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797" w:rsidRPr="00B64043" w:rsidRDefault="007D5797" w:rsidP="007D5797">
      <w:pPr>
        <w:jc w:val="center"/>
        <w:rPr>
          <w:rFonts w:ascii="Arial" w:hAnsi="Arial" w:cs="Arial"/>
          <w:b/>
          <w:sz w:val="36"/>
          <w:szCs w:val="36"/>
        </w:rPr>
      </w:pPr>
      <w:r w:rsidRPr="00B64043">
        <w:rPr>
          <w:rFonts w:ascii="Arial" w:hAnsi="Arial" w:cs="Arial"/>
          <w:b/>
          <w:sz w:val="36"/>
          <w:szCs w:val="36"/>
        </w:rPr>
        <w:t>104</w:t>
      </w:r>
      <w:r w:rsidRPr="00B64043">
        <w:rPr>
          <w:rFonts w:ascii="Arial" w:hAnsi="Arial" w:cs="Arial"/>
          <w:b/>
          <w:sz w:val="36"/>
          <w:szCs w:val="36"/>
        </w:rPr>
        <w:t>學年度第一學期</w:t>
      </w:r>
      <w:r w:rsidRPr="00B64043">
        <w:rPr>
          <w:rFonts w:ascii="Arial" w:hAnsi="Arial" w:cs="Arial"/>
          <w:b/>
          <w:sz w:val="36"/>
          <w:szCs w:val="36"/>
        </w:rPr>
        <w:t xml:space="preserve"> </w:t>
      </w:r>
      <w:r w:rsidRPr="00B64043">
        <w:rPr>
          <w:rFonts w:ascii="Arial" w:hAnsi="Arial" w:cs="Arial"/>
          <w:b/>
          <w:sz w:val="36"/>
          <w:szCs w:val="36"/>
        </w:rPr>
        <w:t>通識教育講座記錄</w:t>
      </w:r>
    </w:p>
    <w:p w:rsidR="007D5797" w:rsidRPr="00DF5E36" w:rsidRDefault="007D5797" w:rsidP="007D5797">
      <w:pPr>
        <w:rPr>
          <w:rFonts w:ascii="Arial" w:hAnsi="Arial" w:cs="Arial"/>
        </w:rPr>
      </w:pPr>
    </w:p>
    <w:p w:rsidR="007D5797" w:rsidRPr="00DF5E36" w:rsidRDefault="007D5797" w:rsidP="007D5797">
      <w:pPr>
        <w:rPr>
          <w:rFonts w:ascii="Arial" w:hAnsi="Arial" w:cs="Arial"/>
        </w:rPr>
      </w:pPr>
      <w:proofErr w:type="gramStart"/>
      <w:r w:rsidRPr="00DF5E36">
        <w:rPr>
          <w:rFonts w:ascii="Arial" w:hAnsi="Arial" w:cs="Arial"/>
        </w:rPr>
        <w:t>講次</w:t>
      </w:r>
      <w:proofErr w:type="gramEnd"/>
      <w:r w:rsidRPr="00DF5E36">
        <w:rPr>
          <w:rFonts w:ascii="Arial" w:hAnsi="Arial" w:cs="Arial"/>
        </w:rPr>
        <w:t>：第二講</w:t>
      </w:r>
    </w:p>
    <w:p w:rsidR="007D5797" w:rsidRPr="00DF5E36" w:rsidRDefault="007D5797" w:rsidP="007D5797">
      <w:pPr>
        <w:rPr>
          <w:rFonts w:ascii="Arial" w:hAnsi="Arial" w:cs="Arial"/>
        </w:rPr>
      </w:pPr>
      <w:r w:rsidRPr="00DF5E36">
        <w:rPr>
          <w:rFonts w:ascii="Arial" w:hAnsi="Arial" w:cs="Arial"/>
        </w:rPr>
        <w:t>講題：阿美族的水下獵人文化</w:t>
      </w:r>
    </w:p>
    <w:p w:rsidR="007D5797" w:rsidRPr="00DF5E36" w:rsidRDefault="007D5797" w:rsidP="007D5797">
      <w:pPr>
        <w:rPr>
          <w:rFonts w:ascii="Arial" w:hAnsi="Arial" w:cs="Arial"/>
        </w:rPr>
      </w:pPr>
      <w:r w:rsidRPr="00DF5E36">
        <w:rPr>
          <w:rFonts w:ascii="Arial" w:hAnsi="Arial" w:cs="Arial"/>
        </w:rPr>
        <w:t>講者：蔡政良老師</w:t>
      </w:r>
      <w:r w:rsidRPr="00DF5E36">
        <w:rPr>
          <w:rFonts w:ascii="Arial" w:hAnsi="Arial" w:cs="Arial"/>
          <w:sz w:val="18"/>
        </w:rPr>
        <w:t>（國立</w:t>
      </w:r>
      <w:proofErr w:type="gramStart"/>
      <w:r w:rsidRPr="00DF5E36">
        <w:rPr>
          <w:rFonts w:ascii="Arial" w:hAnsi="Arial" w:cs="Arial"/>
          <w:sz w:val="18"/>
        </w:rPr>
        <w:t>臺</w:t>
      </w:r>
      <w:proofErr w:type="gramEnd"/>
      <w:r w:rsidRPr="00DF5E36">
        <w:rPr>
          <w:rFonts w:ascii="Arial" w:hAnsi="Arial" w:cs="Arial"/>
          <w:sz w:val="18"/>
        </w:rPr>
        <w:t>東大學公共與文化事務學系助理教授兼任南島文化中心代理中心主任）</w:t>
      </w:r>
    </w:p>
    <w:p w:rsidR="007D5797" w:rsidRPr="00DF5E36" w:rsidRDefault="007D5797" w:rsidP="007D5797">
      <w:pPr>
        <w:rPr>
          <w:rFonts w:ascii="Arial" w:hAnsi="Arial" w:cs="Arial"/>
        </w:rPr>
      </w:pPr>
      <w:r w:rsidRPr="00DF5E36">
        <w:rPr>
          <w:rFonts w:ascii="Arial" w:hAnsi="Arial" w:cs="Arial"/>
        </w:rPr>
        <w:t>時間：</w:t>
      </w:r>
      <w:r w:rsidRPr="00DF5E36">
        <w:rPr>
          <w:rFonts w:ascii="Arial" w:hAnsi="Arial" w:cs="Arial"/>
        </w:rPr>
        <w:t>2015/0918</w:t>
      </w:r>
      <w:r w:rsidRPr="00DF5E36">
        <w:rPr>
          <w:rFonts w:ascii="Arial" w:hAnsi="Arial" w:cs="Arial"/>
        </w:rPr>
        <w:t>（五）</w:t>
      </w:r>
      <w:r w:rsidRPr="00DF5E36">
        <w:rPr>
          <w:rFonts w:ascii="Arial" w:hAnsi="Arial" w:cs="Arial"/>
        </w:rPr>
        <w:t>Am10:10~12:00</w:t>
      </w:r>
    </w:p>
    <w:p w:rsidR="007D5797" w:rsidRPr="00DF5E36" w:rsidRDefault="007D5797" w:rsidP="007D5797">
      <w:pPr>
        <w:rPr>
          <w:rFonts w:ascii="Arial" w:hAnsi="Arial" w:cs="Arial"/>
        </w:rPr>
      </w:pPr>
      <w:r w:rsidRPr="00DF5E36">
        <w:rPr>
          <w:rFonts w:ascii="Arial" w:hAnsi="Arial" w:cs="Arial"/>
        </w:rPr>
        <w:t>地點：圖書資訊館</w:t>
      </w:r>
      <w:r w:rsidRPr="00DF5E36">
        <w:rPr>
          <w:rFonts w:ascii="Arial" w:hAnsi="Arial" w:cs="Arial"/>
        </w:rPr>
        <w:t xml:space="preserve"> 1F</w:t>
      </w:r>
      <w:r w:rsidRPr="00DF5E36">
        <w:rPr>
          <w:rFonts w:ascii="Arial" w:hAnsi="Arial" w:cs="Arial"/>
        </w:rPr>
        <w:t>湖畔講堂</w:t>
      </w:r>
    </w:p>
    <w:p w:rsidR="007D5797" w:rsidRPr="00DF5E36" w:rsidRDefault="007D5797" w:rsidP="007D5797">
      <w:pPr>
        <w:rPr>
          <w:rFonts w:ascii="Arial" w:hAnsi="Arial" w:cs="Arial"/>
        </w:rPr>
      </w:pPr>
      <w:r w:rsidRPr="00DF5E36">
        <w:rPr>
          <w:rFonts w:ascii="Arial" w:hAnsi="Arial" w:cs="Arial"/>
        </w:rPr>
        <w:t>記錄：陳美潔</w:t>
      </w:r>
    </w:p>
    <w:p w:rsidR="00350C3D" w:rsidRPr="00DF5E36" w:rsidRDefault="00350C3D">
      <w:pPr>
        <w:rPr>
          <w:rFonts w:ascii="Arial" w:hAnsi="Arial" w:cs="Arial"/>
        </w:rPr>
      </w:pPr>
    </w:p>
    <w:p w:rsidR="00CB360C" w:rsidRPr="00DF5E36" w:rsidRDefault="00CF647E">
      <w:pPr>
        <w:rPr>
          <w:rFonts w:ascii="Arial" w:hAnsi="Arial" w:cs="Arial"/>
          <w:b/>
        </w:rPr>
      </w:pPr>
      <w:r w:rsidRPr="00DF5E36">
        <w:rPr>
          <w:rFonts w:ascii="Arial" w:hAnsi="Arial" w:cs="Arial"/>
          <w:b/>
        </w:rPr>
        <w:t>生活不離的「這件事」</w:t>
      </w:r>
    </w:p>
    <w:p w:rsidR="00133A0D" w:rsidRPr="00DF5E36" w:rsidRDefault="00133A0D">
      <w:pPr>
        <w:rPr>
          <w:rFonts w:ascii="Arial" w:hAnsi="Arial" w:cs="Arial"/>
        </w:rPr>
      </w:pPr>
    </w:p>
    <w:p w:rsidR="00133A0D" w:rsidRPr="00DF5E36" w:rsidRDefault="00F52625">
      <w:pPr>
        <w:rPr>
          <w:rFonts w:ascii="Arial" w:hAnsi="Arial" w:cs="Arial"/>
        </w:rPr>
      </w:pPr>
      <w:r w:rsidRPr="00DF5E36">
        <w:rPr>
          <w:rFonts w:ascii="Arial" w:hAnsi="Arial" w:cs="Arial"/>
        </w:rPr>
        <w:t xml:space="preserve">　　</w:t>
      </w:r>
      <w:r w:rsidR="00CF647E" w:rsidRPr="00DF5E36">
        <w:rPr>
          <w:rFonts w:ascii="Arial" w:hAnsi="Arial" w:cs="Arial"/>
        </w:rPr>
        <w:t>蔡老師一開場就告訴所有同學們自己是一個</w:t>
      </w:r>
      <w:r w:rsidR="00AD7A52" w:rsidRPr="00DF5E36">
        <w:rPr>
          <w:rFonts w:ascii="Arial" w:hAnsi="Arial" w:cs="Arial"/>
        </w:rPr>
        <w:t>是玩心重</w:t>
      </w:r>
      <w:r w:rsidR="00CF647E" w:rsidRPr="00DF5E36">
        <w:rPr>
          <w:rFonts w:ascii="Arial" w:hAnsi="Arial" w:cs="Arial"/>
        </w:rPr>
        <w:t>的人</w:t>
      </w:r>
      <w:r w:rsidR="00AD7A52" w:rsidRPr="00DF5E36">
        <w:rPr>
          <w:rFonts w:ascii="Arial" w:hAnsi="Arial" w:cs="Arial"/>
        </w:rPr>
        <w:t>，</w:t>
      </w:r>
      <w:r w:rsidR="00CF647E" w:rsidRPr="00DF5E36">
        <w:rPr>
          <w:rFonts w:ascii="Arial" w:hAnsi="Arial" w:cs="Arial"/>
        </w:rPr>
        <w:t>他也鼓勵現在大學生</w:t>
      </w:r>
      <w:r w:rsidR="00AD7A52" w:rsidRPr="00DF5E36">
        <w:rPr>
          <w:rFonts w:ascii="Arial" w:hAnsi="Arial" w:cs="Arial"/>
        </w:rPr>
        <w:t>可以</w:t>
      </w:r>
      <w:r w:rsidR="00CF647E" w:rsidRPr="00DF5E36">
        <w:rPr>
          <w:rFonts w:ascii="Arial" w:hAnsi="Arial" w:cs="Arial"/>
        </w:rPr>
        <w:t>去盡情地</w:t>
      </w:r>
      <w:r w:rsidR="00AD7A52" w:rsidRPr="00DF5E36">
        <w:rPr>
          <w:rFonts w:ascii="Arial" w:hAnsi="Arial" w:cs="Arial"/>
        </w:rPr>
        <w:t>玩，但</w:t>
      </w:r>
      <w:proofErr w:type="gramStart"/>
      <w:r w:rsidR="00AD7A52" w:rsidRPr="00DF5E36">
        <w:rPr>
          <w:rFonts w:ascii="Arial" w:hAnsi="Arial" w:cs="Arial"/>
        </w:rPr>
        <w:t>不只</w:t>
      </w:r>
      <w:r w:rsidR="00CF647E" w:rsidRPr="00DF5E36">
        <w:rPr>
          <w:rFonts w:ascii="Arial" w:hAnsi="Arial" w:cs="Arial"/>
        </w:rPr>
        <w:t>僅</w:t>
      </w:r>
      <w:r w:rsidR="00AD7A52" w:rsidRPr="00DF5E36">
        <w:rPr>
          <w:rFonts w:ascii="Arial" w:hAnsi="Arial" w:cs="Arial"/>
        </w:rPr>
        <w:t>玩</w:t>
      </w:r>
      <w:proofErr w:type="gramEnd"/>
      <w:r w:rsidR="00AD7A52" w:rsidRPr="00DF5E36">
        <w:rPr>
          <w:rFonts w:ascii="Arial" w:hAnsi="Arial" w:cs="Arial"/>
        </w:rPr>
        <w:t>LOL</w:t>
      </w:r>
      <w:r w:rsidR="00AD7A52" w:rsidRPr="00DF5E36">
        <w:rPr>
          <w:rFonts w:ascii="Arial" w:hAnsi="Arial" w:cs="Arial"/>
        </w:rPr>
        <w:t>，其實世界上有很多有趣的事情。高中的時候老師就立了一個座右銘「有筆有書有肝膽，</w:t>
      </w:r>
      <w:proofErr w:type="gramStart"/>
      <w:r w:rsidR="00AD7A52" w:rsidRPr="00DF5E36">
        <w:rPr>
          <w:rFonts w:ascii="Arial" w:hAnsi="Arial" w:cs="Arial"/>
        </w:rPr>
        <w:t>亦狂亦俠亦</w:t>
      </w:r>
      <w:proofErr w:type="gramEnd"/>
      <w:r w:rsidR="00AD7A52" w:rsidRPr="00DF5E36">
        <w:rPr>
          <w:rFonts w:ascii="Arial" w:hAnsi="Arial" w:cs="Arial"/>
        </w:rPr>
        <w:t>溫文。」，而</w:t>
      </w:r>
      <w:r w:rsidR="00CF647E" w:rsidRPr="00DF5E36">
        <w:rPr>
          <w:rFonts w:ascii="Arial" w:hAnsi="Arial" w:cs="Arial"/>
        </w:rPr>
        <w:t>他後來</w:t>
      </w:r>
      <w:r w:rsidR="00AD7A52" w:rsidRPr="00DF5E36">
        <w:rPr>
          <w:rFonts w:ascii="Arial" w:hAnsi="Arial" w:cs="Arial"/>
        </w:rPr>
        <w:t>到大學時感覺做這件事情不容易，因為你要和別人不一樣，到現在四十多歲還是一樣，</w:t>
      </w:r>
      <w:r w:rsidR="00CF647E" w:rsidRPr="00DF5E36">
        <w:rPr>
          <w:rFonts w:ascii="Arial" w:hAnsi="Arial" w:cs="Arial"/>
        </w:rPr>
        <w:t>期待</w:t>
      </w:r>
      <w:r w:rsidR="00AD7A52" w:rsidRPr="00DF5E36">
        <w:rPr>
          <w:rFonts w:ascii="Arial" w:hAnsi="Arial" w:cs="Arial"/>
        </w:rPr>
        <w:t>在外面</w:t>
      </w:r>
      <w:r w:rsidR="00CF647E" w:rsidRPr="00DF5E36">
        <w:rPr>
          <w:rFonts w:ascii="Arial" w:hAnsi="Arial" w:cs="Arial"/>
        </w:rPr>
        <w:t>能</w:t>
      </w:r>
      <w:r w:rsidR="00AD7A52" w:rsidRPr="00DF5E36">
        <w:rPr>
          <w:rFonts w:ascii="Arial" w:hAnsi="Arial" w:cs="Arial"/>
        </w:rPr>
        <w:t>讓人感到莫測高深的感覺。</w:t>
      </w:r>
      <w:r w:rsidR="00CF647E" w:rsidRPr="00DF5E36">
        <w:rPr>
          <w:rFonts w:ascii="Arial" w:hAnsi="Arial" w:cs="Arial"/>
        </w:rPr>
        <w:t>在</w:t>
      </w:r>
      <w:proofErr w:type="gramStart"/>
      <w:r w:rsidR="00CF647E" w:rsidRPr="00DF5E36">
        <w:rPr>
          <w:rFonts w:ascii="Arial" w:hAnsi="Arial" w:cs="Arial"/>
        </w:rPr>
        <w:t>東大教人類學</w:t>
      </w:r>
      <w:proofErr w:type="gramEnd"/>
      <w:r w:rsidR="00CF647E" w:rsidRPr="00DF5E36">
        <w:rPr>
          <w:rFonts w:ascii="Arial" w:hAnsi="Arial" w:cs="Arial"/>
        </w:rPr>
        <w:t>的</w:t>
      </w:r>
      <w:r w:rsidR="00133A0D" w:rsidRPr="00DF5E36">
        <w:rPr>
          <w:rFonts w:ascii="Arial" w:hAnsi="Arial" w:cs="Arial"/>
        </w:rPr>
        <w:t>蔡老師</w:t>
      </w:r>
      <w:r w:rsidR="00CF647E" w:rsidRPr="00DF5E36">
        <w:rPr>
          <w:rFonts w:ascii="Arial" w:hAnsi="Arial" w:cs="Arial"/>
        </w:rPr>
        <w:t>幽默的</w:t>
      </w:r>
      <w:r w:rsidR="00133A0D" w:rsidRPr="00DF5E36">
        <w:rPr>
          <w:rFonts w:ascii="Arial" w:hAnsi="Arial" w:cs="Arial"/>
        </w:rPr>
        <w:t>自嘲，</w:t>
      </w:r>
      <w:r w:rsidR="00CF647E" w:rsidRPr="00DF5E36">
        <w:rPr>
          <w:rFonts w:ascii="Arial" w:hAnsi="Arial" w:cs="Arial"/>
        </w:rPr>
        <w:t>在外貌上</w:t>
      </w:r>
      <w:r w:rsidR="00AD7A52" w:rsidRPr="00DF5E36">
        <w:rPr>
          <w:rFonts w:ascii="Arial" w:hAnsi="Arial" w:cs="Arial"/>
        </w:rPr>
        <w:t>曾經被誤認為是修車，</w:t>
      </w:r>
      <w:r w:rsidR="00CF647E" w:rsidRPr="00DF5E36">
        <w:rPr>
          <w:rFonts w:ascii="Arial" w:hAnsi="Arial" w:cs="Arial"/>
        </w:rPr>
        <w:t>還</w:t>
      </w:r>
      <w:r w:rsidR="00AD7A52" w:rsidRPr="00DF5E36">
        <w:rPr>
          <w:rFonts w:ascii="Arial" w:hAnsi="Arial" w:cs="Arial"/>
        </w:rPr>
        <w:t>曾被誤認為是流氓，有時還</w:t>
      </w:r>
      <w:r w:rsidR="00133A0D" w:rsidRPr="00DF5E36">
        <w:rPr>
          <w:rFonts w:ascii="Arial" w:hAnsi="Arial" w:cs="Arial"/>
        </w:rPr>
        <w:t>被人認為是教體育系的老師。</w:t>
      </w:r>
    </w:p>
    <w:p w:rsidR="00AD7A52" w:rsidRPr="00DF5E36" w:rsidRDefault="00AD7A52">
      <w:pPr>
        <w:rPr>
          <w:rFonts w:ascii="Arial" w:hAnsi="Arial" w:cs="Arial"/>
        </w:rPr>
      </w:pPr>
    </w:p>
    <w:p w:rsidR="00CF647E" w:rsidRPr="00DF5E36" w:rsidRDefault="00CF647E" w:rsidP="00B64043">
      <w:pPr>
        <w:ind w:firstLineChars="200" w:firstLine="480"/>
        <w:rPr>
          <w:rFonts w:ascii="Arial" w:hAnsi="Arial" w:cs="Arial"/>
        </w:rPr>
      </w:pPr>
      <w:r w:rsidRPr="00DF5E36">
        <w:rPr>
          <w:rFonts w:ascii="Arial" w:hAnsi="Arial" w:cs="Arial"/>
        </w:rPr>
        <w:t>從大學到博士班蔡老師</w:t>
      </w:r>
      <w:r w:rsidR="00067C53" w:rsidRPr="00DF5E36">
        <w:rPr>
          <w:rFonts w:ascii="Arial" w:hAnsi="Arial" w:cs="Arial"/>
        </w:rPr>
        <w:t>說他</w:t>
      </w:r>
      <w:r w:rsidRPr="00DF5E36">
        <w:rPr>
          <w:rFonts w:ascii="Arial" w:hAnsi="Arial" w:cs="Arial"/>
        </w:rPr>
        <w:t>都是讀不</w:t>
      </w:r>
      <w:r w:rsidR="00067C53" w:rsidRPr="00DF5E36">
        <w:rPr>
          <w:rFonts w:ascii="Arial" w:hAnsi="Arial" w:cs="Arial"/>
        </w:rPr>
        <w:t>一樣的東西</w:t>
      </w:r>
      <w:r w:rsidRPr="00DF5E36">
        <w:rPr>
          <w:rFonts w:ascii="Arial" w:hAnsi="Arial" w:cs="Arial"/>
        </w:rPr>
        <w:t>，可是</w:t>
      </w:r>
      <w:r w:rsidR="00067C53" w:rsidRPr="00DF5E36">
        <w:rPr>
          <w:rFonts w:ascii="Arial" w:hAnsi="Arial" w:cs="Arial"/>
        </w:rPr>
        <w:t>自己的</w:t>
      </w:r>
      <w:r w:rsidRPr="00DF5E36">
        <w:rPr>
          <w:rFonts w:ascii="Arial" w:hAnsi="Arial" w:cs="Arial"/>
        </w:rPr>
        <w:t>人生</w:t>
      </w:r>
      <w:r w:rsidR="00CC3DDA" w:rsidRPr="00DF5E36">
        <w:rPr>
          <w:rFonts w:ascii="Arial" w:hAnsi="Arial" w:cs="Arial"/>
        </w:rPr>
        <w:t>則</w:t>
      </w:r>
      <w:r w:rsidR="00067C53" w:rsidRPr="00DF5E36">
        <w:rPr>
          <w:rFonts w:ascii="Arial" w:hAnsi="Arial" w:cs="Arial"/>
        </w:rPr>
        <w:t>是被捲入今天</w:t>
      </w:r>
      <w:proofErr w:type="gramStart"/>
      <w:r w:rsidR="00067C53" w:rsidRPr="00DF5E36">
        <w:rPr>
          <w:rFonts w:ascii="Arial" w:hAnsi="Arial" w:cs="Arial"/>
        </w:rPr>
        <w:t>要說的</w:t>
      </w:r>
      <w:proofErr w:type="gramEnd"/>
      <w:r w:rsidR="00067C53" w:rsidRPr="00DF5E36">
        <w:rPr>
          <w:rFonts w:ascii="Arial" w:hAnsi="Arial" w:cs="Arial"/>
        </w:rPr>
        <w:t>「這件事」裡面。只要下班或放假，只要想到，</w:t>
      </w:r>
      <w:r w:rsidR="00CC3DDA" w:rsidRPr="00DF5E36">
        <w:rPr>
          <w:rFonts w:ascii="Arial" w:hAnsi="Arial" w:cs="Arial"/>
        </w:rPr>
        <w:t>或者因為同伴的邀請，甚至因為</w:t>
      </w:r>
      <w:proofErr w:type="gramStart"/>
      <w:r w:rsidR="00CC3DDA" w:rsidRPr="00DF5E36">
        <w:rPr>
          <w:rFonts w:ascii="Arial" w:hAnsi="Arial" w:cs="Arial"/>
        </w:rPr>
        <w:t>人際間的規範</w:t>
      </w:r>
      <w:proofErr w:type="gramEnd"/>
      <w:r w:rsidR="00CC3DDA" w:rsidRPr="00DF5E36">
        <w:rPr>
          <w:rFonts w:ascii="Arial" w:hAnsi="Arial" w:cs="Arial"/>
        </w:rPr>
        <w:t>而不得不去做「這件事」，類似於應酬，但這應酬是在這個文化中</w:t>
      </w:r>
      <w:r w:rsidR="00D32256" w:rsidRPr="00DF5E36">
        <w:rPr>
          <w:rFonts w:ascii="Arial" w:hAnsi="Arial" w:cs="Arial"/>
        </w:rPr>
        <w:t>卻是</w:t>
      </w:r>
      <w:r w:rsidR="00CC3DDA" w:rsidRPr="00DF5E36">
        <w:rPr>
          <w:rFonts w:ascii="Arial" w:hAnsi="Arial" w:cs="Arial"/>
        </w:rPr>
        <w:t>非常必要。通過這樣的生活方式，他整個生活便被這件事所佔據住，而學校更是要求他開始做研究，故</w:t>
      </w:r>
      <w:r w:rsidR="00D32256" w:rsidRPr="00DF5E36">
        <w:rPr>
          <w:rFonts w:ascii="Arial" w:hAnsi="Arial" w:cs="Arial"/>
        </w:rPr>
        <w:t>此</w:t>
      </w:r>
      <w:r w:rsidR="00CC3DDA" w:rsidRPr="00DF5E36">
        <w:rPr>
          <w:rFonts w:ascii="Arial" w:hAnsi="Arial" w:cs="Arial"/>
        </w:rPr>
        <w:t>讓「阿美族的水下獵人文化」的研究計畫成行了。後來，在研究中</w:t>
      </w:r>
      <w:r w:rsidR="00F85AFE" w:rsidRPr="00DF5E36">
        <w:rPr>
          <w:rFonts w:ascii="Arial" w:hAnsi="Arial" w:cs="Arial"/>
        </w:rPr>
        <w:t>他</w:t>
      </w:r>
      <w:r w:rsidR="00CC3DDA" w:rsidRPr="00DF5E36">
        <w:rPr>
          <w:rFonts w:ascii="Arial" w:hAnsi="Arial" w:cs="Arial"/>
        </w:rPr>
        <w:t>發</w:t>
      </w:r>
      <w:r w:rsidR="00DD22EF" w:rsidRPr="00DF5E36">
        <w:rPr>
          <w:rFonts w:ascii="Arial" w:hAnsi="Arial" w:cs="Arial"/>
        </w:rPr>
        <w:t>現全國沒有</w:t>
      </w:r>
      <w:proofErr w:type="gramStart"/>
      <w:r w:rsidR="00DD22EF" w:rsidRPr="00DF5E36">
        <w:rPr>
          <w:rFonts w:ascii="Arial" w:hAnsi="Arial" w:cs="Arial"/>
        </w:rPr>
        <w:t>一</w:t>
      </w:r>
      <w:proofErr w:type="gramEnd"/>
      <w:r w:rsidR="00DD22EF" w:rsidRPr="00DF5E36">
        <w:rPr>
          <w:rFonts w:ascii="Arial" w:hAnsi="Arial" w:cs="Arial"/>
        </w:rPr>
        <w:t>個人可以做這樣的事情，因為這樣的研究要付出生命的代價，在研究過程中是具有生命危險的風險</w:t>
      </w:r>
      <w:r w:rsidR="00D32256" w:rsidRPr="00DF5E36">
        <w:rPr>
          <w:rFonts w:ascii="Arial" w:hAnsi="Arial" w:cs="Arial"/>
        </w:rPr>
        <w:t>，會發現這原來不</w:t>
      </w:r>
      <w:r w:rsidR="00F85AFE" w:rsidRPr="00DF5E36">
        <w:rPr>
          <w:rFonts w:ascii="Arial" w:hAnsi="Arial" w:cs="Arial"/>
        </w:rPr>
        <w:t>僅僅只</w:t>
      </w:r>
      <w:r w:rsidR="00D32256" w:rsidRPr="00DF5E36">
        <w:rPr>
          <w:rFonts w:ascii="Arial" w:hAnsi="Arial" w:cs="Arial"/>
        </w:rPr>
        <w:t>是一件關於獵人的事情，會在當中發現我們可以學習的自然知識，這些自然知識是學校根本不會教，而且</w:t>
      </w:r>
      <w:r w:rsidR="00F85AFE" w:rsidRPr="00DF5E36">
        <w:rPr>
          <w:rFonts w:ascii="Arial" w:hAnsi="Arial" w:cs="Arial"/>
        </w:rPr>
        <w:t>即便是</w:t>
      </w:r>
      <w:r w:rsidR="00D32256" w:rsidRPr="00DF5E36">
        <w:rPr>
          <w:rFonts w:ascii="Arial" w:hAnsi="Arial" w:cs="Arial"/>
        </w:rPr>
        <w:t>諾貝爾得獎者也不會懂，一定要在這個文化中生活才能知道</w:t>
      </w:r>
      <w:r w:rsidR="00DD22EF" w:rsidRPr="00DF5E36">
        <w:rPr>
          <w:rFonts w:ascii="Arial" w:hAnsi="Arial" w:cs="Arial"/>
        </w:rPr>
        <w:t>。</w:t>
      </w:r>
    </w:p>
    <w:p w:rsidR="00067C53" w:rsidRPr="00DF5E36" w:rsidRDefault="00067C53">
      <w:pPr>
        <w:rPr>
          <w:rFonts w:ascii="Arial" w:hAnsi="Arial" w:cs="Arial"/>
        </w:rPr>
      </w:pPr>
    </w:p>
    <w:p w:rsidR="00133A0D" w:rsidRPr="00DF5E36" w:rsidRDefault="00667D8F">
      <w:pPr>
        <w:rPr>
          <w:rFonts w:ascii="Arial" w:hAnsi="Arial" w:cs="Arial"/>
          <w:b/>
        </w:rPr>
      </w:pPr>
      <w:proofErr w:type="gramStart"/>
      <w:r w:rsidRPr="00DF5E36">
        <w:rPr>
          <w:rFonts w:ascii="Arial" w:hAnsi="Arial" w:cs="Arial"/>
          <w:b/>
        </w:rPr>
        <w:t>射</w:t>
      </w:r>
      <w:r w:rsidR="00D32256" w:rsidRPr="00DF5E36">
        <w:rPr>
          <w:rFonts w:ascii="Arial" w:hAnsi="Arial" w:cs="Arial"/>
          <w:b/>
        </w:rPr>
        <w:t>魚的</w:t>
      </w:r>
      <w:proofErr w:type="gramEnd"/>
      <w:r w:rsidR="00D32256" w:rsidRPr="00DF5E36">
        <w:rPr>
          <w:rFonts w:ascii="Arial" w:hAnsi="Arial" w:cs="Arial"/>
          <w:b/>
        </w:rPr>
        <w:t>歷史脈絡</w:t>
      </w:r>
    </w:p>
    <w:p w:rsidR="00D32256" w:rsidRPr="00DF5E36" w:rsidRDefault="00D32256">
      <w:pPr>
        <w:rPr>
          <w:rFonts w:ascii="Arial" w:hAnsi="Arial" w:cs="Arial"/>
          <w:b/>
        </w:rPr>
      </w:pPr>
    </w:p>
    <w:p w:rsidR="00EC6938" w:rsidRPr="00DF5E36" w:rsidRDefault="00F52625">
      <w:pPr>
        <w:rPr>
          <w:rFonts w:ascii="Arial" w:hAnsi="Arial" w:cs="Arial"/>
        </w:rPr>
      </w:pPr>
      <w:r w:rsidRPr="00DF5E36">
        <w:rPr>
          <w:rFonts w:ascii="Arial" w:hAnsi="Arial" w:cs="Arial"/>
        </w:rPr>
        <w:t xml:space="preserve">　　</w:t>
      </w:r>
      <w:proofErr w:type="gramStart"/>
      <w:r w:rsidR="00EC6938" w:rsidRPr="00DF5E36">
        <w:rPr>
          <w:rFonts w:ascii="Arial" w:hAnsi="Arial" w:cs="Arial"/>
        </w:rPr>
        <w:t>射魚</w:t>
      </w:r>
      <w:proofErr w:type="gramEnd"/>
      <w:r w:rsidR="00EC6938" w:rsidRPr="00DF5E36">
        <w:rPr>
          <w:rFonts w:ascii="Arial" w:hAnsi="Arial" w:cs="Arial"/>
        </w:rPr>
        <w:t>（</w:t>
      </w:r>
      <w:r w:rsidR="00EC6938" w:rsidRPr="00DF5E36">
        <w:rPr>
          <w:rFonts w:ascii="Arial" w:hAnsi="Arial" w:cs="Arial"/>
        </w:rPr>
        <w:t>Spearfishing</w:t>
      </w:r>
      <w:r w:rsidR="00EC6938" w:rsidRPr="00DF5E36">
        <w:rPr>
          <w:rFonts w:ascii="Arial" w:hAnsi="Arial" w:cs="Arial"/>
        </w:rPr>
        <w:t>）在人類歷史中十分悠久，當然不僅是原住民，只要是靠海維生的人民都會發展出來，只要人類為了生存下去就會發展出一套與自然生存的方法。魚一直是人類很重要的蛋白質來源，而取得新鮮的魚是非常難得取得，尤其在現代，想要吃魚可以至大賣場或者到</w:t>
      </w:r>
      <w:proofErr w:type="gramStart"/>
      <w:r w:rsidR="00EC6938" w:rsidRPr="00DF5E36">
        <w:rPr>
          <w:rFonts w:ascii="Arial" w:hAnsi="Arial" w:cs="Arial"/>
        </w:rPr>
        <w:t>富岡去購買</w:t>
      </w:r>
      <w:proofErr w:type="gramEnd"/>
      <w:r w:rsidR="00EC6938" w:rsidRPr="00DF5E36">
        <w:rPr>
          <w:rFonts w:ascii="Arial" w:hAnsi="Arial" w:cs="Arial"/>
        </w:rPr>
        <w:t>，可是卻很難知道魚的來由，就連吃什麼飼料長大也不清楚。或許你可以去釣魚，至少釣魚你可以知道你</w:t>
      </w:r>
      <w:r w:rsidR="00EC6938" w:rsidRPr="00DF5E36">
        <w:rPr>
          <w:rFonts w:ascii="Arial" w:hAnsi="Arial" w:cs="Arial"/>
        </w:rPr>
        <w:lastRenderedPageBreak/>
        <w:t>在</w:t>
      </w:r>
      <w:proofErr w:type="gramStart"/>
      <w:r w:rsidR="00EC6938" w:rsidRPr="00DF5E36">
        <w:rPr>
          <w:rFonts w:ascii="Arial" w:hAnsi="Arial" w:cs="Arial"/>
        </w:rPr>
        <w:t>哪裡釣</w:t>
      </w:r>
      <w:proofErr w:type="gramEnd"/>
      <w:r w:rsidR="00EC6938" w:rsidRPr="00DF5E36">
        <w:rPr>
          <w:rFonts w:ascii="Arial" w:hAnsi="Arial" w:cs="Arial"/>
        </w:rPr>
        <w:t>到，可是釣魚</w:t>
      </w:r>
      <w:r w:rsidR="00001415" w:rsidRPr="00DF5E36">
        <w:rPr>
          <w:rFonts w:ascii="Arial" w:hAnsi="Arial" w:cs="Arial"/>
        </w:rPr>
        <w:t>是一件容易的事嗎？尤其年輕人在花</w:t>
      </w:r>
      <w:r w:rsidR="008A43AC" w:rsidRPr="00DF5E36">
        <w:rPr>
          <w:rFonts w:ascii="Arial" w:hAnsi="Arial" w:cs="Arial"/>
        </w:rPr>
        <w:t>大半</w:t>
      </w:r>
      <w:r w:rsidR="00001415" w:rsidRPr="00DF5E36">
        <w:rPr>
          <w:rFonts w:ascii="Arial" w:hAnsi="Arial" w:cs="Arial"/>
        </w:rPr>
        <w:t>時間耐心在釣魚，除非你是姓「</w:t>
      </w:r>
      <w:proofErr w:type="gramStart"/>
      <w:r w:rsidR="00001415" w:rsidRPr="00DF5E36">
        <w:rPr>
          <w:rFonts w:ascii="Arial" w:hAnsi="Arial" w:cs="Arial"/>
        </w:rPr>
        <w:t>姜</w:t>
      </w:r>
      <w:proofErr w:type="gramEnd"/>
      <w:r w:rsidR="00001415" w:rsidRPr="00DF5E36">
        <w:rPr>
          <w:rFonts w:ascii="Arial" w:hAnsi="Arial" w:cs="Arial"/>
        </w:rPr>
        <w:t>」可能都沒有那樣的耐性。</w:t>
      </w:r>
    </w:p>
    <w:p w:rsidR="00EC6938" w:rsidRPr="00DF5E36" w:rsidRDefault="00EC6938">
      <w:pPr>
        <w:rPr>
          <w:rFonts w:ascii="Arial" w:hAnsi="Arial" w:cs="Arial"/>
        </w:rPr>
      </w:pPr>
    </w:p>
    <w:p w:rsidR="00EC6938" w:rsidRPr="00DF5E36" w:rsidRDefault="00001415">
      <w:pPr>
        <w:rPr>
          <w:rFonts w:ascii="Arial" w:hAnsi="Arial" w:cs="Arial"/>
          <w:lang w:eastAsia="ja-JP"/>
        </w:rPr>
      </w:pPr>
      <w:proofErr w:type="gramStart"/>
      <w:r w:rsidRPr="00DF5E36">
        <w:rPr>
          <w:rFonts w:ascii="Arial" w:hAnsi="Arial" w:cs="Arial"/>
        </w:rPr>
        <w:t>射魚這樣</w:t>
      </w:r>
      <w:proofErr w:type="gramEnd"/>
      <w:r w:rsidRPr="00DF5E36">
        <w:rPr>
          <w:rFonts w:ascii="Arial" w:hAnsi="Arial" w:cs="Arial"/>
        </w:rPr>
        <w:t>的行為，</w:t>
      </w:r>
      <w:r w:rsidR="00EC6938" w:rsidRPr="00DF5E36">
        <w:rPr>
          <w:rFonts w:ascii="Arial" w:hAnsi="Arial" w:cs="Arial"/>
        </w:rPr>
        <w:t>在埃及出土的壁畫顯示，</w:t>
      </w:r>
      <w:r w:rsidRPr="00DF5E36">
        <w:rPr>
          <w:rFonts w:ascii="Arial" w:hAnsi="Arial" w:cs="Arial"/>
        </w:rPr>
        <w:t>五千</w:t>
      </w:r>
      <w:r w:rsidR="00EC6938" w:rsidRPr="00DF5E36">
        <w:rPr>
          <w:rFonts w:ascii="Arial" w:hAnsi="Arial" w:cs="Arial"/>
        </w:rPr>
        <w:t>年前的人類即已經使用魚叉等工具在岸上或者在小船上</w:t>
      </w:r>
      <w:proofErr w:type="gramStart"/>
      <w:r w:rsidR="00EC6938" w:rsidRPr="00DF5E36">
        <w:rPr>
          <w:rFonts w:ascii="Arial" w:hAnsi="Arial" w:cs="Arial"/>
        </w:rPr>
        <w:t>進行射魚的</w:t>
      </w:r>
      <w:proofErr w:type="gramEnd"/>
      <w:r w:rsidR="00EC6938" w:rsidRPr="00DF5E36">
        <w:rPr>
          <w:rFonts w:ascii="Arial" w:hAnsi="Arial" w:cs="Arial"/>
        </w:rPr>
        <w:t>行為</w:t>
      </w:r>
      <w:r w:rsidR="00BE06CA" w:rsidRPr="00DF5E36">
        <w:rPr>
          <w:rFonts w:ascii="Arial" w:hAnsi="Arial" w:cs="Arial"/>
        </w:rPr>
        <w:t>，可是在近代就比較少使用這種形式，原因不僅僅在於過去的河海較為清澈，而在於魚的數量在人類的技術上進步，獵捕能力提高</w:t>
      </w:r>
      <w:proofErr w:type="gramStart"/>
      <w:r w:rsidR="00BE06CA" w:rsidRPr="00DF5E36">
        <w:rPr>
          <w:rFonts w:ascii="Arial" w:hAnsi="Arial" w:cs="Arial"/>
        </w:rPr>
        <w:t>致使魚量減少</w:t>
      </w:r>
      <w:proofErr w:type="gramEnd"/>
      <w:r w:rsidR="00BE06CA" w:rsidRPr="00DF5E36">
        <w:rPr>
          <w:rFonts w:ascii="Arial" w:hAnsi="Arial" w:cs="Arial"/>
        </w:rPr>
        <w:t>，在過去魚數量多到只要站在船上就</w:t>
      </w:r>
      <w:proofErr w:type="gramStart"/>
      <w:r w:rsidR="00BE06CA" w:rsidRPr="00DF5E36">
        <w:rPr>
          <w:rFonts w:ascii="Arial" w:hAnsi="Arial" w:cs="Arial"/>
        </w:rPr>
        <w:t>可叉魚</w:t>
      </w:r>
      <w:proofErr w:type="gramEnd"/>
      <w:r w:rsidR="00BE06CA" w:rsidRPr="00DF5E36">
        <w:rPr>
          <w:rFonts w:ascii="Arial" w:hAnsi="Arial" w:cs="Arial"/>
        </w:rPr>
        <w:t>。</w:t>
      </w:r>
      <w:r w:rsidR="00BE06CA" w:rsidRPr="00DF5E36">
        <w:rPr>
          <w:rFonts w:ascii="Arial" w:hAnsi="Arial" w:cs="Arial"/>
          <w:lang w:eastAsia="ja-JP"/>
        </w:rPr>
        <w:t>而在臺灣最早的文字紀錄則是在一八</w:t>
      </w:r>
      <w:r w:rsidR="00BE06CA" w:rsidRPr="00DF5E36">
        <w:rPr>
          <w:rFonts w:ascii="Arial" w:hAnsi="Arial" w:cs="Arial"/>
          <w:lang w:eastAsia="ja-JP"/>
        </w:rPr>
        <w:t>○</w:t>
      </w:r>
      <w:r w:rsidR="00BE06CA" w:rsidRPr="00DF5E36">
        <w:rPr>
          <w:rFonts w:ascii="Arial" w:hAnsi="Arial" w:cs="Arial"/>
          <w:lang w:eastAsia="ja-JP"/>
        </w:rPr>
        <w:t>三年的時候，有一艘日本人的船漂流到秀姑巒溪出海口</w:t>
      </w:r>
      <w:r w:rsidR="00E2117C" w:rsidRPr="00DF5E36">
        <w:rPr>
          <w:rFonts w:ascii="Arial" w:hAnsi="Arial" w:cs="Arial"/>
          <w:lang w:eastAsia="ja-JP"/>
        </w:rPr>
        <w:t>擱淺，而日本人在當地生活三年的所見所聞寫成一本名為《享和三年癸亥漂流臺灣チョプラン嶋之記》，其中有一張圖描述當地阿美族人乘坐竹船捕魚，其中有一人拿著長魚叉叉著一隻魚，這也是目前臺灣最早射魚的紀錄。</w:t>
      </w:r>
    </w:p>
    <w:p w:rsidR="00BE06CA" w:rsidRPr="00DF5E36" w:rsidRDefault="00BE06CA">
      <w:pPr>
        <w:rPr>
          <w:rFonts w:ascii="Arial" w:hAnsi="Arial" w:cs="Arial"/>
          <w:lang w:eastAsia="ja-JP"/>
        </w:rPr>
      </w:pPr>
    </w:p>
    <w:p w:rsidR="00EC6938" w:rsidRPr="00DF5E36" w:rsidRDefault="00E2117C">
      <w:pPr>
        <w:rPr>
          <w:rFonts w:ascii="Arial" w:hAnsi="Arial" w:cs="Arial"/>
        </w:rPr>
      </w:pPr>
      <w:r w:rsidRPr="00DF5E36">
        <w:rPr>
          <w:rFonts w:ascii="Arial" w:hAnsi="Arial" w:cs="Arial"/>
        </w:rPr>
        <w:t>一九五</w:t>
      </w:r>
      <w:r w:rsidR="00B64043">
        <w:rPr>
          <w:rFonts w:ascii="Arial" w:hAnsi="Arial" w:cs="Arial" w:hint="eastAsia"/>
        </w:rPr>
        <w:t>○</w:t>
      </w:r>
      <w:bookmarkStart w:id="0" w:name="_GoBack"/>
      <w:bookmarkEnd w:id="0"/>
      <w:r w:rsidRPr="00DF5E36">
        <w:rPr>
          <w:rFonts w:ascii="Arial" w:hAnsi="Arial" w:cs="Arial"/>
        </w:rPr>
        <w:t>年代夏威夷人流行的魚槍樣式和日治時代東部的阿美族人類似，只要有竹子、橡皮和鐵便可組成魚槍下水打魚，相對於現代的打魚方</w:t>
      </w:r>
      <w:r w:rsidR="00F72898" w:rsidRPr="00DF5E36">
        <w:rPr>
          <w:rFonts w:ascii="Arial" w:hAnsi="Arial" w:cs="Arial"/>
        </w:rPr>
        <w:t>式，現代人</w:t>
      </w:r>
      <w:r w:rsidRPr="00DF5E36">
        <w:rPr>
          <w:rFonts w:ascii="Arial" w:hAnsi="Arial" w:cs="Arial"/>
        </w:rPr>
        <w:t>僅差在</w:t>
      </w:r>
      <w:r w:rsidR="00F72898" w:rsidRPr="00DF5E36">
        <w:rPr>
          <w:rFonts w:ascii="Arial" w:hAnsi="Arial" w:cs="Arial"/>
        </w:rPr>
        <w:t>擁</w:t>
      </w:r>
      <w:r w:rsidRPr="00DF5E36">
        <w:rPr>
          <w:rFonts w:ascii="Arial" w:hAnsi="Arial" w:cs="Arial"/>
        </w:rPr>
        <w:t>有好的下水裝備</w:t>
      </w:r>
      <w:r w:rsidR="00F72898" w:rsidRPr="00DF5E36">
        <w:rPr>
          <w:rFonts w:ascii="Arial" w:hAnsi="Arial" w:cs="Arial"/>
        </w:rPr>
        <w:t>。在此蔡老師也補充了幾個下水知識。</w:t>
      </w:r>
    </w:p>
    <w:p w:rsidR="00133A0D" w:rsidRPr="00DF5E36" w:rsidRDefault="00133A0D">
      <w:pPr>
        <w:rPr>
          <w:rFonts w:ascii="Arial" w:hAnsi="Arial" w:cs="Arial"/>
        </w:rPr>
      </w:pPr>
    </w:p>
    <w:p w:rsidR="00133A0D" w:rsidRPr="00DF5E36" w:rsidRDefault="008952B6">
      <w:pPr>
        <w:rPr>
          <w:rFonts w:ascii="Arial" w:hAnsi="Arial" w:cs="Arial"/>
        </w:rPr>
      </w:pPr>
      <w:r w:rsidRPr="00DF5E36">
        <w:rPr>
          <w:rFonts w:ascii="Arial" w:hAnsi="Arial" w:cs="Arial"/>
          <w:b/>
        </w:rPr>
        <w:t>現代人</w:t>
      </w:r>
      <w:r w:rsidR="00F72898" w:rsidRPr="00DF5E36">
        <w:rPr>
          <w:rFonts w:ascii="Arial" w:hAnsi="Arial" w:cs="Arial"/>
          <w:b/>
        </w:rPr>
        <w:t>為什麼要</w:t>
      </w:r>
      <w:r w:rsidRPr="00DF5E36">
        <w:rPr>
          <w:rFonts w:ascii="Arial" w:hAnsi="Arial" w:cs="Arial"/>
          <w:b/>
        </w:rPr>
        <w:t>穿潛水衣？</w:t>
      </w:r>
      <w:proofErr w:type="gramStart"/>
      <w:r w:rsidRPr="00DF5E36">
        <w:rPr>
          <w:rFonts w:ascii="Arial" w:hAnsi="Arial" w:cs="Arial"/>
        </w:rPr>
        <w:t>（</w:t>
      </w:r>
      <w:proofErr w:type="gramEnd"/>
      <w:r w:rsidR="005B67EF" w:rsidRPr="00DF5E36">
        <w:rPr>
          <w:rFonts w:ascii="Arial" w:hAnsi="Arial" w:cs="Arial"/>
        </w:rPr>
        <w:t>學生</w:t>
      </w:r>
      <w:r w:rsidRPr="00DF5E36">
        <w:rPr>
          <w:rFonts w:ascii="Arial" w:hAnsi="Arial" w:cs="Arial"/>
        </w:rPr>
        <w:t>答：</w:t>
      </w:r>
      <w:r w:rsidR="005B67EF" w:rsidRPr="00DF5E36">
        <w:rPr>
          <w:rFonts w:ascii="Arial" w:hAnsi="Arial" w:cs="Arial"/>
        </w:rPr>
        <w:t>怕</w:t>
      </w:r>
      <w:r w:rsidRPr="00DF5E36">
        <w:rPr>
          <w:rFonts w:ascii="Arial" w:hAnsi="Arial" w:cs="Arial"/>
        </w:rPr>
        <w:t>水母、失溫</w:t>
      </w:r>
      <w:r w:rsidR="00F72898" w:rsidRPr="00DF5E36">
        <w:rPr>
          <w:rFonts w:ascii="Arial" w:hAnsi="Arial" w:cs="Arial"/>
        </w:rPr>
        <w:t>、水壓</w:t>
      </w:r>
      <w:r w:rsidRPr="00DF5E36">
        <w:rPr>
          <w:rFonts w:ascii="Arial" w:hAnsi="Arial" w:cs="Arial"/>
        </w:rPr>
        <w:t>…</w:t>
      </w:r>
      <w:proofErr w:type="gramStart"/>
      <w:r w:rsidRPr="00DF5E36">
        <w:rPr>
          <w:rFonts w:ascii="Arial" w:hAnsi="Arial" w:cs="Arial"/>
        </w:rPr>
        <w:t>）</w:t>
      </w:r>
      <w:proofErr w:type="gramEnd"/>
    </w:p>
    <w:p w:rsidR="008952B6" w:rsidRPr="00DF5E36" w:rsidRDefault="00F72898">
      <w:pPr>
        <w:rPr>
          <w:rFonts w:ascii="Arial" w:hAnsi="Arial" w:cs="Arial"/>
        </w:rPr>
      </w:pPr>
      <w:r w:rsidRPr="00DF5E36">
        <w:rPr>
          <w:rFonts w:ascii="Arial" w:hAnsi="Arial" w:cs="Arial"/>
        </w:rPr>
        <w:t>現代人身體相對於過去，身體太嬌弱，穿潛水衣</w:t>
      </w:r>
      <w:proofErr w:type="gramStart"/>
      <w:r w:rsidRPr="00DF5E36">
        <w:rPr>
          <w:rFonts w:ascii="Arial" w:hAnsi="Arial" w:cs="Arial"/>
        </w:rPr>
        <w:t>是</w:t>
      </w:r>
      <w:r w:rsidR="008952B6" w:rsidRPr="00DF5E36">
        <w:rPr>
          <w:rFonts w:ascii="Arial" w:hAnsi="Arial" w:cs="Arial"/>
        </w:rPr>
        <w:t>怕礁岩</w:t>
      </w:r>
      <w:proofErr w:type="gramEnd"/>
      <w:r w:rsidRPr="00DF5E36">
        <w:rPr>
          <w:rFonts w:ascii="Arial" w:hAnsi="Arial" w:cs="Arial"/>
        </w:rPr>
        <w:t>刮傷，</w:t>
      </w:r>
      <w:r w:rsidR="005B67EF" w:rsidRPr="00DF5E36">
        <w:rPr>
          <w:rFonts w:ascii="Arial" w:hAnsi="Arial" w:cs="Arial"/>
        </w:rPr>
        <w:t>也是害</w:t>
      </w:r>
      <w:r w:rsidRPr="00DF5E36">
        <w:rPr>
          <w:rFonts w:ascii="Arial" w:hAnsi="Arial" w:cs="Arial"/>
        </w:rPr>
        <w:t>怕觸碰水母，尤其是遇到紫色的水母，只要看到就要趕快離它遠一點。</w:t>
      </w:r>
    </w:p>
    <w:p w:rsidR="00F72898" w:rsidRPr="00DF5E36" w:rsidRDefault="00F72898">
      <w:pPr>
        <w:rPr>
          <w:rFonts w:ascii="Arial" w:hAnsi="Arial" w:cs="Arial"/>
          <w:strike/>
        </w:rPr>
      </w:pPr>
    </w:p>
    <w:p w:rsidR="0023730E" w:rsidRPr="00DF5E36" w:rsidRDefault="00576BF9" w:rsidP="0023730E">
      <w:pPr>
        <w:rPr>
          <w:rFonts w:ascii="Arial" w:hAnsi="Arial" w:cs="Arial"/>
          <w:iCs/>
        </w:rPr>
      </w:pPr>
      <w:r w:rsidRPr="00DF5E36">
        <w:rPr>
          <w:rFonts w:ascii="Arial" w:hAnsi="Arial" w:cs="Arial"/>
        </w:rPr>
        <w:t>回到主題，</w:t>
      </w:r>
      <w:r w:rsidR="00C46E4F" w:rsidRPr="00DF5E36">
        <w:rPr>
          <w:rFonts w:ascii="Arial" w:hAnsi="Arial" w:cs="Arial"/>
        </w:rPr>
        <w:t>之前都是站在陸地上或</w:t>
      </w:r>
      <w:proofErr w:type="gramStart"/>
      <w:r w:rsidR="00C46E4F" w:rsidRPr="00DF5E36">
        <w:rPr>
          <w:rFonts w:ascii="Arial" w:hAnsi="Arial" w:cs="Arial"/>
        </w:rPr>
        <w:t>船上射魚</w:t>
      </w:r>
      <w:proofErr w:type="gramEnd"/>
      <w:r w:rsidR="00C46E4F" w:rsidRPr="00DF5E36">
        <w:rPr>
          <w:rFonts w:ascii="Arial" w:hAnsi="Arial" w:cs="Arial"/>
        </w:rPr>
        <w:t>，但人類何時潛入水中打魚呢？夏威夷的打魚流行很顯然是日本人引入，因夏威夷有很多日本移民。可全世界都漸漸慢慢都一樣遭遇漁業資源的問題，故開始潛入水裡，而臺灣的最早的資料也是從日本人這邊來，可以從語言上看來，舉例來說</w:t>
      </w:r>
      <w:r w:rsidR="001B1BF8" w:rsidRPr="00DF5E36">
        <w:rPr>
          <w:rFonts w:ascii="Arial" w:hAnsi="Arial" w:cs="Arial"/>
        </w:rPr>
        <w:t>阿美族語裡的</w:t>
      </w:r>
      <w:r w:rsidR="001B1BF8" w:rsidRPr="00DF5E36">
        <w:rPr>
          <w:rFonts w:ascii="Arial" w:hAnsi="Arial" w:cs="Arial"/>
          <w:b/>
        </w:rPr>
        <w:t>打魚</w:t>
      </w:r>
      <w:r w:rsidR="001B1BF8" w:rsidRPr="00DF5E36">
        <w:rPr>
          <w:rFonts w:ascii="Arial" w:hAnsi="Arial" w:cs="Arial"/>
          <w:iCs/>
        </w:rPr>
        <w:t>發音為</w:t>
      </w:r>
      <w:proofErr w:type="spellStart"/>
      <w:r w:rsidR="001B1BF8" w:rsidRPr="00DF5E36">
        <w:rPr>
          <w:rFonts w:ascii="Arial" w:hAnsi="Arial" w:cs="Arial"/>
          <w:iCs/>
        </w:rPr>
        <w:t>Mipacin</w:t>
      </w:r>
      <w:proofErr w:type="spellEnd"/>
      <w:r w:rsidR="001B1BF8" w:rsidRPr="00DF5E36">
        <w:rPr>
          <w:rFonts w:ascii="Arial" w:hAnsi="Arial" w:cs="Arial"/>
        </w:rPr>
        <w:t>，</w:t>
      </w:r>
      <w:proofErr w:type="spellStart"/>
      <w:r w:rsidR="001B1BF8" w:rsidRPr="00DF5E36">
        <w:rPr>
          <w:rFonts w:ascii="Arial" w:hAnsi="Arial" w:cs="Arial"/>
          <w:iCs/>
        </w:rPr>
        <w:t>Mi</w:t>
      </w:r>
      <w:proofErr w:type="spellEnd"/>
      <w:r w:rsidR="001B1BF8" w:rsidRPr="00DF5E36">
        <w:rPr>
          <w:rFonts w:ascii="Arial" w:hAnsi="Arial" w:cs="Arial"/>
          <w:iCs/>
        </w:rPr>
        <w:t>是類似於英文中的前綴詞為動詞的狀態</w:t>
      </w:r>
      <w:r w:rsidR="0023730E" w:rsidRPr="00DF5E36">
        <w:rPr>
          <w:rFonts w:ascii="Arial" w:hAnsi="Arial" w:cs="Arial"/>
          <w:iCs/>
        </w:rPr>
        <w:t>，而</w:t>
      </w:r>
      <w:proofErr w:type="spellStart"/>
      <w:r w:rsidR="0023730E" w:rsidRPr="00DF5E36">
        <w:rPr>
          <w:rFonts w:ascii="Arial" w:hAnsi="Arial" w:cs="Arial"/>
          <w:iCs/>
        </w:rPr>
        <w:t>pacin</w:t>
      </w:r>
      <w:proofErr w:type="spellEnd"/>
      <w:r w:rsidR="0023730E" w:rsidRPr="00DF5E36">
        <w:rPr>
          <w:rFonts w:ascii="Arial" w:hAnsi="Arial" w:cs="Arial"/>
          <w:iCs/>
        </w:rPr>
        <w:t>就是日語中的</w:t>
      </w:r>
      <w:proofErr w:type="spellStart"/>
      <w:r w:rsidR="0023730E" w:rsidRPr="00DF5E36">
        <w:rPr>
          <w:rFonts w:ascii="Arial" w:hAnsi="Arial" w:cs="Arial"/>
          <w:iCs/>
        </w:rPr>
        <w:t>Pacinko</w:t>
      </w:r>
      <w:proofErr w:type="spellEnd"/>
      <w:r w:rsidR="0023730E" w:rsidRPr="00DF5E36">
        <w:rPr>
          <w:rFonts w:ascii="Arial" w:hAnsi="Arial" w:cs="Arial"/>
          <w:iCs/>
        </w:rPr>
        <w:t>，就是彈弓，有彈的意思</w:t>
      </w:r>
      <w:r w:rsidR="00F63A4B" w:rsidRPr="00DF5E36">
        <w:rPr>
          <w:rFonts w:ascii="Arial" w:hAnsi="Arial" w:cs="Arial"/>
          <w:iCs/>
        </w:rPr>
        <w:t>。</w:t>
      </w:r>
      <w:r w:rsidR="00E5412C" w:rsidRPr="00DF5E36">
        <w:rPr>
          <w:rFonts w:ascii="Arial" w:hAnsi="Arial" w:cs="Arial"/>
          <w:iCs/>
        </w:rPr>
        <w:t>日治時期</w:t>
      </w:r>
      <w:r w:rsidR="00F63A4B" w:rsidRPr="00DF5E36">
        <w:rPr>
          <w:rFonts w:ascii="Arial" w:hAnsi="Arial" w:cs="Arial"/>
          <w:iCs/>
        </w:rPr>
        <w:t>引入這樣的</w:t>
      </w:r>
      <w:r w:rsidR="00444439" w:rsidRPr="00DF5E36">
        <w:rPr>
          <w:rFonts w:ascii="Arial" w:hAnsi="Arial" w:cs="Arial"/>
          <w:iCs/>
        </w:rPr>
        <w:t>捕魚</w:t>
      </w:r>
      <w:r w:rsidR="00F63A4B" w:rsidRPr="00DF5E36">
        <w:rPr>
          <w:rFonts w:ascii="Arial" w:hAnsi="Arial" w:cs="Arial"/>
          <w:iCs/>
        </w:rPr>
        <w:t>形式也跟當時的物質條件有關，當有橡皮</w:t>
      </w:r>
      <w:proofErr w:type="gramStart"/>
      <w:r w:rsidR="00F63A4B" w:rsidRPr="00DF5E36">
        <w:rPr>
          <w:rFonts w:ascii="Arial" w:hAnsi="Arial" w:cs="Arial"/>
          <w:iCs/>
        </w:rPr>
        <w:t>和鐵被引進</w:t>
      </w:r>
      <w:proofErr w:type="gramEnd"/>
      <w:r w:rsidR="00F63A4B" w:rsidRPr="00DF5E36">
        <w:rPr>
          <w:rFonts w:ascii="Arial" w:hAnsi="Arial" w:cs="Arial"/>
          <w:iCs/>
        </w:rPr>
        <w:t>，以及</w:t>
      </w:r>
      <w:proofErr w:type="gramStart"/>
      <w:r w:rsidR="00F63A4B" w:rsidRPr="00DF5E36">
        <w:rPr>
          <w:rFonts w:ascii="Arial" w:hAnsi="Arial" w:cs="Arial"/>
          <w:iCs/>
        </w:rPr>
        <w:t>潛水鏡所需</w:t>
      </w:r>
      <w:proofErr w:type="gramEnd"/>
      <w:r w:rsidR="00F63A4B" w:rsidRPr="00DF5E36">
        <w:rPr>
          <w:rFonts w:ascii="Arial" w:hAnsi="Arial" w:cs="Arial"/>
          <w:iCs/>
        </w:rPr>
        <w:t>的玻璃和</w:t>
      </w:r>
      <w:proofErr w:type="gramStart"/>
      <w:r w:rsidR="00F63A4B" w:rsidRPr="00DF5E36">
        <w:rPr>
          <w:rFonts w:ascii="Arial" w:hAnsi="Arial" w:cs="Arial"/>
          <w:iCs/>
        </w:rPr>
        <w:t>黏</w:t>
      </w:r>
      <w:proofErr w:type="gramEnd"/>
      <w:r w:rsidR="00F63A4B" w:rsidRPr="00DF5E36">
        <w:rPr>
          <w:rFonts w:ascii="Arial" w:hAnsi="Arial" w:cs="Arial"/>
          <w:iCs/>
        </w:rPr>
        <w:t>補玻璃的</w:t>
      </w:r>
      <w:proofErr w:type="gramStart"/>
      <w:r w:rsidR="00F63A4B" w:rsidRPr="00DF5E36">
        <w:rPr>
          <w:rFonts w:ascii="Arial" w:hAnsi="Arial" w:cs="Arial"/>
          <w:iCs/>
        </w:rPr>
        <w:t>點仔膠</w:t>
      </w:r>
      <w:proofErr w:type="gramEnd"/>
      <w:r w:rsidR="00444439" w:rsidRPr="00DF5E36">
        <w:rPr>
          <w:rFonts w:ascii="Arial" w:hAnsi="Arial" w:cs="Arial"/>
          <w:iCs/>
        </w:rPr>
        <w:t>，</w:t>
      </w:r>
      <w:r w:rsidR="00467A3F" w:rsidRPr="00DF5E36">
        <w:rPr>
          <w:rFonts w:ascii="Arial" w:hAnsi="Arial" w:cs="Arial"/>
          <w:iCs/>
        </w:rPr>
        <w:t>這樣利用物質的採用</w:t>
      </w:r>
      <w:r w:rsidR="00444439" w:rsidRPr="00DF5E36">
        <w:rPr>
          <w:rFonts w:ascii="Arial" w:hAnsi="Arial" w:cs="Arial"/>
          <w:iCs/>
        </w:rPr>
        <w:t>才有可能形成這樣的文化</w:t>
      </w:r>
      <w:r w:rsidR="00C832CB" w:rsidRPr="00DF5E36">
        <w:rPr>
          <w:rFonts w:ascii="Arial" w:hAnsi="Arial" w:cs="Arial"/>
          <w:iCs/>
        </w:rPr>
        <w:t>。</w:t>
      </w:r>
    </w:p>
    <w:p w:rsidR="00576BF9" w:rsidRPr="00DF5E36" w:rsidRDefault="00576BF9" w:rsidP="00576BF9">
      <w:pPr>
        <w:rPr>
          <w:rFonts w:ascii="Arial" w:hAnsi="Arial" w:cs="Arial"/>
        </w:rPr>
      </w:pPr>
    </w:p>
    <w:p w:rsidR="00576BF9" w:rsidRPr="00DF5E36" w:rsidRDefault="00BE62B0" w:rsidP="00576BF9">
      <w:pPr>
        <w:rPr>
          <w:rFonts w:ascii="Arial" w:hAnsi="Arial" w:cs="Arial"/>
          <w:b/>
        </w:rPr>
      </w:pPr>
      <w:r w:rsidRPr="00DF5E36">
        <w:rPr>
          <w:rFonts w:ascii="Arial" w:hAnsi="Arial" w:cs="Arial"/>
          <w:b/>
        </w:rPr>
        <w:t>阿美族的</w:t>
      </w:r>
      <w:r w:rsidR="00576BF9" w:rsidRPr="00DF5E36">
        <w:rPr>
          <w:rFonts w:ascii="Arial" w:hAnsi="Arial" w:cs="Arial"/>
          <w:b/>
        </w:rPr>
        <w:t>打魚文化</w:t>
      </w:r>
    </w:p>
    <w:p w:rsidR="00C46E4F" w:rsidRPr="00DF5E36" w:rsidRDefault="00C46E4F" w:rsidP="001B1BF8">
      <w:pPr>
        <w:rPr>
          <w:rFonts w:ascii="Arial" w:hAnsi="Arial" w:cs="Arial"/>
        </w:rPr>
      </w:pPr>
    </w:p>
    <w:p w:rsidR="00F942DA" w:rsidRPr="00DF5E36" w:rsidRDefault="00817E6E">
      <w:pPr>
        <w:rPr>
          <w:rFonts w:ascii="Arial" w:hAnsi="Arial" w:cs="Arial"/>
        </w:rPr>
      </w:pPr>
      <w:r w:rsidRPr="00DF5E36">
        <w:rPr>
          <w:rFonts w:ascii="Arial" w:hAnsi="Arial" w:cs="Arial"/>
        </w:rPr>
        <w:t>都蘭是目前蔡老師所居住的地方，所以他打魚的範圍不離都蘭沿海。</w:t>
      </w:r>
      <w:r w:rsidR="00F942DA" w:rsidRPr="00DF5E36">
        <w:rPr>
          <w:rFonts w:ascii="Arial" w:hAnsi="Arial" w:cs="Arial"/>
        </w:rPr>
        <w:t>他</w:t>
      </w:r>
      <w:r w:rsidR="008952B6" w:rsidRPr="00DF5E36">
        <w:rPr>
          <w:rFonts w:ascii="Arial" w:hAnsi="Arial" w:cs="Arial"/>
        </w:rPr>
        <w:t>做了打魚的研究後，</w:t>
      </w:r>
      <w:r w:rsidR="00467A3F" w:rsidRPr="00DF5E36">
        <w:rPr>
          <w:rFonts w:ascii="Arial" w:hAnsi="Arial" w:cs="Arial"/>
        </w:rPr>
        <w:t>發現打魚不只是跟魚搏鬥，它</w:t>
      </w:r>
      <w:r w:rsidR="008952B6" w:rsidRPr="00DF5E36">
        <w:rPr>
          <w:rFonts w:ascii="Arial" w:hAnsi="Arial" w:cs="Arial"/>
        </w:rPr>
        <w:t>是一種自然系統，非單一系統可以處理</w:t>
      </w:r>
      <w:r w:rsidR="00467A3F" w:rsidRPr="00DF5E36">
        <w:rPr>
          <w:rFonts w:ascii="Arial" w:hAnsi="Arial" w:cs="Arial"/>
        </w:rPr>
        <w:t>，是</w:t>
      </w:r>
      <w:r w:rsidR="008952B6" w:rsidRPr="00DF5E36">
        <w:rPr>
          <w:rFonts w:ascii="Arial" w:hAnsi="Arial" w:cs="Arial"/>
        </w:rPr>
        <w:t>傳統環境知識</w:t>
      </w:r>
      <w:r w:rsidR="00467A3F" w:rsidRPr="00DF5E36">
        <w:rPr>
          <w:rFonts w:ascii="Arial" w:hAnsi="Arial" w:cs="Arial"/>
        </w:rPr>
        <w:t>，指的是不僅僅</w:t>
      </w:r>
      <w:r w:rsidR="00F942DA" w:rsidRPr="00DF5E36">
        <w:rPr>
          <w:rFonts w:ascii="Arial" w:hAnsi="Arial" w:cs="Arial"/>
        </w:rPr>
        <w:t>學</w:t>
      </w:r>
      <w:r w:rsidR="00467A3F" w:rsidRPr="00DF5E36">
        <w:rPr>
          <w:rFonts w:ascii="Arial" w:hAnsi="Arial" w:cs="Arial"/>
        </w:rPr>
        <w:t>生物學、海洋科學、物理</w:t>
      </w:r>
      <w:r w:rsidR="00F942DA" w:rsidRPr="00DF5E36">
        <w:rPr>
          <w:rFonts w:ascii="Arial" w:hAnsi="Arial" w:cs="Arial"/>
        </w:rPr>
        <w:t>或化學等等</w:t>
      </w:r>
      <w:r w:rsidR="00467A3F" w:rsidRPr="00DF5E36">
        <w:rPr>
          <w:rFonts w:ascii="Arial" w:hAnsi="Arial" w:cs="Arial"/>
        </w:rPr>
        <w:t>單一學</w:t>
      </w:r>
      <w:r w:rsidR="00F942DA" w:rsidRPr="00DF5E36">
        <w:rPr>
          <w:rFonts w:ascii="Arial" w:hAnsi="Arial" w:cs="Arial"/>
        </w:rPr>
        <w:t>門</w:t>
      </w:r>
      <w:r w:rsidR="00467A3F" w:rsidRPr="00DF5E36">
        <w:rPr>
          <w:rFonts w:ascii="Arial" w:hAnsi="Arial" w:cs="Arial"/>
        </w:rPr>
        <w:t>就可以</w:t>
      </w:r>
      <w:r w:rsidR="00F942DA" w:rsidRPr="00DF5E36">
        <w:rPr>
          <w:rFonts w:ascii="Arial" w:hAnsi="Arial" w:cs="Arial"/>
        </w:rPr>
        <w:t>處理，它是綜合性的知識。</w:t>
      </w:r>
    </w:p>
    <w:p w:rsidR="00F942DA" w:rsidRPr="00DF5E36" w:rsidRDefault="00F942DA">
      <w:pPr>
        <w:rPr>
          <w:rFonts w:ascii="Arial" w:hAnsi="Arial" w:cs="Arial"/>
        </w:rPr>
      </w:pPr>
    </w:p>
    <w:p w:rsidR="00133A0D" w:rsidRPr="00DF5E36" w:rsidRDefault="00717DE6">
      <w:pPr>
        <w:rPr>
          <w:rFonts w:ascii="Arial" w:hAnsi="Arial" w:cs="Arial"/>
        </w:rPr>
      </w:pPr>
      <w:r w:rsidRPr="00DF5E36">
        <w:rPr>
          <w:rFonts w:ascii="Arial" w:hAnsi="Arial" w:cs="Arial"/>
        </w:rPr>
        <w:t>早期在阿美族部落中，</w:t>
      </w:r>
      <w:r w:rsidR="008952B6" w:rsidRPr="00DF5E36">
        <w:rPr>
          <w:rFonts w:ascii="Arial" w:hAnsi="Arial" w:cs="Arial"/>
        </w:rPr>
        <w:t>下班後</w:t>
      </w:r>
      <w:r w:rsidRPr="00DF5E36">
        <w:rPr>
          <w:rFonts w:ascii="Arial" w:hAnsi="Arial" w:cs="Arial"/>
        </w:rPr>
        <w:t>在飯都沒吃就會直接下海打魚，然後上岸後就會去買檳榔，而同時在檳榔攤的老人家就會覺得這些年輕人怎麼這麼努力、認真沒事</w:t>
      </w:r>
      <w:r w:rsidRPr="00DF5E36">
        <w:rPr>
          <w:rFonts w:ascii="Arial" w:hAnsi="Arial" w:cs="Arial"/>
        </w:rPr>
        <w:lastRenderedPageBreak/>
        <w:t>就下海打魚，反而在阿美族</w:t>
      </w:r>
      <w:r w:rsidR="00A6098E" w:rsidRPr="00DF5E36">
        <w:rPr>
          <w:rFonts w:ascii="Arial" w:hAnsi="Arial" w:cs="Arial"/>
        </w:rPr>
        <w:t>中，</w:t>
      </w:r>
      <w:r w:rsidRPr="00DF5E36">
        <w:rPr>
          <w:rFonts w:ascii="Arial" w:hAnsi="Arial" w:cs="Arial"/>
        </w:rPr>
        <w:t>對於很用功在家讀書或是打電腦的孩子會認為是懶惰的年輕人，對於勤於取得新鮮的漁獲滋養自己的家人才認為是勤奮的人。</w:t>
      </w:r>
      <w:r w:rsidR="00A8407E" w:rsidRPr="00DF5E36">
        <w:rPr>
          <w:rFonts w:ascii="Arial" w:hAnsi="Arial" w:cs="Arial"/>
        </w:rPr>
        <w:t>當這些老人要讚美這些年輕人的時候就會</w:t>
      </w:r>
      <w:r w:rsidR="00044BEF" w:rsidRPr="00DF5E36">
        <w:rPr>
          <w:rFonts w:ascii="Arial" w:hAnsi="Arial" w:cs="Arial"/>
        </w:rPr>
        <w:t>用阿美語</w:t>
      </w:r>
      <w:r w:rsidR="00A8407E" w:rsidRPr="00DF5E36">
        <w:rPr>
          <w:rFonts w:ascii="Arial" w:hAnsi="Arial" w:cs="Arial"/>
        </w:rPr>
        <w:t>說</w:t>
      </w:r>
      <w:r w:rsidR="00044BEF" w:rsidRPr="00DF5E36">
        <w:rPr>
          <w:rFonts w:ascii="Arial" w:hAnsi="Arial" w:cs="Arial"/>
        </w:rPr>
        <w:t>：「</w:t>
      </w:r>
      <w:r w:rsidR="008952B6" w:rsidRPr="00DF5E36">
        <w:rPr>
          <w:rFonts w:ascii="Arial" w:eastAsia="標楷體" w:hAnsi="Arial" w:cs="Arial"/>
        </w:rPr>
        <w:t>你們做了年輕人該做的事</w:t>
      </w:r>
      <w:r w:rsidR="00044BEF" w:rsidRPr="00DF5E36">
        <w:rPr>
          <w:rFonts w:ascii="Arial" w:eastAsia="標楷體" w:hAnsi="Arial" w:cs="Arial"/>
        </w:rPr>
        <w:t>！</w:t>
      </w:r>
      <w:r w:rsidR="00044BEF" w:rsidRPr="00DF5E36">
        <w:rPr>
          <w:rFonts w:ascii="Arial" w:hAnsi="Arial" w:cs="Arial"/>
          <w:b/>
        </w:rPr>
        <w:t>」</w:t>
      </w:r>
      <w:r w:rsidR="00044BEF" w:rsidRPr="00DF5E36">
        <w:rPr>
          <w:rFonts w:ascii="Arial" w:hAnsi="Arial" w:cs="Arial"/>
        </w:rPr>
        <w:t>這樣引申的意涵就是這個年輕人了不起，故打魚對於阿美族是日常生活的事情。</w:t>
      </w:r>
    </w:p>
    <w:p w:rsidR="00044BEF" w:rsidRPr="00DF5E36" w:rsidRDefault="00044BEF">
      <w:pPr>
        <w:rPr>
          <w:rFonts w:ascii="Arial" w:hAnsi="Arial" w:cs="Arial"/>
        </w:rPr>
      </w:pPr>
    </w:p>
    <w:p w:rsidR="00FF1AD6" w:rsidRPr="00DF5E36" w:rsidRDefault="00193FB5">
      <w:pPr>
        <w:rPr>
          <w:rFonts w:ascii="Arial" w:hAnsi="Arial" w:cs="Arial"/>
        </w:rPr>
      </w:pPr>
      <w:r w:rsidRPr="00DF5E36">
        <w:rPr>
          <w:rFonts w:ascii="Arial" w:hAnsi="Arial" w:cs="Arial"/>
        </w:rPr>
        <w:t>在這些過程中可以發現，</w:t>
      </w:r>
      <w:r w:rsidR="00044BEF" w:rsidRPr="00DF5E36">
        <w:rPr>
          <w:rFonts w:ascii="Arial" w:hAnsi="Arial" w:cs="Arial"/>
        </w:rPr>
        <w:t>在阿美族</w:t>
      </w:r>
      <w:r w:rsidRPr="00DF5E36">
        <w:rPr>
          <w:rFonts w:ascii="Arial" w:hAnsi="Arial" w:cs="Arial"/>
        </w:rPr>
        <w:t>打魚一定是男性，目前還沒有看過有女性下海打魚，也不知其原因，可能一方面和體力有關，一方面跟危險性也有關。雖然女性不下海打魚，但在當中他們所扮演的可能是在海邊幫忙做燈塔，可以讓男生晚上上岸回程時看到燈塔，還有另一種女性則是到潮</w:t>
      </w:r>
      <w:proofErr w:type="gramStart"/>
      <w:r w:rsidRPr="00DF5E36">
        <w:rPr>
          <w:rFonts w:ascii="Arial" w:hAnsi="Arial" w:cs="Arial"/>
        </w:rPr>
        <w:t>間帶撿</w:t>
      </w:r>
      <w:proofErr w:type="gramEnd"/>
      <w:r w:rsidRPr="00DF5E36">
        <w:rPr>
          <w:rFonts w:ascii="Arial" w:hAnsi="Arial" w:cs="Arial"/>
        </w:rPr>
        <w:t>拾貝類、海菜等食物，</w:t>
      </w:r>
      <w:r w:rsidR="005B49E6" w:rsidRPr="00DF5E36">
        <w:rPr>
          <w:rFonts w:ascii="Arial" w:hAnsi="Arial" w:cs="Arial"/>
        </w:rPr>
        <w:t>可以看出</w:t>
      </w:r>
      <w:r w:rsidRPr="00DF5E36">
        <w:rPr>
          <w:rFonts w:ascii="Arial" w:hAnsi="Arial" w:cs="Arial"/>
        </w:rPr>
        <w:t>在整個打魚文化上</w:t>
      </w:r>
      <w:r w:rsidR="005B49E6" w:rsidRPr="00DF5E36">
        <w:rPr>
          <w:rFonts w:ascii="Arial" w:hAnsi="Arial" w:cs="Arial"/>
        </w:rPr>
        <w:t>是</w:t>
      </w:r>
      <w:r w:rsidRPr="00DF5E36">
        <w:rPr>
          <w:rFonts w:ascii="Arial" w:hAnsi="Arial" w:cs="Arial"/>
        </w:rPr>
        <w:t>具有性別區辨，第一在打魚這件事</w:t>
      </w:r>
      <w:proofErr w:type="gramStart"/>
      <w:r w:rsidRPr="00DF5E36">
        <w:rPr>
          <w:rFonts w:ascii="Arial" w:hAnsi="Arial" w:cs="Arial"/>
        </w:rPr>
        <w:t>來說是有</w:t>
      </w:r>
      <w:proofErr w:type="gramEnd"/>
      <w:r w:rsidRPr="00DF5E36">
        <w:rPr>
          <w:rFonts w:ascii="Arial" w:hAnsi="Arial" w:cs="Arial"/>
        </w:rPr>
        <w:t>性別界線，第二是讓男性具有男子氣概</w:t>
      </w:r>
      <w:r w:rsidR="00FF1AD6" w:rsidRPr="00DF5E36">
        <w:rPr>
          <w:rFonts w:ascii="Arial" w:hAnsi="Arial" w:cs="Arial"/>
        </w:rPr>
        <w:t>，這是對年輕人</w:t>
      </w:r>
      <w:proofErr w:type="gramStart"/>
      <w:r w:rsidR="00FF1AD6" w:rsidRPr="00DF5E36">
        <w:rPr>
          <w:rFonts w:ascii="Arial" w:hAnsi="Arial" w:cs="Arial"/>
        </w:rPr>
        <w:t>來說很重要</w:t>
      </w:r>
      <w:proofErr w:type="gramEnd"/>
      <w:r w:rsidR="00FF1AD6" w:rsidRPr="00DF5E36">
        <w:rPr>
          <w:rFonts w:ascii="Arial" w:hAnsi="Arial" w:cs="Arial"/>
        </w:rPr>
        <w:t>的事，</w:t>
      </w:r>
      <w:proofErr w:type="gramStart"/>
      <w:r w:rsidR="00FF1AD6" w:rsidRPr="00DF5E36">
        <w:rPr>
          <w:rFonts w:ascii="Arial" w:hAnsi="Arial" w:cs="Arial"/>
        </w:rPr>
        <w:t>而且射魚有</w:t>
      </w:r>
      <w:proofErr w:type="gramEnd"/>
      <w:r w:rsidR="00FF1AD6" w:rsidRPr="00DF5E36">
        <w:rPr>
          <w:rFonts w:ascii="Arial" w:hAnsi="Arial" w:cs="Arial"/>
        </w:rPr>
        <w:t>很多禁忌，舉例來</w:t>
      </w:r>
      <w:proofErr w:type="gramStart"/>
      <w:r w:rsidR="00FF1AD6" w:rsidRPr="00DF5E36">
        <w:rPr>
          <w:rFonts w:ascii="Arial" w:hAnsi="Arial" w:cs="Arial"/>
        </w:rPr>
        <w:t>說去海邊射魚</w:t>
      </w:r>
      <w:proofErr w:type="gramEnd"/>
      <w:r w:rsidR="00FF1AD6" w:rsidRPr="00DF5E36">
        <w:rPr>
          <w:rFonts w:ascii="Arial" w:hAnsi="Arial" w:cs="Arial"/>
        </w:rPr>
        <w:t>時</w:t>
      </w:r>
      <w:r w:rsidR="008952B6" w:rsidRPr="00DF5E36">
        <w:rPr>
          <w:rFonts w:ascii="Arial" w:hAnsi="Arial" w:cs="Arial"/>
        </w:rPr>
        <w:t>會帶一瓶</w:t>
      </w:r>
      <w:r w:rsidR="005B49E6" w:rsidRPr="00DF5E36">
        <w:rPr>
          <w:rFonts w:ascii="Arial" w:hAnsi="Arial" w:cs="Arial"/>
        </w:rPr>
        <w:t>米</w:t>
      </w:r>
      <w:r w:rsidR="008952B6" w:rsidRPr="00DF5E36">
        <w:rPr>
          <w:rFonts w:ascii="Arial" w:hAnsi="Arial" w:cs="Arial"/>
        </w:rPr>
        <w:t>酒</w:t>
      </w:r>
      <w:r w:rsidR="005B49E6" w:rsidRPr="00DF5E36">
        <w:rPr>
          <w:rFonts w:ascii="Arial" w:hAnsi="Arial" w:cs="Arial"/>
        </w:rPr>
        <w:t>、檳榔、香菸，更慎重的</w:t>
      </w:r>
      <w:r w:rsidR="000A75EE" w:rsidRPr="00DF5E36">
        <w:rPr>
          <w:rFonts w:ascii="Arial" w:hAnsi="Arial" w:cs="Arial"/>
        </w:rPr>
        <w:t>人</w:t>
      </w:r>
      <w:r w:rsidR="00C2282E" w:rsidRPr="00DF5E36">
        <w:rPr>
          <w:rFonts w:ascii="Arial" w:hAnsi="Arial" w:cs="Arial"/>
        </w:rPr>
        <w:t>還會跟</w:t>
      </w:r>
      <w:r w:rsidR="008952B6" w:rsidRPr="00DF5E36">
        <w:rPr>
          <w:rFonts w:ascii="Arial" w:hAnsi="Arial" w:cs="Arial"/>
        </w:rPr>
        <w:t>祖先</w:t>
      </w:r>
      <w:r w:rsidR="00C2282E" w:rsidRPr="00DF5E36">
        <w:rPr>
          <w:rFonts w:ascii="Arial" w:hAnsi="Arial" w:cs="Arial"/>
        </w:rPr>
        <w:t>祈求：「</w:t>
      </w:r>
      <w:r w:rsidR="00C2282E" w:rsidRPr="00DF5E36">
        <w:rPr>
          <w:rFonts w:ascii="Arial" w:eastAsia="標楷體" w:hAnsi="Arial" w:cs="Arial"/>
        </w:rPr>
        <w:t>祖先，我現在來到海邊，請保佑我可以拿到我夠吃的食物。」</w:t>
      </w:r>
      <w:r w:rsidR="000A75EE" w:rsidRPr="00DF5E36">
        <w:rPr>
          <w:rFonts w:ascii="Arial" w:hAnsi="Arial" w:cs="Arial"/>
        </w:rPr>
        <w:t>一方面希望平安，</w:t>
      </w:r>
      <w:r w:rsidR="008952B6" w:rsidRPr="00DF5E36">
        <w:rPr>
          <w:rFonts w:ascii="Arial" w:hAnsi="Arial" w:cs="Arial"/>
        </w:rPr>
        <w:t>另一方面期望可以補到該有的食物。</w:t>
      </w:r>
      <w:r w:rsidR="00090544" w:rsidRPr="00DF5E36">
        <w:rPr>
          <w:rFonts w:ascii="Arial" w:hAnsi="Arial" w:cs="Arial"/>
        </w:rPr>
        <w:t>還有，當準備去打魚前，自己的家人對</w:t>
      </w:r>
      <w:proofErr w:type="gramStart"/>
      <w:r w:rsidR="00090544" w:rsidRPr="00DF5E36">
        <w:rPr>
          <w:rFonts w:ascii="Arial" w:hAnsi="Arial" w:cs="Arial"/>
        </w:rPr>
        <w:t>我們說要小心</w:t>
      </w:r>
      <w:proofErr w:type="gramEnd"/>
      <w:r w:rsidR="00090544" w:rsidRPr="00DF5E36">
        <w:rPr>
          <w:rFonts w:ascii="Arial" w:hAnsi="Arial" w:cs="Arial"/>
        </w:rPr>
        <w:t>的時候，我們就會不去因為一定會出事，就像泰雅族要打獵之前他們會</w:t>
      </w:r>
      <w:proofErr w:type="gramStart"/>
      <w:r w:rsidR="00090544" w:rsidRPr="00DF5E36">
        <w:rPr>
          <w:rFonts w:ascii="Arial" w:hAnsi="Arial" w:cs="Arial"/>
        </w:rPr>
        <w:t>去聽鳥的</w:t>
      </w:r>
      <w:proofErr w:type="gramEnd"/>
      <w:r w:rsidR="00090544" w:rsidRPr="00DF5E36">
        <w:rPr>
          <w:rFonts w:ascii="Arial" w:hAnsi="Arial" w:cs="Arial"/>
        </w:rPr>
        <w:t>聲音，去判斷適不適合狩獵，每一族都有他的禁忌。所以現在老師的太太知道這樣的原因，在他去打魚前就</w:t>
      </w:r>
      <w:r w:rsidR="005B4A9C">
        <w:rPr>
          <w:rFonts w:ascii="Arial" w:hAnsi="Arial" w:cs="Arial" w:hint="eastAsia"/>
        </w:rPr>
        <w:t>改</w:t>
      </w:r>
      <w:r w:rsidR="00090544" w:rsidRPr="00DF5E36">
        <w:rPr>
          <w:rFonts w:ascii="Arial" w:hAnsi="Arial" w:cs="Arial"/>
        </w:rPr>
        <w:t>說「滿載」來祝福他。</w:t>
      </w:r>
    </w:p>
    <w:p w:rsidR="00090544" w:rsidRPr="00DF5E36" w:rsidRDefault="00090544">
      <w:pPr>
        <w:rPr>
          <w:rFonts w:ascii="Arial" w:hAnsi="Arial" w:cs="Arial"/>
          <w:b/>
        </w:rPr>
      </w:pPr>
    </w:p>
    <w:p w:rsidR="00802E4B" w:rsidRPr="00DF5E36" w:rsidRDefault="00F853E7">
      <w:pPr>
        <w:rPr>
          <w:rFonts w:ascii="Arial" w:hAnsi="Arial" w:cs="Arial"/>
        </w:rPr>
      </w:pPr>
      <w:r w:rsidRPr="00DF5E36">
        <w:rPr>
          <w:rFonts w:ascii="Arial" w:hAnsi="Arial" w:cs="Arial"/>
        </w:rPr>
        <w:t>打魚前需要很多觀察知識，像是老人家在下海前要知道能不能下海，要知道海有沒有乾淨能否看到魚在海中游，要擁有海的能見度，所以在夏天的海邊可以看到很多看海的男人，就是在看海今天是否漂亮，能不能下海，另外更高超</w:t>
      </w:r>
      <w:r w:rsidR="0017796F" w:rsidRPr="00DF5E36">
        <w:rPr>
          <w:rFonts w:ascii="Arial" w:hAnsi="Arial" w:cs="Arial"/>
        </w:rPr>
        <w:t>有經驗</w:t>
      </w:r>
      <w:r w:rsidRPr="00DF5E36">
        <w:rPr>
          <w:rFonts w:ascii="Arial" w:hAnsi="Arial" w:cs="Arial"/>
        </w:rPr>
        <w:t>的打</w:t>
      </w:r>
      <w:proofErr w:type="gramStart"/>
      <w:r w:rsidRPr="00DF5E36">
        <w:rPr>
          <w:rFonts w:ascii="Arial" w:hAnsi="Arial" w:cs="Arial"/>
        </w:rPr>
        <w:t>魚人</w:t>
      </w:r>
      <w:proofErr w:type="gramEnd"/>
      <w:r w:rsidRPr="00DF5E36">
        <w:rPr>
          <w:rFonts w:ascii="Arial" w:hAnsi="Arial" w:cs="Arial"/>
        </w:rPr>
        <w:t>則會看都</w:t>
      </w:r>
      <w:proofErr w:type="gramStart"/>
      <w:r w:rsidRPr="00DF5E36">
        <w:rPr>
          <w:rFonts w:ascii="Arial" w:hAnsi="Arial" w:cs="Arial"/>
        </w:rPr>
        <w:t>蘭山</w:t>
      </w:r>
      <w:proofErr w:type="gramEnd"/>
      <w:r w:rsidRPr="00DF5E36">
        <w:rPr>
          <w:rFonts w:ascii="Arial" w:hAnsi="Arial" w:cs="Arial"/>
        </w:rPr>
        <w:t>，看山色有沒有清即可知道海的狀況。</w:t>
      </w:r>
      <w:r w:rsidR="00860751" w:rsidRPr="00DF5E36">
        <w:rPr>
          <w:rFonts w:ascii="Arial" w:hAnsi="Arial" w:cs="Arial"/>
        </w:rPr>
        <w:t>這些海和常識都可以在打魚中學到，包含現代人</w:t>
      </w:r>
      <w:r w:rsidRPr="00DF5E36">
        <w:rPr>
          <w:rFonts w:ascii="Arial" w:hAnsi="Arial" w:cs="Arial"/>
        </w:rPr>
        <w:t>會利用觀看潮汐的</w:t>
      </w:r>
      <w:r w:rsidRPr="00DF5E36">
        <w:rPr>
          <w:rFonts w:ascii="Arial" w:hAnsi="Arial" w:cs="Arial"/>
        </w:rPr>
        <w:t>APP</w:t>
      </w:r>
      <w:r w:rsidRPr="00DF5E36">
        <w:rPr>
          <w:rFonts w:ascii="Arial" w:hAnsi="Arial" w:cs="Arial"/>
        </w:rPr>
        <w:t>去</w:t>
      </w:r>
      <w:r w:rsidR="009A687A" w:rsidRPr="00DF5E36">
        <w:rPr>
          <w:rFonts w:ascii="Arial" w:hAnsi="Arial" w:cs="Arial"/>
        </w:rPr>
        <w:t>注意</w:t>
      </w:r>
      <w:r w:rsidRPr="00DF5E36">
        <w:rPr>
          <w:rFonts w:ascii="Arial" w:hAnsi="Arial" w:cs="Arial"/>
        </w:rPr>
        <w:t>潮汐的狀況，可是</w:t>
      </w:r>
      <w:r w:rsidR="00860751" w:rsidRPr="00DF5E36">
        <w:rPr>
          <w:rFonts w:ascii="Arial" w:hAnsi="Arial" w:cs="Arial"/>
        </w:rPr>
        <w:t>早期</w:t>
      </w:r>
      <w:r w:rsidRPr="00DF5E36">
        <w:rPr>
          <w:rFonts w:ascii="Arial" w:hAnsi="Arial" w:cs="Arial"/>
        </w:rPr>
        <w:t>阿美族人卻</w:t>
      </w:r>
      <w:r w:rsidR="009A687A" w:rsidRPr="00DF5E36">
        <w:rPr>
          <w:rFonts w:ascii="Arial" w:hAnsi="Arial" w:cs="Arial"/>
        </w:rPr>
        <w:t>已經</w:t>
      </w:r>
      <w:r w:rsidRPr="00DF5E36">
        <w:rPr>
          <w:rFonts w:ascii="Arial" w:hAnsi="Arial" w:cs="Arial"/>
        </w:rPr>
        <w:t>發展出自己</w:t>
      </w:r>
      <w:r w:rsidR="00860751" w:rsidRPr="00DF5E36">
        <w:rPr>
          <w:rFonts w:ascii="Arial" w:hAnsi="Arial" w:cs="Arial"/>
        </w:rPr>
        <w:t>計算</w:t>
      </w:r>
      <w:r w:rsidRPr="00DF5E36">
        <w:rPr>
          <w:rFonts w:ascii="Arial" w:hAnsi="Arial" w:cs="Arial"/>
        </w:rPr>
        <w:t>潮汐的</w:t>
      </w:r>
      <w:r w:rsidR="001F0E89" w:rsidRPr="00DF5E36">
        <w:rPr>
          <w:rFonts w:ascii="Arial" w:hAnsi="Arial" w:cs="Arial"/>
        </w:rPr>
        <w:t>數學</w:t>
      </w:r>
      <w:r w:rsidRPr="00DF5E36">
        <w:rPr>
          <w:rFonts w:ascii="Arial" w:hAnsi="Arial" w:cs="Arial"/>
        </w:rPr>
        <w:t>方程式</w:t>
      </w:r>
      <w:r w:rsidR="001F0E89" w:rsidRPr="00DF5E36">
        <w:rPr>
          <w:rFonts w:ascii="Arial" w:hAnsi="Arial" w:cs="Arial"/>
        </w:rPr>
        <w:t>，不過經由環境改變已經不</w:t>
      </w:r>
      <w:proofErr w:type="gramStart"/>
      <w:r w:rsidR="001F0E89" w:rsidRPr="00DF5E36">
        <w:rPr>
          <w:rFonts w:ascii="Arial" w:hAnsi="Arial" w:cs="Arial"/>
        </w:rPr>
        <w:t>準</w:t>
      </w:r>
      <w:proofErr w:type="gramEnd"/>
      <w:r w:rsidR="001F0E89" w:rsidRPr="00DF5E36">
        <w:rPr>
          <w:rFonts w:ascii="Arial" w:hAnsi="Arial" w:cs="Arial"/>
        </w:rPr>
        <w:t>，還有觀看海流的知識等等，這些都是長期累積下來的知識。甚至魚的習性，例如</w:t>
      </w:r>
      <w:r w:rsidR="00DF602D" w:rsidRPr="00DF5E36">
        <w:rPr>
          <w:rFonts w:ascii="Arial" w:hAnsi="Arial" w:cs="Arial"/>
        </w:rPr>
        <w:t>有</w:t>
      </w:r>
      <w:proofErr w:type="gramStart"/>
      <w:r w:rsidR="00DF602D" w:rsidRPr="00DF5E36">
        <w:rPr>
          <w:rFonts w:ascii="Arial" w:hAnsi="Arial" w:cs="Arial"/>
        </w:rPr>
        <w:t>一種魚叫白毛</w:t>
      </w:r>
      <w:proofErr w:type="gramEnd"/>
      <w:r w:rsidR="00DF602D" w:rsidRPr="00DF5E36">
        <w:rPr>
          <w:rFonts w:ascii="Arial" w:hAnsi="Arial" w:cs="Arial"/>
        </w:rPr>
        <w:t>，很靈活很容易受驚嚇</w:t>
      </w:r>
      <w:r w:rsidR="001F0E89" w:rsidRPr="00DF5E36">
        <w:rPr>
          <w:rFonts w:ascii="Arial" w:hAnsi="Arial" w:cs="Arial"/>
        </w:rPr>
        <w:t>。有些魚晚上睡覺，有些魚游泳的習性是</w:t>
      </w:r>
      <w:proofErr w:type="gramStart"/>
      <w:r w:rsidR="001F0E89" w:rsidRPr="00DF5E36">
        <w:rPr>
          <w:rFonts w:ascii="Arial" w:hAnsi="Arial" w:cs="Arial"/>
        </w:rPr>
        <w:t>游</w:t>
      </w:r>
      <w:proofErr w:type="gramEnd"/>
      <w:r w:rsidR="001F0E89" w:rsidRPr="00DF5E36">
        <w:rPr>
          <w:rFonts w:ascii="Arial" w:hAnsi="Arial" w:cs="Arial"/>
        </w:rPr>
        <w:t>直角</w:t>
      </w:r>
      <w:r w:rsidR="00741F37" w:rsidRPr="00DF5E36">
        <w:rPr>
          <w:rFonts w:ascii="Arial" w:hAnsi="Arial" w:cs="Arial"/>
        </w:rPr>
        <w:t>，而且每一種魚吃的東西都不一樣</w:t>
      </w:r>
      <w:r w:rsidR="001F0E89" w:rsidRPr="00DF5E36">
        <w:rPr>
          <w:rFonts w:ascii="Arial" w:hAnsi="Arial" w:cs="Arial"/>
        </w:rPr>
        <w:t>，</w:t>
      </w:r>
      <w:r w:rsidR="00DF602D" w:rsidRPr="00DF5E36">
        <w:rPr>
          <w:rFonts w:ascii="Arial" w:hAnsi="Arial" w:cs="Arial"/>
        </w:rPr>
        <w:t>你</w:t>
      </w:r>
      <w:r w:rsidR="00BE62B0" w:rsidRPr="00DF5E36">
        <w:rPr>
          <w:rFonts w:ascii="Arial" w:hAnsi="Arial" w:cs="Arial"/>
        </w:rPr>
        <w:t>會</w:t>
      </w:r>
      <w:r w:rsidR="00DF602D" w:rsidRPr="00DF5E36">
        <w:rPr>
          <w:rFonts w:ascii="Arial" w:hAnsi="Arial" w:cs="Arial"/>
        </w:rPr>
        <w:t>知道很多魚的習性，</w:t>
      </w:r>
      <w:r w:rsidR="00802E4B" w:rsidRPr="00DF5E36">
        <w:rPr>
          <w:rFonts w:ascii="Arial" w:hAnsi="Arial" w:cs="Arial"/>
        </w:rPr>
        <w:t>像</w:t>
      </w:r>
      <w:r w:rsidR="00BE62B0" w:rsidRPr="00DF5E36">
        <w:rPr>
          <w:rFonts w:ascii="Arial" w:hAnsi="Arial" w:cs="Arial"/>
        </w:rPr>
        <w:t>這些自然知識都是在打魚中學到。</w:t>
      </w:r>
    </w:p>
    <w:p w:rsidR="00BE62B0" w:rsidRPr="00DF5E36" w:rsidRDefault="00BE62B0">
      <w:pPr>
        <w:rPr>
          <w:rFonts w:ascii="Arial" w:hAnsi="Arial" w:cs="Arial"/>
        </w:rPr>
      </w:pPr>
    </w:p>
    <w:p w:rsidR="00BE62B0" w:rsidRPr="00DF5E36" w:rsidRDefault="00741F37">
      <w:pPr>
        <w:rPr>
          <w:rFonts w:ascii="Arial" w:hAnsi="Arial" w:cs="Arial"/>
        </w:rPr>
      </w:pPr>
      <w:r w:rsidRPr="00DF5E36">
        <w:rPr>
          <w:rFonts w:ascii="Arial" w:hAnsi="Arial" w:cs="Arial"/>
        </w:rPr>
        <w:t>還有海岸命名的方式他是社會記憶的模式，老師舉例有一顆石頭是</w:t>
      </w:r>
      <w:proofErr w:type="gramStart"/>
      <w:r w:rsidRPr="00DF5E36">
        <w:rPr>
          <w:rFonts w:ascii="Arial" w:hAnsi="Arial" w:cs="Arial"/>
        </w:rPr>
        <w:t>阿美族某個人</w:t>
      </w:r>
      <w:proofErr w:type="gramEnd"/>
      <w:r w:rsidRPr="00DF5E36">
        <w:rPr>
          <w:rFonts w:ascii="Arial" w:hAnsi="Arial" w:cs="Arial"/>
        </w:rPr>
        <w:t>的名字，他好奇的詢問為何是取這個人的名字，原來是這個人死在那裡，這個人在打魚拿太</w:t>
      </w:r>
      <w:proofErr w:type="gramStart"/>
      <w:r w:rsidRPr="00DF5E36">
        <w:rPr>
          <w:rFonts w:ascii="Arial" w:hAnsi="Arial" w:cs="Arial"/>
        </w:rPr>
        <w:t>多魚太貪心</w:t>
      </w:r>
      <w:proofErr w:type="gramEnd"/>
      <w:r w:rsidRPr="00DF5E36">
        <w:rPr>
          <w:rFonts w:ascii="Arial" w:hAnsi="Arial" w:cs="Arial"/>
        </w:rPr>
        <w:t>，結果海流太強沉下去，因而藉此警惕後人在此打魚絕不可以太貪心，這是阿美族的哲學，許多的石頭都是這樣命名方式。</w:t>
      </w:r>
    </w:p>
    <w:p w:rsidR="00802E4B" w:rsidRPr="00DF5E36" w:rsidRDefault="00802E4B">
      <w:pPr>
        <w:rPr>
          <w:rFonts w:ascii="Arial" w:hAnsi="Arial" w:cs="Arial"/>
        </w:rPr>
      </w:pPr>
    </w:p>
    <w:p w:rsidR="00E5116D" w:rsidRPr="00DF5E36" w:rsidRDefault="00802E4B">
      <w:pPr>
        <w:rPr>
          <w:rFonts w:ascii="Arial" w:hAnsi="Arial" w:cs="Arial"/>
        </w:rPr>
      </w:pPr>
      <w:r w:rsidRPr="00DF5E36">
        <w:rPr>
          <w:rFonts w:ascii="Arial" w:hAnsi="Arial" w:cs="Arial"/>
        </w:rPr>
        <w:t>阿美族都蘭部落年齡組織</w:t>
      </w:r>
      <w:r w:rsidR="00ED3CF4" w:rsidRPr="00DF5E36">
        <w:rPr>
          <w:rFonts w:ascii="Arial" w:hAnsi="Arial" w:cs="Arial"/>
        </w:rPr>
        <w:t>是每五年一個階層，老師</w:t>
      </w:r>
      <w:r w:rsidR="0038575A" w:rsidRPr="00DF5E36">
        <w:rPr>
          <w:rFonts w:ascii="Arial" w:hAnsi="Arial" w:cs="Arial"/>
        </w:rPr>
        <w:t>目前剛進入</w:t>
      </w:r>
      <w:r w:rsidRPr="00DF5E36">
        <w:rPr>
          <w:rFonts w:ascii="Arial" w:hAnsi="Arial" w:cs="Arial"/>
        </w:rPr>
        <w:t>策動組</w:t>
      </w:r>
      <w:r w:rsidR="00741F37" w:rsidRPr="00DF5E36">
        <w:rPr>
          <w:rFonts w:ascii="Arial" w:hAnsi="Arial" w:cs="Arial"/>
        </w:rPr>
        <w:t>，</w:t>
      </w:r>
      <w:r w:rsidR="00F665F5" w:rsidRPr="00DF5E36">
        <w:rPr>
          <w:rFonts w:ascii="Arial" w:hAnsi="Arial" w:cs="Arial"/>
        </w:rPr>
        <w:t>就是都蘭部落執政黨，很重要的年齡階層，</w:t>
      </w:r>
      <w:r w:rsidR="00ED3CF4" w:rsidRPr="00DF5E36">
        <w:rPr>
          <w:rFonts w:ascii="Arial" w:hAnsi="Arial" w:cs="Arial"/>
        </w:rPr>
        <w:t>很多事情都是</w:t>
      </w:r>
      <w:r w:rsidR="0038575A" w:rsidRPr="00DF5E36">
        <w:rPr>
          <w:rFonts w:ascii="Arial" w:hAnsi="Arial" w:cs="Arial"/>
        </w:rPr>
        <w:t>策動</w:t>
      </w:r>
      <w:r w:rsidR="00ED3CF4" w:rsidRPr="00DF5E36">
        <w:rPr>
          <w:rFonts w:ascii="Arial" w:hAnsi="Arial" w:cs="Arial"/>
        </w:rPr>
        <w:t>組裡</w:t>
      </w:r>
      <w:r w:rsidR="0038575A" w:rsidRPr="00DF5E36">
        <w:rPr>
          <w:rFonts w:ascii="Arial" w:hAnsi="Arial" w:cs="Arial"/>
        </w:rPr>
        <w:t>處理</w:t>
      </w:r>
      <w:r w:rsidR="00ED3CF4" w:rsidRPr="00DF5E36">
        <w:rPr>
          <w:rFonts w:ascii="Arial" w:hAnsi="Arial" w:cs="Arial"/>
        </w:rPr>
        <w:t>，不管對外對內甚至儀式，而且要跟領袖階層的互助配合</w:t>
      </w:r>
      <w:r w:rsidR="0038575A" w:rsidRPr="00DF5E36">
        <w:rPr>
          <w:rFonts w:ascii="Arial" w:hAnsi="Arial" w:cs="Arial"/>
        </w:rPr>
        <w:t>，因為這個階層是重要職務壓力大，會令</w:t>
      </w:r>
      <w:r w:rsidR="0038575A" w:rsidRPr="00DF5E36">
        <w:rPr>
          <w:rFonts w:ascii="Arial" w:hAnsi="Arial" w:cs="Arial"/>
        </w:rPr>
        <w:lastRenderedPageBreak/>
        <w:t>人容易緊張，這時</w:t>
      </w:r>
      <w:r w:rsidR="00F665F5" w:rsidRPr="00DF5E36">
        <w:rPr>
          <w:rFonts w:ascii="Arial" w:hAnsi="Arial" w:cs="Arial"/>
        </w:rPr>
        <w:t>就會去打魚</w:t>
      </w:r>
      <w:r w:rsidR="00EF7061" w:rsidRPr="00DF5E36">
        <w:rPr>
          <w:rFonts w:ascii="Arial" w:hAnsi="Arial" w:cs="Arial"/>
        </w:rPr>
        <w:t>，</w:t>
      </w:r>
      <w:r w:rsidR="0038575A" w:rsidRPr="00DF5E36">
        <w:rPr>
          <w:rFonts w:ascii="Arial" w:hAnsi="Arial" w:cs="Arial"/>
        </w:rPr>
        <w:t>而</w:t>
      </w:r>
      <w:r w:rsidR="00EF7061" w:rsidRPr="00DF5E36">
        <w:rPr>
          <w:rFonts w:ascii="Arial" w:hAnsi="Arial" w:cs="Arial"/>
        </w:rPr>
        <w:t>在心理學上，</w:t>
      </w:r>
      <w:r w:rsidR="0038575A" w:rsidRPr="00DF5E36">
        <w:rPr>
          <w:rFonts w:ascii="Arial" w:hAnsi="Arial" w:cs="Arial"/>
        </w:rPr>
        <w:t>在這個年紀尤其是男性會產生</w:t>
      </w:r>
      <w:r w:rsidR="00EF7061" w:rsidRPr="00DF5E36">
        <w:rPr>
          <w:rFonts w:ascii="Arial" w:hAnsi="Arial" w:cs="Arial"/>
        </w:rPr>
        <w:t>中年焦慮現象，</w:t>
      </w:r>
      <w:r w:rsidR="0038575A" w:rsidRPr="00DF5E36">
        <w:rPr>
          <w:rFonts w:ascii="Arial" w:hAnsi="Arial" w:cs="Arial"/>
        </w:rPr>
        <w:t>會產生</w:t>
      </w:r>
      <w:r w:rsidR="00EF7061" w:rsidRPr="00DF5E36">
        <w:rPr>
          <w:rFonts w:ascii="Arial" w:hAnsi="Arial" w:cs="Arial"/>
        </w:rPr>
        <w:t>沒有自我、沒有自由</w:t>
      </w:r>
      <w:r w:rsidR="0038575A" w:rsidRPr="00DF5E36">
        <w:rPr>
          <w:rFonts w:ascii="Arial" w:hAnsi="Arial" w:cs="Arial"/>
        </w:rPr>
        <w:t>，但這時你會發令你另一個情人「大海」，當你</w:t>
      </w:r>
      <w:r w:rsidR="00EF7061" w:rsidRPr="00DF5E36">
        <w:rPr>
          <w:rFonts w:ascii="Arial" w:hAnsi="Arial" w:cs="Arial"/>
        </w:rPr>
        <w:t>潛入大海，沒有任何干擾，僅有寧靜，但寂寞卻不孤單，因為</w:t>
      </w:r>
      <w:r w:rsidR="0038575A" w:rsidRPr="00DF5E36">
        <w:rPr>
          <w:rFonts w:ascii="Arial" w:hAnsi="Arial" w:cs="Arial"/>
        </w:rPr>
        <w:t>阿美族打魚是一件危險的事情，</w:t>
      </w:r>
      <w:r w:rsidR="00EF7061" w:rsidRPr="00DF5E36">
        <w:rPr>
          <w:rFonts w:ascii="Arial" w:hAnsi="Arial" w:cs="Arial"/>
        </w:rPr>
        <w:t>一定會和同伴一起下海</w:t>
      </w:r>
      <w:r w:rsidR="00862AE4" w:rsidRPr="00DF5E36">
        <w:rPr>
          <w:rFonts w:ascii="Arial" w:hAnsi="Arial" w:cs="Arial"/>
        </w:rPr>
        <w:t>，生命是交</w:t>
      </w:r>
      <w:proofErr w:type="gramStart"/>
      <w:r w:rsidR="00862AE4" w:rsidRPr="00DF5E36">
        <w:rPr>
          <w:rFonts w:ascii="Arial" w:hAnsi="Arial" w:cs="Arial"/>
        </w:rPr>
        <w:t>託</w:t>
      </w:r>
      <w:proofErr w:type="gramEnd"/>
      <w:r w:rsidR="00862AE4" w:rsidRPr="00DF5E36">
        <w:rPr>
          <w:rFonts w:ascii="Arial" w:hAnsi="Arial" w:cs="Arial"/>
        </w:rPr>
        <w:t>給彼此，舉例來說一次夜間打魚時，老師的手電筒</w:t>
      </w:r>
      <w:proofErr w:type="gramStart"/>
      <w:r w:rsidR="00862AE4" w:rsidRPr="00DF5E36">
        <w:rPr>
          <w:rFonts w:ascii="Arial" w:hAnsi="Arial" w:cs="Arial"/>
        </w:rPr>
        <w:t>沒電了</w:t>
      </w:r>
      <w:proofErr w:type="gramEnd"/>
      <w:r w:rsidR="00862AE4" w:rsidRPr="00DF5E36">
        <w:rPr>
          <w:rFonts w:ascii="Arial" w:hAnsi="Arial" w:cs="Arial"/>
        </w:rPr>
        <w:t>，他在黑壓壓的海面下</w:t>
      </w:r>
      <w:r w:rsidR="00805DD9" w:rsidRPr="00DF5E36">
        <w:rPr>
          <w:rFonts w:ascii="Arial" w:hAnsi="Arial" w:cs="Arial"/>
        </w:rPr>
        <w:t>是</w:t>
      </w:r>
      <w:r w:rsidR="00862AE4" w:rsidRPr="00DF5E36">
        <w:rPr>
          <w:rFonts w:ascii="Arial" w:hAnsi="Arial" w:cs="Arial"/>
        </w:rPr>
        <w:t>不懼怕</w:t>
      </w:r>
      <w:r w:rsidR="00805DD9" w:rsidRPr="00DF5E36">
        <w:rPr>
          <w:rFonts w:ascii="Arial" w:hAnsi="Arial" w:cs="Arial"/>
        </w:rPr>
        <w:t>的</w:t>
      </w:r>
      <w:r w:rsidR="00862AE4" w:rsidRPr="00DF5E36">
        <w:rPr>
          <w:rFonts w:ascii="Arial" w:hAnsi="Arial" w:cs="Arial"/>
        </w:rPr>
        <w:t>，因為遠處還是可以看到其他同伴的燈光</w:t>
      </w:r>
      <w:r w:rsidR="00124CD3" w:rsidRPr="00DF5E36">
        <w:rPr>
          <w:rFonts w:ascii="Arial" w:hAnsi="Arial" w:cs="Arial"/>
        </w:rPr>
        <w:t>，他可以</w:t>
      </w:r>
      <w:proofErr w:type="gramStart"/>
      <w:r w:rsidR="00BD187E" w:rsidRPr="00DF5E36">
        <w:rPr>
          <w:rFonts w:ascii="Arial" w:hAnsi="Arial" w:cs="Arial"/>
        </w:rPr>
        <w:t>游</w:t>
      </w:r>
      <w:proofErr w:type="gramEnd"/>
      <w:r w:rsidR="00124CD3" w:rsidRPr="00DF5E36">
        <w:rPr>
          <w:rFonts w:ascii="Arial" w:hAnsi="Arial" w:cs="Arial"/>
        </w:rPr>
        <w:t>過去與同伴會合上岸</w:t>
      </w:r>
      <w:r w:rsidR="0038575A" w:rsidRPr="00DF5E36">
        <w:rPr>
          <w:rFonts w:ascii="Arial" w:hAnsi="Arial" w:cs="Arial"/>
        </w:rPr>
        <w:t>。</w:t>
      </w:r>
      <w:r w:rsidR="000654DA" w:rsidRPr="00DF5E36">
        <w:rPr>
          <w:rFonts w:ascii="Arial" w:hAnsi="Arial" w:cs="Arial"/>
        </w:rPr>
        <w:t>所以，這個階段的男人會特別喜歡去海邊，事實上是有調節社會壓力的方法。</w:t>
      </w:r>
      <w:r w:rsidR="00124CD3" w:rsidRPr="00DF5E36">
        <w:rPr>
          <w:rFonts w:ascii="Arial" w:hAnsi="Arial" w:cs="Arial"/>
        </w:rPr>
        <w:t>之後，</w:t>
      </w:r>
      <w:r w:rsidR="00805DD9" w:rsidRPr="00DF5E36">
        <w:rPr>
          <w:rFonts w:ascii="Arial" w:hAnsi="Arial" w:cs="Arial"/>
        </w:rPr>
        <w:t>當打魚後會</w:t>
      </w:r>
      <w:r w:rsidR="00E5116D" w:rsidRPr="00DF5E36">
        <w:rPr>
          <w:rFonts w:ascii="Arial" w:hAnsi="Arial" w:cs="Arial"/>
        </w:rPr>
        <w:t>烹調</w:t>
      </w:r>
      <w:r w:rsidR="00805DD9" w:rsidRPr="00DF5E36">
        <w:rPr>
          <w:rFonts w:ascii="Arial" w:hAnsi="Arial" w:cs="Arial"/>
        </w:rPr>
        <w:t>成</w:t>
      </w:r>
      <w:r w:rsidR="00E5116D" w:rsidRPr="00DF5E36">
        <w:rPr>
          <w:rFonts w:ascii="Arial" w:hAnsi="Arial" w:cs="Arial"/>
        </w:rPr>
        <w:t>魚湯，</w:t>
      </w:r>
      <w:r w:rsidR="00805DD9" w:rsidRPr="00DF5E36">
        <w:rPr>
          <w:rFonts w:ascii="Arial" w:hAnsi="Arial" w:cs="Arial"/>
        </w:rPr>
        <w:t>讓</w:t>
      </w:r>
      <w:r w:rsidR="00E5116D" w:rsidRPr="00DF5E36">
        <w:rPr>
          <w:rFonts w:ascii="Arial" w:hAnsi="Arial" w:cs="Arial"/>
        </w:rPr>
        <w:t>大家一起吃</w:t>
      </w:r>
      <w:r w:rsidR="00805DD9" w:rsidRPr="00DF5E36">
        <w:rPr>
          <w:rFonts w:ascii="Arial" w:hAnsi="Arial" w:cs="Arial"/>
        </w:rPr>
        <w:t>，這樣的飲食文化，對於這個年齡階層是很重要儀式，就像是農</w:t>
      </w:r>
      <w:proofErr w:type="gramStart"/>
      <w:r w:rsidR="00805DD9" w:rsidRPr="00DF5E36">
        <w:rPr>
          <w:rFonts w:ascii="Arial" w:hAnsi="Arial" w:cs="Arial"/>
        </w:rPr>
        <w:t>務</w:t>
      </w:r>
      <w:proofErr w:type="gramEnd"/>
      <w:r w:rsidR="00F248E4" w:rsidRPr="00DF5E36">
        <w:rPr>
          <w:rFonts w:ascii="Arial" w:hAnsi="Arial" w:cs="Arial"/>
        </w:rPr>
        <w:t>種稻</w:t>
      </w:r>
      <w:r w:rsidR="00D05803" w:rsidRPr="00DF5E36">
        <w:rPr>
          <w:rFonts w:ascii="Arial" w:hAnsi="Arial" w:cs="Arial"/>
        </w:rPr>
        <w:t>結束後</w:t>
      </w:r>
      <w:r w:rsidR="00805DD9" w:rsidRPr="00DF5E36">
        <w:rPr>
          <w:rFonts w:ascii="Arial" w:hAnsi="Arial" w:cs="Arial"/>
        </w:rPr>
        <w:t>大家</w:t>
      </w:r>
      <w:r w:rsidR="00D05803" w:rsidRPr="00DF5E36">
        <w:rPr>
          <w:rFonts w:ascii="Arial" w:hAnsi="Arial" w:cs="Arial"/>
        </w:rPr>
        <w:t>一同吃飯，這</w:t>
      </w:r>
      <w:r w:rsidR="00805DD9" w:rsidRPr="00DF5E36">
        <w:rPr>
          <w:rFonts w:ascii="Arial" w:hAnsi="Arial" w:cs="Arial"/>
        </w:rPr>
        <w:t>不僅</w:t>
      </w:r>
      <w:r w:rsidR="00E5116D" w:rsidRPr="00DF5E36">
        <w:rPr>
          <w:rFonts w:ascii="Arial" w:hAnsi="Arial" w:cs="Arial"/>
        </w:rPr>
        <w:t>是共食的關係，</w:t>
      </w:r>
      <w:r w:rsidR="00805DD9" w:rsidRPr="00DF5E36">
        <w:rPr>
          <w:rFonts w:ascii="Arial" w:hAnsi="Arial" w:cs="Arial"/>
        </w:rPr>
        <w:t>透過飲食、食物人和人之間情感會更加親密。</w:t>
      </w:r>
    </w:p>
    <w:p w:rsidR="00E5116D" w:rsidRPr="00DF5E36" w:rsidRDefault="00E5116D">
      <w:pPr>
        <w:rPr>
          <w:rFonts w:ascii="Arial" w:hAnsi="Arial" w:cs="Arial"/>
        </w:rPr>
      </w:pPr>
    </w:p>
    <w:p w:rsidR="00353077" w:rsidRPr="00DF5E36" w:rsidRDefault="00AE505B">
      <w:pPr>
        <w:rPr>
          <w:rFonts w:ascii="Arial" w:hAnsi="Arial" w:cs="Arial"/>
          <w:b/>
        </w:rPr>
      </w:pPr>
      <w:r w:rsidRPr="00DF5E36">
        <w:rPr>
          <w:rFonts w:ascii="Arial" w:hAnsi="Arial" w:cs="Arial"/>
          <w:b/>
        </w:rPr>
        <w:t>儀式來自於日常生活的延伸</w:t>
      </w:r>
    </w:p>
    <w:p w:rsidR="00AE505B" w:rsidRPr="00DF5E36" w:rsidRDefault="00AE505B">
      <w:pPr>
        <w:rPr>
          <w:rFonts w:ascii="Arial" w:hAnsi="Arial" w:cs="Arial"/>
        </w:rPr>
      </w:pPr>
    </w:p>
    <w:p w:rsidR="00E5116D" w:rsidRPr="00DF5E36" w:rsidRDefault="00AE505B">
      <w:pPr>
        <w:rPr>
          <w:rFonts w:ascii="Arial" w:hAnsi="Arial" w:cs="Arial"/>
        </w:rPr>
      </w:pPr>
      <w:proofErr w:type="gramStart"/>
      <w:r w:rsidRPr="00DF5E36">
        <w:rPr>
          <w:rFonts w:ascii="Arial" w:hAnsi="Arial" w:cs="Arial"/>
        </w:rPr>
        <w:t>射魚是</w:t>
      </w:r>
      <w:proofErr w:type="gramEnd"/>
      <w:r w:rsidRPr="00DF5E36">
        <w:rPr>
          <w:rFonts w:ascii="Arial" w:hAnsi="Arial" w:cs="Arial"/>
        </w:rPr>
        <w:t>一種傳統環境知識，</w:t>
      </w:r>
      <w:r w:rsidR="00353077" w:rsidRPr="00DF5E36">
        <w:rPr>
          <w:rFonts w:ascii="Arial" w:hAnsi="Arial" w:cs="Arial"/>
        </w:rPr>
        <w:t>對</w:t>
      </w:r>
      <w:r w:rsidR="00124CD3" w:rsidRPr="00DF5E36">
        <w:rPr>
          <w:rFonts w:ascii="Arial" w:hAnsi="Arial" w:cs="Arial"/>
        </w:rPr>
        <w:t>老師而言，</w:t>
      </w:r>
      <w:r w:rsidR="00E5116D" w:rsidRPr="00DF5E36">
        <w:rPr>
          <w:rFonts w:ascii="Arial" w:hAnsi="Arial" w:cs="Arial"/>
        </w:rPr>
        <w:t>要日常捕魚才有儀式的產生</w:t>
      </w:r>
      <w:r w:rsidRPr="00DF5E36">
        <w:rPr>
          <w:rFonts w:ascii="Arial" w:hAnsi="Arial" w:cs="Arial"/>
        </w:rPr>
        <w:t>，在都蘭每年七月十七號所有的中壯年的男人需要去規定的地方抓魚，除了在研究上他屬於性別區辨之外，在文化設計裡他有一個儀式只有男性才能去的地方，日常也是只有男性才能去的地方</w:t>
      </w:r>
      <w:r w:rsidR="00D24EF9" w:rsidRPr="00DF5E36">
        <w:rPr>
          <w:rFonts w:ascii="Arial" w:hAnsi="Arial" w:cs="Arial"/>
        </w:rPr>
        <w:t>，阿美族的文化設計裡就是有這樣符合社會心理學的設計，可是對老師而言，他就是阿美族男人漁獵技巧的驗收，所以日常沒有去做練習，這個祭典是完全無法舉行的，它是完全跟日常連接起來的儀式。所以當現代很多人說阿美族的漁獵文化是只能在海祭裡面看到而已那是有問題的，很多學術研究或者是官方單位對於阿美族的捕魚祭就是說五月到八月的時間而已，這個觀念是有問題的，因為他們平常沒有在捕魚，他們不知道日常的捕魚和儀式是連結非常緊密，一定要日常捕魚才會有儀式的產生。</w:t>
      </w:r>
    </w:p>
    <w:p w:rsidR="00D24EF9" w:rsidRPr="00DF5E36" w:rsidRDefault="00D24EF9">
      <w:pPr>
        <w:rPr>
          <w:rFonts w:ascii="Arial" w:hAnsi="Arial" w:cs="Arial"/>
        </w:rPr>
      </w:pPr>
    </w:p>
    <w:p w:rsidR="00E5116D" w:rsidRPr="00DF5E36" w:rsidRDefault="00D24EF9">
      <w:pPr>
        <w:rPr>
          <w:rFonts w:ascii="Arial" w:hAnsi="Arial" w:cs="Arial"/>
          <w:iCs/>
        </w:rPr>
      </w:pPr>
      <w:r w:rsidRPr="00DF5E36">
        <w:rPr>
          <w:rFonts w:ascii="Arial" w:hAnsi="Arial" w:cs="Arial"/>
        </w:rPr>
        <w:t>另外就是</w:t>
      </w:r>
      <w:proofErr w:type="spellStart"/>
      <w:r w:rsidR="008D4CE3" w:rsidRPr="00DF5E36">
        <w:rPr>
          <w:rFonts w:ascii="Arial" w:hAnsi="Arial" w:cs="Arial"/>
          <w:iCs/>
        </w:rPr>
        <w:t>Pakelang</w:t>
      </w:r>
      <w:proofErr w:type="spellEnd"/>
      <w:r w:rsidRPr="00DF5E36">
        <w:rPr>
          <w:rFonts w:ascii="Arial" w:hAnsi="Arial" w:cs="Arial"/>
          <w:iCs/>
        </w:rPr>
        <w:t>，</w:t>
      </w:r>
      <w:r w:rsidR="00442C29" w:rsidRPr="00DF5E36">
        <w:rPr>
          <w:rFonts w:ascii="Arial" w:hAnsi="Arial" w:cs="Arial"/>
          <w:iCs/>
        </w:rPr>
        <w:t>阿美族在婚喪喜慶之後都會有</w:t>
      </w:r>
      <w:proofErr w:type="spellStart"/>
      <w:r w:rsidR="00442C29" w:rsidRPr="00DF5E36">
        <w:rPr>
          <w:rFonts w:ascii="Arial" w:hAnsi="Arial" w:cs="Arial"/>
          <w:iCs/>
        </w:rPr>
        <w:t>Pakelang</w:t>
      </w:r>
      <w:proofErr w:type="spellEnd"/>
      <w:r w:rsidR="00442C29" w:rsidRPr="00DF5E36">
        <w:rPr>
          <w:rFonts w:ascii="Arial" w:hAnsi="Arial" w:cs="Arial"/>
          <w:iCs/>
        </w:rPr>
        <w:t>，</w:t>
      </w:r>
      <w:proofErr w:type="gramStart"/>
      <w:r w:rsidR="00442C29" w:rsidRPr="00DF5E36">
        <w:rPr>
          <w:rFonts w:ascii="Arial" w:hAnsi="Arial" w:cs="Arial"/>
          <w:iCs/>
        </w:rPr>
        <w:t>有人說是脫離</w:t>
      </w:r>
      <w:proofErr w:type="gramEnd"/>
      <w:r w:rsidR="00442C29" w:rsidRPr="00DF5E36">
        <w:rPr>
          <w:rFonts w:ascii="Arial" w:hAnsi="Arial" w:cs="Arial"/>
          <w:iCs/>
        </w:rPr>
        <w:t>儀式情境回到日常，</w:t>
      </w:r>
      <w:proofErr w:type="gramStart"/>
      <w:r w:rsidR="00442C29" w:rsidRPr="00DF5E36">
        <w:rPr>
          <w:rFonts w:ascii="Arial" w:hAnsi="Arial" w:cs="Arial"/>
          <w:iCs/>
        </w:rPr>
        <w:t>有人說是慶功宴</w:t>
      </w:r>
      <w:proofErr w:type="gramEnd"/>
      <w:r w:rsidR="00442C29" w:rsidRPr="00DF5E36">
        <w:rPr>
          <w:rFonts w:ascii="Arial" w:hAnsi="Arial" w:cs="Arial"/>
          <w:iCs/>
        </w:rPr>
        <w:t>，它其實就是把一件事情做圓滿之後</w:t>
      </w:r>
      <w:r w:rsidR="009D0060" w:rsidRPr="00DF5E36">
        <w:rPr>
          <w:rFonts w:ascii="Arial" w:hAnsi="Arial" w:cs="Arial"/>
          <w:iCs/>
        </w:rPr>
        <w:t>，大家聚在一起把它</w:t>
      </w:r>
      <w:r w:rsidR="00442C29" w:rsidRPr="00DF5E36">
        <w:rPr>
          <w:rFonts w:ascii="Arial" w:hAnsi="Arial" w:cs="Arial"/>
          <w:iCs/>
        </w:rPr>
        <w:t>做一個句</w:t>
      </w:r>
      <w:r w:rsidR="009D0060" w:rsidRPr="00DF5E36">
        <w:rPr>
          <w:rFonts w:ascii="Arial" w:hAnsi="Arial" w:cs="Arial"/>
          <w:iCs/>
        </w:rPr>
        <w:t>號，然後再各自回到日常生活裡，所以像</w:t>
      </w:r>
      <w:proofErr w:type="spellStart"/>
      <w:r w:rsidR="009D0060" w:rsidRPr="00DF5E36">
        <w:rPr>
          <w:rFonts w:ascii="Arial" w:hAnsi="Arial" w:cs="Arial"/>
          <w:iCs/>
        </w:rPr>
        <w:t>Pakelang</w:t>
      </w:r>
      <w:proofErr w:type="spellEnd"/>
      <w:r w:rsidR="009D0060" w:rsidRPr="00DF5E36">
        <w:rPr>
          <w:rFonts w:ascii="Arial" w:hAnsi="Arial" w:cs="Arial"/>
          <w:iCs/>
        </w:rPr>
        <w:t>也是需要到水邊、海邊去，所以日常這樣的儀式性的行為都可以在海祭的時候看到。</w:t>
      </w:r>
    </w:p>
    <w:p w:rsidR="008D4CE3" w:rsidRPr="00DF5E36" w:rsidRDefault="008D4CE3">
      <w:pPr>
        <w:rPr>
          <w:rFonts w:ascii="Arial" w:hAnsi="Arial" w:cs="Arial"/>
          <w:b/>
          <w:iCs/>
        </w:rPr>
      </w:pPr>
    </w:p>
    <w:p w:rsidR="00C41C80" w:rsidRPr="00DF5E36" w:rsidRDefault="00C41C80">
      <w:pPr>
        <w:rPr>
          <w:rFonts w:ascii="Arial" w:hAnsi="Arial" w:cs="Arial"/>
          <w:b/>
          <w:iCs/>
        </w:rPr>
      </w:pPr>
      <w:r w:rsidRPr="00DF5E36">
        <w:rPr>
          <w:rFonts w:ascii="Arial" w:hAnsi="Arial" w:cs="Arial"/>
          <w:b/>
          <w:iCs/>
        </w:rPr>
        <w:t>現代人對打魚的看法</w:t>
      </w:r>
    </w:p>
    <w:p w:rsidR="00C41C80" w:rsidRPr="00DF5E36" w:rsidRDefault="00C41C80">
      <w:pPr>
        <w:rPr>
          <w:rFonts w:ascii="Arial" w:hAnsi="Arial" w:cs="Arial"/>
          <w:iCs/>
        </w:rPr>
      </w:pPr>
    </w:p>
    <w:p w:rsidR="00E85B61" w:rsidRPr="00DF5E36" w:rsidRDefault="00DB5D0F">
      <w:pPr>
        <w:rPr>
          <w:rFonts w:ascii="Arial" w:hAnsi="Arial" w:cs="Arial"/>
          <w:iCs/>
        </w:rPr>
      </w:pPr>
      <w:r w:rsidRPr="00DF5E36">
        <w:rPr>
          <w:rFonts w:ascii="Arial" w:hAnsi="Arial" w:cs="Arial"/>
          <w:iCs/>
        </w:rPr>
        <w:t>現代臺灣的</w:t>
      </w:r>
      <w:r w:rsidR="008D4CE3" w:rsidRPr="00DF5E36">
        <w:rPr>
          <w:rFonts w:ascii="Arial" w:hAnsi="Arial" w:cs="Arial"/>
          <w:iCs/>
        </w:rPr>
        <w:t>魚槍</w:t>
      </w:r>
      <w:r w:rsidR="00DA4288" w:rsidRPr="00DF5E36">
        <w:rPr>
          <w:rFonts w:ascii="Arial" w:hAnsi="Arial" w:cs="Arial"/>
          <w:iCs/>
        </w:rPr>
        <w:t>是</w:t>
      </w:r>
      <w:r w:rsidR="008D4CE3" w:rsidRPr="00DF5E36">
        <w:rPr>
          <w:rFonts w:ascii="Arial" w:hAnsi="Arial" w:cs="Arial"/>
          <w:iCs/>
        </w:rPr>
        <w:t>不能</w:t>
      </w:r>
      <w:r w:rsidR="00C41C80" w:rsidRPr="00DF5E36">
        <w:rPr>
          <w:rFonts w:ascii="Arial" w:hAnsi="Arial" w:cs="Arial"/>
          <w:iCs/>
        </w:rPr>
        <w:t>隨便擁有</w:t>
      </w:r>
      <w:r w:rsidR="008D4CE3" w:rsidRPr="00DF5E36">
        <w:rPr>
          <w:rFonts w:ascii="Arial" w:hAnsi="Arial" w:cs="Arial"/>
          <w:iCs/>
        </w:rPr>
        <w:t>，</w:t>
      </w:r>
      <w:r w:rsidRPr="00DF5E36">
        <w:rPr>
          <w:rFonts w:ascii="Arial" w:hAnsi="Arial" w:cs="Arial"/>
          <w:iCs/>
        </w:rPr>
        <w:t>它</w:t>
      </w:r>
      <w:r w:rsidR="00C41C80" w:rsidRPr="00DF5E36">
        <w:rPr>
          <w:rFonts w:ascii="Arial" w:hAnsi="Arial" w:cs="Arial"/>
          <w:iCs/>
        </w:rPr>
        <w:t>被管制在槍砲彈藥</w:t>
      </w:r>
      <w:r w:rsidRPr="00DF5E36">
        <w:rPr>
          <w:rFonts w:ascii="Arial" w:hAnsi="Arial" w:cs="Arial"/>
          <w:iCs/>
        </w:rPr>
        <w:t>刀械管制法中，若要持有的話僅能使用制式的，並且</w:t>
      </w:r>
      <w:r w:rsidR="008D4CE3" w:rsidRPr="00DF5E36">
        <w:rPr>
          <w:rFonts w:ascii="Arial" w:hAnsi="Arial" w:cs="Arial"/>
          <w:iCs/>
        </w:rPr>
        <w:t>經由</w:t>
      </w:r>
      <w:r w:rsidRPr="00DF5E36">
        <w:rPr>
          <w:rFonts w:ascii="Arial" w:hAnsi="Arial" w:cs="Arial"/>
          <w:iCs/>
        </w:rPr>
        <w:t>相關</w:t>
      </w:r>
      <w:r w:rsidR="008D4CE3" w:rsidRPr="00DF5E36">
        <w:rPr>
          <w:rFonts w:ascii="Arial" w:hAnsi="Arial" w:cs="Arial"/>
          <w:iCs/>
        </w:rPr>
        <w:t>申請才能擁有</w:t>
      </w:r>
      <w:r w:rsidRPr="00DF5E36">
        <w:rPr>
          <w:rFonts w:ascii="Arial" w:hAnsi="Arial" w:cs="Arial"/>
          <w:iCs/>
        </w:rPr>
        <w:t>。</w:t>
      </w:r>
      <w:r w:rsidR="0046625C" w:rsidRPr="00DF5E36">
        <w:rPr>
          <w:rFonts w:ascii="Arial" w:hAnsi="Arial" w:cs="Arial"/>
          <w:iCs/>
        </w:rPr>
        <w:t>可是這樣的邏輯就像是你需要持有廚師證才能擁有菜刀一樣，魚槍並不是像真槍一樣，不過像一個彈弓一樣。還有人</w:t>
      </w:r>
      <w:r w:rsidR="00D33FC8" w:rsidRPr="00DF5E36">
        <w:rPr>
          <w:rFonts w:ascii="Arial" w:hAnsi="Arial" w:cs="Arial"/>
          <w:iCs/>
        </w:rPr>
        <w:t>認為</w:t>
      </w:r>
      <w:r w:rsidR="0046625C" w:rsidRPr="00DF5E36">
        <w:rPr>
          <w:rFonts w:ascii="Arial" w:hAnsi="Arial" w:cs="Arial"/>
          <w:iCs/>
        </w:rPr>
        <w:t>打魚會造成漁業資源枯竭的觀念，可是相對於一艘船捕魚，</w:t>
      </w:r>
      <w:proofErr w:type="gramStart"/>
      <w:r w:rsidR="0046625C" w:rsidRPr="00DF5E36">
        <w:rPr>
          <w:rFonts w:ascii="Arial" w:hAnsi="Arial" w:cs="Arial"/>
          <w:iCs/>
        </w:rPr>
        <w:t>一</w:t>
      </w:r>
      <w:proofErr w:type="gramEnd"/>
      <w:r w:rsidR="0046625C" w:rsidRPr="00DF5E36">
        <w:rPr>
          <w:rFonts w:ascii="Arial" w:hAnsi="Arial" w:cs="Arial"/>
          <w:iCs/>
        </w:rPr>
        <w:t>個人</w:t>
      </w:r>
      <w:r w:rsidR="00D33FC8" w:rsidRPr="00DF5E36">
        <w:rPr>
          <w:rFonts w:ascii="Arial" w:hAnsi="Arial" w:cs="Arial"/>
          <w:iCs/>
        </w:rPr>
        <w:t>一次</w:t>
      </w:r>
      <w:r w:rsidR="0046625C" w:rsidRPr="00DF5E36">
        <w:rPr>
          <w:rFonts w:ascii="Arial" w:hAnsi="Arial" w:cs="Arial"/>
          <w:iCs/>
        </w:rPr>
        <w:t>打魚</w:t>
      </w:r>
      <w:r w:rsidR="00D33FC8" w:rsidRPr="00DF5E36">
        <w:rPr>
          <w:rFonts w:ascii="Arial" w:hAnsi="Arial" w:cs="Arial"/>
          <w:iCs/>
        </w:rPr>
        <w:t>二個小時</w:t>
      </w:r>
      <w:r w:rsidR="0046625C" w:rsidRPr="00DF5E36">
        <w:rPr>
          <w:rFonts w:ascii="Arial" w:hAnsi="Arial" w:cs="Arial"/>
          <w:iCs/>
        </w:rPr>
        <w:t>最多也不可</w:t>
      </w:r>
      <w:r w:rsidR="00D46CA2" w:rsidRPr="00DF5E36">
        <w:rPr>
          <w:rFonts w:ascii="Arial" w:hAnsi="Arial" w:cs="Arial"/>
          <w:iCs/>
        </w:rPr>
        <w:t>能</w:t>
      </w:r>
      <w:r w:rsidR="0046625C" w:rsidRPr="00DF5E36">
        <w:rPr>
          <w:rFonts w:ascii="Arial" w:hAnsi="Arial" w:cs="Arial"/>
          <w:iCs/>
        </w:rPr>
        <w:t>超過十條魚，</w:t>
      </w:r>
      <w:r w:rsidR="00D46CA2" w:rsidRPr="00DF5E36">
        <w:rPr>
          <w:rFonts w:ascii="Arial" w:hAnsi="Arial" w:cs="Arial"/>
          <w:iCs/>
        </w:rPr>
        <w:t>怎麼可能會造成漁業資源枯竭，</w:t>
      </w:r>
      <w:r w:rsidR="0046625C" w:rsidRPr="00DF5E36">
        <w:rPr>
          <w:rFonts w:ascii="Arial" w:hAnsi="Arial" w:cs="Arial"/>
          <w:iCs/>
        </w:rPr>
        <w:t>這些都是對打魚的誤解</w:t>
      </w:r>
      <w:r w:rsidR="00D46CA2" w:rsidRPr="00DF5E36">
        <w:rPr>
          <w:rFonts w:ascii="Arial" w:hAnsi="Arial" w:cs="Arial"/>
          <w:iCs/>
        </w:rPr>
        <w:t>。</w:t>
      </w:r>
    </w:p>
    <w:p w:rsidR="00E85B61" w:rsidRPr="00DF5E36" w:rsidRDefault="00E85B61">
      <w:pPr>
        <w:rPr>
          <w:rFonts w:ascii="Arial" w:hAnsi="Arial" w:cs="Arial"/>
          <w:iCs/>
        </w:rPr>
      </w:pPr>
    </w:p>
    <w:p w:rsidR="00600910" w:rsidRPr="00DF5E36" w:rsidRDefault="00411467">
      <w:pPr>
        <w:rPr>
          <w:rFonts w:ascii="Arial" w:hAnsi="Arial" w:cs="Arial"/>
        </w:rPr>
      </w:pPr>
      <w:r w:rsidRPr="00DF5E36">
        <w:rPr>
          <w:rFonts w:ascii="Arial" w:hAnsi="Arial" w:cs="Arial"/>
        </w:rPr>
        <w:lastRenderedPageBreak/>
        <w:t>近年，</w:t>
      </w:r>
      <w:proofErr w:type="gramStart"/>
      <w:r w:rsidRPr="00DF5E36">
        <w:rPr>
          <w:rFonts w:ascii="Arial" w:hAnsi="Arial" w:cs="Arial"/>
        </w:rPr>
        <w:t>臺</w:t>
      </w:r>
      <w:proofErr w:type="gramEnd"/>
      <w:r w:rsidRPr="00DF5E36">
        <w:rPr>
          <w:rFonts w:ascii="Arial" w:hAnsi="Arial" w:cs="Arial"/>
        </w:rPr>
        <w:t>東有一個</w:t>
      </w:r>
      <w:proofErr w:type="gramStart"/>
      <w:r w:rsidR="00600910" w:rsidRPr="00DF5E36">
        <w:rPr>
          <w:rFonts w:ascii="Arial" w:hAnsi="Arial" w:cs="Arial"/>
        </w:rPr>
        <w:t>富山</w:t>
      </w:r>
      <w:r w:rsidR="00353077" w:rsidRPr="00DF5E36">
        <w:rPr>
          <w:rFonts w:ascii="Arial" w:hAnsi="Arial" w:cs="Arial"/>
        </w:rPr>
        <w:t>護魚區</w:t>
      </w:r>
      <w:proofErr w:type="gramEnd"/>
      <w:r w:rsidRPr="00DF5E36">
        <w:rPr>
          <w:rFonts w:ascii="Arial" w:hAnsi="Arial" w:cs="Arial"/>
        </w:rPr>
        <w:t>設置</w:t>
      </w:r>
      <w:r w:rsidR="00E85B61" w:rsidRPr="00DF5E36">
        <w:rPr>
          <w:rFonts w:ascii="Arial" w:hAnsi="Arial" w:cs="Arial"/>
        </w:rPr>
        <w:t>，而</w:t>
      </w:r>
      <w:r w:rsidRPr="00DF5E36">
        <w:rPr>
          <w:rFonts w:ascii="Arial" w:hAnsi="Arial" w:cs="Arial"/>
        </w:rPr>
        <w:t>對於這區生態是有疑慮的，像是其中的</w:t>
      </w:r>
      <w:proofErr w:type="gramStart"/>
      <w:r w:rsidRPr="00DF5E36">
        <w:rPr>
          <w:rFonts w:ascii="Arial" w:hAnsi="Arial" w:cs="Arial"/>
        </w:rPr>
        <w:t>餵</w:t>
      </w:r>
      <w:proofErr w:type="gramEnd"/>
      <w:r w:rsidRPr="00DF5E36">
        <w:rPr>
          <w:rFonts w:ascii="Arial" w:hAnsi="Arial" w:cs="Arial"/>
        </w:rPr>
        <w:t>魚區提供海藻</w:t>
      </w:r>
      <w:r w:rsidR="0005576B" w:rsidRPr="00DF5E36">
        <w:rPr>
          <w:rFonts w:ascii="Arial" w:hAnsi="Arial" w:cs="Arial"/>
        </w:rPr>
        <w:t>饅頭</w:t>
      </w:r>
      <w:proofErr w:type="gramStart"/>
      <w:r w:rsidRPr="00DF5E36">
        <w:rPr>
          <w:rFonts w:ascii="Arial" w:hAnsi="Arial" w:cs="Arial"/>
        </w:rPr>
        <w:t>餵</w:t>
      </w:r>
      <w:proofErr w:type="gramEnd"/>
      <w:r w:rsidRPr="00DF5E36">
        <w:rPr>
          <w:rFonts w:ascii="Arial" w:hAnsi="Arial" w:cs="Arial"/>
        </w:rPr>
        <w:t>魚，可是卻沒有思考</w:t>
      </w:r>
      <w:r w:rsidR="009462BE" w:rsidRPr="00DF5E36">
        <w:rPr>
          <w:rFonts w:ascii="Arial" w:hAnsi="Arial" w:cs="Arial"/>
        </w:rPr>
        <w:t>到並</w:t>
      </w:r>
      <w:r w:rsidRPr="00DF5E36">
        <w:rPr>
          <w:rFonts w:ascii="Arial" w:hAnsi="Arial" w:cs="Arial"/>
        </w:rPr>
        <w:t>不是每</w:t>
      </w:r>
      <w:proofErr w:type="gramStart"/>
      <w:r w:rsidRPr="00DF5E36">
        <w:rPr>
          <w:rFonts w:ascii="Arial" w:hAnsi="Arial" w:cs="Arial"/>
        </w:rPr>
        <w:t>個</w:t>
      </w:r>
      <w:proofErr w:type="gramEnd"/>
      <w:r w:rsidRPr="00DF5E36">
        <w:rPr>
          <w:rFonts w:ascii="Arial" w:hAnsi="Arial" w:cs="Arial"/>
        </w:rPr>
        <w:t>魚都是吃海藻</w:t>
      </w:r>
      <w:r w:rsidR="0005576B" w:rsidRPr="00DF5E36">
        <w:rPr>
          <w:rFonts w:ascii="Arial" w:hAnsi="Arial" w:cs="Arial"/>
        </w:rPr>
        <w:t>，而且</w:t>
      </w:r>
      <w:proofErr w:type="gramStart"/>
      <w:r w:rsidR="0005576B" w:rsidRPr="00DF5E36">
        <w:rPr>
          <w:rFonts w:ascii="Arial" w:hAnsi="Arial" w:cs="Arial"/>
        </w:rPr>
        <w:t>餵</w:t>
      </w:r>
      <w:proofErr w:type="gramEnd"/>
      <w:r w:rsidR="0005576B" w:rsidRPr="00DF5E36">
        <w:rPr>
          <w:rFonts w:ascii="Arial" w:hAnsi="Arial" w:cs="Arial"/>
        </w:rPr>
        <w:t>魚區中的</w:t>
      </w:r>
      <w:proofErr w:type="gramStart"/>
      <w:r w:rsidR="0005576B" w:rsidRPr="00DF5E36">
        <w:rPr>
          <w:rFonts w:ascii="Arial" w:hAnsi="Arial" w:cs="Arial"/>
        </w:rPr>
        <w:t>魚叫豆</w:t>
      </w:r>
      <w:proofErr w:type="gramEnd"/>
      <w:r w:rsidR="0005576B" w:rsidRPr="00DF5E36">
        <w:rPr>
          <w:rFonts w:ascii="Arial" w:hAnsi="Arial" w:cs="Arial"/>
        </w:rPr>
        <w:t>仔魚，</w:t>
      </w:r>
      <w:proofErr w:type="gramStart"/>
      <w:r w:rsidR="0005576B" w:rsidRPr="00DF5E36">
        <w:rPr>
          <w:rFonts w:ascii="Arial" w:hAnsi="Arial" w:cs="Arial"/>
        </w:rPr>
        <w:t>牠</w:t>
      </w:r>
      <w:proofErr w:type="gramEnd"/>
      <w:r w:rsidR="0005576B" w:rsidRPr="00DF5E36">
        <w:rPr>
          <w:rFonts w:ascii="Arial" w:hAnsi="Arial" w:cs="Arial"/>
        </w:rPr>
        <w:t>是擁有洄游習性</w:t>
      </w:r>
      <w:r w:rsidR="003C7C49" w:rsidRPr="00DF5E36">
        <w:rPr>
          <w:rFonts w:ascii="Arial" w:hAnsi="Arial" w:cs="Arial"/>
        </w:rPr>
        <w:t>，</w:t>
      </w:r>
      <w:r w:rsidR="009273C8" w:rsidRPr="00DF5E36">
        <w:rPr>
          <w:rFonts w:ascii="Arial" w:hAnsi="Arial" w:cs="Arial"/>
        </w:rPr>
        <w:t>可是</w:t>
      </w:r>
      <w:r w:rsidR="003C7C49" w:rsidRPr="00DF5E36">
        <w:rPr>
          <w:rFonts w:ascii="Arial" w:hAnsi="Arial" w:cs="Arial"/>
        </w:rPr>
        <w:t>當</w:t>
      </w:r>
      <w:proofErr w:type="gramStart"/>
      <w:r w:rsidR="003C7C49" w:rsidRPr="00DF5E36">
        <w:rPr>
          <w:rFonts w:ascii="Arial" w:hAnsi="Arial" w:cs="Arial"/>
        </w:rPr>
        <w:t>你將豆仔</w:t>
      </w:r>
      <w:proofErr w:type="gramEnd"/>
      <w:r w:rsidR="003C7C49" w:rsidRPr="00DF5E36">
        <w:rPr>
          <w:rFonts w:ascii="Arial" w:hAnsi="Arial" w:cs="Arial"/>
        </w:rPr>
        <w:t>魚限制在一定區域，那必然造成當地的生態疑慮</w:t>
      </w:r>
      <w:r w:rsidR="00E85B61" w:rsidRPr="00DF5E36">
        <w:rPr>
          <w:rFonts w:ascii="Arial" w:hAnsi="Arial" w:cs="Arial"/>
        </w:rPr>
        <w:t>，就像是你到國家公園會限制民眾不得餵食野生動物一樣，那又為何這邊可以去</w:t>
      </w:r>
      <w:proofErr w:type="gramStart"/>
      <w:r w:rsidR="00E85B61" w:rsidRPr="00DF5E36">
        <w:rPr>
          <w:rFonts w:ascii="Arial" w:hAnsi="Arial" w:cs="Arial"/>
        </w:rPr>
        <w:t>餵魚呢</w:t>
      </w:r>
      <w:proofErr w:type="gramEnd"/>
      <w:r w:rsidR="00E85B61" w:rsidRPr="00DF5E36">
        <w:rPr>
          <w:rFonts w:ascii="Arial" w:hAnsi="Arial" w:cs="Arial"/>
        </w:rPr>
        <w:t>？若真正要落實保育的話，它是有很多保育型態，會依據自然的氣候變遷會造成某區域固定那個時間就是不能做某事的，可是我們現在很多保育的觀念就是認為把它圈在某個區域，禁止人為使用就是保育這是錯誤的觀念，例如你沒有注意到這邊的阿美族人是如何去了解這邊的海域知識，去了解漁業資源真正枯竭的原因，是不是那些拖網漁船捕的量問題？是不是廢水處理系統沒有做好？</w:t>
      </w:r>
      <w:r w:rsidR="009250F0" w:rsidRPr="00DF5E36">
        <w:rPr>
          <w:rFonts w:ascii="Arial" w:hAnsi="Arial" w:cs="Arial"/>
        </w:rPr>
        <w:t>而不是</w:t>
      </w:r>
      <w:proofErr w:type="gramStart"/>
      <w:r w:rsidR="009250F0" w:rsidRPr="00DF5E36">
        <w:rPr>
          <w:rFonts w:ascii="Arial" w:hAnsi="Arial" w:cs="Arial"/>
        </w:rPr>
        <w:t>一昧</w:t>
      </w:r>
      <w:proofErr w:type="gramEnd"/>
      <w:r w:rsidR="009250F0" w:rsidRPr="00DF5E36">
        <w:rPr>
          <w:rFonts w:ascii="Arial" w:hAnsi="Arial" w:cs="Arial"/>
        </w:rPr>
        <w:t>的全部</w:t>
      </w:r>
      <w:proofErr w:type="gramStart"/>
      <w:r w:rsidR="009250F0" w:rsidRPr="00DF5E36">
        <w:rPr>
          <w:rFonts w:ascii="Arial" w:hAnsi="Arial" w:cs="Arial"/>
        </w:rPr>
        <w:t>禁止射魚</w:t>
      </w:r>
      <w:proofErr w:type="gramEnd"/>
      <w:r w:rsidR="009250F0" w:rsidRPr="00DF5E36">
        <w:rPr>
          <w:rFonts w:ascii="Arial" w:hAnsi="Arial" w:cs="Arial"/>
        </w:rPr>
        <w:t>，最可惜的是這一帶</w:t>
      </w:r>
      <w:r w:rsidR="00E85B61" w:rsidRPr="00DF5E36">
        <w:rPr>
          <w:rFonts w:ascii="Arial" w:hAnsi="Arial" w:cs="Arial"/>
        </w:rPr>
        <w:t>的阿美族的年輕人很少</w:t>
      </w:r>
      <w:proofErr w:type="gramStart"/>
      <w:r w:rsidR="00E85B61" w:rsidRPr="00DF5E36">
        <w:rPr>
          <w:rFonts w:ascii="Arial" w:hAnsi="Arial" w:cs="Arial"/>
        </w:rPr>
        <w:t>會射魚</w:t>
      </w:r>
      <w:proofErr w:type="gramEnd"/>
      <w:r w:rsidR="009250F0" w:rsidRPr="00DF5E36">
        <w:rPr>
          <w:rFonts w:ascii="Arial" w:hAnsi="Arial" w:cs="Arial"/>
        </w:rPr>
        <w:t>，不了解山與海的知識，甚至人和人之間的關係瓦解。</w:t>
      </w:r>
    </w:p>
    <w:p w:rsidR="007764BF" w:rsidRPr="00DF5E36" w:rsidRDefault="007764BF">
      <w:pPr>
        <w:rPr>
          <w:rFonts w:ascii="Arial" w:hAnsi="Arial" w:cs="Arial"/>
        </w:rPr>
      </w:pPr>
    </w:p>
    <w:p w:rsidR="00AF3979" w:rsidRPr="00DF5E36" w:rsidRDefault="00AF3979">
      <w:pPr>
        <w:rPr>
          <w:rFonts w:ascii="Arial" w:hAnsi="Arial" w:cs="Arial"/>
          <w:b/>
        </w:rPr>
      </w:pPr>
      <w:proofErr w:type="gramStart"/>
      <w:r w:rsidRPr="00DF5E36">
        <w:rPr>
          <w:rFonts w:ascii="Arial" w:hAnsi="Arial" w:cs="Arial"/>
          <w:b/>
        </w:rPr>
        <w:t>射魚不僅</w:t>
      </w:r>
      <w:proofErr w:type="gramEnd"/>
      <w:r w:rsidRPr="00DF5E36">
        <w:rPr>
          <w:rFonts w:ascii="Arial" w:hAnsi="Arial" w:cs="Arial"/>
          <w:b/>
        </w:rPr>
        <w:t>是射魚</w:t>
      </w:r>
    </w:p>
    <w:p w:rsidR="00AF3979" w:rsidRPr="00DF5E36" w:rsidRDefault="00AF3979">
      <w:pPr>
        <w:rPr>
          <w:rFonts w:ascii="Arial" w:hAnsi="Arial" w:cs="Arial"/>
        </w:rPr>
      </w:pPr>
    </w:p>
    <w:p w:rsidR="00AF3979" w:rsidRPr="00DF5E36" w:rsidRDefault="007764BF" w:rsidP="00AF3979">
      <w:pPr>
        <w:rPr>
          <w:rFonts w:ascii="Arial" w:hAnsi="Arial" w:cs="Arial"/>
        </w:rPr>
      </w:pPr>
      <w:r w:rsidRPr="00DF5E36">
        <w:rPr>
          <w:rFonts w:ascii="Arial" w:hAnsi="Arial" w:cs="Arial"/>
        </w:rPr>
        <w:t>最後老師提供了他所拍攝</w:t>
      </w:r>
      <w:proofErr w:type="gramStart"/>
      <w:r w:rsidRPr="00DF5E36">
        <w:rPr>
          <w:rFonts w:ascii="Arial" w:hAnsi="Arial" w:cs="Arial"/>
        </w:rPr>
        <w:t>的射魚紀錄片</w:t>
      </w:r>
      <w:proofErr w:type="gramEnd"/>
      <w:r w:rsidRPr="00DF5E36">
        <w:rPr>
          <w:rFonts w:ascii="Arial" w:hAnsi="Arial" w:cs="Arial"/>
        </w:rPr>
        <w:t>給課堂同學們觀看。</w:t>
      </w:r>
      <w:r w:rsidR="00AF3979" w:rsidRPr="00DF5E36">
        <w:rPr>
          <w:rFonts w:ascii="Arial" w:hAnsi="Arial" w:cs="Arial"/>
        </w:rPr>
        <w:t>對於老師來說射魚不僅只是射魚，他是連結到人和人之間的關係，甚至和大自然的超自然關係，在他的生活中他才知道在臺東他可以過這麼不一樣的生活，並且吃健康的食物，由此他體悟出來很多不一樣。</w:t>
      </w:r>
      <w:r w:rsidR="00D3566F" w:rsidRPr="00DF5E36">
        <w:rPr>
          <w:rFonts w:ascii="Arial" w:hAnsi="Arial" w:cs="Arial"/>
        </w:rPr>
        <w:t>從不同的生活方式中，可以學到很多跟自然互動的可能性，跟發現可以與其他人可以另一種相處方式。</w:t>
      </w:r>
    </w:p>
    <w:p w:rsidR="00866476" w:rsidRDefault="00866476" w:rsidP="00AF3979">
      <w:pPr>
        <w:rPr>
          <w:rFonts w:ascii="Arial" w:hAnsi="Arial" w:cs="Arial"/>
        </w:rPr>
      </w:pPr>
    </w:p>
    <w:p w:rsidR="00C85FC4" w:rsidRDefault="00C85FC4" w:rsidP="00AF3979">
      <w:pPr>
        <w:rPr>
          <w:rFonts w:ascii="Arial" w:hAnsi="Arial" w:cs="Arial"/>
        </w:rPr>
      </w:pPr>
    </w:p>
    <w:p w:rsidR="00C85FC4" w:rsidRDefault="00C85FC4" w:rsidP="00AF3979">
      <w:pPr>
        <w:rPr>
          <w:rFonts w:ascii="Arial" w:hAnsi="Arial" w:cs="Arial"/>
        </w:rPr>
      </w:pPr>
    </w:p>
    <w:p w:rsidR="00C85FC4" w:rsidRPr="00DF5E36" w:rsidRDefault="00C85FC4" w:rsidP="00AF3979">
      <w:pPr>
        <w:rPr>
          <w:rFonts w:ascii="Arial" w:hAnsi="Arial" w:cs="Arial"/>
        </w:rPr>
      </w:pPr>
    </w:p>
    <w:p w:rsidR="00866476" w:rsidRPr="00DF5E36" w:rsidRDefault="00866476" w:rsidP="00AF3979">
      <w:pPr>
        <w:rPr>
          <w:rFonts w:ascii="Arial" w:hAnsi="Arial" w:cs="Arial"/>
          <w:b/>
        </w:rPr>
      </w:pPr>
      <w:r w:rsidRPr="00DF5E36">
        <w:rPr>
          <w:rFonts w:ascii="新細明體" w:eastAsia="新細明體" w:hAnsi="新細明體" w:cs="新細明體" w:hint="eastAsia"/>
          <w:b/>
        </w:rPr>
        <w:t>※</w:t>
      </w:r>
      <w:r w:rsidRPr="00DF5E36">
        <w:rPr>
          <w:rFonts w:ascii="Arial" w:hAnsi="Arial" w:cs="Arial"/>
          <w:b/>
        </w:rPr>
        <w:t>問答時間</w:t>
      </w:r>
    </w:p>
    <w:p w:rsidR="00866476" w:rsidRPr="00DF5E36" w:rsidRDefault="00866476" w:rsidP="00AF3979">
      <w:pPr>
        <w:rPr>
          <w:rFonts w:ascii="Arial" w:hAnsi="Arial" w:cs="Arial"/>
        </w:rPr>
      </w:pPr>
    </w:p>
    <w:p w:rsidR="00866476" w:rsidRPr="00DF5E36" w:rsidRDefault="00866476" w:rsidP="00AF3979">
      <w:pPr>
        <w:rPr>
          <w:rFonts w:ascii="Arial" w:hAnsi="Arial" w:cs="Arial"/>
          <w:b/>
        </w:rPr>
      </w:pPr>
      <w:r w:rsidRPr="00DF5E36">
        <w:rPr>
          <w:rFonts w:ascii="Arial" w:hAnsi="Arial" w:cs="Arial"/>
          <w:b/>
        </w:rPr>
        <w:t>Q1</w:t>
      </w:r>
      <w:r w:rsidRPr="00DF5E36">
        <w:rPr>
          <w:rFonts w:ascii="Arial" w:hAnsi="Arial" w:cs="Arial"/>
          <w:b/>
        </w:rPr>
        <w:t>、</w:t>
      </w:r>
      <w:r w:rsidR="00B16DC4" w:rsidRPr="00DF5E36">
        <w:rPr>
          <w:rFonts w:ascii="Arial" w:hAnsi="Arial" w:cs="Arial"/>
          <w:b/>
        </w:rPr>
        <w:t>阿美族的年輕人是</w:t>
      </w:r>
      <w:r w:rsidR="0087689C" w:rsidRPr="00DF5E36">
        <w:rPr>
          <w:rFonts w:ascii="Arial" w:hAnsi="Arial" w:cs="Arial"/>
          <w:b/>
        </w:rPr>
        <w:t>什麼時候有學習到打魚文化的機會？</w:t>
      </w:r>
    </w:p>
    <w:p w:rsidR="00AF3979" w:rsidRPr="00DF5E36" w:rsidRDefault="00866476">
      <w:pPr>
        <w:rPr>
          <w:rFonts w:ascii="Arial" w:hAnsi="Arial" w:cs="Arial"/>
        </w:rPr>
      </w:pPr>
      <w:r w:rsidRPr="00DF5E36">
        <w:rPr>
          <w:rFonts w:ascii="Arial" w:hAnsi="Arial" w:cs="Arial"/>
        </w:rPr>
        <w:t>A1</w:t>
      </w:r>
      <w:r w:rsidRPr="00DF5E36">
        <w:rPr>
          <w:rFonts w:ascii="Arial" w:hAnsi="Arial" w:cs="Arial"/>
        </w:rPr>
        <w:t>、</w:t>
      </w:r>
      <w:r w:rsidR="0087689C" w:rsidRPr="00DF5E36">
        <w:rPr>
          <w:rFonts w:ascii="Arial" w:hAnsi="Arial" w:cs="Arial"/>
        </w:rPr>
        <w:t>其實在日常就可以，他們會跟著自己的爸爸、哥哥或前一代的族人，我們都會帶下面階層的弟弟，只要有一個年階層有一、二個會打魚，其他人就會很快跟進，只要他在這邊生活，只要他不是離開這邊到他處生活，只要人和人緊密的交往一起他一定會跟著去，所以他是師徒制，而不是有打魚學校，並沒有打魚學校。</w:t>
      </w:r>
    </w:p>
    <w:p w:rsidR="0087689C" w:rsidRPr="00DF5E36" w:rsidRDefault="0087689C">
      <w:pPr>
        <w:rPr>
          <w:rFonts w:ascii="Arial" w:hAnsi="Arial" w:cs="Arial"/>
        </w:rPr>
      </w:pPr>
    </w:p>
    <w:p w:rsidR="0087689C" w:rsidRPr="00DF5E36" w:rsidRDefault="0087689C">
      <w:pPr>
        <w:rPr>
          <w:rFonts w:ascii="Arial" w:hAnsi="Arial" w:cs="Arial"/>
          <w:b/>
        </w:rPr>
      </w:pPr>
      <w:r w:rsidRPr="00DF5E36">
        <w:rPr>
          <w:rFonts w:ascii="Arial" w:hAnsi="Arial" w:cs="Arial"/>
          <w:b/>
        </w:rPr>
        <w:t>Q2</w:t>
      </w:r>
      <w:r w:rsidRPr="00DF5E36">
        <w:rPr>
          <w:rFonts w:ascii="Arial" w:hAnsi="Arial" w:cs="Arial"/>
          <w:b/>
        </w:rPr>
        <w:t>、阿美族會打獵嗎？</w:t>
      </w:r>
    </w:p>
    <w:p w:rsidR="0087689C" w:rsidRPr="00DF5E36" w:rsidRDefault="0087689C">
      <w:pPr>
        <w:rPr>
          <w:rFonts w:ascii="Arial" w:hAnsi="Arial" w:cs="Arial"/>
        </w:rPr>
      </w:pPr>
      <w:r w:rsidRPr="00DF5E36">
        <w:rPr>
          <w:rFonts w:ascii="Arial" w:hAnsi="Arial" w:cs="Arial"/>
        </w:rPr>
        <w:t>A2</w:t>
      </w:r>
      <w:r w:rsidRPr="00DF5E36">
        <w:rPr>
          <w:rFonts w:ascii="Arial" w:hAnsi="Arial" w:cs="Arial"/>
        </w:rPr>
        <w:t>、會，基本上臺灣的原住民族在本島都有打獵的習慣，阿美族也是很多元，大家要記得「族」這個概念是國家學者提的，</w:t>
      </w:r>
      <w:r w:rsidR="009011B7" w:rsidRPr="00DF5E36">
        <w:rPr>
          <w:rFonts w:ascii="Arial" w:hAnsi="Arial" w:cs="Arial"/>
        </w:rPr>
        <w:t>以前其實是以部落為單位，像阿美族是以部落為單位，區域也不一樣，即便是隔壁同是講阿美語也不一定處得很好。「族」</w:t>
      </w:r>
      <w:r w:rsidR="007B474A" w:rsidRPr="00DF5E36">
        <w:rPr>
          <w:rFonts w:ascii="Arial" w:hAnsi="Arial" w:cs="Arial"/>
        </w:rPr>
        <w:t>的概念是很現代的觀念，過去比較是以部落或是區域的觀念，海岸線目前許多都還是有打獵的習慣，都蘭也有但是比較少，大部分都是習慣到海邊，可是</w:t>
      </w:r>
      <w:r w:rsidR="007B474A" w:rsidRPr="00DF5E36">
        <w:rPr>
          <w:rFonts w:ascii="Arial" w:hAnsi="Arial" w:cs="Arial"/>
        </w:rPr>
        <w:lastRenderedPageBreak/>
        <w:t>若是在光復或太巴</w:t>
      </w:r>
      <w:proofErr w:type="gramStart"/>
      <w:r w:rsidR="007B474A" w:rsidRPr="00DF5E36">
        <w:rPr>
          <w:rFonts w:ascii="Arial" w:hAnsi="Arial" w:cs="Arial"/>
        </w:rPr>
        <w:t>塱</w:t>
      </w:r>
      <w:proofErr w:type="gramEnd"/>
      <w:r w:rsidR="007B474A" w:rsidRPr="00DF5E36">
        <w:rPr>
          <w:rFonts w:ascii="Arial" w:hAnsi="Arial" w:cs="Arial"/>
        </w:rPr>
        <w:t>那一帶，還是還有很多年輕人是在打獵，靠山吃山、靠海吃海，跟自然環境培養感情的方式，其實狩獵是一種方式。</w:t>
      </w:r>
    </w:p>
    <w:p w:rsidR="007B474A" w:rsidRPr="00DF5E36" w:rsidRDefault="007B474A">
      <w:pPr>
        <w:rPr>
          <w:rFonts w:ascii="Arial" w:hAnsi="Arial" w:cs="Arial"/>
        </w:rPr>
      </w:pPr>
    </w:p>
    <w:p w:rsidR="007B474A" w:rsidRPr="00DF5E36" w:rsidRDefault="007B474A">
      <w:pPr>
        <w:rPr>
          <w:rFonts w:ascii="Arial" w:hAnsi="Arial" w:cs="Arial"/>
          <w:b/>
        </w:rPr>
      </w:pPr>
      <w:r w:rsidRPr="00DF5E36">
        <w:rPr>
          <w:rFonts w:ascii="Arial" w:hAnsi="Arial" w:cs="Arial"/>
          <w:b/>
        </w:rPr>
        <w:t>Q3</w:t>
      </w:r>
      <w:r w:rsidRPr="00DF5E36">
        <w:rPr>
          <w:rFonts w:ascii="Arial" w:hAnsi="Arial" w:cs="Arial"/>
          <w:b/>
        </w:rPr>
        <w:t>、</w:t>
      </w:r>
      <w:r w:rsidR="00C71CA5" w:rsidRPr="00DF5E36">
        <w:rPr>
          <w:rFonts w:ascii="Arial" w:hAnsi="Arial" w:cs="Arial"/>
          <w:b/>
        </w:rPr>
        <w:t>在海中打魚面臨最大的恐懼是？</w:t>
      </w:r>
    </w:p>
    <w:p w:rsidR="007B474A" w:rsidRPr="00DF5E36" w:rsidRDefault="007B474A">
      <w:pPr>
        <w:rPr>
          <w:rFonts w:ascii="Arial" w:hAnsi="Arial" w:cs="Arial"/>
        </w:rPr>
      </w:pPr>
      <w:r w:rsidRPr="00DF5E36">
        <w:rPr>
          <w:rFonts w:ascii="Arial" w:hAnsi="Arial" w:cs="Arial"/>
        </w:rPr>
        <w:t>A3</w:t>
      </w:r>
      <w:r w:rsidRPr="00DF5E36">
        <w:rPr>
          <w:rFonts w:ascii="Arial" w:hAnsi="Arial" w:cs="Arial"/>
        </w:rPr>
        <w:t>、</w:t>
      </w:r>
      <w:r w:rsidR="00C71CA5" w:rsidRPr="00DF5E36">
        <w:rPr>
          <w:rFonts w:ascii="Arial" w:hAnsi="Arial" w:cs="Arial"/>
        </w:rPr>
        <w:t>在打魚時，我到現在還是保持又愛又怕，因為我知道有太多未知的事情</w:t>
      </w:r>
      <w:r w:rsidR="009B29A7" w:rsidRPr="00DF5E36">
        <w:rPr>
          <w:rFonts w:ascii="Arial" w:hAnsi="Arial" w:cs="Arial"/>
        </w:rPr>
        <w:t>。有次跟一位</w:t>
      </w:r>
      <w:r w:rsidR="00356ADA" w:rsidRPr="00DF5E36">
        <w:rPr>
          <w:rFonts w:ascii="Arial" w:hAnsi="Arial" w:cs="Arial"/>
        </w:rPr>
        <w:t>老人家在學習打魚，可是他教的方式不是用講的，而是你要跟著看，他六十多歲了，可是我</w:t>
      </w:r>
      <w:proofErr w:type="gramStart"/>
      <w:r w:rsidR="00356ADA" w:rsidRPr="00DF5E36">
        <w:rPr>
          <w:rFonts w:ascii="Arial" w:hAnsi="Arial" w:cs="Arial"/>
        </w:rPr>
        <w:t>踢蛙鞋還</w:t>
      </w:r>
      <w:proofErr w:type="gramEnd"/>
      <w:r w:rsidR="00356ADA" w:rsidRPr="00DF5E36">
        <w:rPr>
          <w:rFonts w:ascii="Arial" w:hAnsi="Arial" w:cs="Arial"/>
        </w:rPr>
        <w:t>跟不上他，一次在下海後他就消失了，結果突然他從後面拉住我的腳，我自己嚇到了。</w:t>
      </w:r>
      <w:r w:rsidR="004D0188" w:rsidRPr="00DF5E36">
        <w:rPr>
          <w:rFonts w:ascii="Arial" w:hAnsi="Arial" w:cs="Arial"/>
        </w:rPr>
        <w:t>後來我才知道他在教我，讓我在海中遇到事情能不能</w:t>
      </w:r>
      <w:proofErr w:type="gramStart"/>
      <w:r w:rsidR="004D0188" w:rsidRPr="00DF5E36">
        <w:rPr>
          <w:rFonts w:ascii="Arial" w:hAnsi="Arial" w:cs="Arial"/>
        </w:rPr>
        <w:t>鎮定，</w:t>
      </w:r>
      <w:proofErr w:type="gramEnd"/>
      <w:r w:rsidR="004D0188" w:rsidRPr="00DF5E36">
        <w:rPr>
          <w:rFonts w:ascii="Arial" w:hAnsi="Arial" w:cs="Arial"/>
        </w:rPr>
        <w:t>所以很多恐懼是來自己沒有錯</w:t>
      </w:r>
      <w:r w:rsidR="00DB6CB9" w:rsidRPr="00DF5E36">
        <w:rPr>
          <w:rFonts w:ascii="Arial" w:hAnsi="Arial" w:cs="Arial"/>
        </w:rPr>
        <w:t>，就像他拉我的腳是我自己在恐懼</w:t>
      </w:r>
      <w:r w:rsidR="004D0188" w:rsidRPr="00DF5E36">
        <w:rPr>
          <w:rFonts w:ascii="Arial" w:hAnsi="Arial" w:cs="Arial"/>
        </w:rPr>
        <w:t>。</w:t>
      </w:r>
    </w:p>
    <w:p w:rsidR="004D0188" w:rsidRPr="00DF5E36" w:rsidRDefault="004D0188">
      <w:pPr>
        <w:rPr>
          <w:rFonts w:ascii="Arial" w:hAnsi="Arial" w:cs="Arial"/>
        </w:rPr>
      </w:pPr>
    </w:p>
    <w:p w:rsidR="00445734" w:rsidRPr="00DF5E36" w:rsidRDefault="002154CF">
      <w:pPr>
        <w:rPr>
          <w:rFonts w:ascii="Arial" w:hAnsi="Arial" w:cs="Arial"/>
          <w:b/>
        </w:rPr>
      </w:pPr>
      <w:r w:rsidRPr="00DF5E36">
        <w:rPr>
          <w:rFonts w:ascii="Arial" w:hAnsi="Arial" w:cs="Arial"/>
          <w:b/>
        </w:rPr>
        <w:t>Q4</w:t>
      </w:r>
      <w:r w:rsidRPr="00DF5E36">
        <w:rPr>
          <w:rFonts w:ascii="Arial" w:hAnsi="Arial" w:cs="Arial"/>
          <w:b/>
        </w:rPr>
        <w:t>、</w:t>
      </w:r>
      <w:r w:rsidR="00445734" w:rsidRPr="00DF5E36">
        <w:rPr>
          <w:rFonts w:ascii="Arial" w:hAnsi="Arial" w:cs="Arial"/>
          <w:b/>
        </w:rPr>
        <w:t>在休漁期</w:t>
      </w:r>
      <w:r w:rsidR="00633302" w:rsidRPr="00DF5E36">
        <w:rPr>
          <w:rFonts w:ascii="Arial" w:hAnsi="Arial" w:cs="Arial"/>
          <w:b/>
        </w:rPr>
        <w:t>時，</w:t>
      </w:r>
      <w:r w:rsidR="00445734" w:rsidRPr="00DF5E36">
        <w:rPr>
          <w:rFonts w:ascii="Arial" w:hAnsi="Arial" w:cs="Arial"/>
          <w:b/>
        </w:rPr>
        <w:t>你們會下海嗎？</w:t>
      </w:r>
    </w:p>
    <w:p w:rsidR="004D0188" w:rsidRPr="00DF5E36" w:rsidRDefault="002154CF">
      <w:pPr>
        <w:rPr>
          <w:rFonts w:ascii="Arial" w:hAnsi="Arial" w:cs="Arial"/>
        </w:rPr>
      </w:pPr>
      <w:r w:rsidRPr="00DF5E36">
        <w:rPr>
          <w:rFonts w:ascii="Arial" w:hAnsi="Arial" w:cs="Arial"/>
        </w:rPr>
        <w:t>A4</w:t>
      </w:r>
      <w:r w:rsidRPr="00DF5E36">
        <w:rPr>
          <w:rFonts w:ascii="Arial" w:hAnsi="Arial" w:cs="Arial"/>
        </w:rPr>
        <w:t>、</w:t>
      </w:r>
      <w:r w:rsidR="00445734" w:rsidRPr="00DF5E36">
        <w:rPr>
          <w:rFonts w:ascii="Arial" w:hAnsi="Arial" w:cs="Arial"/>
        </w:rPr>
        <w:t>休漁期</w:t>
      </w:r>
      <w:proofErr w:type="gramStart"/>
      <w:r w:rsidR="00445734" w:rsidRPr="00DF5E36">
        <w:rPr>
          <w:rFonts w:ascii="Arial" w:hAnsi="Arial" w:cs="Arial"/>
        </w:rPr>
        <w:t>是誰訂的</w:t>
      </w:r>
      <w:proofErr w:type="gramEnd"/>
      <w:r w:rsidR="00445734" w:rsidRPr="00DF5E36">
        <w:rPr>
          <w:rFonts w:ascii="Arial" w:hAnsi="Arial" w:cs="Arial"/>
        </w:rPr>
        <w:t>要先確定一下，沒有</w:t>
      </w:r>
      <w:proofErr w:type="gramStart"/>
      <w:r w:rsidR="00445734" w:rsidRPr="00DF5E36">
        <w:rPr>
          <w:rFonts w:ascii="Arial" w:hAnsi="Arial" w:cs="Arial"/>
        </w:rPr>
        <w:t>叫休漁期這</w:t>
      </w:r>
      <w:proofErr w:type="gramEnd"/>
      <w:r w:rsidR="00445734" w:rsidRPr="00DF5E36">
        <w:rPr>
          <w:rFonts w:ascii="Arial" w:hAnsi="Arial" w:cs="Arial"/>
        </w:rPr>
        <w:t>件事情，在蘭嶼有，阿美族其實並沒有特別的休</w:t>
      </w:r>
      <w:r w:rsidR="00DF28CD" w:rsidRPr="00DF5E36">
        <w:rPr>
          <w:rFonts w:ascii="Arial" w:hAnsi="Arial" w:cs="Arial"/>
        </w:rPr>
        <w:t>漁</w:t>
      </w:r>
      <w:r w:rsidR="00445734" w:rsidRPr="00DF5E36">
        <w:rPr>
          <w:rFonts w:ascii="Arial" w:hAnsi="Arial" w:cs="Arial"/>
        </w:rPr>
        <w:t>，可是阿美族會</w:t>
      </w:r>
      <w:r w:rsidR="00DF28CD" w:rsidRPr="00DF5E36">
        <w:rPr>
          <w:rFonts w:ascii="Arial" w:hAnsi="Arial" w:cs="Arial"/>
        </w:rPr>
        <w:t>因這邊環境的關係會特定知道哪</w:t>
      </w:r>
      <w:proofErr w:type="gramStart"/>
      <w:r w:rsidR="00DF28CD" w:rsidRPr="00DF5E36">
        <w:rPr>
          <w:rFonts w:ascii="Arial" w:hAnsi="Arial" w:cs="Arial"/>
        </w:rPr>
        <w:t>個</w:t>
      </w:r>
      <w:proofErr w:type="gramEnd"/>
      <w:r w:rsidR="00DF28CD" w:rsidRPr="00DF5E36">
        <w:rPr>
          <w:rFonts w:ascii="Arial" w:hAnsi="Arial" w:cs="Arial"/>
        </w:rPr>
        <w:t>區域哪</w:t>
      </w:r>
      <w:proofErr w:type="gramStart"/>
      <w:r w:rsidR="00DF28CD" w:rsidRPr="00DF5E36">
        <w:rPr>
          <w:rFonts w:ascii="Arial" w:hAnsi="Arial" w:cs="Arial"/>
        </w:rPr>
        <w:t>個</w:t>
      </w:r>
      <w:proofErr w:type="gramEnd"/>
      <w:r w:rsidR="00DF28CD" w:rsidRPr="00DF5E36">
        <w:rPr>
          <w:rFonts w:ascii="Arial" w:hAnsi="Arial" w:cs="Arial"/>
        </w:rPr>
        <w:t>季節，自然而然能知道可以下去的時候</w:t>
      </w:r>
      <w:r w:rsidR="003E6F8E" w:rsidRPr="00DF5E36">
        <w:rPr>
          <w:rFonts w:ascii="Arial" w:hAnsi="Arial" w:cs="Arial"/>
        </w:rPr>
        <w:t>，即便你想下去你也下不去</w:t>
      </w:r>
      <w:r w:rsidR="00DF28CD" w:rsidRPr="00DF5E36">
        <w:rPr>
          <w:rFonts w:ascii="Arial" w:hAnsi="Arial" w:cs="Arial"/>
        </w:rPr>
        <w:t>，就好像今天你的男朋友跟你吵架，你想要跟他和好，他就是不理你，你也沒辦法。</w:t>
      </w:r>
      <w:r w:rsidR="00633302" w:rsidRPr="00DF5E36">
        <w:rPr>
          <w:rFonts w:ascii="Arial" w:hAnsi="Arial" w:cs="Arial"/>
        </w:rPr>
        <w:t>在</w:t>
      </w:r>
      <w:r w:rsidR="00DF28CD" w:rsidRPr="00DF5E36">
        <w:rPr>
          <w:rFonts w:ascii="Arial" w:hAnsi="Arial" w:cs="Arial"/>
        </w:rPr>
        <w:t>太平洋這</w:t>
      </w:r>
      <w:r w:rsidR="00633302" w:rsidRPr="00DF5E36">
        <w:rPr>
          <w:rFonts w:ascii="Arial" w:hAnsi="Arial" w:cs="Arial"/>
        </w:rPr>
        <w:t>邊的海域，尤其像在</w:t>
      </w:r>
      <w:proofErr w:type="gramStart"/>
      <w:r w:rsidR="00633302" w:rsidRPr="00DF5E36">
        <w:rPr>
          <w:rFonts w:ascii="Arial" w:hAnsi="Arial" w:cs="Arial"/>
        </w:rPr>
        <w:t>臺東待</w:t>
      </w:r>
      <w:proofErr w:type="gramEnd"/>
      <w:r w:rsidR="00633302" w:rsidRPr="00DF5E36">
        <w:rPr>
          <w:rFonts w:ascii="Arial" w:hAnsi="Arial" w:cs="Arial"/>
        </w:rPr>
        <w:t>久一點對環境有敏感的人，在起床時就能感覺到，像我在起床時的第一件事是思考今天是吹北風還是南風？吹北風海會比較漂亮，可是吹東北季風基本上很多地方就下不去，會形成天然的保護機制。</w:t>
      </w:r>
    </w:p>
    <w:p w:rsidR="00633302" w:rsidRPr="00DF5E36" w:rsidRDefault="00633302">
      <w:pPr>
        <w:rPr>
          <w:rFonts w:ascii="Arial" w:hAnsi="Arial" w:cs="Arial"/>
        </w:rPr>
      </w:pPr>
    </w:p>
    <w:p w:rsidR="00633302" w:rsidRPr="00DF5E36" w:rsidRDefault="00633302">
      <w:pPr>
        <w:rPr>
          <w:rFonts w:ascii="Arial" w:hAnsi="Arial" w:cs="Arial"/>
          <w:b/>
        </w:rPr>
      </w:pPr>
      <w:r w:rsidRPr="00DF5E36">
        <w:rPr>
          <w:rFonts w:ascii="Arial" w:hAnsi="Arial" w:cs="Arial"/>
          <w:b/>
        </w:rPr>
        <w:t>Q5</w:t>
      </w:r>
      <w:r w:rsidRPr="00DF5E36">
        <w:rPr>
          <w:rFonts w:ascii="Arial" w:hAnsi="Arial" w:cs="Arial"/>
          <w:b/>
        </w:rPr>
        <w:t>、下大雨還會去打魚嗎？</w:t>
      </w:r>
    </w:p>
    <w:p w:rsidR="00FC093E" w:rsidRPr="00DF5E36" w:rsidRDefault="00633302">
      <w:pPr>
        <w:rPr>
          <w:rFonts w:ascii="Arial" w:hAnsi="Arial" w:cs="Arial"/>
        </w:rPr>
      </w:pPr>
      <w:r w:rsidRPr="00DF5E36">
        <w:rPr>
          <w:rFonts w:ascii="Arial" w:hAnsi="Arial" w:cs="Arial"/>
        </w:rPr>
        <w:t>A5</w:t>
      </w:r>
      <w:r w:rsidRPr="00DF5E36">
        <w:rPr>
          <w:rFonts w:ascii="Arial" w:hAnsi="Arial" w:cs="Arial"/>
        </w:rPr>
        <w:t>、</w:t>
      </w:r>
      <w:r w:rsidR="00FC093E" w:rsidRPr="00DF5E36">
        <w:rPr>
          <w:rFonts w:ascii="Arial" w:hAnsi="Arial" w:cs="Arial"/>
        </w:rPr>
        <w:t>還是會，只要海漂亮，只要不打雷。只要海的狀況是可以。</w:t>
      </w:r>
    </w:p>
    <w:p w:rsidR="000F1DD3" w:rsidRPr="00DF5E36" w:rsidRDefault="000F1DD3">
      <w:pPr>
        <w:rPr>
          <w:rFonts w:ascii="Arial" w:hAnsi="Arial" w:cs="Arial"/>
        </w:rPr>
      </w:pPr>
    </w:p>
    <w:sectPr w:rsidR="000F1DD3" w:rsidRPr="00DF5E36" w:rsidSect="00B64043">
      <w:footerReference w:type="default" r:id="rId8"/>
      <w:pgSz w:w="11906" w:h="16838"/>
      <w:pgMar w:top="1440" w:right="1800" w:bottom="1440" w:left="1800"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DC6" w:rsidRDefault="007D2DC6" w:rsidP="00B64043">
      <w:r>
        <w:separator/>
      </w:r>
    </w:p>
  </w:endnote>
  <w:endnote w:type="continuationSeparator" w:id="0">
    <w:p w:rsidR="007D2DC6" w:rsidRDefault="007D2DC6" w:rsidP="00B64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533216"/>
      <w:docPartObj>
        <w:docPartGallery w:val="Page Numbers (Bottom of Page)"/>
        <w:docPartUnique/>
      </w:docPartObj>
    </w:sdtPr>
    <w:sdtContent>
      <w:p w:rsidR="00B64043" w:rsidRDefault="00B64043" w:rsidP="00B64043">
        <w:pPr>
          <w:pStyle w:val="a5"/>
          <w:jc w:val="center"/>
        </w:pPr>
        <w:r>
          <w:fldChar w:fldCharType="begin"/>
        </w:r>
        <w:r>
          <w:instrText>PAGE   \* MERGEFORMAT</w:instrText>
        </w:r>
        <w:r>
          <w:fldChar w:fldCharType="separate"/>
        </w:r>
        <w:r w:rsidRPr="00B64043">
          <w:rPr>
            <w:noProof/>
            <w:lang w:val="zh-TW"/>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DC6" w:rsidRDefault="007D2DC6" w:rsidP="00B64043">
      <w:r>
        <w:separator/>
      </w:r>
    </w:p>
  </w:footnote>
  <w:footnote w:type="continuationSeparator" w:id="0">
    <w:p w:rsidR="007D2DC6" w:rsidRDefault="007D2DC6" w:rsidP="00B640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797"/>
    <w:rsid w:val="00000CCF"/>
    <w:rsid w:val="00001415"/>
    <w:rsid w:val="00001C6C"/>
    <w:rsid w:val="00001FCD"/>
    <w:rsid w:val="00002372"/>
    <w:rsid w:val="00005EC3"/>
    <w:rsid w:val="00011E72"/>
    <w:rsid w:val="000125DC"/>
    <w:rsid w:val="00015532"/>
    <w:rsid w:val="00017004"/>
    <w:rsid w:val="00020429"/>
    <w:rsid w:val="00022C8F"/>
    <w:rsid w:val="0002450F"/>
    <w:rsid w:val="00024952"/>
    <w:rsid w:val="00024F2B"/>
    <w:rsid w:val="000252F0"/>
    <w:rsid w:val="00026022"/>
    <w:rsid w:val="000262F2"/>
    <w:rsid w:val="00026BF8"/>
    <w:rsid w:val="00027161"/>
    <w:rsid w:val="00030055"/>
    <w:rsid w:val="0003414C"/>
    <w:rsid w:val="000356F2"/>
    <w:rsid w:val="00037446"/>
    <w:rsid w:val="00040C03"/>
    <w:rsid w:val="00040FE1"/>
    <w:rsid w:val="00041200"/>
    <w:rsid w:val="000413D3"/>
    <w:rsid w:val="00044BEF"/>
    <w:rsid w:val="000461A7"/>
    <w:rsid w:val="00046633"/>
    <w:rsid w:val="000466F5"/>
    <w:rsid w:val="00046801"/>
    <w:rsid w:val="000468A7"/>
    <w:rsid w:val="000518EA"/>
    <w:rsid w:val="00053F71"/>
    <w:rsid w:val="00053FC0"/>
    <w:rsid w:val="00054CD4"/>
    <w:rsid w:val="00054ED4"/>
    <w:rsid w:val="0005576B"/>
    <w:rsid w:val="00056A6E"/>
    <w:rsid w:val="000579D4"/>
    <w:rsid w:val="00062041"/>
    <w:rsid w:val="00063964"/>
    <w:rsid w:val="000654DA"/>
    <w:rsid w:val="00066806"/>
    <w:rsid w:val="00067C53"/>
    <w:rsid w:val="00071F50"/>
    <w:rsid w:val="00073848"/>
    <w:rsid w:val="0007420D"/>
    <w:rsid w:val="000744A4"/>
    <w:rsid w:val="0007690B"/>
    <w:rsid w:val="000843C0"/>
    <w:rsid w:val="0008495F"/>
    <w:rsid w:val="000852AD"/>
    <w:rsid w:val="00085B86"/>
    <w:rsid w:val="00090544"/>
    <w:rsid w:val="000906DF"/>
    <w:rsid w:val="00090830"/>
    <w:rsid w:val="00091BC1"/>
    <w:rsid w:val="000926A4"/>
    <w:rsid w:val="00092AE1"/>
    <w:rsid w:val="000A0821"/>
    <w:rsid w:val="000A2672"/>
    <w:rsid w:val="000A3664"/>
    <w:rsid w:val="000A3E32"/>
    <w:rsid w:val="000A42AD"/>
    <w:rsid w:val="000A75EE"/>
    <w:rsid w:val="000B0734"/>
    <w:rsid w:val="000B5279"/>
    <w:rsid w:val="000B55DE"/>
    <w:rsid w:val="000C0605"/>
    <w:rsid w:val="000C0ADA"/>
    <w:rsid w:val="000C1180"/>
    <w:rsid w:val="000C7816"/>
    <w:rsid w:val="000D036B"/>
    <w:rsid w:val="000D37E6"/>
    <w:rsid w:val="000D3A10"/>
    <w:rsid w:val="000D4FD7"/>
    <w:rsid w:val="000D5411"/>
    <w:rsid w:val="000D690A"/>
    <w:rsid w:val="000D788F"/>
    <w:rsid w:val="000D7DCA"/>
    <w:rsid w:val="000E3CA8"/>
    <w:rsid w:val="000E5082"/>
    <w:rsid w:val="000F1DD3"/>
    <w:rsid w:val="000F27F2"/>
    <w:rsid w:val="000F54C1"/>
    <w:rsid w:val="00101F4F"/>
    <w:rsid w:val="001024A6"/>
    <w:rsid w:val="00102AFC"/>
    <w:rsid w:val="001047DB"/>
    <w:rsid w:val="0010735B"/>
    <w:rsid w:val="00110E3F"/>
    <w:rsid w:val="00113A6B"/>
    <w:rsid w:val="00113B42"/>
    <w:rsid w:val="001145DB"/>
    <w:rsid w:val="001156E2"/>
    <w:rsid w:val="0011672A"/>
    <w:rsid w:val="00116ABC"/>
    <w:rsid w:val="001211AF"/>
    <w:rsid w:val="001219D4"/>
    <w:rsid w:val="00121F7F"/>
    <w:rsid w:val="001224B2"/>
    <w:rsid w:val="00124339"/>
    <w:rsid w:val="00124CD3"/>
    <w:rsid w:val="00124FFD"/>
    <w:rsid w:val="00125276"/>
    <w:rsid w:val="00126364"/>
    <w:rsid w:val="00126624"/>
    <w:rsid w:val="00132A95"/>
    <w:rsid w:val="00133A0D"/>
    <w:rsid w:val="001343E9"/>
    <w:rsid w:val="00137BBC"/>
    <w:rsid w:val="00142CA9"/>
    <w:rsid w:val="001455D8"/>
    <w:rsid w:val="00150BE3"/>
    <w:rsid w:val="0015214A"/>
    <w:rsid w:val="00155769"/>
    <w:rsid w:val="00160CA5"/>
    <w:rsid w:val="00162BB8"/>
    <w:rsid w:val="0016342F"/>
    <w:rsid w:val="00167041"/>
    <w:rsid w:val="00167B8A"/>
    <w:rsid w:val="00172861"/>
    <w:rsid w:val="0017302D"/>
    <w:rsid w:val="0017307B"/>
    <w:rsid w:val="001744FE"/>
    <w:rsid w:val="00175F95"/>
    <w:rsid w:val="00176372"/>
    <w:rsid w:val="00176685"/>
    <w:rsid w:val="0017796F"/>
    <w:rsid w:val="00182AAE"/>
    <w:rsid w:val="00182BD1"/>
    <w:rsid w:val="00183024"/>
    <w:rsid w:val="001832D1"/>
    <w:rsid w:val="00184DE2"/>
    <w:rsid w:val="00191E0D"/>
    <w:rsid w:val="0019379D"/>
    <w:rsid w:val="00193FB5"/>
    <w:rsid w:val="00194620"/>
    <w:rsid w:val="001A0ADB"/>
    <w:rsid w:val="001A1DBB"/>
    <w:rsid w:val="001A1EF1"/>
    <w:rsid w:val="001A49ED"/>
    <w:rsid w:val="001A521D"/>
    <w:rsid w:val="001A5E95"/>
    <w:rsid w:val="001A649D"/>
    <w:rsid w:val="001B1714"/>
    <w:rsid w:val="001B1BF8"/>
    <w:rsid w:val="001B2FF1"/>
    <w:rsid w:val="001B444C"/>
    <w:rsid w:val="001B4904"/>
    <w:rsid w:val="001B699F"/>
    <w:rsid w:val="001C0841"/>
    <w:rsid w:val="001C0A5C"/>
    <w:rsid w:val="001C1252"/>
    <w:rsid w:val="001C1550"/>
    <w:rsid w:val="001C3310"/>
    <w:rsid w:val="001C3A81"/>
    <w:rsid w:val="001C564C"/>
    <w:rsid w:val="001C6FC1"/>
    <w:rsid w:val="001C7068"/>
    <w:rsid w:val="001D1BB9"/>
    <w:rsid w:val="001D1D77"/>
    <w:rsid w:val="001D22E5"/>
    <w:rsid w:val="001D248A"/>
    <w:rsid w:val="001D2558"/>
    <w:rsid w:val="001D2C03"/>
    <w:rsid w:val="001D5429"/>
    <w:rsid w:val="001D5FE0"/>
    <w:rsid w:val="001D65A8"/>
    <w:rsid w:val="001E079D"/>
    <w:rsid w:val="001E3AE5"/>
    <w:rsid w:val="001F0E89"/>
    <w:rsid w:val="001F1F9B"/>
    <w:rsid w:val="001F5008"/>
    <w:rsid w:val="001F5317"/>
    <w:rsid w:val="001F543F"/>
    <w:rsid w:val="001F5743"/>
    <w:rsid w:val="001F6254"/>
    <w:rsid w:val="00200872"/>
    <w:rsid w:val="00200F90"/>
    <w:rsid w:val="002034D6"/>
    <w:rsid w:val="0020502E"/>
    <w:rsid w:val="00210EEA"/>
    <w:rsid w:val="002154CF"/>
    <w:rsid w:val="0021575E"/>
    <w:rsid w:val="0021612D"/>
    <w:rsid w:val="00217D11"/>
    <w:rsid w:val="002209BF"/>
    <w:rsid w:val="00220ACD"/>
    <w:rsid w:val="00225FB6"/>
    <w:rsid w:val="00227020"/>
    <w:rsid w:val="00230AA6"/>
    <w:rsid w:val="002344FF"/>
    <w:rsid w:val="00234A81"/>
    <w:rsid w:val="00235D53"/>
    <w:rsid w:val="0023730E"/>
    <w:rsid w:val="00237FE5"/>
    <w:rsid w:val="002411BC"/>
    <w:rsid w:val="00242558"/>
    <w:rsid w:val="00242A13"/>
    <w:rsid w:val="0025245F"/>
    <w:rsid w:val="0025507E"/>
    <w:rsid w:val="002562BE"/>
    <w:rsid w:val="00257CB0"/>
    <w:rsid w:val="00262EE2"/>
    <w:rsid w:val="0026342D"/>
    <w:rsid w:val="00263C1C"/>
    <w:rsid w:val="0027005A"/>
    <w:rsid w:val="00270697"/>
    <w:rsid w:val="002729D6"/>
    <w:rsid w:val="00272DC7"/>
    <w:rsid w:val="00282245"/>
    <w:rsid w:val="00283A2C"/>
    <w:rsid w:val="00290B01"/>
    <w:rsid w:val="00291132"/>
    <w:rsid w:val="00291D3A"/>
    <w:rsid w:val="002938C8"/>
    <w:rsid w:val="00296785"/>
    <w:rsid w:val="00297AAE"/>
    <w:rsid w:val="002A2353"/>
    <w:rsid w:val="002A473E"/>
    <w:rsid w:val="002A5199"/>
    <w:rsid w:val="002A554D"/>
    <w:rsid w:val="002A56D3"/>
    <w:rsid w:val="002B220F"/>
    <w:rsid w:val="002B3477"/>
    <w:rsid w:val="002B4850"/>
    <w:rsid w:val="002B65EA"/>
    <w:rsid w:val="002B76C3"/>
    <w:rsid w:val="002C1006"/>
    <w:rsid w:val="002C1089"/>
    <w:rsid w:val="002C12CC"/>
    <w:rsid w:val="002C307D"/>
    <w:rsid w:val="002C4EDA"/>
    <w:rsid w:val="002C6109"/>
    <w:rsid w:val="002C68FB"/>
    <w:rsid w:val="002C7EC2"/>
    <w:rsid w:val="002D0158"/>
    <w:rsid w:val="002D5FCA"/>
    <w:rsid w:val="002E0CD0"/>
    <w:rsid w:val="002E1A3A"/>
    <w:rsid w:val="002E58EA"/>
    <w:rsid w:val="002E5AF1"/>
    <w:rsid w:val="002E645C"/>
    <w:rsid w:val="002F073E"/>
    <w:rsid w:val="002F0A06"/>
    <w:rsid w:val="002F0E2E"/>
    <w:rsid w:val="002F5C13"/>
    <w:rsid w:val="002F74A3"/>
    <w:rsid w:val="002F76DE"/>
    <w:rsid w:val="003004E3"/>
    <w:rsid w:val="00300FB0"/>
    <w:rsid w:val="003015B9"/>
    <w:rsid w:val="003059B1"/>
    <w:rsid w:val="003100F6"/>
    <w:rsid w:val="00312EE7"/>
    <w:rsid w:val="003141F2"/>
    <w:rsid w:val="003146E6"/>
    <w:rsid w:val="00316B97"/>
    <w:rsid w:val="00317477"/>
    <w:rsid w:val="00317D56"/>
    <w:rsid w:val="00330B42"/>
    <w:rsid w:val="00332CBB"/>
    <w:rsid w:val="003344B7"/>
    <w:rsid w:val="00334F62"/>
    <w:rsid w:val="00337FF2"/>
    <w:rsid w:val="00340849"/>
    <w:rsid w:val="003409F8"/>
    <w:rsid w:val="0034162E"/>
    <w:rsid w:val="003417D7"/>
    <w:rsid w:val="00341CC9"/>
    <w:rsid w:val="00342767"/>
    <w:rsid w:val="00347CC4"/>
    <w:rsid w:val="00350C3D"/>
    <w:rsid w:val="003519F4"/>
    <w:rsid w:val="00352552"/>
    <w:rsid w:val="00352DA9"/>
    <w:rsid w:val="00353077"/>
    <w:rsid w:val="00353097"/>
    <w:rsid w:val="00353179"/>
    <w:rsid w:val="00355FC2"/>
    <w:rsid w:val="00356ADA"/>
    <w:rsid w:val="003616D7"/>
    <w:rsid w:val="00363C7E"/>
    <w:rsid w:val="00366871"/>
    <w:rsid w:val="003679C6"/>
    <w:rsid w:val="00372E4C"/>
    <w:rsid w:val="00373ACE"/>
    <w:rsid w:val="00375B02"/>
    <w:rsid w:val="003774ED"/>
    <w:rsid w:val="00377B70"/>
    <w:rsid w:val="003802BE"/>
    <w:rsid w:val="00380E39"/>
    <w:rsid w:val="0038575A"/>
    <w:rsid w:val="003859D2"/>
    <w:rsid w:val="00387688"/>
    <w:rsid w:val="00390650"/>
    <w:rsid w:val="0039072D"/>
    <w:rsid w:val="00392B61"/>
    <w:rsid w:val="00397045"/>
    <w:rsid w:val="003975D1"/>
    <w:rsid w:val="003A029D"/>
    <w:rsid w:val="003A02B9"/>
    <w:rsid w:val="003A0651"/>
    <w:rsid w:val="003A0B0C"/>
    <w:rsid w:val="003A177B"/>
    <w:rsid w:val="003A33A4"/>
    <w:rsid w:val="003A476B"/>
    <w:rsid w:val="003A5D3A"/>
    <w:rsid w:val="003A62F1"/>
    <w:rsid w:val="003A65AA"/>
    <w:rsid w:val="003A724C"/>
    <w:rsid w:val="003B104E"/>
    <w:rsid w:val="003B1637"/>
    <w:rsid w:val="003B6A43"/>
    <w:rsid w:val="003C0A1A"/>
    <w:rsid w:val="003C0FDC"/>
    <w:rsid w:val="003C502C"/>
    <w:rsid w:val="003C557A"/>
    <w:rsid w:val="003C5F4C"/>
    <w:rsid w:val="003C7C49"/>
    <w:rsid w:val="003D05CD"/>
    <w:rsid w:val="003D5259"/>
    <w:rsid w:val="003E0EBD"/>
    <w:rsid w:val="003E2F6D"/>
    <w:rsid w:val="003E4F66"/>
    <w:rsid w:val="003E613C"/>
    <w:rsid w:val="003E6F8E"/>
    <w:rsid w:val="003F0CF6"/>
    <w:rsid w:val="003F2357"/>
    <w:rsid w:val="003F3D4E"/>
    <w:rsid w:val="003F7A37"/>
    <w:rsid w:val="00403240"/>
    <w:rsid w:val="004039F6"/>
    <w:rsid w:val="00403C64"/>
    <w:rsid w:val="00404B2C"/>
    <w:rsid w:val="00411467"/>
    <w:rsid w:val="004142FF"/>
    <w:rsid w:val="004147F8"/>
    <w:rsid w:val="004175DE"/>
    <w:rsid w:val="00420B52"/>
    <w:rsid w:val="004236E7"/>
    <w:rsid w:val="004244EF"/>
    <w:rsid w:val="0042755B"/>
    <w:rsid w:val="00435B96"/>
    <w:rsid w:val="004360BA"/>
    <w:rsid w:val="00436E2B"/>
    <w:rsid w:val="00440455"/>
    <w:rsid w:val="00441EAA"/>
    <w:rsid w:val="00442C29"/>
    <w:rsid w:val="00444439"/>
    <w:rsid w:val="00444787"/>
    <w:rsid w:val="00445560"/>
    <w:rsid w:val="00445734"/>
    <w:rsid w:val="00446E29"/>
    <w:rsid w:val="0045162F"/>
    <w:rsid w:val="00452D71"/>
    <w:rsid w:val="00454A5D"/>
    <w:rsid w:val="00455F14"/>
    <w:rsid w:val="00456F9D"/>
    <w:rsid w:val="00460272"/>
    <w:rsid w:val="00461685"/>
    <w:rsid w:val="00461E6E"/>
    <w:rsid w:val="004661C0"/>
    <w:rsid w:val="0046625C"/>
    <w:rsid w:val="00467A3F"/>
    <w:rsid w:val="00474F1B"/>
    <w:rsid w:val="004807F6"/>
    <w:rsid w:val="0048246F"/>
    <w:rsid w:val="0048274E"/>
    <w:rsid w:val="00483BA0"/>
    <w:rsid w:val="00483FE9"/>
    <w:rsid w:val="00484F3F"/>
    <w:rsid w:val="004850DB"/>
    <w:rsid w:val="00485A09"/>
    <w:rsid w:val="004916DF"/>
    <w:rsid w:val="00492236"/>
    <w:rsid w:val="00493996"/>
    <w:rsid w:val="00494B56"/>
    <w:rsid w:val="00494DF6"/>
    <w:rsid w:val="00497FF0"/>
    <w:rsid w:val="004A0EAB"/>
    <w:rsid w:val="004A1723"/>
    <w:rsid w:val="004A23A0"/>
    <w:rsid w:val="004A2D50"/>
    <w:rsid w:val="004A341E"/>
    <w:rsid w:val="004A36A3"/>
    <w:rsid w:val="004A3F3C"/>
    <w:rsid w:val="004A5859"/>
    <w:rsid w:val="004B00D1"/>
    <w:rsid w:val="004B37F0"/>
    <w:rsid w:val="004B5CB9"/>
    <w:rsid w:val="004B6021"/>
    <w:rsid w:val="004B60B5"/>
    <w:rsid w:val="004B7719"/>
    <w:rsid w:val="004C0EA0"/>
    <w:rsid w:val="004C1432"/>
    <w:rsid w:val="004C1472"/>
    <w:rsid w:val="004C4D14"/>
    <w:rsid w:val="004C702A"/>
    <w:rsid w:val="004C7344"/>
    <w:rsid w:val="004D0188"/>
    <w:rsid w:val="004D0852"/>
    <w:rsid w:val="004D0DF7"/>
    <w:rsid w:val="004D3506"/>
    <w:rsid w:val="004D7D77"/>
    <w:rsid w:val="004E0616"/>
    <w:rsid w:val="004E1300"/>
    <w:rsid w:val="004E1B5A"/>
    <w:rsid w:val="004E35B3"/>
    <w:rsid w:val="004E6756"/>
    <w:rsid w:val="00500137"/>
    <w:rsid w:val="00500F64"/>
    <w:rsid w:val="00501788"/>
    <w:rsid w:val="0050228D"/>
    <w:rsid w:val="00502E74"/>
    <w:rsid w:val="00505273"/>
    <w:rsid w:val="00511B2E"/>
    <w:rsid w:val="00512293"/>
    <w:rsid w:val="00514A3B"/>
    <w:rsid w:val="005155F4"/>
    <w:rsid w:val="00517A6E"/>
    <w:rsid w:val="00520B36"/>
    <w:rsid w:val="0052419C"/>
    <w:rsid w:val="00525AD7"/>
    <w:rsid w:val="00525DD4"/>
    <w:rsid w:val="005264C5"/>
    <w:rsid w:val="005302D0"/>
    <w:rsid w:val="0053103A"/>
    <w:rsid w:val="0053345A"/>
    <w:rsid w:val="00533DA0"/>
    <w:rsid w:val="00535A60"/>
    <w:rsid w:val="00541131"/>
    <w:rsid w:val="00545981"/>
    <w:rsid w:val="00545EA2"/>
    <w:rsid w:val="00547EE4"/>
    <w:rsid w:val="00557B86"/>
    <w:rsid w:val="00560ABE"/>
    <w:rsid w:val="00563845"/>
    <w:rsid w:val="00564265"/>
    <w:rsid w:val="005655FA"/>
    <w:rsid w:val="00570F79"/>
    <w:rsid w:val="00572839"/>
    <w:rsid w:val="00576BF9"/>
    <w:rsid w:val="00576C54"/>
    <w:rsid w:val="0058189F"/>
    <w:rsid w:val="00581B32"/>
    <w:rsid w:val="00584653"/>
    <w:rsid w:val="00585740"/>
    <w:rsid w:val="00585BA3"/>
    <w:rsid w:val="00586A46"/>
    <w:rsid w:val="00596A53"/>
    <w:rsid w:val="005A2554"/>
    <w:rsid w:val="005A3100"/>
    <w:rsid w:val="005B251D"/>
    <w:rsid w:val="005B49E6"/>
    <w:rsid w:val="005B4A9C"/>
    <w:rsid w:val="005B4AE7"/>
    <w:rsid w:val="005B4EE2"/>
    <w:rsid w:val="005B67EF"/>
    <w:rsid w:val="005B79BB"/>
    <w:rsid w:val="005B7AB2"/>
    <w:rsid w:val="005C0F99"/>
    <w:rsid w:val="005C1543"/>
    <w:rsid w:val="005C5B5E"/>
    <w:rsid w:val="005C5F67"/>
    <w:rsid w:val="005C693E"/>
    <w:rsid w:val="005C705F"/>
    <w:rsid w:val="005D2011"/>
    <w:rsid w:val="005D20CD"/>
    <w:rsid w:val="005D37A8"/>
    <w:rsid w:val="005E4F6C"/>
    <w:rsid w:val="005E5514"/>
    <w:rsid w:val="005E7059"/>
    <w:rsid w:val="005F219E"/>
    <w:rsid w:val="005F3855"/>
    <w:rsid w:val="005F72EC"/>
    <w:rsid w:val="005F747C"/>
    <w:rsid w:val="00600910"/>
    <w:rsid w:val="00601A3C"/>
    <w:rsid w:val="006048F7"/>
    <w:rsid w:val="00605174"/>
    <w:rsid w:val="006054AE"/>
    <w:rsid w:val="00607A2C"/>
    <w:rsid w:val="00610AD4"/>
    <w:rsid w:val="0061139B"/>
    <w:rsid w:val="0061185A"/>
    <w:rsid w:val="0061398E"/>
    <w:rsid w:val="00613FC1"/>
    <w:rsid w:val="006161D7"/>
    <w:rsid w:val="00617FC5"/>
    <w:rsid w:val="0062029C"/>
    <w:rsid w:val="00621196"/>
    <w:rsid w:val="006315B4"/>
    <w:rsid w:val="00631651"/>
    <w:rsid w:val="00632AEE"/>
    <w:rsid w:val="00633099"/>
    <w:rsid w:val="00633302"/>
    <w:rsid w:val="0063681D"/>
    <w:rsid w:val="006408D7"/>
    <w:rsid w:val="00643E5E"/>
    <w:rsid w:val="00647503"/>
    <w:rsid w:val="00647B9C"/>
    <w:rsid w:val="0065795A"/>
    <w:rsid w:val="00657B89"/>
    <w:rsid w:val="006611CC"/>
    <w:rsid w:val="006619F1"/>
    <w:rsid w:val="00662E5E"/>
    <w:rsid w:val="0066564A"/>
    <w:rsid w:val="00665791"/>
    <w:rsid w:val="00665D93"/>
    <w:rsid w:val="00666037"/>
    <w:rsid w:val="00666FA8"/>
    <w:rsid w:val="00667D8F"/>
    <w:rsid w:val="00671472"/>
    <w:rsid w:val="00675A26"/>
    <w:rsid w:val="006778FF"/>
    <w:rsid w:val="00684355"/>
    <w:rsid w:val="00686D37"/>
    <w:rsid w:val="00690531"/>
    <w:rsid w:val="00693604"/>
    <w:rsid w:val="006955A5"/>
    <w:rsid w:val="006959FD"/>
    <w:rsid w:val="006A1096"/>
    <w:rsid w:val="006A2EC2"/>
    <w:rsid w:val="006A3C37"/>
    <w:rsid w:val="006A58F7"/>
    <w:rsid w:val="006A6E9F"/>
    <w:rsid w:val="006A6EF1"/>
    <w:rsid w:val="006B0122"/>
    <w:rsid w:val="006B1C1A"/>
    <w:rsid w:val="006B3926"/>
    <w:rsid w:val="006B62D4"/>
    <w:rsid w:val="006B68BC"/>
    <w:rsid w:val="006B71E0"/>
    <w:rsid w:val="006B7F13"/>
    <w:rsid w:val="006C0C96"/>
    <w:rsid w:val="006C2CA6"/>
    <w:rsid w:val="006C2ED6"/>
    <w:rsid w:val="006C4409"/>
    <w:rsid w:val="006C723A"/>
    <w:rsid w:val="006D04E9"/>
    <w:rsid w:val="006D11DA"/>
    <w:rsid w:val="006D7E65"/>
    <w:rsid w:val="006E1DDA"/>
    <w:rsid w:val="006E45B9"/>
    <w:rsid w:val="006E465B"/>
    <w:rsid w:val="006E6846"/>
    <w:rsid w:val="006F0F7F"/>
    <w:rsid w:val="006F4DE4"/>
    <w:rsid w:val="006F69F2"/>
    <w:rsid w:val="006F77F7"/>
    <w:rsid w:val="006F7CA4"/>
    <w:rsid w:val="00701C06"/>
    <w:rsid w:val="0070304B"/>
    <w:rsid w:val="00703ADB"/>
    <w:rsid w:val="00705543"/>
    <w:rsid w:val="007069D5"/>
    <w:rsid w:val="00706EE9"/>
    <w:rsid w:val="00707554"/>
    <w:rsid w:val="00711B9C"/>
    <w:rsid w:val="00711FF6"/>
    <w:rsid w:val="00717DE6"/>
    <w:rsid w:val="00722B96"/>
    <w:rsid w:val="00726D5B"/>
    <w:rsid w:val="00727AB6"/>
    <w:rsid w:val="00732645"/>
    <w:rsid w:val="00733C8F"/>
    <w:rsid w:val="0073432D"/>
    <w:rsid w:val="007355B8"/>
    <w:rsid w:val="00735C5A"/>
    <w:rsid w:val="007375B7"/>
    <w:rsid w:val="007376E9"/>
    <w:rsid w:val="00740E9A"/>
    <w:rsid w:val="00741F37"/>
    <w:rsid w:val="00743673"/>
    <w:rsid w:val="00744523"/>
    <w:rsid w:val="00746063"/>
    <w:rsid w:val="00746AFE"/>
    <w:rsid w:val="00747E73"/>
    <w:rsid w:val="00751EE8"/>
    <w:rsid w:val="007535B2"/>
    <w:rsid w:val="00754ABA"/>
    <w:rsid w:val="00761D0A"/>
    <w:rsid w:val="0076424D"/>
    <w:rsid w:val="00764EC9"/>
    <w:rsid w:val="00764EF7"/>
    <w:rsid w:val="00766820"/>
    <w:rsid w:val="0076753A"/>
    <w:rsid w:val="0077360E"/>
    <w:rsid w:val="007743B7"/>
    <w:rsid w:val="007764BF"/>
    <w:rsid w:val="007821E0"/>
    <w:rsid w:val="007825DE"/>
    <w:rsid w:val="00782FD1"/>
    <w:rsid w:val="00783689"/>
    <w:rsid w:val="007875CC"/>
    <w:rsid w:val="0079320B"/>
    <w:rsid w:val="00793817"/>
    <w:rsid w:val="007944F2"/>
    <w:rsid w:val="00794AC6"/>
    <w:rsid w:val="007956F2"/>
    <w:rsid w:val="007961A2"/>
    <w:rsid w:val="00796711"/>
    <w:rsid w:val="007A188E"/>
    <w:rsid w:val="007A206F"/>
    <w:rsid w:val="007A298F"/>
    <w:rsid w:val="007A322C"/>
    <w:rsid w:val="007A334A"/>
    <w:rsid w:val="007B0799"/>
    <w:rsid w:val="007B28A1"/>
    <w:rsid w:val="007B474A"/>
    <w:rsid w:val="007B6DFB"/>
    <w:rsid w:val="007B7137"/>
    <w:rsid w:val="007B717C"/>
    <w:rsid w:val="007C302C"/>
    <w:rsid w:val="007C3E78"/>
    <w:rsid w:val="007C5AD8"/>
    <w:rsid w:val="007C6AF1"/>
    <w:rsid w:val="007C7778"/>
    <w:rsid w:val="007D0707"/>
    <w:rsid w:val="007D0BB4"/>
    <w:rsid w:val="007D23FD"/>
    <w:rsid w:val="007D2DC6"/>
    <w:rsid w:val="007D352E"/>
    <w:rsid w:val="007D39B8"/>
    <w:rsid w:val="007D492C"/>
    <w:rsid w:val="007D5797"/>
    <w:rsid w:val="007D75D8"/>
    <w:rsid w:val="007D7E9C"/>
    <w:rsid w:val="007E0047"/>
    <w:rsid w:val="007E0981"/>
    <w:rsid w:val="007E0D77"/>
    <w:rsid w:val="007E487F"/>
    <w:rsid w:val="007E4C53"/>
    <w:rsid w:val="007E7FF9"/>
    <w:rsid w:val="007F04C8"/>
    <w:rsid w:val="007F0505"/>
    <w:rsid w:val="007F1041"/>
    <w:rsid w:val="007F256A"/>
    <w:rsid w:val="007F3569"/>
    <w:rsid w:val="007F567A"/>
    <w:rsid w:val="007F6496"/>
    <w:rsid w:val="00801C69"/>
    <w:rsid w:val="008022B8"/>
    <w:rsid w:val="00802454"/>
    <w:rsid w:val="00802E4B"/>
    <w:rsid w:val="0080353E"/>
    <w:rsid w:val="0080551F"/>
    <w:rsid w:val="008058E5"/>
    <w:rsid w:val="00805DD9"/>
    <w:rsid w:val="008062C8"/>
    <w:rsid w:val="00806EA1"/>
    <w:rsid w:val="008079F5"/>
    <w:rsid w:val="00807B1C"/>
    <w:rsid w:val="008150ED"/>
    <w:rsid w:val="00816CD7"/>
    <w:rsid w:val="008176BB"/>
    <w:rsid w:val="00817E6E"/>
    <w:rsid w:val="00817FDA"/>
    <w:rsid w:val="00824439"/>
    <w:rsid w:val="0082575A"/>
    <w:rsid w:val="0083314A"/>
    <w:rsid w:val="0083469C"/>
    <w:rsid w:val="00835616"/>
    <w:rsid w:val="008446E0"/>
    <w:rsid w:val="00854BCE"/>
    <w:rsid w:val="00854DDE"/>
    <w:rsid w:val="00855984"/>
    <w:rsid w:val="00860082"/>
    <w:rsid w:val="00860751"/>
    <w:rsid w:val="00861C3A"/>
    <w:rsid w:val="00861FD5"/>
    <w:rsid w:val="008624D5"/>
    <w:rsid w:val="00862AE4"/>
    <w:rsid w:val="0086339C"/>
    <w:rsid w:val="00865894"/>
    <w:rsid w:val="00865FB1"/>
    <w:rsid w:val="00866476"/>
    <w:rsid w:val="0086727E"/>
    <w:rsid w:val="00870814"/>
    <w:rsid w:val="00870A10"/>
    <w:rsid w:val="00873992"/>
    <w:rsid w:val="00875168"/>
    <w:rsid w:val="0087689C"/>
    <w:rsid w:val="008776CD"/>
    <w:rsid w:val="00877DB9"/>
    <w:rsid w:val="00880876"/>
    <w:rsid w:val="00882CA4"/>
    <w:rsid w:val="00883E6C"/>
    <w:rsid w:val="00884ED0"/>
    <w:rsid w:val="00885FE0"/>
    <w:rsid w:val="0088688F"/>
    <w:rsid w:val="00887868"/>
    <w:rsid w:val="008937CA"/>
    <w:rsid w:val="008952B6"/>
    <w:rsid w:val="00895E2C"/>
    <w:rsid w:val="00897B79"/>
    <w:rsid w:val="008A16F6"/>
    <w:rsid w:val="008A1BCC"/>
    <w:rsid w:val="008A2DFC"/>
    <w:rsid w:val="008A2E29"/>
    <w:rsid w:val="008A3223"/>
    <w:rsid w:val="008A43AC"/>
    <w:rsid w:val="008A5CED"/>
    <w:rsid w:val="008A69F8"/>
    <w:rsid w:val="008A7153"/>
    <w:rsid w:val="008B1450"/>
    <w:rsid w:val="008B68D9"/>
    <w:rsid w:val="008B7293"/>
    <w:rsid w:val="008C1F35"/>
    <w:rsid w:val="008C4886"/>
    <w:rsid w:val="008C62C5"/>
    <w:rsid w:val="008C6CE7"/>
    <w:rsid w:val="008D14E5"/>
    <w:rsid w:val="008D19CE"/>
    <w:rsid w:val="008D2760"/>
    <w:rsid w:val="008D2C8F"/>
    <w:rsid w:val="008D4CE3"/>
    <w:rsid w:val="008D701D"/>
    <w:rsid w:val="008E136F"/>
    <w:rsid w:val="008E3516"/>
    <w:rsid w:val="008E73DC"/>
    <w:rsid w:val="008E79DC"/>
    <w:rsid w:val="008F071F"/>
    <w:rsid w:val="008F148A"/>
    <w:rsid w:val="008F2B88"/>
    <w:rsid w:val="008F6358"/>
    <w:rsid w:val="008F7072"/>
    <w:rsid w:val="0090035B"/>
    <w:rsid w:val="009011B7"/>
    <w:rsid w:val="00901372"/>
    <w:rsid w:val="00901D51"/>
    <w:rsid w:val="0090300F"/>
    <w:rsid w:val="00904196"/>
    <w:rsid w:val="009044E9"/>
    <w:rsid w:val="00904CEC"/>
    <w:rsid w:val="00905568"/>
    <w:rsid w:val="00905CE0"/>
    <w:rsid w:val="00905F9F"/>
    <w:rsid w:val="009140EC"/>
    <w:rsid w:val="00914BCE"/>
    <w:rsid w:val="0091561C"/>
    <w:rsid w:val="00916267"/>
    <w:rsid w:val="00922B96"/>
    <w:rsid w:val="009250F0"/>
    <w:rsid w:val="009273C8"/>
    <w:rsid w:val="0093054E"/>
    <w:rsid w:val="00932CB4"/>
    <w:rsid w:val="0093364E"/>
    <w:rsid w:val="009349C6"/>
    <w:rsid w:val="0093650C"/>
    <w:rsid w:val="00943499"/>
    <w:rsid w:val="00945D20"/>
    <w:rsid w:val="009462BE"/>
    <w:rsid w:val="00946396"/>
    <w:rsid w:val="0094733E"/>
    <w:rsid w:val="0095740A"/>
    <w:rsid w:val="00960380"/>
    <w:rsid w:val="00961350"/>
    <w:rsid w:val="00961D26"/>
    <w:rsid w:val="009631DF"/>
    <w:rsid w:val="00963CEA"/>
    <w:rsid w:val="00970874"/>
    <w:rsid w:val="00972AC9"/>
    <w:rsid w:val="0097492B"/>
    <w:rsid w:val="009768DA"/>
    <w:rsid w:val="009775BB"/>
    <w:rsid w:val="00980B90"/>
    <w:rsid w:val="009821B4"/>
    <w:rsid w:val="00982213"/>
    <w:rsid w:val="00982D6D"/>
    <w:rsid w:val="0098318C"/>
    <w:rsid w:val="00984E77"/>
    <w:rsid w:val="00986751"/>
    <w:rsid w:val="00993BFA"/>
    <w:rsid w:val="00993CFC"/>
    <w:rsid w:val="00995503"/>
    <w:rsid w:val="009A11FC"/>
    <w:rsid w:val="009A1E5F"/>
    <w:rsid w:val="009A2C00"/>
    <w:rsid w:val="009A421D"/>
    <w:rsid w:val="009A4E1A"/>
    <w:rsid w:val="009A51DB"/>
    <w:rsid w:val="009A687A"/>
    <w:rsid w:val="009A6D4B"/>
    <w:rsid w:val="009B0336"/>
    <w:rsid w:val="009B0968"/>
    <w:rsid w:val="009B140E"/>
    <w:rsid w:val="009B29A7"/>
    <w:rsid w:val="009B3E64"/>
    <w:rsid w:val="009B4EDB"/>
    <w:rsid w:val="009B7D5C"/>
    <w:rsid w:val="009C2084"/>
    <w:rsid w:val="009C2272"/>
    <w:rsid w:val="009D0060"/>
    <w:rsid w:val="009D1D47"/>
    <w:rsid w:val="009D2EBB"/>
    <w:rsid w:val="009D374D"/>
    <w:rsid w:val="009D5771"/>
    <w:rsid w:val="009E172E"/>
    <w:rsid w:val="009E18A2"/>
    <w:rsid w:val="009E1993"/>
    <w:rsid w:val="009E35DF"/>
    <w:rsid w:val="009E54B3"/>
    <w:rsid w:val="009E72FC"/>
    <w:rsid w:val="009E7500"/>
    <w:rsid w:val="009F0E22"/>
    <w:rsid w:val="009F2070"/>
    <w:rsid w:val="009F28CA"/>
    <w:rsid w:val="009F2AFB"/>
    <w:rsid w:val="009F5C7D"/>
    <w:rsid w:val="00A00888"/>
    <w:rsid w:val="00A04294"/>
    <w:rsid w:val="00A10709"/>
    <w:rsid w:val="00A203C2"/>
    <w:rsid w:val="00A24B33"/>
    <w:rsid w:val="00A26AA0"/>
    <w:rsid w:val="00A27DBD"/>
    <w:rsid w:val="00A27EB9"/>
    <w:rsid w:val="00A30F2F"/>
    <w:rsid w:val="00A33109"/>
    <w:rsid w:val="00A34641"/>
    <w:rsid w:val="00A358FA"/>
    <w:rsid w:val="00A35AB4"/>
    <w:rsid w:val="00A35C7B"/>
    <w:rsid w:val="00A41D18"/>
    <w:rsid w:val="00A47BDA"/>
    <w:rsid w:val="00A509A6"/>
    <w:rsid w:val="00A5221B"/>
    <w:rsid w:val="00A539CD"/>
    <w:rsid w:val="00A567F3"/>
    <w:rsid w:val="00A6098E"/>
    <w:rsid w:val="00A61688"/>
    <w:rsid w:val="00A61916"/>
    <w:rsid w:val="00A6193C"/>
    <w:rsid w:val="00A62BA8"/>
    <w:rsid w:val="00A63ED4"/>
    <w:rsid w:val="00A66851"/>
    <w:rsid w:val="00A6711E"/>
    <w:rsid w:val="00A707B3"/>
    <w:rsid w:val="00A758D5"/>
    <w:rsid w:val="00A807FE"/>
    <w:rsid w:val="00A838FA"/>
    <w:rsid w:val="00A8407E"/>
    <w:rsid w:val="00A868DD"/>
    <w:rsid w:val="00A917AF"/>
    <w:rsid w:val="00A92513"/>
    <w:rsid w:val="00A95799"/>
    <w:rsid w:val="00A95ABA"/>
    <w:rsid w:val="00AA661F"/>
    <w:rsid w:val="00AA6CD9"/>
    <w:rsid w:val="00AB2710"/>
    <w:rsid w:val="00AB4443"/>
    <w:rsid w:val="00AB6C71"/>
    <w:rsid w:val="00AB6C8A"/>
    <w:rsid w:val="00AC3209"/>
    <w:rsid w:val="00AC3A86"/>
    <w:rsid w:val="00AC3B8D"/>
    <w:rsid w:val="00AC5862"/>
    <w:rsid w:val="00AD1035"/>
    <w:rsid w:val="00AD4617"/>
    <w:rsid w:val="00AD4C2C"/>
    <w:rsid w:val="00AD7241"/>
    <w:rsid w:val="00AD729C"/>
    <w:rsid w:val="00AD7A52"/>
    <w:rsid w:val="00AD7E07"/>
    <w:rsid w:val="00AE016A"/>
    <w:rsid w:val="00AE368D"/>
    <w:rsid w:val="00AE3C59"/>
    <w:rsid w:val="00AE495A"/>
    <w:rsid w:val="00AE505B"/>
    <w:rsid w:val="00AE5D18"/>
    <w:rsid w:val="00AF2398"/>
    <w:rsid w:val="00AF3979"/>
    <w:rsid w:val="00AF63BC"/>
    <w:rsid w:val="00B0032C"/>
    <w:rsid w:val="00B00C22"/>
    <w:rsid w:val="00B01DA3"/>
    <w:rsid w:val="00B03BA8"/>
    <w:rsid w:val="00B03DB5"/>
    <w:rsid w:val="00B12EFA"/>
    <w:rsid w:val="00B132EF"/>
    <w:rsid w:val="00B15176"/>
    <w:rsid w:val="00B15369"/>
    <w:rsid w:val="00B16DC4"/>
    <w:rsid w:val="00B21324"/>
    <w:rsid w:val="00B21A0D"/>
    <w:rsid w:val="00B2567B"/>
    <w:rsid w:val="00B26880"/>
    <w:rsid w:val="00B30875"/>
    <w:rsid w:val="00B31C50"/>
    <w:rsid w:val="00B33680"/>
    <w:rsid w:val="00B33C8A"/>
    <w:rsid w:val="00B35B8A"/>
    <w:rsid w:val="00B35D57"/>
    <w:rsid w:val="00B36527"/>
    <w:rsid w:val="00B36EF7"/>
    <w:rsid w:val="00B37B88"/>
    <w:rsid w:val="00B42048"/>
    <w:rsid w:val="00B429A6"/>
    <w:rsid w:val="00B44B63"/>
    <w:rsid w:val="00B51310"/>
    <w:rsid w:val="00B5341F"/>
    <w:rsid w:val="00B56F4E"/>
    <w:rsid w:val="00B579A2"/>
    <w:rsid w:val="00B60FE2"/>
    <w:rsid w:val="00B63872"/>
    <w:rsid w:val="00B63F00"/>
    <w:rsid w:val="00B64043"/>
    <w:rsid w:val="00B66207"/>
    <w:rsid w:val="00B67681"/>
    <w:rsid w:val="00B70409"/>
    <w:rsid w:val="00B70482"/>
    <w:rsid w:val="00B70F2A"/>
    <w:rsid w:val="00B736D5"/>
    <w:rsid w:val="00B73C35"/>
    <w:rsid w:val="00B7581D"/>
    <w:rsid w:val="00B7707E"/>
    <w:rsid w:val="00B7756D"/>
    <w:rsid w:val="00B77D56"/>
    <w:rsid w:val="00B80678"/>
    <w:rsid w:val="00B80C8F"/>
    <w:rsid w:val="00B871D0"/>
    <w:rsid w:val="00B87E86"/>
    <w:rsid w:val="00B93D12"/>
    <w:rsid w:val="00B9624A"/>
    <w:rsid w:val="00B979A8"/>
    <w:rsid w:val="00B97A2F"/>
    <w:rsid w:val="00BA2C20"/>
    <w:rsid w:val="00BA40A9"/>
    <w:rsid w:val="00BA4414"/>
    <w:rsid w:val="00BA4654"/>
    <w:rsid w:val="00BA4AF6"/>
    <w:rsid w:val="00BA4C59"/>
    <w:rsid w:val="00BA7AD7"/>
    <w:rsid w:val="00BA7FDE"/>
    <w:rsid w:val="00BB18BE"/>
    <w:rsid w:val="00BB1FC0"/>
    <w:rsid w:val="00BB2005"/>
    <w:rsid w:val="00BB212B"/>
    <w:rsid w:val="00BB2A27"/>
    <w:rsid w:val="00BB406A"/>
    <w:rsid w:val="00BB7FBA"/>
    <w:rsid w:val="00BC0327"/>
    <w:rsid w:val="00BC1BBC"/>
    <w:rsid w:val="00BC1EC8"/>
    <w:rsid w:val="00BC37AC"/>
    <w:rsid w:val="00BC51D6"/>
    <w:rsid w:val="00BC5816"/>
    <w:rsid w:val="00BC593A"/>
    <w:rsid w:val="00BC6009"/>
    <w:rsid w:val="00BD187E"/>
    <w:rsid w:val="00BD5912"/>
    <w:rsid w:val="00BD5CD2"/>
    <w:rsid w:val="00BE0183"/>
    <w:rsid w:val="00BE06CA"/>
    <w:rsid w:val="00BE1460"/>
    <w:rsid w:val="00BE2439"/>
    <w:rsid w:val="00BE3AFB"/>
    <w:rsid w:val="00BE47C3"/>
    <w:rsid w:val="00BE4C6F"/>
    <w:rsid w:val="00BE57DB"/>
    <w:rsid w:val="00BE62B0"/>
    <w:rsid w:val="00BE71EE"/>
    <w:rsid w:val="00BF00D6"/>
    <w:rsid w:val="00BF26AD"/>
    <w:rsid w:val="00BF3324"/>
    <w:rsid w:val="00BF396D"/>
    <w:rsid w:val="00BF5A8D"/>
    <w:rsid w:val="00BF621A"/>
    <w:rsid w:val="00C054EC"/>
    <w:rsid w:val="00C06B63"/>
    <w:rsid w:val="00C06BB8"/>
    <w:rsid w:val="00C14497"/>
    <w:rsid w:val="00C15861"/>
    <w:rsid w:val="00C15CEB"/>
    <w:rsid w:val="00C1696E"/>
    <w:rsid w:val="00C1706E"/>
    <w:rsid w:val="00C2282E"/>
    <w:rsid w:val="00C304E3"/>
    <w:rsid w:val="00C3325E"/>
    <w:rsid w:val="00C348C2"/>
    <w:rsid w:val="00C34BED"/>
    <w:rsid w:val="00C34E40"/>
    <w:rsid w:val="00C415F0"/>
    <w:rsid w:val="00C41C80"/>
    <w:rsid w:val="00C44B59"/>
    <w:rsid w:val="00C46CBD"/>
    <w:rsid w:val="00C46E4F"/>
    <w:rsid w:val="00C50E15"/>
    <w:rsid w:val="00C51386"/>
    <w:rsid w:val="00C54270"/>
    <w:rsid w:val="00C55F6D"/>
    <w:rsid w:val="00C563A1"/>
    <w:rsid w:val="00C56A88"/>
    <w:rsid w:val="00C57582"/>
    <w:rsid w:val="00C57682"/>
    <w:rsid w:val="00C64E76"/>
    <w:rsid w:val="00C705D5"/>
    <w:rsid w:val="00C71CA5"/>
    <w:rsid w:val="00C71F15"/>
    <w:rsid w:val="00C723A8"/>
    <w:rsid w:val="00C72692"/>
    <w:rsid w:val="00C73FCD"/>
    <w:rsid w:val="00C749CF"/>
    <w:rsid w:val="00C74D5E"/>
    <w:rsid w:val="00C7508D"/>
    <w:rsid w:val="00C75269"/>
    <w:rsid w:val="00C80684"/>
    <w:rsid w:val="00C819A4"/>
    <w:rsid w:val="00C832CB"/>
    <w:rsid w:val="00C840EB"/>
    <w:rsid w:val="00C85FC4"/>
    <w:rsid w:val="00C8625C"/>
    <w:rsid w:val="00C866BB"/>
    <w:rsid w:val="00C878BD"/>
    <w:rsid w:val="00C90328"/>
    <w:rsid w:val="00C910B4"/>
    <w:rsid w:val="00C91457"/>
    <w:rsid w:val="00C9181E"/>
    <w:rsid w:val="00C9185C"/>
    <w:rsid w:val="00C945BD"/>
    <w:rsid w:val="00C95679"/>
    <w:rsid w:val="00C97A95"/>
    <w:rsid w:val="00CA05CC"/>
    <w:rsid w:val="00CA2539"/>
    <w:rsid w:val="00CA4F1C"/>
    <w:rsid w:val="00CA648C"/>
    <w:rsid w:val="00CA727A"/>
    <w:rsid w:val="00CB1276"/>
    <w:rsid w:val="00CB1A7E"/>
    <w:rsid w:val="00CB2EE4"/>
    <w:rsid w:val="00CB360C"/>
    <w:rsid w:val="00CB58FB"/>
    <w:rsid w:val="00CC2865"/>
    <w:rsid w:val="00CC3B9D"/>
    <w:rsid w:val="00CC3DDA"/>
    <w:rsid w:val="00CC42C9"/>
    <w:rsid w:val="00CC49A6"/>
    <w:rsid w:val="00CC52B5"/>
    <w:rsid w:val="00CC5D29"/>
    <w:rsid w:val="00CC7D91"/>
    <w:rsid w:val="00CD0B0F"/>
    <w:rsid w:val="00CD0F38"/>
    <w:rsid w:val="00CD11D1"/>
    <w:rsid w:val="00CD1697"/>
    <w:rsid w:val="00CD191A"/>
    <w:rsid w:val="00CD69D4"/>
    <w:rsid w:val="00CD75C3"/>
    <w:rsid w:val="00CE0C07"/>
    <w:rsid w:val="00CE4375"/>
    <w:rsid w:val="00CE4992"/>
    <w:rsid w:val="00CE51D4"/>
    <w:rsid w:val="00CE6174"/>
    <w:rsid w:val="00CE6808"/>
    <w:rsid w:val="00CE7F28"/>
    <w:rsid w:val="00CF0ABA"/>
    <w:rsid w:val="00CF246C"/>
    <w:rsid w:val="00CF2E49"/>
    <w:rsid w:val="00CF2FD3"/>
    <w:rsid w:val="00CF647E"/>
    <w:rsid w:val="00CF6909"/>
    <w:rsid w:val="00CF6F52"/>
    <w:rsid w:val="00CF70CA"/>
    <w:rsid w:val="00D0005B"/>
    <w:rsid w:val="00D03370"/>
    <w:rsid w:val="00D0384D"/>
    <w:rsid w:val="00D05803"/>
    <w:rsid w:val="00D062D9"/>
    <w:rsid w:val="00D07779"/>
    <w:rsid w:val="00D11647"/>
    <w:rsid w:val="00D11B94"/>
    <w:rsid w:val="00D15B47"/>
    <w:rsid w:val="00D17842"/>
    <w:rsid w:val="00D21591"/>
    <w:rsid w:val="00D2235D"/>
    <w:rsid w:val="00D2239A"/>
    <w:rsid w:val="00D23070"/>
    <w:rsid w:val="00D240D9"/>
    <w:rsid w:val="00D24EF9"/>
    <w:rsid w:val="00D3112F"/>
    <w:rsid w:val="00D32256"/>
    <w:rsid w:val="00D33B29"/>
    <w:rsid w:val="00D33E0C"/>
    <w:rsid w:val="00D33FC8"/>
    <w:rsid w:val="00D35019"/>
    <w:rsid w:val="00D3566F"/>
    <w:rsid w:val="00D36BA2"/>
    <w:rsid w:val="00D40C79"/>
    <w:rsid w:val="00D45762"/>
    <w:rsid w:val="00D45BF8"/>
    <w:rsid w:val="00D46CA2"/>
    <w:rsid w:val="00D47ED6"/>
    <w:rsid w:val="00D50A08"/>
    <w:rsid w:val="00D5295A"/>
    <w:rsid w:val="00D54463"/>
    <w:rsid w:val="00D55858"/>
    <w:rsid w:val="00D55FE0"/>
    <w:rsid w:val="00D577C7"/>
    <w:rsid w:val="00D57AC2"/>
    <w:rsid w:val="00D57C2B"/>
    <w:rsid w:val="00D57CFF"/>
    <w:rsid w:val="00D6105B"/>
    <w:rsid w:val="00D62D2A"/>
    <w:rsid w:val="00D630BA"/>
    <w:rsid w:val="00D64CAC"/>
    <w:rsid w:val="00D64ED1"/>
    <w:rsid w:val="00D713E9"/>
    <w:rsid w:val="00D71863"/>
    <w:rsid w:val="00D74A31"/>
    <w:rsid w:val="00D76853"/>
    <w:rsid w:val="00D81692"/>
    <w:rsid w:val="00D93D3A"/>
    <w:rsid w:val="00D94CF2"/>
    <w:rsid w:val="00D953B0"/>
    <w:rsid w:val="00D96FB6"/>
    <w:rsid w:val="00D97578"/>
    <w:rsid w:val="00DA1231"/>
    <w:rsid w:val="00DA4288"/>
    <w:rsid w:val="00DA4927"/>
    <w:rsid w:val="00DA57E5"/>
    <w:rsid w:val="00DA6A42"/>
    <w:rsid w:val="00DA7E52"/>
    <w:rsid w:val="00DB2C74"/>
    <w:rsid w:val="00DB49AF"/>
    <w:rsid w:val="00DB5D0F"/>
    <w:rsid w:val="00DB649E"/>
    <w:rsid w:val="00DB6CB9"/>
    <w:rsid w:val="00DC0F1E"/>
    <w:rsid w:val="00DC1FDC"/>
    <w:rsid w:val="00DC2583"/>
    <w:rsid w:val="00DC2660"/>
    <w:rsid w:val="00DC5242"/>
    <w:rsid w:val="00DD05A7"/>
    <w:rsid w:val="00DD1F1E"/>
    <w:rsid w:val="00DD22EF"/>
    <w:rsid w:val="00DD6B7E"/>
    <w:rsid w:val="00DE090C"/>
    <w:rsid w:val="00DE1841"/>
    <w:rsid w:val="00DE1CC8"/>
    <w:rsid w:val="00DE5670"/>
    <w:rsid w:val="00DE5D76"/>
    <w:rsid w:val="00DE71CA"/>
    <w:rsid w:val="00DE75CA"/>
    <w:rsid w:val="00DE7D67"/>
    <w:rsid w:val="00DF211E"/>
    <w:rsid w:val="00DF216C"/>
    <w:rsid w:val="00DF28CD"/>
    <w:rsid w:val="00DF33D7"/>
    <w:rsid w:val="00DF5E36"/>
    <w:rsid w:val="00DF602D"/>
    <w:rsid w:val="00DF695F"/>
    <w:rsid w:val="00DF6DDC"/>
    <w:rsid w:val="00E00D52"/>
    <w:rsid w:val="00E00D54"/>
    <w:rsid w:val="00E0118F"/>
    <w:rsid w:val="00E01AFF"/>
    <w:rsid w:val="00E02B92"/>
    <w:rsid w:val="00E04BDD"/>
    <w:rsid w:val="00E05756"/>
    <w:rsid w:val="00E12499"/>
    <w:rsid w:val="00E126FC"/>
    <w:rsid w:val="00E1460C"/>
    <w:rsid w:val="00E15461"/>
    <w:rsid w:val="00E16BA2"/>
    <w:rsid w:val="00E20F9D"/>
    <w:rsid w:val="00E2117C"/>
    <w:rsid w:val="00E22D2B"/>
    <w:rsid w:val="00E25FFC"/>
    <w:rsid w:val="00E27004"/>
    <w:rsid w:val="00E32390"/>
    <w:rsid w:val="00E34BCE"/>
    <w:rsid w:val="00E40ABE"/>
    <w:rsid w:val="00E42F7A"/>
    <w:rsid w:val="00E43BAF"/>
    <w:rsid w:val="00E43E80"/>
    <w:rsid w:val="00E441FB"/>
    <w:rsid w:val="00E44EC6"/>
    <w:rsid w:val="00E464D1"/>
    <w:rsid w:val="00E467F7"/>
    <w:rsid w:val="00E50E93"/>
    <w:rsid w:val="00E5116D"/>
    <w:rsid w:val="00E52293"/>
    <w:rsid w:val="00E52EB7"/>
    <w:rsid w:val="00E5412C"/>
    <w:rsid w:val="00E54874"/>
    <w:rsid w:val="00E55F86"/>
    <w:rsid w:val="00E6010F"/>
    <w:rsid w:val="00E60726"/>
    <w:rsid w:val="00E61C32"/>
    <w:rsid w:val="00E62AD0"/>
    <w:rsid w:val="00E657D2"/>
    <w:rsid w:val="00E70A5D"/>
    <w:rsid w:val="00E73494"/>
    <w:rsid w:val="00E7382A"/>
    <w:rsid w:val="00E73976"/>
    <w:rsid w:val="00E800BD"/>
    <w:rsid w:val="00E853F7"/>
    <w:rsid w:val="00E85B61"/>
    <w:rsid w:val="00E86487"/>
    <w:rsid w:val="00E87830"/>
    <w:rsid w:val="00E90C34"/>
    <w:rsid w:val="00E9240F"/>
    <w:rsid w:val="00E94DFE"/>
    <w:rsid w:val="00EA030E"/>
    <w:rsid w:val="00EA1621"/>
    <w:rsid w:val="00EA3957"/>
    <w:rsid w:val="00EA40E3"/>
    <w:rsid w:val="00EA4321"/>
    <w:rsid w:val="00EB0E40"/>
    <w:rsid w:val="00EB316F"/>
    <w:rsid w:val="00EB41D6"/>
    <w:rsid w:val="00EB51A0"/>
    <w:rsid w:val="00EB564F"/>
    <w:rsid w:val="00EC0822"/>
    <w:rsid w:val="00EC24FD"/>
    <w:rsid w:val="00EC3AB5"/>
    <w:rsid w:val="00EC6938"/>
    <w:rsid w:val="00EC70EA"/>
    <w:rsid w:val="00EC74F2"/>
    <w:rsid w:val="00ED06A5"/>
    <w:rsid w:val="00ED1366"/>
    <w:rsid w:val="00ED3CF4"/>
    <w:rsid w:val="00ED3DE5"/>
    <w:rsid w:val="00ED474E"/>
    <w:rsid w:val="00ED54D3"/>
    <w:rsid w:val="00EE0236"/>
    <w:rsid w:val="00EE106A"/>
    <w:rsid w:val="00EE160A"/>
    <w:rsid w:val="00EE2797"/>
    <w:rsid w:val="00EE5F17"/>
    <w:rsid w:val="00EE60D3"/>
    <w:rsid w:val="00EE6DB0"/>
    <w:rsid w:val="00EE6EE4"/>
    <w:rsid w:val="00EF071B"/>
    <w:rsid w:val="00EF200C"/>
    <w:rsid w:val="00EF4086"/>
    <w:rsid w:val="00EF633D"/>
    <w:rsid w:val="00EF7061"/>
    <w:rsid w:val="00EF70F8"/>
    <w:rsid w:val="00F01319"/>
    <w:rsid w:val="00F0186E"/>
    <w:rsid w:val="00F03C9D"/>
    <w:rsid w:val="00F040FD"/>
    <w:rsid w:val="00F04734"/>
    <w:rsid w:val="00F05E1B"/>
    <w:rsid w:val="00F0650A"/>
    <w:rsid w:val="00F06E8A"/>
    <w:rsid w:val="00F1001F"/>
    <w:rsid w:val="00F2113F"/>
    <w:rsid w:val="00F248E4"/>
    <w:rsid w:val="00F2772B"/>
    <w:rsid w:val="00F316BA"/>
    <w:rsid w:val="00F41C89"/>
    <w:rsid w:val="00F41E13"/>
    <w:rsid w:val="00F43F55"/>
    <w:rsid w:val="00F44F22"/>
    <w:rsid w:val="00F51480"/>
    <w:rsid w:val="00F52625"/>
    <w:rsid w:val="00F6193D"/>
    <w:rsid w:val="00F63A4B"/>
    <w:rsid w:val="00F644FA"/>
    <w:rsid w:val="00F651C0"/>
    <w:rsid w:val="00F665F5"/>
    <w:rsid w:val="00F66B3A"/>
    <w:rsid w:val="00F703F9"/>
    <w:rsid w:val="00F7257A"/>
    <w:rsid w:val="00F72898"/>
    <w:rsid w:val="00F76A35"/>
    <w:rsid w:val="00F77E84"/>
    <w:rsid w:val="00F853E7"/>
    <w:rsid w:val="00F85809"/>
    <w:rsid w:val="00F85AFE"/>
    <w:rsid w:val="00F86185"/>
    <w:rsid w:val="00F87B5D"/>
    <w:rsid w:val="00F942DA"/>
    <w:rsid w:val="00F94848"/>
    <w:rsid w:val="00F94A93"/>
    <w:rsid w:val="00F94ED6"/>
    <w:rsid w:val="00F97696"/>
    <w:rsid w:val="00FA4012"/>
    <w:rsid w:val="00FA6A85"/>
    <w:rsid w:val="00FB2900"/>
    <w:rsid w:val="00FB6201"/>
    <w:rsid w:val="00FB7F0E"/>
    <w:rsid w:val="00FC093E"/>
    <w:rsid w:val="00FC0A20"/>
    <w:rsid w:val="00FC2D73"/>
    <w:rsid w:val="00FC34AB"/>
    <w:rsid w:val="00FC4037"/>
    <w:rsid w:val="00FC745D"/>
    <w:rsid w:val="00FD2D32"/>
    <w:rsid w:val="00FD3C66"/>
    <w:rsid w:val="00FD63B3"/>
    <w:rsid w:val="00FD6D82"/>
    <w:rsid w:val="00FE065F"/>
    <w:rsid w:val="00FE0AEB"/>
    <w:rsid w:val="00FE1770"/>
    <w:rsid w:val="00FE199F"/>
    <w:rsid w:val="00FE44F9"/>
    <w:rsid w:val="00FE4E65"/>
    <w:rsid w:val="00FE5F4D"/>
    <w:rsid w:val="00FF0885"/>
    <w:rsid w:val="00FF1A99"/>
    <w:rsid w:val="00FF1AD6"/>
    <w:rsid w:val="00FF332F"/>
    <w:rsid w:val="00FF4C0A"/>
    <w:rsid w:val="00FF5B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797"/>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952B6"/>
    <w:pPr>
      <w:widowControl/>
      <w:spacing w:before="100" w:beforeAutospacing="1" w:after="100" w:afterAutospacing="1"/>
    </w:pPr>
    <w:rPr>
      <w:rFonts w:ascii="新細明體" w:eastAsia="新細明體" w:hAnsi="新細明體" w:cs="新細明體"/>
      <w:kern w:val="0"/>
    </w:rPr>
  </w:style>
  <w:style w:type="paragraph" w:styleId="a3">
    <w:name w:val="header"/>
    <w:basedOn w:val="a"/>
    <w:link w:val="a4"/>
    <w:uiPriority w:val="99"/>
    <w:unhideWhenUsed/>
    <w:rsid w:val="00B64043"/>
    <w:pPr>
      <w:tabs>
        <w:tab w:val="center" w:pos="4153"/>
        <w:tab w:val="right" w:pos="8306"/>
      </w:tabs>
      <w:snapToGrid w:val="0"/>
    </w:pPr>
    <w:rPr>
      <w:sz w:val="20"/>
      <w:szCs w:val="20"/>
    </w:rPr>
  </w:style>
  <w:style w:type="character" w:customStyle="1" w:styleId="a4">
    <w:name w:val="頁首 字元"/>
    <w:basedOn w:val="a0"/>
    <w:link w:val="a3"/>
    <w:uiPriority w:val="99"/>
    <w:rsid w:val="00B64043"/>
    <w:rPr>
      <w:sz w:val="20"/>
      <w:szCs w:val="20"/>
    </w:rPr>
  </w:style>
  <w:style w:type="paragraph" w:styleId="a5">
    <w:name w:val="footer"/>
    <w:basedOn w:val="a"/>
    <w:link w:val="a6"/>
    <w:uiPriority w:val="99"/>
    <w:unhideWhenUsed/>
    <w:rsid w:val="00B64043"/>
    <w:pPr>
      <w:tabs>
        <w:tab w:val="center" w:pos="4153"/>
        <w:tab w:val="right" w:pos="8306"/>
      </w:tabs>
      <w:snapToGrid w:val="0"/>
    </w:pPr>
    <w:rPr>
      <w:sz w:val="20"/>
      <w:szCs w:val="20"/>
    </w:rPr>
  </w:style>
  <w:style w:type="character" w:customStyle="1" w:styleId="a6">
    <w:name w:val="頁尾 字元"/>
    <w:basedOn w:val="a0"/>
    <w:link w:val="a5"/>
    <w:uiPriority w:val="99"/>
    <w:rsid w:val="00B6404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797"/>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952B6"/>
    <w:pPr>
      <w:widowControl/>
      <w:spacing w:before="100" w:beforeAutospacing="1" w:after="100" w:afterAutospacing="1"/>
    </w:pPr>
    <w:rPr>
      <w:rFonts w:ascii="新細明體" w:eastAsia="新細明體" w:hAnsi="新細明體" w:cs="新細明體"/>
      <w:kern w:val="0"/>
    </w:rPr>
  </w:style>
  <w:style w:type="paragraph" w:styleId="a3">
    <w:name w:val="header"/>
    <w:basedOn w:val="a"/>
    <w:link w:val="a4"/>
    <w:uiPriority w:val="99"/>
    <w:unhideWhenUsed/>
    <w:rsid w:val="00B64043"/>
    <w:pPr>
      <w:tabs>
        <w:tab w:val="center" w:pos="4153"/>
        <w:tab w:val="right" w:pos="8306"/>
      </w:tabs>
      <w:snapToGrid w:val="0"/>
    </w:pPr>
    <w:rPr>
      <w:sz w:val="20"/>
      <w:szCs w:val="20"/>
    </w:rPr>
  </w:style>
  <w:style w:type="character" w:customStyle="1" w:styleId="a4">
    <w:name w:val="頁首 字元"/>
    <w:basedOn w:val="a0"/>
    <w:link w:val="a3"/>
    <w:uiPriority w:val="99"/>
    <w:rsid w:val="00B64043"/>
    <w:rPr>
      <w:sz w:val="20"/>
      <w:szCs w:val="20"/>
    </w:rPr>
  </w:style>
  <w:style w:type="paragraph" w:styleId="a5">
    <w:name w:val="footer"/>
    <w:basedOn w:val="a"/>
    <w:link w:val="a6"/>
    <w:uiPriority w:val="99"/>
    <w:unhideWhenUsed/>
    <w:rsid w:val="00B64043"/>
    <w:pPr>
      <w:tabs>
        <w:tab w:val="center" w:pos="4153"/>
        <w:tab w:val="right" w:pos="8306"/>
      </w:tabs>
      <w:snapToGrid w:val="0"/>
    </w:pPr>
    <w:rPr>
      <w:sz w:val="20"/>
      <w:szCs w:val="20"/>
    </w:rPr>
  </w:style>
  <w:style w:type="character" w:customStyle="1" w:styleId="a6">
    <w:name w:val="頁尾 字元"/>
    <w:basedOn w:val="a0"/>
    <w:link w:val="a5"/>
    <w:uiPriority w:val="99"/>
    <w:rsid w:val="00B6404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82710">
      <w:bodyDiv w:val="1"/>
      <w:marLeft w:val="0"/>
      <w:marRight w:val="0"/>
      <w:marTop w:val="0"/>
      <w:marBottom w:val="0"/>
      <w:divBdr>
        <w:top w:val="none" w:sz="0" w:space="0" w:color="auto"/>
        <w:left w:val="none" w:sz="0" w:space="0" w:color="auto"/>
        <w:bottom w:val="none" w:sz="0" w:space="0" w:color="auto"/>
        <w:right w:val="none" w:sz="0" w:space="0" w:color="auto"/>
      </w:divBdr>
      <w:divsChild>
        <w:div w:id="1871989081">
          <w:marLeft w:val="720"/>
          <w:marRight w:val="0"/>
          <w:marTop w:val="96"/>
          <w:marBottom w:val="0"/>
          <w:divBdr>
            <w:top w:val="none" w:sz="0" w:space="0" w:color="auto"/>
            <w:left w:val="none" w:sz="0" w:space="0" w:color="auto"/>
            <w:bottom w:val="none" w:sz="0" w:space="0" w:color="auto"/>
            <w:right w:val="none" w:sz="0" w:space="0" w:color="auto"/>
          </w:divBdr>
        </w:div>
      </w:divsChild>
    </w:div>
    <w:div w:id="130487129">
      <w:bodyDiv w:val="1"/>
      <w:marLeft w:val="0"/>
      <w:marRight w:val="0"/>
      <w:marTop w:val="0"/>
      <w:marBottom w:val="0"/>
      <w:divBdr>
        <w:top w:val="none" w:sz="0" w:space="0" w:color="auto"/>
        <w:left w:val="none" w:sz="0" w:space="0" w:color="auto"/>
        <w:bottom w:val="none" w:sz="0" w:space="0" w:color="auto"/>
        <w:right w:val="none" w:sz="0" w:space="0" w:color="auto"/>
      </w:divBdr>
    </w:div>
    <w:div w:id="401564859">
      <w:bodyDiv w:val="1"/>
      <w:marLeft w:val="0"/>
      <w:marRight w:val="0"/>
      <w:marTop w:val="0"/>
      <w:marBottom w:val="0"/>
      <w:divBdr>
        <w:top w:val="none" w:sz="0" w:space="0" w:color="auto"/>
        <w:left w:val="none" w:sz="0" w:space="0" w:color="auto"/>
        <w:bottom w:val="none" w:sz="0" w:space="0" w:color="auto"/>
        <w:right w:val="none" w:sz="0" w:space="0" w:color="auto"/>
      </w:divBdr>
    </w:div>
    <w:div w:id="492180368">
      <w:bodyDiv w:val="1"/>
      <w:marLeft w:val="0"/>
      <w:marRight w:val="0"/>
      <w:marTop w:val="0"/>
      <w:marBottom w:val="0"/>
      <w:divBdr>
        <w:top w:val="none" w:sz="0" w:space="0" w:color="auto"/>
        <w:left w:val="none" w:sz="0" w:space="0" w:color="auto"/>
        <w:bottom w:val="none" w:sz="0" w:space="0" w:color="auto"/>
        <w:right w:val="none" w:sz="0" w:space="0" w:color="auto"/>
      </w:divBdr>
    </w:div>
    <w:div w:id="669142323">
      <w:bodyDiv w:val="1"/>
      <w:marLeft w:val="0"/>
      <w:marRight w:val="0"/>
      <w:marTop w:val="0"/>
      <w:marBottom w:val="0"/>
      <w:divBdr>
        <w:top w:val="none" w:sz="0" w:space="0" w:color="auto"/>
        <w:left w:val="none" w:sz="0" w:space="0" w:color="auto"/>
        <w:bottom w:val="none" w:sz="0" w:space="0" w:color="auto"/>
        <w:right w:val="none" w:sz="0" w:space="0" w:color="auto"/>
      </w:divBdr>
      <w:divsChild>
        <w:div w:id="695548653">
          <w:marLeft w:val="720"/>
          <w:marRight w:val="0"/>
          <w:marTop w:val="106"/>
          <w:marBottom w:val="0"/>
          <w:divBdr>
            <w:top w:val="none" w:sz="0" w:space="0" w:color="auto"/>
            <w:left w:val="none" w:sz="0" w:space="0" w:color="auto"/>
            <w:bottom w:val="none" w:sz="0" w:space="0" w:color="auto"/>
            <w:right w:val="none" w:sz="0" w:space="0" w:color="auto"/>
          </w:divBdr>
        </w:div>
      </w:divsChild>
    </w:div>
    <w:div w:id="872423017">
      <w:bodyDiv w:val="1"/>
      <w:marLeft w:val="0"/>
      <w:marRight w:val="0"/>
      <w:marTop w:val="0"/>
      <w:marBottom w:val="0"/>
      <w:divBdr>
        <w:top w:val="none" w:sz="0" w:space="0" w:color="auto"/>
        <w:left w:val="none" w:sz="0" w:space="0" w:color="auto"/>
        <w:bottom w:val="none" w:sz="0" w:space="0" w:color="auto"/>
        <w:right w:val="none" w:sz="0" w:space="0" w:color="auto"/>
      </w:divBdr>
    </w:div>
    <w:div w:id="1261598129">
      <w:bodyDiv w:val="1"/>
      <w:marLeft w:val="0"/>
      <w:marRight w:val="0"/>
      <w:marTop w:val="0"/>
      <w:marBottom w:val="0"/>
      <w:divBdr>
        <w:top w:val="none" w:sz="0" w:space="0" w:color="auto"/>
        <w:left w:val="none" w:sz="0" w:space="0" w:color="auto"/>
        <w:bottom w:val="none" w:sz="0" w:space="0" w:color="auto"/>
        <w:right w:val="none" w:sz="0" w:space="0" w:color="auto"/>
      </w:divBdr>
      <w:divsChild>
        <w:div w:id="86076102">
          <w:marLeft w:val="720"/>
          <w:marRight w:val="0"/>
          <w:marTop w:val="96"/>
          <w:marBottom w:val="0"/>
          <w:divBdr>
            <w:top w:val="none" w:sz="0" w:space="0" w:color="auto"/>
            <w:left w:val="none" w:sz="0" w:space="0" w:color="auto"/>
            <w:bottom w:val="none" w:sz="0" w:space="0" w:color="auto"/>
            <w:right w:val="none" w:sz="0" w:space="0" w:color="auto"/>
          </w:divBdr>
        </w:div>
      </w:divsChild>
    </w:div>
    <w:div w:id="1802338209">
      <w:bodyDiv w:val="1"/>
      <w:marLeft w:val="0"/>
      <w:marRight w:val="0"/>
      <w:marTop w:val="0"/>
      <w:marBottom w:val="0"/>
      <w:divBdr>
        <w:top w:val="none" w:sz="0" w:space="0" w:color="auto"/>
        <w:left w:val="none" w:sz="0" w:space="0" w:color="auto"/>
        <w:bottom w:val="none" w:sz="0" w:space="0" w:color="auto"/>
        <w:right w:val="none" w:sz="0" w:space="0" w:color="auto"/>
      </w:divBdr>
    </w:div>
    <w:div w:id="1818495383">
      <w:bodyDiv w:val="1"/>
      <w:marLeft w:val="0"/>
      <w:marRight w:val="0"/>
      <w:marTop w:val="0"/>
      <w:marBottom w:val="0"/>
      <w:divBdr>
        <w:top w:val="none" w:sz="0" w:space="0" w:color="auto"/>
        <w:left w:val="none" w:sz="0" w:space="0" w:color="auto"/>
        <w:bottom w:val="none" w:sz="0" w:space="0" w:color="auto"/>
        <w:right w:val="none" w:sz="0" w:space="0" w:color="auto"/>
      </w:divBdr>
      <w:divsChild>
        <w:div w:id="359942339">
          <w:marLeft w:val="288"/>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CFD69-E876-4BF6-8005-645107FB5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661</TotalTime>
  <Pages>6</Pages>
  <Words>827</Words>
  <Characters>4717</Characters>
  <Application>Microsoft Office Word</Application>
  <DocSecurity>0</DocSecurity>
  <Lines>39</Lines>
  <Paragraphs>11</Paragraphs>
  <ScaleCrop>false</ScaleCrop>
  <Company>C.M.T</Company>
  <LinksUpToDate>false</LinksUpToDate>
  <CharactersWithSpaces>5533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 Chen</dc:creator>
  <cp:keywords/>
  <dc:description/>
  <cp:lastModifiedBy>EvaLee</cp:lastModifiedBy>
  <cp:revision>96</cp:revision>
  <dcterms:created xsi:type="dcterms:W3CDTF">2015-09-18T01:49:00Z</dcterms:created>
  <dcterms:modified xsi:type="dcterms:W3CDTF">2015-09-29T00:37:00Z</dcterms:modified>
</cp:coreProperties>
</file>