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797" w:rsidRPr="00C22EA5" w:rsidRDefault="007D5797" w:rsidP="007D5797">
      <w:pPr>
        <w:jc w:val="center"/>
        <w:rPr>
          <w:rFonts w:ascii="Arial" w:hAnsi="Arial" w:cs="Arial"/>
          <w:b/>
          <w:sz w:val="32"/>
          <w:szCs w:val="32"/>
        </w:rPr>
      </w:pPr>
      <w:r w:rsidRPr="00C22EA5">
        <w:rPr>
          <w:rFonts w:ascii="Arial" w:hAnsi="Arial" w:cs="Arial"/>
          <w:b/>
          <w:sz w:val="32"/>
          <w:szCs w:val="32"/>
        </w:rPr>
        <w:t>104</w:t>
      </w:r>
      <w:r w:rsidRPr="00C22EA5">
        <w:rPr>
          <w:rFonts w:ascii="Arial" w:hAnsi="Arial" w:cs="Arial"/>
          <w:b/>
          <w:sz w:val="32"/>
          <w:szCs w:val="32"/>
        </w:rPr>
        <w:t>學年度第一學期</w:t>
      </w:r>
      <w:r w:rsidRPr="00C22EA5">
        <w:rPr>
          <w:rFonts w:ascii="Arial" w:hAnsi="Arial" w:cs="Arial"/>
          <w:b/>
          <w:sz w:val="32"/>
          <w:szCs w:val="32"/>
        </w:rPr>
        <w:t xml:space="preserve"> </w:t>
      </w:r>
      <w:r w:rsidRPr="00C22EA5">
        <w:rPr>
          <w:rFonts w:ascii="Arial" w:hAnsi="Arial" w:cs="Arial"/>
          <w:b/>
          <w:sz w:val="32"/>
          <w:szCs w:val="32"/>
        </w:rPr>
        <w:t>通識教育講座記錄</w:t>
      </w:r>
    </w:p>
    <w:p w:rsidR="007D5797" w:rsidRPr="00DF5E36" w:rsidRDefault="007D5797" w:rsidP="007D5797">
      <w:pPr>
        <w:rPr>
          <w:rFonts w:ascii="Arial" w:hAnsi="Arial" w:cs="Arial"/>
        </w:rPr>
      </w:pPr>
    </w:p>
    <w:p w:rsidR="007D5797" w:rsidRPr="00DF5E36" w:rsidRDefault="007D5797" w:rsidP="007D5797">
      <w:pPr>
        <w:rPr>
          <w:rFonts w:ascii="Arial" w:hAnsi="Arial" w:cs="Arial"/>
        </w:rPr>
      </w:pPr>
      <w:r w:rsidRPr="00DF5E36">
        <w:rPr>
          <w:rFonts w:ascii="Arial" w:hAnsi="Arial" w:cs="Arial"/>
        </w:rPr>
        <w:t>講次：第</w:t>
      </w:r>
      <w:r w:rsidR="00C16A39">
        <w:rPr>
          <w:rFonts w:ascii="Arial" w:hAnsi="Arial" w:cs="Arial" w:hint="eastAsia"/>
        </w:rPr>
        <w:t>十二</w:t>
      </w:r>
      <w:r w:rsidRPr="00DF5E36">
        <w:rPr>
          <w:rFonts w:ascii="Arial" w:hAnsi="Arial" w:cs="Arial"/>
        </w:rPr>
        <w:t>講</w:t>
      </w:r>
    </w:p>
    <w:p w:rsidR="007D5797" w:rsidRPr="00DF5E36" w:rsidRDefault="007D5797" w:rsidP="007D5797">
      <w:pPr>
        <w:rPr>
          <w:rFonts w:ascii="Arial" w:hAnsi="Arial" w:cs="Arial"/>
        </w:rPr>
      </w:pPr>
      <w:r w:rsidRPr="00DF5E36">
        <w:rPr>
          <w:rFonts w:ascii="Arial" w:hAnsi="Arial" w:cs="Arial"/>
        </w:rPr>
        <w:t>講題：</w:t>
      </w:r>
      <w:r w:rsidR="003F6079">
        <w:rPr>
          <w:rFonts w:ascii="Arial" w:hAnsi="Arial" w:cs="Arial" w:hint="eastAsia"/>
        </w:rPr>
        <w:t>開源協作</w:t>
      </w:r>
      <w:r w:rsidR="003F6079">
        <w:rPr>
          <w:rFonts w:ascii="Arial" w:hAnsi="Arial" w:cs="Arial" w:hint="eastAsia"/>
        </w:rPr>
        <w:t xml:space="preserve"> </w:t>
      </w:r>
      <w:r w:rsidR="003F6079">
        <w:rPr>
          <w:rFonts w:ascii="Arial" w:hAnsi="Arial" w:cs="Arial" w:hint="eastAsia"/>
        </w:rPr>
        <w:t>改造社會</w:t>
      </w:r>
    </w:p>
    <w:p w:rsidR="007D5797" w:rsidRPr="00DF5E36" w:rsidRDefault="007D5797" w:rsidP="006159AE">
      <w:pPr>
        <w:rPr>
          <w:rFonts w:ascii="Arial" w:hAnsi="Arial" w:cs="Arial"/>
        </w:rPr>
      </w:pPr>
      <w:r w:rsidRPr="00DF5E36">
        <w:rPr>
          <w:rFonts w:ascii="Arial" w:hAnsi="Arial" w:cs="Arial"/>
        </w:rPr>
        <w:t>講者：</w:t>
      </w:r>
      <w:r w:rsidR="003F6079">
        <w:rPr>
          <w:rFonts w:ascii="Arial" w:hAnsi="Arial" w:cs="Arial" w:hint="eastAsia"/>
        </w:rPr>
        <w:t>唐</w:t>
      </w:r>
      <w:r w:rsidR="003F6079">
        <w:rPr>
          <w:rFonts w:ascii="Arial" w:hAnsi="Arial" w:cs="Arial" w:hint="eastAsia"/>
        </w:rPr>
        <w:t xml:space="preserve"> </w:t>
      </w:r>
      <w:r w:rsidR="003F6079">
        <w:rPr>
          <w:rFonts w:ascii="Arial" w:hAnsi="Arial" w:cs="Arial" w:hint="eastAsia"/>
        </w:rPr>
        <w:t>鳳</w:t>
      </w:r>
      <w:r w:rsidR="0030464A">
        <w:rPr>
          <w:rFonts w:ascii="Arial" w:hAnsi="Arial" w:cs="Arial" w:hint="eastAsia"/>
        </w:rPr>
        <w:t xml:space="preserve"> </w:t>
      </w:r>
      <w:r w:rsidRPr="00DF5E36">
        <w:rPr>
          <w:rFonts w:ascii="Arial" w:hAnsi="Arial" w:cs="Arial"/>
        </w:rPr>
        <w:t>老師</w:t>
      </w:r>
      <w:r w:rsidR="0030464A" w:rsidRPr="006159AE">
        <w:rPr>
          <w:rFonts w:ascii="Arial" w:hAnsi="Arial" w:cs="Arial"/>
        </w:rPr>
        <w:t>（</w:t>
      </w:r>
      <w:r w:rsidR="006159AE" w:rsidRPr="006159AE">
        <w:rPr>
          <w:rFonts w:ascii="Arial" w:hAnsi="Arial" w:cs="Arial" w:hint="eastAsia"/>
        </w:rPr>
        <w:t>臺灣零時政府、臺灣自由軟體程式員，</w:t>
      </w:r>
      <w:r w:rsidR="006159AE" w:rsidRPr="006159AE">
        <w:rPr>
          <w:rFonts w:ascii="Arial" w:hAnsi="Arial" w:cs="Arial" w:hint="eastAsia"/>
        </w:rPr>
        <w:t>Pugs</w:t>
      </w:r>
      <w:r w:rsidR="006159AE" w:rsidRPr="006159AE">
        <w:rPr>
          <w:rFonts w:ascii="Arial" w:hAnsi="Arial" w:cs="Arial" w:hint="eastAsia"/>
        </w:rPr>
        <w:t>專案發起人</w:t>
      </w:r>
      <w:r w:rsidR="00093EBE" w:rsidRPr="006159AE">
        <w:rPr>
          <w:rFonts w:ascii="Arial" w:hAnsi="Arial" w:cs="Arial" w:hint="eastAsia"/>
        </w:rPr>
        <w:t>）</w:t>
      </w:r>
    </w:p>
    <w:p w:rsidR="007D5797" w:rsidRPr="00DF5E36" w:rsidRDefault="007D5797" w:rsidP="007D5797">
      <w:pPr>
        <w:rPr>
          <w:rFonts w:ascii="Arial" w:hAnsi="Arial" w:cs="Arial"/>
        </w:rPr>
      </w:pPr>
      <w:r w:rsidRPr="00DF5E36">
        <w:rPr>
          <w:rFonts w:ascii="Arial" w:hAnsi="Arial" w:cs="Arial"/>
        </w:rPr>
        <w:t>時間：</w:t>
      </w:r>
      <w:r w:rsidR="0030464A">
        <w:rPr>
          <w:rFonts w:ascii="Arial" w:hAnsi="Arial" w:cs="Arial"/>
        </w:rPr>
        <w:t>2015/</w:t>
      </w:r>
      <w:r w:rsidR="0030464A">
        <w:rPr>
          <w:rFonts w:ascii="Arial" w:hAnsi="Arial" w:cs="Arial" w:hint="eastAsia"/>
        </w:rPr>
        <w:t>1</w:t>
      </w:r>
      <w:r w:rsidR="003F6079">
        <w:rPr>
          <w:rFonts w:ascii="Arial" w:hAnsi="Arial" w:cs="Arial"/>
        </w:rPr>
        <w:t>2</w:t>
      </w:r>
      <w:r w:rsidR="005B37B1">
        <w:rPr>
          <w:rFonts w:ascii="Arial" w:hAnsi="Arial" w:cs="Arial" w:hint="eastAsia"/>
        </w:rPr>
        <w:t>/</w:t>
      </w:r>
      <w:r w:rsidR="003F6079">
        <w:rPr>
          <w:rFonts w:ascii="Arial" w:hAnsi="Arial" w:cs="Arial"/>
        </w:rPr>
        <w:t>04</w:t>
      </w:r>
      <w:r w:rsidRPr="00DF5E36">
        <w:rPr>
          <w:rFonts w:ascii="Arial" w:hAnsi="Arial" w:cs="Arial"/>
        </w:rPr>
        <w:t>（五）</w:t>
      </w:r>
      <w:r w:rsidRPr="00DF5E36">
        <w:rPr>
          <w:rFonts w:ascii="Arial" w:hAnsi="Arial" w:cs="Arial"/>
        </w:rPr>
        <w:t>Am10:10~12:00</w:t>
      </w:r>
    </w:p>
    <w:p w:rsidR="007D5797" w:rsidRPr="00DF5E36" w:rsidRDefault="007D5797" w:rsidP="007D5797">
      <w:pPr>
        <w:rPr>
          <w:rFonts w:ascii="Arial" w:hAnsi="Arial" w:cs="Arial"/>
        </w:rPr>
      </w:pPr>
      <w:r w:rsidRPr="00DF5E36">
        <w:rPr>
          <w:rFonts w:ascii="Arial" w:hAnsi="Arial" w:cs="Arial"/>
        </w:rPr>
        <w:t>地點：圖書資訊館</w:t>
      </w:r>
      <w:r w:rsidRPr="00DF5E36">
        <w:rPr>
          <w:rFonts w:ascii="Arial" w:hAnsi="Arial" w:cs="Arial"/>
        </w:rPr>
        <w:t xml:space="preserve"> 1F</w:t>
      </w:r>
      <w:r w:rsidRPr="00DF5E36">
        <w:rPr>
          <w:rFonts w:ascii="Arial" w:hAnsi="Arial" w:cs="Arial"/>
        </w:rPr>
        <w:t>湖畔講堂</w:t>
      </w:r>
    </w:p>
    <w:p w:rsidR="007D5797" w:rsidRPr="00DF5E36" w:rsidRDefault="007D5797" w:rsidP="007D5797">
      <w:pPr>
        <w:rPr>
          <w:rFonts w:ascii="Arial" w:hAnsi="Arial" w:cs="Arial"/>
        </w:rPr>
      </w:pPr>
      <w:r w:rsidRPr="00DF5E36">
        <w:rPr>
          <w:rFonts w:ascii="Arial" w:hAnsi="Arial" w:cs="Arial"/>
        </w:rPr>
        <w:t>記錄：陳美潔</w:t>
      </w:r>
    </w:p>
    <w:p w:rsidR="00350C3D" w:rsidRDefault="00350C3D">
      <w:pPr>
        <w:rPr>
          <w:rFonts w:ascii="Arial" w:hAnsi="Arial" w:cs="Arial"/>
        </w:rPr>
      </w:pPr>
    </w:p>
    <w:p w:rsidR="00061D08" w:rsidRDefault="00061D08">
      <w:pPr>
        <w:rPr>
          <w:rFonts w:ascii="Arial" w:hAnsi="Arial" w:cs="Arial"/>
        </w:rPr>
      </w:pPr>
    </w:p>
    <w:p w:rsidR="00A700B4" w:rsidRPr="00A700B4" w:rsidRDefault="007853FD">
      <w:pPr>
        <w:rPr>
          <w:rFonts w:ascii="Arial" w:hAnsi="Arial" w:cs="Arial"/>
        </w:rPr>
      </w:pPr>
      <w:r>
        <w:rPr>
          <w:rFonts w:ascii="Arial" w:hAnsi="Arial" w:cs="Arial" w:hint="eastAsia"/>
        </w:rPr>
        <w:t xml:space="preserve">　　</w:t>
      </w:r>
      <w:r w:rsidR="00A700B4">
        <w:rPr>
          <w:rFonts w:ascii="Arial" w:hAnsi="Arial" w:cs="Arial" w:hint="eastAsia"/>
        </w:rPr>
        <w:t>教育部之前有辦過一個名為「啄木鳥計畫」去挑出教育部字典的錯誤，當時有一個人</w:t>
      </w:r>
      <w:r w:rsidR="00046E83">
        <w:rPr>
          <w:rFonts w:ascii="Arial" w:hAnsi="Arial" w:cs="Arial" w:hint="eastAsia"/>
        </w:rPr>
        <w:t>利用特別方法</w:t>
      </w:r>
      <w:r w:rsidR="0010365B">
        <w:rPr>
          <w:rFonts w:ascii="Arial" w:hAnsi="Arial" w:cs="Arial" w:hint="eastAsia"/>
        </w:rPr>
        <w:t>找出五千多的錯誤，他就是這次的講者──唐鳳。這也是唐鳳</w:t>
      </w:r>
      <w:r w:rsidR="00A700B4">
        <w:rPr>
          <w:rFonts w:ascii="Arial" w:hAnsi="Arial" w:cs="Arial" w:hint="eastAsia"/>
        </w:rPr>
        <w:t>和政府機關合作的</w:t>
      </w:r>
      <w:r w:rsidR="00046E83">
        <w:rPr>
          <w:rFonts w:ascii="Arial" w:hAnsi="Arial" w:cs="Arial" w:hint="eastAsia"/>
        </w:rPr>
        <w:t>契機</w:t>
      </w:r>
      <w:r w:rsidR="00A700B4">
        <w:rPr>
          <w:rFonts w:ascii="Arial" w:hAnsi="Arial" w:cs="Arial" w:hint="eastAsia"/>
        </w:rPr>
        <w:t>。他從小自學，</w:t>
      </w:r>
      <w:r w:rsidR="004B0EF8">
        <w:rPr>
          <w:rFonts w:ascii="Arial" w:hAnsi="Arial" w:cs="Arial" w:hint="eastAsia"/>
        </w:rPr>
        <w:t>自</w:t>
      </w:r>
      <w:r w:rsidR="00A700B4">
        <w:rPr>
          <w:rFonts w:ascii="Arial" w:hAnsi="Arial" w:cs="Arial" w:hint="eastAsia"/>
        </w:rPr>
        <w:t>小學階段就會寫程式，國中階段就開公司，最著名的</w:t>
      </w:r>
      <w:r w:rsidR="00784FD3">
        <w:rPr>
          <w:rFonts w:ascii="Arial" w:hAnsi="Arial" w:cs="Arial" w:hint="eastAsia"/>
        </w:rPr>
        <w:t>事件則是他</w:t>
      </w:r>
      <w:r w:rsidR="00A700B4">
        <w:rPr>
          <w:rFonts w:ascii="Arial" w:hAnsi="Arial" w:cs="Arial" w:hint="eastAsia"/>
        </w:rPr>
        <w:t>開發了</w:t>
      </w:r>
      <w:r w:rsidR="00A700B4">
        <w:rPr>
          <w:rFonts w:ascii="Arial" w:hAnsi="Arial" w:cs="Arial" w:hint="eastAsia"/>
        </w:rPr>
        <w:t>iphone</w:t>
      </w:r>
      <w:r w:rsidR="00A700B4">
        <w:rPr>
          <w:rFonts w:ascii="Arial" w:hAnsi="Arial" w:cs="Arial" w:hint="eastAsia"/>
        </w:rPr>
        <w:t>的</w:t>
      </w:r>
      <w:r w:rsidR="00784FD3">
        <w:rPr>
          <w:rFonts w:ascii="Arial" w:hAnsi="Arial" w:cs="Arial" w:hint="eastAsia"/>
        </w:rPr>
        <w:t>siri</w:t>
      </w:r>
      <w:r w:rsidR="00784FD3">
        <w:rPr>
          <w:rFonts w:ascii="Arial" w:hAnsi="Arial" w:cs="Arial" w:hint="eastAsia"/>
        </w:rPr>
        <w:t>。學貫中西的他一直到現在秉持著「利他」的精神去關心社會，並利用他自己的資訊能力和網路力量，和朋友一</w:t>
      </w:r>
      <w:r w:rsidR="001B2AA9">
        <w:rPr>
          <w:rFonts w:ascii="Arial" w:hAnsi="Arial" w:cs="Arial" w:hint="eastAsia"/>
        </w:rPr>
        <w:t>同</w:t>
      </w:r>
      <w:r w:rsidR="00784FD3">
        <w:rPr>
          <w:rFonts w:ascii="Arial" w:hAnsi="Arial" w:cs="Arial" w:hint="eastAsia"/>
        </w:rPr>
        <w:t>創</w:t>
      </w:r>
      <w:r w:rsidR="001B2AA9">
        <w:rPr>
          <w:rFonts w:ascii="Arial" w:hAnsi="Arial" w:cs="Arial" w:hint="eastAsia"/>
        </w:rPr>
        <w:t>立</w:t>
      </w:r>
      <w:r w:rsidR="00784FD3">
        <w:rPr>
          <w:rFonts w:ascii="Arial" w:hAnsi="Arial" w:cs="Arial" w:hint="eastAsia"/>
        </w:rPr>
        <w:t>了</w:t>
      </w:r>
      <w:r w:rsidR="00784FD3">
        <w:rPr>
          <w:rFonts w:ascii="Arial" w:hAnsi="Arial" w:cs="Arial" w:hint="eastAsia"/>
        </w:rPr>
        <w:t>G0V</w:t>
      </w:r>
      <w:r w:rsidR="00784FD3">
        <w:rPr>
          <w:rFonts w:ascii="Arial" w:hAnsi="Arial" w:cs="Arial" w:hint="eastAsia"/>
        </w:rPr>
        <w:t>零時政府的組織，利用科技改造社會。</w:t>
      </w:r>
    </w:p>
    <w:p w:rsidR="00061D08" w:rsidRDefault="00061D08">
      <w:pPr>
        <w:rPr>
          <w:rFonts w:ascii="Arial" w:hAnsi="Arial" w:cs="Arial"/>
        </w:rPr>
      </w:pPr>
    </w:p>
    <w:p w:rsidR="00061D08" w:rsidRDefault="005660C0">
      <w:pPr>
        <w:rPr>
          <w:rFonts w:ascii="Arial" w:hAnsi="Arial" w:cs="Arial"/>
          <w:b/>
        </w:rPr>
      </w:pPr>
      <w:r w:rsidRPr="005660C0">
        <w:rPr>
          <w:rFonts w:ascii="Arial" w:hAnsi="Arial" w:cs="Arial" w:hint="eastAsia"/>
          <w:b/>
        </w:rPr>
        <w:t>群眾外包</w:t>
      </w:r>
      <w:r w:rsidR="00046E83">
        <w:rPr>
          <w:rFonts w:ascii="Arial" w:hAnsi="Arial" w:cs="Arial" w:hint="eastAsia"/>
          <w:b/>
        </w:rPr>
        <w:t>？</w:t>
      </w:r>
    </w:p>
    <w:p w:rsidR="005660C0" w:rsidRPr="005660C0" w:rsidRDefault="005660C0">
      <w:pPr>
        <w:rPr>
          <w:rFonts w:ascii="Arial" w:hAnsi="Arial" w:cs="Arial"/>
          <w:b/>
        </w:rPr>
      </w:pPr>
    </w:p>
    <w:p w:rsidR="003F6079" w:rsidRDefault="00EA42CA">
      <w:pPr>
        <w:rPr>
          <w:rFonts w:ascii="Arial" w:hAnsi="Arial" w:cs="Arial"/>
        </w:rPr>
      </w:pPr>
      <w:r>
        <w:rPr>
          <w:rFonts w:ascii="Arial" w:hAnsi="Arial" w:cs="Arial" w:hint="eastAsia"/>
        </w:rPr>
        <w:t>「</w:t>
      </w:r>
      <w:r w:rsidR="004B0EF8">
        <w:rPr>
          <w:rFonts w:ascii="Arial" w:hAnsi="Arial" w:cs="Arial" w:hint="eastAsia"/>
        </w:rPr>
        <w:t>萌典</w:t>
      </w:r>
      <w:r>
        <w:rPr>
          <w:rFonts w:ascii="Arial" w:hAnsi="Arial" w:cs="Arial" w:hint="eastAsia"/>
        </w:rPr>
        <w:t>」</w:t>
      </w:r>
      <w:r w:rsidR="004B0EF8">
        <w:rPr>
          <w:rFonts w:ascii="Arial" w:hAnsi="Arial" w:cs="Arial" w:hint="eastAsia"/>
        </w:rPr>
        <w:t>是</w:t>
      </w:r>
      <w:r w:rsidR="004E4858">
        <w:rPr>
          <w:rFonts w:ascii="Arial" w:hAnsi="Arial" w:cs="Arial" w:hint="eastAsia"/>
        </w:rPr>
        <w:t>g0v</w:t>
      </w:r>
      <w:r w:rsidR="004E4858">
        <w:rPr>
          <w:rFonts w:ascii="Arial" w:hAnsi="Arial" w:cs="Arial" w:hint="eastAsia"/>
        </w:rPr>
        <w:t>和</w:t>
      </w:r>
      <w:r w:rsidR="009969E2">
        <w:rPr>
          <w:rFonts w:ascii="Arial" w:hAnsi="Arial" w:cs="Arial" w:hint="eastAsia"/>
        </w:rPr>
        <w:t>教育部合作</w:t>
      </w:r>
      <w:r w:rsidR="004B0EF8">
        <w:rPr>
          <w:rFonts w:ascii="Arial" w:hAnsi="Arial" w:cs="Arial" w:hint="eastAsia"/>
        </w:rPr>
        <w:t>的第一</w:t>
      </w:r>
      <w:r>
        <w:rPr>
          <w:rFonts w:ascii="Arial" w:hAnsi="Arial" w:cs="Arial" w:hint="eastAsia"/>
        </w:rPr>
        <w:t>個群眾外包的案子</w:t>
      </w:r>
      <w:r w:rsidR="00635584">
        <w:rPr>
          <w:rFonts w:ascii="Arial" w:hAnsi="Arial" w:cs="Arial" w:hint="eastAsia"/>
        </w:rPr>
        <w:t>，</w:t>
      </w:r>
      <w:r>
        <w:rPr>
          <w:rFonts w:ascii="Arial" w:hAnsi="Arial" w:cs="Arial" w:hint="eastAsia"/>
        </w:rPr>
        <w:t>它把教育部編制的字典全部整合，</w:t>
      </w:r>
      <w:r w:rsidR="00635584">
        <w:rPr>
          <w:rFonts w:ascii="Arial" w:hAnsi="Arial" w:cs="Arial" w:hint="eastAsia"/>
        </w:rPr>
        <w:t>不僅只有國語還有閩南語、客語等查詢功能</w:t>
      </w:r>
      <w:r>
        <w:rPr>
          <w:rFonts w:ascii="Arial" w:hAnsi="Arial" w:cs="Arial" w:hint="eastAsia"/>
        </w:rPr>
        <w:t>。它能編製而成的原理是來自於讓上千人幫忙找出舊版字典的錯誤，而他提供空間讓</w:t>
      </w:r>
      <w:r w:rsidR="006B160F">
        <w:rPr>
          <w:rFonts w:ascii="Arial" w:hAnsi="Arial" w:cs="Arial" w:hint="eastAsia"/>
        </w:rPr>
        <w:t>資訊</w:t>
      </w:r>
      <w:r>
        <w:rPr>
          <w:rFonts w:ascii="Arial" w:hAnsi="Arial" w:cs="Arial" w:hint="eastAsia"/>
        </w:rPr>
        <w:t>整合在一起，讓大家互相校對</w:t>
      </w:r>
      <w:r w:rsidR="006B160F">
        <w:rPr>
          <w:rFonts w:ascii="Arial" w:hAnsi="Arial" w:cs="Arial" w:hint="eastAsia"/>
        </w:rPr>
        <w:t>，這就是群眾外包的力量。</w:t>
      </w:r>
    </w:p>
    <w:p w:rsidR="004D4003" w:rsidRDefault="004D4003">
      <w:pPr>
        <w:rPr>
          <w:rFonts w:ascii="Arial" w:hAnsi="Arial" w:cs="Arial"/>
        </w:rPr>
      </w:pPr>
    </w:p>
    <w:p w:rsidR="006B160F" w:rsidRDefault="004D4003">
      <w:pPr>
        <w:rPr>
          <w:rFonts w:ascii="Arial" w:hAnsi="Arial" w:cs="Arial"/>
        </w:rPr>
      </w:pPr>
      <w:r>
        <w:rPr>
          <w:rFonts w:ascii="Arial" w:hAnsi="Arial" w:cs="Arial" w:hint="eastAsia"/>
        </w:rPr>
        <w:t>第二個案子則是十二年國教課綱</w:t>
      </w:r>
      <w:r w:rsidR="000B1F96">
        <w:rPr>
          <w:rFonts w:ascii="Arial" w:hAnsi="Arial" w:cs="Arial" w:hint="eastAsia"/>
        </w:rPr>
        <w:t>制</w:t>
      </w:r>
      <w:r>
        <w:rPr>
          <w:rFonts w:ascii="Arial" w:hAnsi="Arial" w:cs="Arial" w:hint="eastAsia"/>
        </w:rPr>
        <w:t>定</w:t>
      </w:r>
      <w:r w:rsidR="006B160F">
        <w:rPr>
          <w:rFonts w:ascii="Arial" w:hAnsi="Arial" w:cs="Arial" w:hint="eastAsia"/>
        </w:rPr>
        <w:t>的逐字稿透明化</w:t>
      </w:r>
      <w:r>
        <w:rPr>
          <w:rFonts w:ascii="Arial" w:hAnsi="Arial" w:cs="Arial" w:hint="eastAsia"/>
        </w:rPr>
        <w:t>。</w:t>
      </w:r>
    </w:p>
    <w:p w:rsidR="006B160F" w:rsidRDefault="006B160F">
      <w:pPr>
        <w:rPr>
          <w:rFonts w:ascii="Arial" w:hAnsi="Arial" w:cs="Arial"/>
        </w:rPr>
      </w:pPr>
    </w:p>
    <w:p w:rsidR="004D4003" w:rsidRDefault="004D4003">
      <w:pPr>
        <w:rPr>
          <w:rFonts w:ascii="Arial" w:hAnsi="Arial" w:cs="Arial"/>
        </w:rPr>
      </w:pPr>
      <w:r>
        <w:rPr>
          <w:rFonts w:ascii="Arial" w:hAnsi="Arial" w:cs="Arial" w:hint="eastAsia"/>
        </w:rPr>
        <w:t>之前教育部制定</w:t>
      </w:r>
      <w:r w:rsidR="006B160F">
        <w:rPr>
          <w:rFonts w:ascii="Arial" w:hAnsi="Arial" w:cs="Arial" w:hint="eastAsia"/>
        </w:rPr>
        <w:t>歷史</w:t>
      </w:r>
      <w:r>
        <w:rPr>
          <w:rFonts w:ascii="Arial" w:hAnsi="Arial" w:cs="Arial" w:hint="eastAsia"/>
        </w:rPr>
        <w:t>課綱</w:t>
      </w:r>
      <w:r w:rsidR="006B160F">
        <w:rPr>
          <w:rFonts w:ascii="Arial" w:hAnsi="Arial" w:cs="Arial" w:hint="eastAsia"/>
        </w:rPr>
        <w:t>時，高中生</w:t>
      </w:r>
      <w:r>
        <w:rPr>
          <w:rFonts w:ascii="Arial" w:hAnsi="Arial" w:cs="Arial" w:hint="eastAsia"/>
        </w:rPr>
        <w:t>有股</w:t>
      </w:r>
      <w:r w:rsidR="006B160F">
        <w:rPr>
          <w:rFonts w:ascii="Arial" w:hAnsi="Arial" w:cs="Arial" w:hint="eastAsia"/>
        </w:rPr>
        <w:t>反對的聲音，原因在於突然有其他不明人士加入制定歷史課綱的過程，</w:t>
      </w:r>
      <w:r>
        <w:rPr>
          <w:rFonts w:ascii="Arial" w:hAnsi="Arial" w:cs="Arial" w:hint="eastAsia"/>
        </w:rPr>
        <w:t>錄音不公開</w:t>
      </w:r>
      <w:r w:rsidR="0082698D">
        <w:rPr>
          <w:rFonts w:ascii="Arial" w:hAnsi="Arial" w:cs="Arial" w:hint="eastAsia"/>
        </w:rPr>
        <w:t>，連人民自身都不</w:t>
      </w:r>
      <w:r w:rsidR="006B160F">
        <w:rPr>
          <w:rFonts w:ascii="Arial" w:hAnsi="Arial" w:cs="Arial" w:hint="eastAsia"/>
        </w:rPr>
        <w:t>知道</w:t>
      </w:r>
      <w:r w:rsidR="0082698D">
        <w:rPr>
          <w:rFonts w:ascii="Arial" w:hAnsi="Arial" w:cs="Arial" w:hint="eastAsia"/>
        </w:rPr>
        <w:t>，直到最終通過後，相關錄音都被銷毀，以至於無法回溯</w:t>
      </w:r>
      <w:r w:rsidR="000B1F96">
        <w:rPr>
          <w:rFonts w:ascii="Arial" w:hAnsi="Arial" w:cs="Arial" w:hint="eastAsia"/>
        </w:rPr>
        <w:t>源由。所以當民間提出質疑的聲浪後，</w:t>
      </w:r>
      <w:r w:rsidR="006B160F" w:rsidRPr="006B160F">
        <w:rPr>
          <w:rFonts w:ascii="Arial" w:hAnsi="Arial" w:cs="Arial" w:hint="eastAsia"/>
        </w:rPr>
        <w:t>課程發展委員會</w:t>
      </w:r>
      <w:r w:rsidR="006B160F">
        <w:rPr>
          <w:rFonts w:ascii="Arial" w:hAnsi="Arial" w:cs="Arial" w:hint="eastAsia"/>
        </w:rPr>
        <w:t>就決定</w:t>
      </w:r>
      <w:r w:rsidR="003E57B9">
        <w:rPr>
          <w:rFonts w:ascii="Arial" w:hAnsi="Arial" w:cs="Arial" w:hint="eastAsia"/>
        </w:rPr>
        <w:t>公開委員名單、出席簽到表</w:t>
      </w:r>
      <w:r w:rsidR="006F25DC">
        <w:rPr>
          <w:rFonts w:ascii="Arial" w:hAnsi="Arial" w:cs="Arial" w:hint="eastAsia"/>
        </w:rPr>
        <w:t>等，其中</w:t>
      </w:r>
      <w:r w:rsidR="00356BCF">
        <w:rPr>
          <w:rFonts w:ascii="Arial" w:hAnsi="Arial" w:cs="Arial" w:hint="eastAsia"/>
        </w:rPr>
        <w:t>會議記錄的公開卻反而引得委員內部的反彈，原因在於會議記錄人力上的不足，造成其缺失，所以唐鳳老師以此為契機加入</w:t>
      </w:r>
      <w:r w:rsidR="00270AA4" w:rsidRPr="006B160F">
        <w:rPr>
          <w:rFonts w:ascii="Arial" w:hAnsi="Arial" w:cs="Arial" w:hint="eastAsia"/>
        </w:rPr>
        <w:t>課</w:t>
      </w:r>
      <w:r w:rsidR="00356BCF">
        <w:rPr>
          <w:rFonts w:ascii="Arial" w:hAnsi="Arial" w:cs="Arial" w:hint="eastAsia"/>
        </w:rPr>
        <w:t>發會，改變了會議紀錄規則，讓會議記錄接近原始會議過程，</w:t>
      </w:r>
      <w:r w:rsidR="00432794">
        <w:rPr>
          <w:rFonts w:ascii="Arial" w:hAnsi="Arial" w:cs="Arial" w:hint="eastAsia"/>
        </w:rPr>
        <w:t>而這樣公開透明化</w:t>
      </w:r>
      <w:r w:rsidR="00B804F7">
        <w:rPr>
          <w:rFonts w:ascii="Arial" w:hAnsi="Arial" w:cs="Arial" w:hint="eastAsia"/>
        </w:rPr>
        <w:t>資訊</w:t>
      </w:r>
      <w:r w:rsidR="00432794">
        <w:rPr>
          <w:rFonts w:ascii="Arial" w:hAnsi="Arial" w:cs="Arial" w:hint="eastAsia"/>
        </w:rPr>
        <w:t>的方法漸漸推行到各層面</w:t>
      </w:r>
      <w:r w:rsidR="008311C6">
        <w:rPr>
          <w:rFonts w:ascii="Arial" w:hAnsi="Arial" w:cs="Arial" w:hint="eastAsia"/>
        </w:rPr>
        <w:t>，這樣就事論事的態度</w:t>
      </w:r>
      <w:r w:rsidR="00432794">
        <w:rPr>
          <w:rFonts w:ascii="Arial" w:hAnsi="Arial" w:cs="Arial" w:hint="eastAsia"/>
        </w:rPr>
        <w:t>，</w:t>
      </w:r>
      <w:r w:rsidR="00DE4213">
        <w:rPr>
          <w:rFonts w:ascii="Arial" w:hAnsi="Arial" w:cs="Arial" w:hint="eastAsia"/>
        </w:rPr>
        <w:t>讓會議記錄趨於真實，也使各方發言人為自己的言行負責，</w:t>
      </w:r>
      <w:r w:rsidR="00432794">
        <w:rPr>
          <w:rFonts w:ascii="Arial" w:hAnsi="Arial" w:cs="Arial" w:hint="eastAsia"/>
        </w:rPr>
        <w:t>才漸漸</w:t>
      </w:r>
      <w:r w:rsidR="00356BCF">
        <w:rPr>
          <w:rFonts w:ascii="Arial" w:hAnsi="Arial" w:cs="Arial" w:hint="eastAsia"/>
        </w:rPr>
        <w:t>平息各方反彈的聲浪</w:t>
      </w:r>
      <w:r w:rsidR="008311C6">
        <w:rPr>
          <w:rFonts w:ascii="Arial" w:hAnsi="Arial" w:cs="Arial" w:hint="eastAsia"/>
        </w:rPr>
        <w:t>。</w:t>
      </w:r>
    </w:p>
    <w:p w:rsidR="00E35E5E" w:rsidRDefault="00E35E5E">
      <w:pPr>
        <w:rPr>
          <w:rFonts w:ascii="Arial" w:hAnsi="Arial" w:cs="Arial"/>
        </w:rPr>
      </w:pPr>
    </w:p>
    <w:p w:rsidR="00C22EA5" w:rsidRDefault="00C22EA5">
      <w:pPr>
        <w:widowControl/>
        <w:rPr>
          <w:rFonts w:ascii="Arial" w:hAnsi="Arial" w:cs="Arial"/>
          <w:b/>
        </w:rPr>
      </w:pPr>
      <w:r>
        <w:rPr>
          <w:rFonts w:ascii="Arial" w:hAnsi="Arial" w:cs="Arial"/>
          <w:b/>
        </w:rPr>
        <w:br w:type="page"/>
      </w:r>
    </w:p>
    <w:p w:rsidR="004E4858" w:rsidRPr="00723533" w:rsidRDefault="00723533" w:rsidP="00723533">
      <w:pPr>
        <w:rPr>
          <w:rFonts w:ascii="Arial" w:hAnsi="Arial" w:cs="Arial"/>
          <w:b/>
        </w:rPr>
      </w:pPr>
      <w:r w:rsidRPr="00723533">
        <w:rPr>
          <w:rFonts w:ascii="Arial" w:hAnsi="Arial" w:cs="Arial" w:hint="eastAsia"/>
          <w:b/>
        </w:rPr>
        <w:lastRenderedPageBreak/>
        <w:t>開源公民黑客</w:t>
      </w:r>
    </w:p>
    <w:p w:rsidR="00E35E5E" w:rsidRDefault="004E4858" w:rsidP="00723533">
      <w:pPr>
        <w:rPr>
          <w:rFonts w:ascii="Arial" w:hAnsi="Arial" w:cs="Arial"/>
        </w:rPr>
      </w:pPr>
      <w:r>
        <w:rPr>
          <w:rFonts w:ascii="Arial" w:hAnsi="Arial" w:cs="Arial" w:hint="eastAsia"/>
        </w:rPr>
        <w:t>唐鳳</w:t>
      </w:r>
      <w:r w:rsidR="00723533">
        <w:rPr>
          <w:rFonts w:ascii="Arial" w:hAnsi="Arial" w:cs="Arial" w:hint="eastAsia"/>
        </w:rPr>
        <w:t>題目中的「</w:t>
      </w:r>
      <w:r w:rsidR="00E35E5E">
        <w:rPr>
          <w:rFonts w:ascii="Arial" w:hAnsi="Arial" w:cs="Arial" w:hint="eastAsia"/>
        </w:rPr>
        <w:t>開源</w:t>
      </w:r>
      <w:r w:rsidR="00723533">
        <w:rPr>
          <w:rFonts w:ascii="Arial" w:hAnsi="Arial" w:cs="Arial" w:hint="eastAsia"/>
        </w:rPr>
        <w:t>」，</w:t>
      </w:r>
      <w:r w:rsidR="00E35E5E">
        <w:rPr>
          <w:rFonts w:ascii="Arial" w:hAnsi="Arial" w:cs="Arial" w:hint="eastAsia"/>
        </w:rPr>
        <w:t>指</w:t>
      </w:r>
      <w:r w:rsidR="00723533">
        <w:rPr>
          <w:rFonts w:ascii="Arial" w:hAnsi="Arial" w:cs="Arial" w:hint="eastAsia"/>
        </w:rPr>
        <w:t>的是</w:t>
      </w:r>
      <w:r w:rsidR="00723533" w:rsidRPr="00723533">
        <w:rPr>
          <w:rFonts w:ascii="Arial" w:hAnsi="Arial" w:cs="Arial" w:hint="eastAsia"/>
          <w:b/>
        </w:rPr>
        <w:t>他拋棄掉他所有</w:t>
      </w:r>
      <w:r w:rsidR="00E35E5E" w:rsidRPr="00723533">
        <w:rPr>
          <w:rFonts w:ascii="Arial" w:hAnsi="Arial" w:cs="Arial" w:hint="eastAsia"/>
          <w:b/>
        </w:rPr>
        <w:t>的著作權</w:t>
      </w:r>
      <w:r w:rsidR="00723533" w:rsidRPr="00723533">
        <w:rPr>
          <w:rFonts w:ascii="Arial" w:hAnsi="Arial" w:cs="Arial" w:hint="eastAsia"/>
        </w:rPr>
        <w:t>的意思</w:t>
      </w:r>
      <w:r w:rsidR="00E35E5E">
        <w:rPr>
          <w:rFonts w:ascii="Arial" w:hAnsi="Arial" w:cs="Arial" w:hint="eastAsia"/>
        </w:rPr>
        <w:t>，</w:t>
      </w:r>
      <w:r w:rsidR="00DA07C3">
        <w:rPr>
          <w:rFonts w:ascii="Arial" w:hAnsi="Arial" w:cs="Arial" w:hint="eastAsia"/>
        </w:rPr>
        <w:t>原由是因為他希望陌生人也可以使用他的作品。「公民」指的是他關心的社會，而「黑客」則是</w:t>
      </w:r>
      <w:r w:rsidR="00DA07C3" w:rsidRPr="00DA07C3">
        <w:rPr>
          <w:rFonts w:ascii="Arial" w:hAnsi="Arial" w:cs="Arial"/>
        </w:rPr>
        <w:t>Hacker</w:t>
      </w:r>
      <w:r w:rsidR="00DA07C3">
        <w:rPr>
          <w:rFonts w:ascii="Arial" w:hAnsi="Arial" w:cs="Arial" w:hint="eastAsia"/>
        </w:rPr>
        <w:t>的翻譯，意思是指用新的方法、新的工具來解決問題的人，原始字源則是</w:t>
      </w:r>
      <w:r w:rsidR="00DA07C3" w:rsidRPr="00DA07C3">
        <w:rPr>
          <w:rFonts w:ascii="Arial" w:hAnsi="Arial" w:cs="Arial"/>
        </w:rPr>
        <w:t>Hack</w:t>
      </w:r>
      <w:r w:rsidR="00391516">
        <w:rPr>
          <w:rFonts w:ascii="Arial" w:hAnsi="Arial" w:cs="Arial" w:hint="eastAsia"/>
        </w:rPr>
        <w:t>，指砍樹</w:t>
      </w:r>
      <w:r w:rsidR="00DA07C3">
        <w:rPr>
          <w:rFonts w:ascii="Arial" w:hAnsi="Arial" w:cs="Arial" w:hint="eastAsia"/>
        </w:rPr>
        <w:t>，是當年能夠自己做木工的人稱為</w:t>
      </w:r>
      <w:r w:rsidR="00DA07C3" w:rsidRPr="00DA07C3">
        <w:rPr>
          <w:rFonts w:ascii="Arial" w:hAnsi="Arial" w:cs="Arial"/>
        </w:rPr>
        <w:t>Hacker</w:t>
      </w:r>
      <w:r w:rsidR="007126CA">
        <w:rPr>
          <w:rFonts w:ascii="Arial" w:hAnsi="Arial" w:cs="Arial" w:hint="eastAsia"/>
        </w:rPr>
        <w:t>，現代來說便是指不滿意</w:t>
      </w:r>
      <w:r w:rsidR="00BF614E">
        <w:rPr>
          <w:rFonts w:ascii="Arial" w:hAnsi="Arial" w:cs="Arial" w:hint="eastAsia"/>
        </w:rPr>
        <w:t>現有工具</w:t>
      </w:r>
      <w:r w:rsidR="007126CA">
        <w:rPr>
          <w:rFonts w:ascii="Arial" w:hAnsi="Arial" w:cs="Arial" w:hint="eastAsia"/>
        </w:rPr>
        <w:t>的人打造新的工具來解決</w:t>
      </w:r>
      <w:r w:rsidR="00391516">
        <w:rPr>
          <w:rFonts w:ascii="Arial" w:hAnsi="Arial" w:cs="Arial" w:hint="eastAsia"/>
        </w:rPr>
        <w:t>。</w:t>
      </w:r>
    </w:p>
    <w:p w:rsidR="005A3AA3" w:rsidRPr="007126CA" w:rsidRDefault="005A3AA3" w:rsidP="00723533">
      <w:pPr>
        <w:rPr>
          <w:rFonts w:ascii="Arial" w:hAnsi="Arial" w:cs="Arial"/>
        </w:rPr>
      </w:pPr>
    </w:p>
    <w:p w:rsidR="005A3AA3" w:rsidRDefault="00BF614E" w:rsidP="00723533">
      <w:pPr>
        <w:rPr>
          <w:rFonts w:ascii="Arial" w:hAnsi="Arial" w:cs="Arial"/>
        </w:rPr>
      </w:pPr>
      <w:r w:rsidRPr="00BF614E">
        <w:rPr>
          <w:rFonts w:ascii="Arial" w:hAnsi="Arial" w:cs="Arial" w:hint="eastAsia"/>
        </w:rPr>
        <w:t>台灣的第三部門在國際</w:t>
      </w:r>
      <w:r>
        <w:rPr>
          <w:rFonts w:ascii="Arial" w:hAnsi="Arial" w:cs="Arial" w:hint="eastAsia"/>
        </w:rPr>
        <w:t>角度看</w:t>
      </w:r>
      <w:r w:rsidRPr="00BF614E">
        <w:rPr>
          <w:rFonts w:ascii="Arial" w:hAnsi="Arial" w:cs="Arial" w:hint="eastAsia"/>
        </w:rPr>
        <w:t>是</w:t>
      </w:r>
      <w:r>
        <w:rPr>
          <w:rFonts w:ascii="Arial" w:hAnsi="Arial" w:cs="Arial" w:hint="eastAsia"/>
        </w:rPr>
        <w:t>特別</w:t>
      </w:r>
      <w:r w:rsidRPr="00BF614E">
        <w:rPr>
          <w:rFonts w:ascii="Arial" w:hAnsi="Arial" w:cs="Arial" w:hint="eastAsia"/>
        </w:rPr>
        <w:t>活</w:t>
      </w:r>
      <w:r w:rsidR="00DE4213">
        <w:rPr>
          <w:rFonts w:ascii="Arial" w:hAnsi="Arial" w:cs="Arial" w:hint="eastAsia"/>
        </w:rPr>
        <w:t>躍</w:t>
      </w:r>
      <w:r w:rsidRPr="00BF614E">
        <w:rPr>
          <w:rFonts w:ascii="Arial" w:hAnsi="Arial" w:cs="Arial" w:hint="eastAsia"/>
        </w:rPr>
        <w:t>，在這裡</w:t>
      </w:r>
      <w:r w:rsidR="005A3AA3" w:rsidRPr="00BF614E">
        <w:rPr>
          <w:rFonts w:ascii="Arial" w:hAnsi="Arial" w:cs="Arial" w:hint="eastAsia"/>
        </w:rPr>
        <w:t>第三部門</w:t>
      </w:r>
      <w:r w:rsidRPr="00BF614E">
        <w:rPr>
          <w:rFonts w:ascii="Arial" w:hAnsi="Arial" w:cs="Arial" w:hint="eastAsia"/>
        </w:rPr>
        <w:t>的意思</w:t>
      </w:r>
      <w:r w:rsidR="007126CA" w:rsidRPr="00BF614E">
        <w:rPr>
          <w:rFonts w:ascii="Arial" w:hAnsi="Arial" w:cs="Arial" w:hint="eastAsia"/>
        </w:rPr>
        <w:t>是</w:t>
      </w:r>
      <w:r w:rsidRPr="00BF614E">
        <w:rPr>
          <w:rFonts w:ascii="Arial" w:hAnsi="Arial" w:cs="Arial" w:hint="eastAsia"/>
        </w:rPr>
        <w:t>指</w:t>
      </w:r>
      <w:r w:rsidR="007126CA" w:rsidRPr="00BF614E">
        <w:rPr>
          <w:rFonts w:ascii="Arial" w:hAnsi="Arial" w:cs="Arial" w:hint="eastAsia"/>
        </w:rPr>
        <w:t>自發</w:t>
      </w:r>
      <w:r w:rsidR="008E2C28" w:rsidRPr="00BF614E">
        <w:rPr>
          <w:rFonts w:ascii="Arial" w:hAnsi="Arial" w:cs="Arial" w:hint="eastAsia"/>
        </w:rPr>
        <w:t>部門，</w:t>
      </w:r>
      <w:r w:rsidRPr="00BF614E">
        <w:rPr>
          <w:rFonts w:ascii="Arial" w:hAnsi="Arial" w:cs="Arial" w:hint="eastAsia"/>
        </w:rPr>
        <w:t>大家</w:t>
      </w:r>
      <w:r w:rsidR="008E2C28" w:rsidRPr="00BF614E">
        <w:rPr>
          <w:rFonts w:ascii="Arial" w:hAnsi="Arial" w:cs="Arial" w:hint="eastAsia"/>
        </w:rPr>
        <w:t>為了一個理念去做事情。</w:t>
      </w:r>
      <w:r>
        <w:rPr>
          <w:rFonts w:ascii="Arial" w:hAnsi="Arial" w:cs="Arial" w:hint="eastAsia"/>
        </w:rPr>
        <w:t>過去這樣的部門通常</w:t>
      </w:r>
      <w:r w:rsidR="00500F8C">
        <w:rPr>
          <w:rFonts w:ascii="Arial" w:hAnsi="Arial" w:cs="Arial" w:hint="eastAsia"/>
        </w:rPr>
        <w:t>是利他</w:t>
      </w:r>
      <w:r>
        <w:rPr>
          <w:rFonts w:ascii="Arial" w:hAnsi="Arial" w:cs="Arial" w:hint="eastAsia"/>
        </w:rPr>
        <w:t>像慈濟</w:t>
      </w:r>
      <w:r w:rsidR="00500F8C">
        <w:rPr>
          <w:rFonts w:ascii="Arial" w:hAnsi="Arial" w:cs="Arial" w:hint="eastAsia"/>
        </w:rPr>
        <w:t>或其他</w:t>
      </w:r>
      <w:r>
        <w:rPr>
          <w:rFonts w:ascii="Arial" w:hAnsi="Arial" w:cs="Arial" w:hint="eastAsia"/>
        </w:rPr>
        <w:t>宗教性團體，但最近理念性的團體也活躍起來，唐鳳也加入了第三部門服務，</w:t>
      </w:r>
      <w:r w:rsidR="00500F8C">
        <w:rPr>
          <w:rFonts w:ascii="Arial" w:hAnsi="Arial" w:cs="Arial" w:hint="eastAsia"/>
        </w:rPr>
        <w:t>而在餐與過程中都拋棄著作權，這使得公部門或私部門皆可以自由使用，</w:t>
      </w:r>
      <w:r w:rsidR="00DE4213">
        <w:rPr>
          <w:rFonts w:ascii="Arial" w:hAnsi="Arial" w:cs="Arial" w:hint="eastAsia"/>
        </w:rPr>
        <w:t>讓</w:t>
      </w:r>
      <w:r w:rsidR="00500F8C">
        <w:rPr>
          <w:rFonts w:ascii="Arial" w:hAnsi="Arial" w:cs="Arial" w:hint="eastAsia"/>
        </w:rPr>
        <w:t>第三部門易於和公、私部門合作。</w:t>
      </w:r>
    </w:p>
    <w:p w:rsidR="00AE4EAB" w:rsidRDefault="00AE4EAB" w:rsidP="00723533">
      <w:pPr>
        <w:rPr>
          <w:rFonts w:ascii="Arial" w:hAnsi="Arial" w:cs="Arial"/>
        </w:rPr>
      </w:pPr>
    </w:p>
    <w:p w:rsidR="00AE4EAB" w:rsidRDefault="00AE4EAB" w:rsidP="00AE4EAB">
      <w:pPr>
        <w:rPr>
          <w:rFonts w:ascii="Arial" w:hAnsi="Arial" w:cs="Arial"/>
        </w:rPr>
      </w:pPr>
      <w:r>
        <w:rPr>
          <w:rFonts w:ascii="Arial" w:hAnsi="Arial" w:cs="Arial" w:hint="eastAsia"/>
        </w:rPr>
        <w:t>所以唐鳳說他現在退休，主要建立在雙方可能成為敵我關係前，讓他們成為合作的關係。</w:t>
      </w:r>
    </w:p>
    <w:p w:rsidR="005A3AA3" w:rsidRDefault="005A3AA3" w:rsidP="00723533">
      <w:pPr>
        <w:rPr>
          <w:rFonts w:ascii="Arial" w:hAnsi="Arial" w:cs="Arial"/>
        </w:rPr>
      </w:pPr>
    </w:p>
    <w:p w:rsidR="00333264" w:rsidRPr="00AE4EAB" w:rsidRDefault="00AE4EAB">
      <w:pPr>
        <w:rPr>
          <w:rFonts w:ascii="Arial" w:hAnsi="Arial" w:cs="Arial"/>
          <w:b/>
        </w:rPr>
      </w:pPr>
      <w:r>
        <w:rPr>
          <w:rFonts w:ascii="Arial" w:hAnsi="Arial" w:cs="Arial" w:hint="eastAsia"/>
          <w:b/>
        </w:rPr>
        <w:t>人生</w:t>
      </w:r>
      <w:r w:rsidRPr="00AE4EAB">
        <w:rPr>
          <w:rFonts w:ascii="Arial" w:hAnsi="Arial" w:cs="Arial" w:hint="eastAsia"/>
          <w:b/>
        </w:rPr>
        <w:t>啟蒙</w:t>
      </w:r>
      <w:r>
        <w:rPr>
          <w:rFonts w:ascii="Arial" w:hAnsi="Arial" w:cs="Arial" w:hint="eastAsia"/>
          <w:b/>
        </w:rPr>
        <w:t>導師</w:t>
      </w:r>
    </w:p>
    <w:p w:rsidR="00AE4EAB" w:rsidRDefault="00AE4EAB">
      <w:pPr>
        <w:rPr>
          <w:rFonts w:ascii="Arial" w:hAnsi="Arial" w:cs="Arial"/>
        </w:rPr>
      </w:pPr>
    </w:p>
    <w:p w:rsidR="00F05B08" w:rsidRDefault="00333264">
      <w:pPr>
        <w:rPr>
          <w:rFonts w:ascii="Arial" w:hAnsi="Arial" w:cs="Arial"/>
        </w:rPr>
      </w:pPr>
      <w:r>
        <w:rPr>
          <w:rFonts w:ascii="Arial" w:hAnsi="Arial" w:cs="Arial" w:hint="eastAsia"/>
        </w:rPr>
        <w:t>1989</w:t>
      </w:r>
      <w:r>
        <w:rPr>
          <w:rFonts w:ascii="Arial" w:hAnsi="Arial" w:cs="Arial" w:hint="eastAsia"/>
        </w:rPr>
        <w:t>年</w:t>
      </w:r>
      <w:r w:rsidR="0010365B">
        <w:rPr>
          <w:rFonts w:ascii="Arial" w:hAnsi="Arial" w:cs="Arial" w:hint="eastAsia"/>
        </w:rPr>
        <w:t>唐鳳</w:t>
      </w:r>
      <w:r>
        <w:rPr>
          <w:rFonts w:ascii="Arial" w:hAnsi="Arial" w:cs="Arial" w:hint="eastAsia"/>
        </w:rPr>
        <w:t>八歲，在</w:t>
      </w:r>
      <w:r w:rsidR="0010365B" w:rsidRPr="0010365B">
        <w:rPr>
          <w:rFonts w:ascii="Arial" w:hAnsi="Arial" w:cs="Arial" w:hint="eastAsia"/>
        </w:rPr>
        <w:t>啟蒙導師</w:t>
      </w:r>
      <w:r w:rsidR="0010365B">
        <w:rPr>
          <w:rFonts w:ascii="Arial" w:hAnsi="Arial" w:cs="Arial" w:hint="eastAsia"/>
        </w:rPr>
        <w:t>楊茂秀底下</w:t>
      </w:r>
      <w:r>
        <w:rPr>
          <w:rFonts w:ascii="Arial" w:hAnsi="Arial" w:cs="Arial" w:hint="eastAsia"/>
        </w:rPr>
        <w:t>學習</w:t>
      </w:r>
      <w:r w:rsidR="0010365B">
        <w:rPr>
          <w:rFonts w:ascii="Arial" w:hAnsi="Arial" w:cs="Arial" w:hint="eastAsia"/>
        </w:rPr>
        <w:t>寫程式和其他東西，楊茂秀老師作為引導的角色讓當時的孩子們討論哲學問題，唐鳳就是在這樣的環境長大和思考程式能處理的事情。</w:t>
      </w:r>
      <w:r w:rsidR="008F75B9">
        <w:rPr>
          <w:rFonts w:ascii="Arial" w:hAnsi="Arial" w:cs="Arial" w:hint="eastAsia"/>
        </w:rPr>
        <w:t>後來唐鳳</w:t>
      </w:r>
      <w:r w:rsidR="008F75B9" w:rsidRPr="008F75B9">
        <w:rPr>
          <w:rFonts w:ascii="Arial" w:hAnsi="Arial" w:cs="Arial" w:hint="eastAsia"/>
        </w:rPr>
        <w:t>父親駐天安門採訪</w:t>
      </w:r>
      <w:r w:rsidR="008F75B9">
        <w:rPr>
          <w:rFonts w:ascii="Arial" w:hAnsi="Arial" w:cs="Arial" w:hint="eastAsia"/>
        </w:rPr>
        <w:t>，當時的學運活動促使唐鳳父親擁有極大的興趣，於是唐鳳就</w:t>
      </w:r>
      <w:r w:rsidR="00634838">
        <w:rPr>
          <w:rFonts w:ascii="Arial" w:hAnsi="Arial" w:cs="Arial" w:hint="eastAsia"/>
        </w:rPr>
        <w:t>陪</w:t>
      </w:r>
      <w:r w:rsidR="008F75B9">
        <w:rPr>
          <w:rFonts w:ascii="Arial" w:hAnsi="Arial" w:cs="Arial" w:hint="eastAsia"/>
        </w:rPr>
        <w:t>著父親一起到德國念政治學</w:t>
      </w:r>
      <w:r w:rsidR="00634838">
        <w:rPr>
          <w:rFonts w:ascii="Arial" w:hAnsi="Arial" w:cs="Arial" w:hint="eastAsia"/>
        </w:rPr>
        <w:t>，在德國家中常常客廳就會聚集這群無家可歸的學運知識份子</w:t>
      </w:r>
      <w:r w:rsidR="00F05B08">
        <w:rPr>
          <w:rFonts w:ascii="Arial" w:hAnsi="Arial" w:cs="Arial" w:hint="eastAsia"/>
        </w:rPr>
        <w:t>在討論，也影響了唐鳳生活環境</w:t>
      </w:r>
      <w:r w:rsidR="00634838">
        <w:rPr>
          <w:rFonts w:ascii="Arial" w:hAnsi="Arial" w:cs="Arial" w:hint="eastAsia"/>
        </w:rPr>
        <w:t>。</w:t>
      </w:r>
      <w:r w:rsidR="00F05B08">
        <w:rPr>
          <w:rFonts w:ascii="Arial" w:hAnsi="Arial" w:cs="Arial" w:hint="eastAsia"/>
        </w:rPr>
        <w:t>後來，</w:t>
      </w:r>
      <w:r w:rsidR="00AC1EC3">
        <w:rPr>
          <w:rFonts w:ascii="Arial" w:hAnsi="Arial" w:cs="Arial" w:hint="eastAsia"/>
        </w:rPr>
        <w:t>1994</w:t>
      </w:r>
      <w:r w:rsidR="00F05B08">
        <w:rPr>
          <w:rFonts w:ascii="Arial" w:hAnsi="Arial" w:cs="Arial" w:hint="eastAsia"/>
        </w:rPr>
        <w:t>年回到台灣</w:t>
      </w:r>
      <w:r w:rsidR="00093042">
        <w:rPr>
          <w:rFonts w:ascii="Arial" w:hAnsi="Arial" w:cs="Arial" w:hint="eastAsia"/>
        </w:rPr>
        <w:t>準備上國中</w:t>
      </w:r>
      <w:r w:rsidR="00F05B08">
        <w:rPr>
          <w:rFonts w:ascii="Arial" w:hAnsi="Arial" w:cs="Arial" w:hint="eastAsia"/>
        </w:rPr>
        <w:t>，</w:t>
      </w:r>
      <w:r w:rsidR="00093042">
        <w:rPr>
          <w:rFonts w:ascii="Arial" w:hAnsi="Arial" w:cs="Arial" w:hint="eastAsia"/>
        </w:rPr>
        <w:t>當年</w:t>
      </w:r>
      <w:r w:rsidR="00F05B08">
        <w:rPr>
          <w:rFonts w:ascii="Arial" w:hAnsi="Arial" w:cs="Arial" w:hint="eastAsia"/>
        </w:rPr>
        <w:t>全球資訊網被發明</w:t>
      </w:r>
      <w:r w:rsidR="00AC1EC3">
        <w:rPr>
          <w:rFonts w:ascii="Arial" w:hAnsi="Arial" w:cs="Arial" w:hint="eastAsia"/>
        </w:rPr>
        <w:t>，</w:t>
      </w:r>
      <w:r w:rsidR="00093042">
        <w:rPr>
          <w:rFonts w:ascii="Arial" w:hAnsi="Arial" w:cs="Arial" w:hint="eastAsia"/>
        </w:rPr>
        <w:t>這個</w:t>
      </w:r>
      <w:r w:rsidR="004F15B4">
        <w:rPr>
          <w:rFonts w:ascii="Arial" w:hAnsi="Arial" w:cs="Arial" w:hint="eastAsia"/>
        </w:rPr>
        <w:t>發明改變了溝通的方式，溝通不再需要太多的成本，唐鳳發現當時全球學者</w:t>
      </w:r>
      <w:r w:rsidR="00093042">
        <w:rPr>
          <w:rFonts w:ascii="Arial" w:hAnsi="Arial" w:cs="Arial" w:hint="eastAsia"/>
        </w:rPr>
        <w:t>也利用這樣的機制把研究的半成品公開在網路讓所有人可以瀏覽和討論，這也使得唐鳳發現課本和網路的知識有十年的落差，所以後來唐鳳就改由自學去學習知識。</w:t>
      </w:r>
    </w:p>
    <w:p w:rsidR="00093042" w:rsidRDefault="00093042">
      <w:pPr>
        <w:rPr>
          <w:rFonts w:ascii="Arial" w:hAnsi="Arial" w:cs="Arial"/>
        </w:rPr>
      </w:pPr>
    </w:p>
    <w:p w:rsidR="00AC1EC3" w:rsidRDefault="009C00DE">
      <w:pPr>
        <w:rPr>
          <w:rFonts w:ascii="Arial" w:hAnsi="Arial" w:cs="Arial"/>
        </w:rPr>
      </w:pPr>
      <w:r>
        <w:rPr>
          <w:rFonts w:ascii="Arial" w:hAnsi="Arial" w:cs="Arial" w:hint="eastAsia"/>
        </w:rPr>
        <w:t>這樣的前提下，</w:t>
      </w:r>
      <w:r w:rsidR="00093042">
        <w:rPr>
          <w:rFonts w:ascii="Arial" w:hAnsi="Arial" w:cs="Arial" w:hint="eastAsia"/>
        </w:rPr>
        <w:t>所有東西</w:t>
      </w:r>
      <w:r>
        <w:rPr>
          <w:rFonts w:ascii="Arial" w:hAnsi="Arial" w:cs="Arial" w:hint="eastAsia"/>
        </w:rPr>
        <w:t>唐鳳認為是開源給予他</w:t>
      </w:r>
      <w:r w:rsidR="00093042">
        <w:rPr>
          <w:rFonts w:ascii="Arial" w:hAnsi="Arial" w:cs="Arial" w:hint="eastAsia"/>
        </w:rPr>
        <w:t>，</w:t>
      </w:r>
      <w:r>
        <w:rPr>
          <w:rFonts w:ascii="Arial" w:hAnsi="Arial" w:cs="Arial" w:hint="eastAsia"/>
        </w:rPr>
        <w:t>都是別人願意無償教給他</w:t>
      </w:r>
      <w:r w:rsidR="00A75B95">
        <w:rPr>
          <w:rFonts w:ascii="Arial" w:hAnsi="Arial" w:cs="Arial" w:hint="eastAsia"/>
        </w:rPr>
        <w:t>接觸知識</w:t>
      </w:r>
      <w:r>
        <w:rPr>
          <w:rFonts w:ascii="Arial" w:hAnsi="Arial" w:cs="Arial" w:hint="eastAsia"/>
        </w:rPr>
        <w:t>，所以唐鳳覺得自己也該有所貢獻</w:t>
      </w:r>
      <w:r w:rsidR="00A75B95">
        <w:rPr>
          <w:rFonts w:ascii="Arial" w:hAnsi="Arial" w:cs="Arial" w:hint="eastAsia"/>
        </w:rPr>
        <w:t>，他便開始參與全球</w:t>
      </w:r>
      <w:r w:rsidR="00A65F70">
        <w:rPr>
          <w:rFonts w:ascii="Arial" w:hAnsi="Arial" w:cs="Arial" w:hint="eastAsia"/>
        </w:rPr>
        <w:t>資訊網</w:t>
      </w:r>
      <w:r w:rsidR="00A75B95">
        <w:rPr>
          <w:rFonts w:ascii="Arial" w:hAnsi="Arial" w:cs="Arial" w:hint="eastAsia"/>
        </w:rPr>
        <w:t>的</w:t>
      </w:r>
      <w:r w:rsidR="00A65F70">
        <w:rPr>
          <w:rFonts w:ascii="Arial" w:hAnsi="Arial" w:cs="Arial" w:hint="eastAsia"/>
        </w:rPr>
        <w:t>編織</w:t>
      </w:r>
      <w:r w:rsidR="00A75B95">
        <w:rPr>
          <w:rFonts w:ascii="Arial" w:hAnsi="Arial" w:cs="Arial" w:hint="eastAsia"/>
        </w:rPr>
        <w:t>，例如維基百科、</w:t>
      </w:r>
      <w:r w:rsidR="00A75B95" w:rsidRPr="00A75B95">
        <w:rPr>
          <w:rFonts w:ascii="Arial" w:hAnsi="Arial" w:cs="Arial"/>
        </w:rPr>
        <w:t>Perl</w:t>
      </w:r>
      <w:r w:rsidR="00A75B95">
        <w:rPr>
          <w:rFonts w:ascii="Arial" w:hAnsi="Arial" w:cs="Arial" w:hint="eastAsia"/>
        </w:rPr>
        <w:t>、</w:t>
      </w:r>
      <w:r w:rsidR="00A65F70">
        <w:rPr>
          <w:rFonts w:ascii="Arial" w:hAnsi="Arial" w:cs="Arial" w:hint="eastAsia"/>
        </w:rPr>
        <w:t>F</w:t>
      </w:r>
      <w:r w:rsidR="00A65F70" w:rsidRPr="00A65F70">
        <w:rPr>
          <w:rFonts w:ascii="Arial" w:hAnsi="Arial" w:cs="Arial"/>
        </w:rPr>
        <w:t>reenet</w:t>
      </w:r>
      <w:r w:rsidR="00A65F70">
        <w:rPr>
          <w:rFonts w:ascii="Arial" w:hAnsi="Arial" w:cs="Arial" w:hint="eastAsia"/>
        </w:rPr>
        <w:t>等</w:t>
      </w:r>
      <w:r>
        <w:rPr>
          <w:rFonts w:ascii="Arial" w:hAnsi="Arial" w:cs="Arial" w:hint="eastAsia"/>
        </w:rPr>
        <w:t>。</w:t>
      </w:r>
    </w:p>
    <w:p w:rsidR="00AC1EC3" w:rsidRDefault="00AC1EC3">
      <w:pPr>
        <w:rPr>
          <w:rFonts w:ascii="Arial" w:hAnsi="Arial" w:cs="Arial"/>
        </w:rPr>
      </w:pPr>
    </w:p>
    <w:p w:rsidR="00AE4EAB" w:rsidRDefault="005C5AEC">
      <w:pPr>
        <w:rPr>
          <w:rFonts w:ascii="Arial" w:hAnsi="Arial" w:cs="Arial"/>
          <w:b/>
        </w:rPr>
      </w:pPr>
      <w:r w:rsidRPr="005C5AEC">
        <w:rPr>
          <w:rFonts w:ascii="Arial" w:hAnsi="Arial" w:cs="Arial" w:hint="eastAsia"/>
          <w:b/>
        </w:rPr>
        <w:t>拆政府原地重建</w:t>
      </w:r>
    </w:p>
    <w:p w:rsidR="00910293" w:rsidRPr="005C5AEC" w:rsidRDefault="00910293">
      <w:pPr>
        <w:rPr>
          <w:rFonts w:ascii="Arial" w:hAnsi="Arial" w:cs="Arial"/>
          <w:b/>
        </w:rPr>
      </w:pPr>
    </w:p>
    <w:p w:rsidR="00AE4EAB" w:rsidRDefault="005C5AEC">
      <w:pPr>
        <w:rPr>
          <w:rFonts w:ascii="Arial" w:hAnsi="Arial" w:cs="Arial"/>
        </w:rPr>
      </w:pPr>
      <w:r>
        <w:rPr>
          <w:rFonts w:ascii="Arial" w:hAnsi="Arial" w:cs="Arial" w:hint="eastAsia"/>
        </w:rPr>
        <w:t>唐鳳引用今年在大</w:t>
      </w:r>
      <w:r w:rsidR="004E4858">
        <w:rPr>
          <w:rFonts w:ascii="Arial" w:hAnsi="Arial" w:cs="Arial" w:hint="eastAsia"/>
        </w:rPr>
        <w:t>埔</w:t>
      </w:r>
      <w:r>
        <w:rPr>
          <w:rFonts w:ascii="Arial" w:hAnsi="Arial" w:cs="Arial" w:hint="eastAsia"/>
        </w:rPr>
        <w:t>案當時的一個口號改成「拆政府原地重建」</w:t>
      </w:r>
      <w:r w:rsidR="005E331B">
        <w:rPr>
          <w:rFonts w:ascii="Arial" w:hAnsi="Arial" w:cs="Arial" w:hint="eastAsia"/>
        </w:rPr>
        <w:t>（</w:t>
      </w:r>
      <w:r w:rsidR="005E331B">
        <w:rPr>
          <w:rFonts w:ascii="Arial" w:hAnsi="Arial" w:cs="Arial" w:hint="eastAsia"/>
        </w:rPr>
        <w:t xml:space="preserve">Fork </w:t>
      </w:r>
      <w:r w:rsidR="005E331B">
        <w:rPr>
          <w:rFonts w:ascii="Arial" w:hAnsi="Arial" w:cs="Arial"/>
        </w:rPr>
        <w:t xml:space="preserve">The </w:t>
      </w:r>
      <w:r w:rsidR="005E331B" w:rsidRPr="005E331B">
        <w:rPr>
          <w:rFonts w:ascii="Arial" w:hAnsi="Arial" w:cs="Arial"/>
        </w:rPr>
        <w:t>Government</w:t>
      </w:r>
      <w:r w:rsidR="005E331B">
        <w:rPr>
          <w:rFonts w:ascii="Arial" w:hAnsi="Arial" w:cs="Arial" w:hint="eastAsia"/>
        </w:rPr>
        <w:t>）成為</w:t>
      </w:r>
      <w:r w:rsidR="005E331B">
        <w:rPr>
          <w:rFonts w:ascii="Arial" w:hAnsi="Arial" w:cs="Arial" w:hint="eastAsia"/>
        </w:rPr>
        <w:t>g0v</w:t>
      </w:r>
      <w:r w:rsidR="005E331B">
        <w:rPr>
          <w:rFonts w:ascii="Arial" w:hAnsi="Arial" w:cs="Arial" w:hint="eastAsia"/>
        </w:rPr>
        <w:t>零時政府的口號</w:t>
      </w:r>
      <w:r>
        <w:rPr>
          <w:rFonts w:ascii="Arial" w:hAnsi="Arial" w:cs="Arial" w:hint="eastAsia"/>
        </w:rPr>
        <w:t>，</w:t>
      </w:r>
      <w:r w:rsidR="005E331B">
        <w:rPr>
          <w:rFonts w:ascii="Arial" w:hAnsi="Arial" w:cs="Arial" w:hint="eastAsia"/>
        </w:rPr>
        <w:t>這不是指將</w:t>
      </w:r>
      <w:r>
        <w:rPr>
          <w:rFonts w:ascii="Arial" w:hAnsi="Arial" w:cs="Arial" w:hint="eastAsia"/>
        </w:rPr>
        <w:t>政府真正拆掉，而是利用網路的豐富性</w:t>
      </w:r>
      <w:r w:rsidR="005E331B">
        <w:rPr>
          <w:rFonts w:ascii="Arial" w:hAnsi="Arial" w:cs="Arial" w:hint="eastAsia"/>
        </w:rPr>
        <w:t>幫助政府</w:t>
      </w:r>
      <w:r>
        <w:rPr>
          <w:rFonts w:ascii="Arial" w:hAnsi="Arial" w:cs="Arial" w:hint="eastAsia"/>
        </w:rPr>
        <w:t>。</w:t>
      </w:r>
      <w:r w:rsidR="00622151">
        <w:rPr>
          <w:rFonts w:ascii="Arial" w:hAnsi="Arial" w:cs="Arial" w:hint="eastAsia"/>
        </w:rPr>
        <w:t>其中唐鳳特別介紹了</w:t>
      </w:r>
      <w:r w:rsidR="00622151">
        <w:rPr>
          <w:rFonts w:ascii="Arial" w:hAnsi="Arial" w:cs="Arial" w:hint="eastAsia"/>
        </w:rPr>
        <w:t>Fork</w:t>
      </w:r>
      <w:r w:rsidR="00622151">
        <w:rPr>
          <w:rFonts w:ascii="Arial" w:hAnsi="Arial" w:cs="Arial" w:hint="eastAsia"/>
        </w:rPr>
        <w:t>這個詞彙在網路專業者而言是指分支的意思，指</w:t>
      </w:r>
      <w:r w:rsidR="004E4858">
        <w:rPr>
          <w:rFonts w:ascii="Arial" w:hAnsi="Arial" w:cs="Arial" w:hint="eastAsia"/>
        </w:rPr>
        <w:t>當人</w:t>
      </w:r>
      <w:r w:rsidR="00622151">
        <w:rPr>
          <w:rFonts w:ascii="Arial" w:hAnsi="Arial" w:cs="Arial" w:hint="eastAsia"/>
        </w:rPr>
        <w:t>不滿意某個軟體專案方向時，你能將整個軟體複製將他</w:t>
      </w:r>
      <w:r w:rsidR="00622151">
        <w:rPr>
          <w:rFonts w:ascii="Arial" w:hAnsi="Arial" w:cs="Arial" w:hint="eastAsia"/>
        </w:rPr>
        <w:lastRenderedPageBreak/>
        <w:t>往另一方向開發，在這基礎下若開發出好的</w:t>
      </w:r>
      <w:r w:rsidR="004E4858">
        <w:rPr>
          <w:rFonts w:ascii="Arial" w:hAnsi="Arial" w:cs="Arial" w:hint="eastAsia"/>
        </w:rPr>
        <w:t>部分</w:t>
      </w:r>
      <w:r w:rsidR="00622151">
        <w:rPr>
          <w:rFonts w:ascii="Arial" w:hAnsi="Arial" w:cs="Arial" w:hint="eastAsia"/>
        </w:rPr>
        <w:t>還可以回去原來的方向，</w:t>
      </w:r>
      <w:r w:rsidR="008F528D">
        <w:rPr>
          <w:rFonts w:ascii="Arial" w:hAnsi="Arial" w:cs="Arial" w:hint="eastAsia"/>
        </w:rPr>
        <w:t>而且</w:t>
      </w:r>
      <w:r w:rsidR="00622151">
        <w:rPr>
          <w:rFonts w:ascii="Arial" w:hAnsi="Arial" w:cs="Arial" w:hint="eastAsia"/>
        </w:rPr>
        <w:t>當中原作者和後來作者都拋棄著作權</w:t>
      </w:r>
      <w:r w:rsidR="008F528D">
        <w:rPr>
          <w:rFonts w:ascii="Arial" w:hAnsi="Arial" w:cs="Arial" w:hint="eastAsia"/>
        </w:rPr>
        <w:t>。唐鳳將這樣的</w:t>
      </w:r>
      <w:r w:rsidR="004E4858">
        <w:rPr>
          <w:rFonts w:ascii="Arial" w:hAnsi="Arial" w:cs="Arial" w:hint="eastAsia"/>
        </w:rPr>
        <w:t>術語</w:t>
      </w:r>
      <w:r w:rsidR="008F528D">
        <w:rPr>
          <w:rFonts w:ascii="Arial" w:hAnsi="Arial" w:cs="Arial" w:hint="eastAsia"/>
        </w:rPr>
        <w:t>使用在口號上，是期許</w:t>
      </w:r>
      <w:r w:rsidR="008F528D">
        <w:rPr>
          <w:rFonts w:ascii="Arial" w:hAnsi="Arial" w:cs="Arial" w:hint="eastAsia"/>
        </w:rPr>
        <w:t>g0v</w:t>
      </w:r>
      <w:r w:rsidR="008F528D">
        <w:rPr>
          <w:rFonts w:ascii="Arial" w:hAnsi="Arial" w:cs="Arial" w:hint="eastAsia"/>
        </w:rPr>
        <w:t>能為政府在網路上的機制先找出好的方向，若政府覺得適當的話，也可以自由取用。</w:t>
      </w:r>
      <w:r w:rsidR="008958A8">
        <w:rPr>
          <w:rFonts w:ascii="Arial" w:hAnsi="Arial" w:cs="Arial"/>
        </w:rPr>
        <w:t>g0v</w:t>
      </w:r>
      <w:r w:rsidR="008958A8">
        <w:rPr>
          <w:rFonts w:ascii="Arial" w:hAnsi="Arial" w:cs="Arial" w:hint="eastAsia"/>
        </w:rPr>
        <w:t>就在這樣的口號下在</w:t>
      </w:r>
      <w:r w:rsidR="008958A8">
        <w:rPr>
          <w:rFonts w:ascii="Arial" w:hAnsi="Arial" w:cs="Arial" w:hint="eastAsia"/>
        </w:rPr>
        <w:t>2012</w:t>
      </w:r>
      <w:r w:rsidR="008958A8">
        <w:rPr>
          <w:rFonts w:ascii="Arial" w:hAnsi="Arial" w:cs="Arial" w:hint="eastAsia"/>
        </w:rPr>
        <w:t>年底成立。</w:t>
      </w:r>
    </w:p>
    <w:p w:rsidR="003C7503" w:rsidRPr="004E4858" w:rsidRDefault="003C7503">
      <w:pPr>
        <w:rPr>
          <w:rFonts w:ascii="Arial" w:hAnsi="Arial" w:cs="Arial"/>
        </w:rPr>
      </w:pPr>
    </w:p>
    <w:p w:rsidR="004E4858" w:rsidRDefault="003C7503">
      <w:pPr>
        <w:rPr>
          <w:rFonts w:ascii="Arial" w:hAnsi="Arial" w:cs="Arial"/>
        </w:rPr>
      </w:pPr>
      <w:r>
        <w:rPr>
          <w:rFonts w:ascii="Arial" w:hAnsi="Arial" w:cs="Arial" w:hint="eastAsia"/>
        </w:rPr>
        <w:t>唐鳳提到</w:t>
      </w:r>
      <w:r>
        <w:rPr>
          <w:rFonts w:ascii="Arial" w:hAnsi="Arial" w:cs="Arial" w:hint="eastAsia"/>
        </w:rPr>
        <w:t>2013</w:t>
      </w:r>
      <w:r>
        <w:rPr>
          <w:rFonts w:ascii="Arial" w:hAnsi="Arial" w:cs="Arial" w:hint="eastAsia"/>
        </w:rPr>
        <w:t>年張大春提到臉書只能讓公民以為參與政治，只因為他覺得他還是想不出甚麼好方法可以讓大家可以又懶又可以參與的的真正的行動實踐，但唐鳳有不同看法，</w:t>
      </w:r>
      <w:r w:rsidR="006B4F41">
        <w:rPr>
          <w:rFonts w:ascii="Arial" w:hAnsi="Arial" w:cs="Arial" w:hint="eastAsia"/>
        </w:rPr>
        <w:t>他利用「分身伐樹」的詞句來形容</w:t>
      </w:r>
      <w:r w:rsidR="006B4F41">
        <w:rPr>
          <w:rFonts w:ascii="Arial" w:hAnsi="Arial" w:cs="Arial" w:hint="eastAsia"/>
        </w:rPr>
        <w:t>g0v</w:t>
      </w:r>
      <w:r w:rsidR="006B4F41">
        <w:rPr>
          <w:rFonts w:ascii="Arial" w:hAnsi="Arial" w:cs="Arial" w:hint="eastAsia"/>
        </w:rPr>
        <w:t>做的其中一個專案，他們團隊走進監察院將政治獻金紙本資料印出來，然後每個數據分割成一小塊的圖檔，讓網路的大家利用五秒鐘幫忙輸入數據</w:t>
      </w:r>
      <w:r w:rsidR="00CE3CF1">
        <w:rPr>
          <w:rFonts w:ascii="Arial" w:hAnsi="Arial" w:cs="Arial" w:hint="eastAsia"/>
        </w:rPr>
        <w:t>、</w:t>
      </w:r>
      <w:r w:rsidR="006B4F41">
        <w:rPr>
          <w:rFonts w:ascii="Arial" w:hAnsi="Arial" w:cs="Arial" w:hint="eastAsia"/>
        </w:rPr>
        <w:t>十秒鐘辨識，</w:t>
      </w:r>
      <w:r w:rsidR="0009076F">
        <w:rPr>
          <w:rFonts w:ascii="Arial" w:hAnsi="Arial" w:cs="Arial" w:hint="eastAsia"/>
        </w:rPr>
        <w:t>加上遊戲化將進度量表顯現出來，</w:t>
      </w:r>
      <w:r w:rsidR="006B4F41">
        <w:rPr>
          <w:rFonts w:ascii="Arial" w:hAnsi="Arial" w:cs="Arial" w:hint="eastAsia"/>
        </w:rPr>
        <w:t>最終在</w:t>
      </w:r>
      <w:r w:rsidR="006B4F41">
        <w:rPr>
          <w:rFonts w:ascii="Arial" w:hAnsi="Arial" w:cs="Arial" w:hint="eastAsia"/>
        </w:rPr>
        <w:t>24</w:t>
      </w:r>
      <w:r w:rsidR="006B4F41">
        <w:rPr>
          <w:rFonts w:ascii="Arial" w:hAnsi="Arial" w:cs="Arial" w:hint="eastAsia"/>
        </w:rPr>
        <w:t>小時內完成了政治獻金流向查詢的</w:t>
      </w:r>
      <w:r w:rsidR="00C25499">
        <w:rPr>
          <w:rFonts w:ascii="Arial" w:hAnsi="Arial" w:cs="Arial" w:hint="eastAsia"/>
        </w:rPr>
        <w:t>機制</w:t>
      </w:r>
      <w:r w:rsidR="006B4F41">
        <w:rPr>
          <w:rFonts w:ascii="Arial" w:hAnsi="Arial" w:cs="Arial" w:hint="eastAsia"/>
        </w:rPr>
        <w:t>供民眾參考</w:t>
      </w:r>
      <w:r w:rsidR="00CE3CF1">
        <w:rPr>
          <w:rFonts w:ascii="Arial" w:hAnsi="Arial" w:cs="Arial" w:hint="eastAsia"/>
        </w:rPr>
        <w:t>。</w:t>
      </w:r>
      <w:r w:rsidR="005A24AF">
        <w:rPr>
          <w:rFonts w:ascii="Arial" w:hAnsi="Arial" w:cs="Arial" w:hint="eastAsia"/>
        </w:rPr>
        <w:t>原因在於三組人馬的合作才讓</w:t>
      </w:r>
      <w:r w:rsidR="005A24AF">
        <w:rPr>
          <w:rFonts w:ascii="Arial" w:hAnsi="Arial" w:cs="Arial" w:hint="eastAsia"/>
        </w:rPr>
        <w:t>g0v</w:t>
      </w:r>
      <w:r w:rsidR="005A24AF">
        <w:rPr>
          <w:rFonts w:ascii="Arial" w:hAnsi="Arial" w:cs="Arial" w:hint="eastAsia"/>
        </w:rPr>
        <w:t>這個概念呈現出來，一開始是群眾媒體像張大春、馮光遠這樣的人提出</w:t>
      </w:r>
      <w:r w:rsidR="00C377D9">
        <w:rPr>
          <w:rFonts w:ascii="Arial" w:hAnsi="Arial" w:cs="Arial" w:hint="eastAsia"/>
        </w:rPr>
        <w:t>議題</w:t>
      </w:r>
      <w:r w:rsidR="005A24AF">
        <w:rPr>
          <w:rFonts w:ascii="Arial" w:hAnsi="Arial" w:cs="Arial" w:hint="eastAsia"/>
        </w:rPr>
        <w:t>，然後</w:t>
      </w:r>
      <w:r w:rsidR="005A24AF">
        <w:rPr>
          <w:rFonts w:ascii="Arial" w:hAnsi="Arial" w:cs="Arial" w:hint="eastAsia"/>
        </w:rPr>
        <w:t>g0v</w:t>
      </w:r>
      <w:r w:rsidR="005A24AF">
        <w:rPr>
          <w:rFonts w:ascii="Arial" w:hAnsi="Arial" w:cs="Arial" w:hint="eastAsia"/>
        </w:rPr>
        <w:t>有興趣的人去響應，接著社群團體加入，</w:t>
      </w:r>
      <w:r w:rsidR="000239C9">
        <w:rPr>
          <w:rFonts w:ascii="Arial" w:hAnsi="Arial" w:cs="Arial" w:hint="eastAsia"/>
        </w:rPr>
        <w:t>最後</w:t>
      </w:r>
      <w:r w:rsidR="006C6774">
        <w:rPr>
          <w:rFonts w:ascii="Arial" w:hAnsi="Arial" w:cs="Arial" w:hint="eastAsia"/>
        </w:rPr>
        <w:t>網路上</w:t>
      </w:r>
      <w:r w:rsidR="001511D7">
        <w:rPr>
          <w:rFonts w:ascii="Arial" w:hAnsi="Arial" w:cs="Arial" w:hint="eastAsia"/>
        </w:rPr>
        <w:t>製作自由軟體</w:t>
      </w:r>
      <w:r w:rsidR="006C6774">
        <w:rPr>
          <w:rFonts w:ascii="Arial" w:hAnsi="Arial" w:cs="Arial" w:hint="eastAsia"/>
        </w:rPr>
        <w:t>和善於和陌生人溝通</w:t>
      </w:r>
      <w:r w:rsidR="001511D7">
        <w:rPr>
          <w:rFonts w:ascii="Arial" w:hAnsi="Arial" w:cs="Arial" w:hint="eastAsia"/>
        </w:rPr>
        <w:t>的人</w:t>
      </w:r>
      <w:r w:rsidR="000239C9">
        <w:rPr>
          <w:rFonts w:ascii="Arial" w:hAnsi="Arial" w:cs="Arial" w:hint="eastAsia"/>
        </w:rPr>
        <w:t>加入</w:t>
      </w:r>
      <w:r w:rsidR="004E4858">
        <w:rPr>
          <w:rFonts w:ascii="Arial" w:hAnsi="Arial" w:cs="Arial" w:hint="eastAsia"/>
        </w:rPr>
        <w:t>。</w:t>
      </w:r>
      <w:r w:rsidR="000975B6">
        <w:rPr>
          <w:rFonts w:ascii="Arial" w:hAnsi="Arial" w:cs="Arial" w:hint="eastAsia"/>
        </w:rPr>
        <w:t>g0v</w:t>
      </w:r>
      <w:r w:rsidR="004E4858">
        <w:rPr>
          <w:rFonts w:ascii="Arial" w:hAnsi="Arial" w:cs="Arial" w:hint="eastAsia"/>
        </w:rPr>
        <w:t>就是提供媒介整合的平台，將好點子、願意執行的人和願意參與的人整合起來。</w:t>
      </w:r>
    </w:p>
    <w:p w:rsidR="004E4858" w:rsidRDefault="004E4858">
      <w:pPr>
        <w:rPr>
          <w:rFonts w:ascii="Arial" w:hAnsi="Arial" w:cs="Arial"/>
        </w:rPr>
      </w:pPr>
    </w:p>
    <w:p w:rsidR="004E4858" w:rsidRDefault="004E4858">
      <w:pPr>
        <w:rPr>
          <w:rFonts w:ascii="Arial" w:hAnsi="Arial" w:cs="Arial"/>
        </w:rPr>
      </w:pPr>
      <w:r>
        <w:rPr>
          <w:rFonts w:ascii="Arial" w:hAnsi="Arial" w:cs="Arial" w:hint="eastAsia"/>
        </w:rPr>
        <w:t>唐鳳在演講的後半段也提到</w:t>
      </w:r>
      <w:r>
        <w:rPr>
          <w:rFonts w:ascii="Arial" w:hAnsi="Arial" w:cs="Arial" w:hint="eastAsia"/>
        </w:rPr>
        <w:t>g0v</w:t>
      </w:r>
      <w:r>
        <w:rPr>
          <w:rFonts w:ascii="Arial" w:hAnsi="Arial" w:cs="Arial" w:hint="eastAsia"/>
        </w:rPr>
        <w:t>下</w:t>
      </w:r>
      <w:r w:rsidRPr="004E4858">
        <w:rPr>
          <w:rFonts w:ascii="Arial" w:hAnsi="Arial" w:cs="Arial" w:hint="eastAsia"/>
        </w:rPr>
        <w:t>定期</w:t>
      </w:r>
      <w:r>
        <w:rPr>
          <w:rFonts w:ascii="Arial" w:hAnsi="Arial" w:cs="Arial" w:hint="eastAsia"/>
        </w:rPr>
        <w:t>舉辦「</w:t>
      </w:r>
      <w:r w:rsidRPr="004E4858">
        <w:rPr>
          <w:rFonts w:ascii="Arial" w:hAnsi="Arial" w:cs="Arial" w:hint="eastAsia"/>
        </w:rPr>
        <w:t>黑客松</w:t>
      </w:r>
      <w:r>
        <w:rPr>
          <w:rFonts w:ascii="Arial" w:hAnsi="Arial" w:cs="Arial" w:hint="eastAsia"/>
        </w:rPr>
        <w:t>」這樣的協作活動，去動員希望可以改造社會的人。活動進行的方式是有人可能想對社會上某目標或物件做改造，所以他提出他的點子形成一個「坑」，然後讓我興趣和有能力的人加入「填坑」，即便中途不打算繼續也可以放棄「棄坑」，即便被棄坑了，之後只要有興趣的人想要繼續依舊可以繼續。</w:t>
      </w:r>
    </w:p>
    <w:p w:rsidR="004E4858" w:rsidRDefault="004E4858">
      <w:pPr>
        <w:rPr>
          <w:rFonts w:ascii="Arial" w:hAnsi="Arial" w:cs="Arial"/>
        </w:rPr>
      </w:pPr>
    </w:p>
    <w:p w:rsidR="0049476D" w:rsidRPr="00133436" w:rsidRDefault="004E4858">
      <w:pPr>
        <w:rPr>
          <w:rFonts w:ascii="Arial" w:hAnsi="Arial" w:cs="Arial"/>
        </w:rPr>
      </w:pPr>
      <w:r>
        <w:rPr>
          <w:rFonts w:ascii="Arial" w:hAnsi="Arial" w:cs="Arial" w:hint="eastAsia"/>
        </w:rPr>
        <w:t>g</w:t>
      </w:r>
      <w:r>
        <w:rPr>
          <w:rFonts w:ascii="Arial" w:hAnsi="Arial" w:cs="Arial"/>
        </w:rPr>
        <w:t>0v</w:t>
      </w:r>
      <w:r>
        <w:rPr>
          <w:rFonts w:ascii="Arial" w:hAnsi="Arial" w:cs="Arial" w:hint="eastAsia"/>
        </w:rPr>
        <w:t>其實最</w:t>
      </w:r>
      <w:r w:rsidR="00133436">
        <w:rPr>
          <w:rFonts w:ascii="Arial" w:hAnsi="Arial" w:cs="Arial" w:hint="eastAsia"/>
        </w:rPr>
        <w:t>重要</w:t>
      </w:r>
      <w:r w:rsidR="00B17085">
        <w:rPr>
          <w:rFonts w:ascii="Arial" w:hAnsi="Arial" w:cs="Arial" w:hint="eastAsia"/>
        </w:rPr>
        <w:t>在於</w:t>
      </w:r>
      <w:r w:rsidR="00133436">
        <w:rPr>
          <w:rFonts w:ascii="Arial" w:hAnsi="Arial" w:cs="Arial" w:hint="eastAsia"/>
        </w:rPr>
        <w:t>面對社會上有需要被回應的事情和當大家的目光集中在一件事時，</w:t>
      </w:r>
      <w:r>
        <w:rPr>
          <w:rFonts w:ascii="Arial" w:hAnsi="Arial" w:cs="Arial" w:hint="eastAsia"/>
        </w:rPr>
        <w:t>善</w:t>
      </w:r>
      <w:r w:rsidR="00451A86">
        <w:rPr>
          <w:rFonts w:ascii="Arial" w:hAnsi="Arial" w:cs="Arial" w:hint="eastAsia"/>
        </w:rPr>
        <w:t>用大家的注意力</w:t>
      </w:r>
      <w:r>
        <w:rPr>
          <w:rFonts w:ascii="Arial" w:hAnsi="Arial" w:cs="Arial" w:hint="eastAsia"/>
        </w:rPr>
        <w:t>，</w:t>
      </w:r>
      <w:r w:rsidR="00133436">
        <w:rPr>
          <w:rFonts w:ascii="Arial" w:hAnsi="Arial" w:cs="Arial" w:hint="eastAsia"/>
        </w:rPr>
        <w:t>唐鳳舉了一個例子就是八仙樂園塵爆事件，其實在這之前</w:t>
      </w:r>
      <w:r w:rsidR="00133436">
        <w:rPr>
          <w:rFonts w:ascii="Arial" w:hAnsi="Arial" w:cs="Arial" w:hint="eastAsia"/>
        </w:rPr>
        <w:t>g0v</w:t>
      </w:r>
      <w:r w:rsidR="00133436">
        <w:rPr>
          <w:rFonts w:ascii="Arial" w:hAnsi="Arial" w:cs="Arial" w:hint="eastAsia"/>
        </w:rPr>
        <w:t>就做了一個「</w:t>
      </w:r>
      <w:r w:rsidR="00133436" w:rsidRPr="00133436">
        <w:rPr>
          <w:rFonts w:ascii="Arial" w:hAnsi="Arial" w:cs="Arial" w:hint="eastAsia"/>
        </w:rPr>
        <w:t>全國重度級急救責任醫院急診即時訊息</w:t>
      </w:r>
      <w:r w:rsidR="00133436" w:rsidRPr="00133436">
        <w:rPr>
          <w:rFonts w:ascii="Arial" w:hAnsi="Arial" w:cs="Arial" w:hint="eastAsia"/>
        </w:rPr>
        <w:t>Grafana</w:t>
      </w:r>
      <w:r w:rsidR="00133436">
        <w:rPr>
          <w:rFonts w:ascii="Arial" w:hAnsi="Arial" w:cs="Arial" w:hint="eastAsia"/>
        </w:rPr>
        <w:t>」的一覽表，這是因為衛福部當時希望急症醫院能在網路上公布目前的床位狀況等訊息，但當時並沒有整合機制，各個醫院各自有自己的格式，後來有一位急診室醫師發起了一個</w:t>
      </w:r>
      <w:r w:rsidR="00133436">
        <w:rPr>
          <w:rFonts w:ascii="Arial" w:hAnsi="Arial" w:cs="Arial" w:hint="eastAsia"/>
        </w:rPr>
        <w:t>g0v</w:t>
      </w:r>
      <w:r w:rsidR="00133436">
        <w:rPr>
          <w:rFonts w:ascii="Arial" w:hAnsi="Arial" w:cs="Arial" w:hint="eastAsia"/>
        </w:rPr>
        <w:t>的「坑」，希望能一次看到附近的醫院的床位容量等相關訊息，他就自己寫個程式把自己擁有的資料轉成結構化資料，所以後來就吸引了很多程式設計師</w:t>
      </w:r>
      <w:r w:rsidR="005F23EA">
        <w:rPr>
          <w:rFonts w:ascii="Arial" w:hAnsi="Arial" w:cs="Arial" w:hint="eastAsia"/>
        </w:rPr>
        <w:t>也加入將自己周邊的醫院去轉這些資料，整合了這個資訊。</w:t>
      </w:r>
      <w:r w:rsidR="00117ED7">
        <w:rPr>
          <w:rFonts w:ascii="Arial" w:hAnsi="Arial" w:cs="Arial" w:hint="eastAsia"/>
        </w:rPr>
        <w:t>後來這個系統在八仙樂園塵爆事件發生時，結合政府提供的資料迅速的整合成這樣的系統，讓整個事件在開頭時，讓大眾能迅速安定人心的這部產生非常大的作用。</w:t>
      </w:r>
    </w:p>
    <w:p w:rsidR="0049476D" w:rsidRPr="00133436" w:rsidRDefault="0049476D">
      <w:pPr>
        <w:rPr>
          <w:rFonts w:ascii="Arial" w:hAnsi="Arial" w:cs="Arial"/>
        </w:rPr>
      </w:pPr>
    </w:p>
    <w:p w:rsidR="00B17085" w:rsidRDefault="00B17085">
      <w:pPr>
        <w:rPr>
          <w:rFonts w:ascii="Arial" w:hAnsi="Arial" w:cs="Arial"/>
        </w:rPr>
      </w:pPr>
      <w:r>
        <w:rPr>
          <w:rFonts w:ascii="Arial" w:hAnsi="Arial" w:cs="Arial" w:hint="eastAsia"/>
        </w:rPr>
        <w:t>這些都是因為開發的人願意拋棄掉他們的著作權，才能讓資訊快速整合。</w:t>
      </w:r>
      <w:r w:rsidR="0036287B">
        <w:rPr>
          <w:rFonts w:ascii="Arial" w:hAnsi="Arial" w:cs="Arial" w:hint="eastAsia"/>
        </w:rPr>
        <w:t>好的想法透過協作的方式，別人會看到，然後就會有人進一步在演進和合併，這樣十萬人都可以這樣協作，只要有人願意對好的想法繼續做下去，就不用怕無法取得共識</w:t>
      </w:r>
      <w:r w:rsidR="00151AEE">
        <w:rPr>
          <w:rFonts w:ascii="Arial" w:hAnsi="Arial" w:cs="Arial" w:hint="eastAsia"/>
        </w:rPr>
        <w:t>，因為</w:t>
      </w:r>
      <w:r w:rsidR="00B629E0">
        <w:rPr>
          <w:rFonts w:ascii="Arial" w:hAnsi="Arial" w:cs="Arial" w:hint="eastAsia"/>
        </w:rPr>
        <w:t>縱</w:t>
      </w:r>
      <w:r w:rsidR="00151AEE">
        <w:rPr>
          <w:rFonts w:ascii="Arial" w:hAnsi="Arial" w:cs="Arial" w:hint="eastAsia"/>
        </w:rPr>
        <w:t>觀大家的想法你可以得到粗略的共識</w:t>
      </w:r>
      <w:r w:rsidR="0036287B">
        <w:rPr>
          <w:rFonts w:ascii="Arial" w:hAnsi="Arial" w:cs="Arial" w:hint="eastAsia"/>
        </w:rPr>
        <w:t>，</w:t>
      </w:r>
      <w:r w:rsidR="00151AEE">
        <w:rPr>
          <w:rFonts w:ascii="Arial" w:hAnsi="Arial" w:cs="Arial" w:hint="eastAsia"/>
        </w:rPr>
        <w:t>不需大家都照著你的想法去做，可以各行其事，但是互相學習就可以了，這就是「協作」。</w:t>
      </w:r>
    </w:p>
    <w:p w:rsidR="00151AEE" w:rsidRDefault="00151AEE">
      <w:pPr>
        <w:rPr>
          <w:rFonts w:ascii="Arial" w:hAnsi="Arial" w:cs="Arial"/>
        </w:rPr>
      </w:pPr>
    </w:p>
    <w:p w:rsidR="001C2323" w:rsidRDefault="00151AEE">
      <w:pPr>
        <w:rPr>
          <w:rFonts w:ascii="Arial" w:hAnsi="Arial" w:cs="Arial"/>
        </w:rPr>
      </w:pPr>
      <w:r>
        <w:rPr>
          <w:rFonts w:ascii="Arial" w:hAnsi="Arial" w:cs="Arial" w:hint="eastAsia"/>
        </w:rPr>
        <w:t>最後唐鳳「萌典」的例子做結尾，後來在萌典拋棄著作權後，陸續有人要增加萌典的功能，比於阿美語的字典編成，也是經由網路上有人提出這樣的點子，後來大家陸續加入完成阿美語的字典編成</w:t>
      </w:r>
      <w:r w:rsidR="00E37AB4">
        <w:rPr>
          <w:rFonts w:ascii="Arial" w:hAnsi="Arial" w:cs="Arial" w:hint="eastAsia"/>
        </w:rPr>
        <w:t>，利用萌典編成的技術，四千多個條目在五十三小時內完成紙本轉換網路字典的編成</w:t>
      </w:r>
      <w:r>
        <w:rPr>
          <w:rFonts w:ascii="Arial" w:hAnsi="Arial" w:cs="Arial" w:hint="eastAsia"/>
        </w:rPr>
        <w:t>。</w:t>
      </w:r>
    </w:p>
    <w:p w:rsidR="001C2323" w:rsidRDefault="001C2323">
      <w:pPr>
        <w:rPr>
          <w:rFonts w:ascii="Arial" w:hAnsi="Arial" w:cs="Arial"/>
        </w:rPr>
      </w:pPr>
    </w:p>
    <w:p w:rsidR="0036287B" w:rsidRDefault="00264607">
      <w:pPr>
        <w:rPr>
          <w:rFonts w:ascii="Arial" w:hAnsi="Arial" w:cs="Arial"/>
        </w:rPr>
      </w:pPr>
      <w:r>
        <w:rPr>
          <w:rFonts w:ascii="Arial" w:hAnsi="Arial" w:cs="Arial" w:hint="eastAsia"/>
        </w:rPr>
        <w:t>重點在於重頭開始號召到做出這樣的行動。</w:t>
      </w:r>
    </w:p>
    <w:p w:rsidR="00B17085" w:rsidRDefault="00B17085">
      <w:pPr>
        <w:rPr>
          <w:rFonts w:ascii="Arial" w:hAnsi="Arial" w:cs="Arial"/>
        </w:rPr>
      </w:pPr>
    </w:p>
    <w:p w:rsidR="00C37769" w:rsidRDefault="00C37769">
      <w:pPr>
        <w:rPr>
          <w:rFonts w:ascii="Arial" w:hAnsi="Arial" w:cs="Arial"/>
        </w:rPr>
      </w:pPr>
    </w:p>
    <w:p w:rsidR="00C37769" w:rsidRPr="00A61B0A" w:rsidRDefault="00C37769">
      <w:pPr>
        <w:rPr>
          <w:rFonts w:ascii="Arial" w:hAnsi="Arial" w:cs="Arial"/>
          <w:b/>
          <w:sz w:val="32"/>
        </w:rPr>
      </w:pPr>
      <w:r w:rsidRPr="00A61B0A">
        <w:rPr>
          <w:rFonts w:ascii="Arial" w:hAnsi="Arial" w:cs="Arial" w:hint="eastAsia"/>
          <w:b/>
          <w:sz w:val="32"/>
        </w:rPr>
        <w:t>問答時間：</w:t>
      </w:r>
    </w:p>
    <w:p w:rsidR="00C37769" w:rsidRPr="00A61B0A" w:rsidRDefault="00A61B0A">
      <w:pPr>
        <w:rPr>
          <w:rFonts w:ascii="Arial" w:hAnsi="Arial" w:cs="Arial"/>
          <w:b/>
        </w:rPr>
      </w:pPr>
      <w:r>
        <w:rPr>
          <w:rFonts w:ascii="Arial" w:hAnsi="Arial" w:cs="Arial"/>
          <w:b/>
        </w:rPr>
        <w:t>Q</w:t>
      </w:r>
      <w:r>
        <w:rPr>
          <w:rFonts w:ascii="Arial" w:hAnsi="Arial" w:cs="Arial" w:hint="eastAsia"/>
          <w:b/>
        </w:rPr>
        <w:t>、</w:t>
      </w:r>
      <w:r w:rsidR="0060150E" w:rsidRPr="00A61B0A">
        <w:rPr>
          <w:rFonts w:ascii="Arial" w:hAnsi="Arial" w:cs="Arial" w:hint="eastAsia"/>
          <w:b/>
        </w:rPr>
        <w:t>自己有興趣，但自身專業不足，</w:t>
      </w:r>
      <w:r w:rsidR="00BC3E10" w:rsidRPr="00A61B0A">
        <w:rPr>
          <w:rFonts w:ascii="Arial" w:hAnsi="Arial" w:cs="Arial" w:hint="eastAsia"/>
          <w:b/>
        </w:rPr>
        <w:t>有什麼可以讓我</w:t>
      </w:r>
      <w:r w:rsidR="0060150E" w:rsidRPr="00A61B0A">
        <w:rPr>
          <w:rFonts w:ascii="Arial" w:hAnsi="Arial" w:cs="Arial" w:hint="eastAsia"/>
          <w:b/>
        </w:rPr>
        <w:t>更有力量</w:t>
      </w:r>
      <w:r w:rsidR="00BC3E10" w:rsidRPr="00A61B0A">
        <w:rPr>
          <w:rFonts w:ascii="Arial" w:hAnsi="Arial" w:cs="Arial" w:hint="eastAsia"/>
          <w:b/>
        </w:rPr>
        <w:t>參與</w:t>
      </w:r>
      <w:r w:rsidR="0060150E" w:rsidRPr="00A61B0A">
        <w:rPr>
          <w:rFonts w:ascii="Arial" w:hAnsi="Arial" w:cs="Arial" w:hint="eastAsia"/>
          <w:b/>
        </w:rPr>
        <w:t>這件事情</w:t>
      </w:r>
      <w:r w:rsidR="00BC3E10" w:rsidRPr="00A61B0A">
        <w:rPr>
          <w:rFonts w:ascii="Arial" w:hAnsi="Arial" w:cs="Arial" w:hint="eastAsia"/>
          <w:b/>
        </w:rPr>
        <w:t>?</w:t>
      </w:r>
    </w:p>
    <w:p w:rsidR="00BC3E10" w:rsidRDefault="00A61B0A">
      <w:pPr>
        <w:rPr>
          <w:rFonts w:ascii="Arial" w:hAnsi="Arial" w:cs="Arial" w:hint="eastAsia"/>
        </w:rPr>
      </w:pPr>
      <w:r>
        <w:rPr>
          <w:rFonts w:ascii="Arial" w:hAnsi="Arial" w:cs="Arial" w:hint="eastAsia"/>
        </w:rPr>
        <w:t>A</w:t>
      </w:r>
      <w:r>
        <w:rPr>
          <w:rFonts w:ascii="Arial" w:hAnsi="Arial" w:cs="Arial" w:hint="eastAsia"/>
        </w:rPr>
        <w:t>、</w:t>
      </w:r>
      <w:r w:rsidR="0060150E">
        <w:rPr>
          <w:rFonts w:ascii="Arial" w:hAnsi="Arial" w:cs="Arial" w:hint="eastAsia"/>
        </w:rPr>
        <w:t>不用擔心不夠專業，因為你做的任何一部都是幫忙填坑，自然會有更專業的團隊會加入，當他們覺得可以再改善的話，他們就會直接去修改，不用害怕，可以抱著從中學習的態度參與。</w:t>
      </w:r>
    </w:p>
    <w:p w:rsidR="00C22EA5" w:rsidRDefault="00C22EA5">
      <w:pPr>
        <w:rPr>
          <w:rFonts w:ascii="Arial" w:hAnsi="Arial" w:cs="Arial" w:hint="eastAsia"/>
        </w:rPr>
      </w:pPr>
    </w:p>
    <w:p w:rsidR="00C22EA5" w:rsidRDefault="00C22EA5">
      <w:pPr>
        <w:rPr>
          <w:rFonts w:ascii="Arial" w:hAnsi="Arial" w:cs="Arial"/>
        </w:rPr>
      </w:pPr>
      <w:bookmarkStart w:id="0" w:name="_GoBack"/>
      <w:bookmarkEnd w:id="0"/>
    </w:p>
    <w:sectPr w:rsidR="00C22EA5">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CD9" w:rsidRDefault="002E6CD9" w:rsidP="003F6079">
      <w:r>
        <w:separator/>
      </w:r>
    </w:p>
  </w:endnote>
  <w:endnote w:type="continuationSeparator" w:id="0">
    <w:p w:rsidR="002E6CD9" w:rsidRDefault="002E6CD9" w:rsidP="003F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462774"/>
      <w:docPartObj>
        <w:docPartGallery w:val="Page Numbers (Bottom of Page)"/>
        <w:docPartUnique/>
      </w:docPartObj>
    </w:sdtPr>
    <w:sdtEndPr/>
    <w:sdtContent>
      <w:p w:rsidR="00D31B04" w:rsidRDefault="00D31B04">
        <w:pPr>
          <w:pStyle w:val="a6"/>
          <w:jc w:val="center"/>
        </w:pPr>
        <w:r>
          <w:fldChar w:fldCharType="begin"/>
        </w:r>
        <w:r>
          <w:instrText>PAGE   \* MERGEFORMAT</w:instrText>
        </w:r>
        <w:r>
          <w:fldChar w:fldCharType="separate"/>
        </w:r>
        <w:r w:rsidR="00C22EA5" w:rsidRPr="00C22EA5">
          <w:rPr>
            <w:noProof/>
            <w:lang w:val="zh-TW"/>
          </w:rPr>
          <w:t>4</w:t>
        </w:r>
        <w:r>
          <w:fldChar w:fldCharType="end"/>
        </w:r>
      </w:p>
    </w:sdtContent>
  </w:sdt>
  <w:p w:rsidR="00D31B04" w:rsidRDefault="00D31B0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CD9" w:rsidRDefault="002E6CD9" w:rsidP="003F6079">
      <w:r>
        <w:separator/>
      </w:r>
    </w:p>
  </w:footnote>
  <w:footnote w:type="continuationSeparator" w:id="0">
    <w:p w:rsidR="002E6CD9" w:rsidRDefault="002E6CD9" w:rsidP="003F6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797"/>
    <w:rsid w:val="00000CCF"/>
    <w:rsid w:val="00001415"/>
    <w:rsid w:val="00001C6C"/>
    <w:rsid w:val="00001FCD"/>
    <w:rsid w:val="00002372"/>
    <w:rsid w:val="00005EC3"/>
    <w:rsid w:val="00011E72"/>
    <w:rsid w:val="000125DC"/>
    <w:rsid w:val="00015532"/>
    <w:rsid w:val="00017004"/>
    <w:rsid w:val="00020429"/>
    <w:rsid w:val="00022C8F"/>
    <w:rsid w:val="000239C9"/>
    <w:rsid w:val="0002450F"/>
    <w:rsid w:val="00024952"/>
    <w:rsid w:val="00024F2B"/>
    <w:rsid w:val="000252F0"/>
    <w:rsid w:val="00026022"/>
    <w:rsid w:val="000262F2"/>
    <w:rsid w:val="00026BF8"/>
    <w:rsid w:val="00027161"/>
    <w:rsid w:val="00030055"/>
    <w:rsid w:val="00030DAD"/>
    <w:rsid w:val="00033ACD"/>
    <w:rsid w:val="0003414C"/>
    <w:rsid w:val="000356F2"/>
    <w:rsid w:val="00037446"/>
    <w:rsid w:val="00040C03"/>
    <w:rsid w:val="00040FE1"/>
    <w:rsid w:val="00041200"/>
    <w:rsid w:val="000413D3"/>
    <w:rsid w:val="00044BEF"/>
    <w:rsid w:val="000461A7"/>
    <w:rsid w:val="00046633"/>
    <w:rsid w:val="000466F5"/>
    <w:rsid w:val="00046801"/>
    <w:rsid w:val="000468A7"/>
    <w:rsid w:val="00046E83"/>
    <w:rsid w:val="000518EA"/>
    <w:rsid w:val="00053F71"/>
    <w:rsid w:val="00053FC0"/>
    <w:rsid w:val="00054CD4"/>
    <w:rsid w:val="00054ED4"/>
    <w:rsid w:val="0005576B"/>
    <w:rsid w:val="00055A74"/>
    <w:rsid w:val="00056A6E"/>
    <w:rsid w:val="000579D4"/>
    <w:rsid w:val="00061D08"/>
    <w:rsid w:val="00062041"/>
    <w:rsid w:val="00063964"/>
    <w:rsid w:val="000654DA"/>
    <w:rsid w:val="00066806"/>
    <w:rsid w:val="00067C53"/>
    <w:rsid w:val="00070B47"/>
    <w:rsid w:val="00071F50"/>
    <w:rsid w:val="00073848"/>
    <w:rsid w:val="0007420D"/>
    <w:rsid w:val="000744A4"/>
    <w:rsid w:val="0007690B"/>
    <w:rsid w:val="000843C0"/>
    <w:rsid w:val="0008495F"/>
    <w:rsid w:val="000852AD"/>
    <w:rsid w:val="00085B86"/>
    <w:rsid w:val="00090544"/>
    <w:rsid w:val="000906DF"/>
    <w:rsid w:val="0009076F"/>
    <w:rsid w:val="00090830"/>
    <w:rsid w:val="00091BC1"/>
    <w:rsid w:val="000926A4"/>
    <w:rsid w:val="00092AE1"/>
    <w:rsid w:val="00093042"/>
    <w:rsid w:val="00093EBE"/>
    <w:rsid w:val="000975B6"/>
    <w:rsid w:val="000A0781"/>
    <w:rsid w:val="000A0821"/>
    <w:rsid w:val="000A2672"/>
    <w:rsid w:val="000A3664"/>
    <w:rsid w:val="000A3E32"/>
    <w:rsid w:val="000A42AD"/>
    <w:rsid w:val="000A75EE"/>
    <w:rsid w:val="000B0734"/>
    <w:rsid w:val="000B1F96"/>
    <w:rsid w:val="000B5279"/>
    <w:rsid w:val="000B55DE"/>
    <w:rsid w:val="000C0605"/>
    <w:rsid w:val="000C0ADA"/>
    <w:rsid w:val="000C1180"/>
    <w:rsid w:val="000C7816"/>
    <w:rsid w:val="000D036B"/>
    <w:rsid w:val="000D37E6"/>
    <w:rsid w:val="000D3A10"/>
    <w:rsid w:val="000D4324"/>
    <w:rsid w:val="000D4FD7"/>
    <w:rsid w:val="000D5411"/>
    <w:rsid w:val="000D690A"/>
    <w:rsid w:val="000D788F"/>
    <w:rsid w:val="000D7DCA"/>
    <w:rsid w:val="000E3CA8"/>
    <w:rsid w:val="000E4266"/>
    <w:rsid w:val="000E5082"/>
    <w:rsid w:val="000F1DD3"/>
    <w:rsid w:val="000F27F2"/>
    <w:rsid w:val="000F54C1"/>
    <w:rsid w:val="00101F4F"/>
    <w:rsid w:val="001024A6"/>
    <w:rsid w:val="00102AFC"/>
    <w:rsid w:val="0010365B"/>
    <w:rsid w:val="001047DB"/>
    <w:rsid w:val="0010735B"/>
    <w:rsid w:val="0011076C"/>
    <w:rsid w:val="00110E3F"/>
    <w:rsid w:val="00113A6B"/>
    <w:rsid w:val="00113B42"/>
    <w:rsid w:val="001145DB"/>
    <w:rsid w:val="001156E2"/>
    <w:rsid w:val="0011672A"/>
    <w:rsid w:val="00116ABC"/>
    <w:rsid w:val="00117ED7"/>
    <w:rsid w:val="001211AF"/>
    <w:rsid w:val="001219D4"/>
    <w:rsid w:val="00121F7F"/>
    <w:rsid w:val="001224B2"/>
    <w:rsid w:val="00124339"/>
    <w:rsid w:val="00124CD3"/>
    <w:rsid w:val="00124FFD"/>
    <w:rsid w:val="00125276"/>
    <w:rsid w:val="00126364"/>
    <w:rsid w:val="00126624"/>
    <w:rsid w:val="00132A95"/>
    <w:rsid w:val="00133436"/>
    <w:rsid w:val="00133A0D"/>
    <w:rsid w:val="001343E9"/>
    <w:rsid w:val="00137BBC"/>
    <w:rsid w:val="00142CA9"/>
    <w:rsid w:val="001455D8"/>
    <w:rsid w:val="00150BE3"/>
    <w:rsid w:val="001511D7"/>
    <w:rsid w:val="00151AEE"/>
    <w:rsid w:val="0015214A"/>
    <w:rsid w:val="00155769"/>
    <w:rsid w:val="00160CA5"/>
    <w:rsid w:val="00162BB8"/>
    <w:rsid w:val="0016342F"/>
    <w:rsid w:val="00167041"/>
    <w:rsid w:val="00167B8A"/>
    <w:rsid w:val="00172861"/>
    <w:rsid w:val="0017302D"/>
    <w:rsid w:val="0017307B"/>
    <w:rsid w:val="001744FE"/>
    <w:rsid w:val="00175F95"/>
    <w:rsid w:val="00176372"/>
    <w:rsid w:val="00176685"/>
    <w:rsid w:val="0017796F"/>
    <w:rsid w:val="00182AAE"/>
    <w:rsid w:val="00182BD1"/>
    <w:rsid w:val="00183024"/>
    <w:rsid w:val="001832D1"/>
    <w:rsid w:val="00184DE2"/>
    <w:rsid w:val="00191E0D"/>
    <w:rsid w:val="0019379D"/>
    <w:rsid w:val="00193ECA"/>
    <w:rsid w:val="00193FB5"/>
    <w:rsid w:val="00194620"/>
    <w:rsid w:val="001A0ADB"/>
    <w:rsid w:val="001A1DBB"/>
    <w:rsid w:val="001A1EF1"/>
    <w:rsid w:val="001A49ED"/>
    <w:rsid w:val="001A521D"/>
    <w:rsid w:val="001A5E95"/>
    <w:rsid w:val="001A649D"/>
    <w:rsid w:val="001B1714"/>
    <w:rsid w:val="001B1BF8"/>
    <w:rsid w:val="001B2AA9"/>
    <w:rsid w:val="001B2FF1"/>
    <w:rsid w:val="001B444C"/>
    <w:rsid w:val="001B4904"/>
    <w:rsid w:val="001B699F"/>
    <w:rsid w:val="001C0841"/>
    <w:rsid w:val="001C0A5C"/>
    <w:rsid w:val="001C1252"/>
    <w:rsid w:val="001C1550"/>
    <w:rsid w:val="001C2323"/>
    <w:rsid w:val="001C3310"/>
    <w:rsid w:val="001C3A81"/>
    <w:rsid w:val="001C564C"/>
    <w:rsid w:val="001C69FB"/>
    <w:rsid w:val="001C6FC1"/>
    <w:rsid w:val="001C7068"/>
    <w:rsid w:val="001D1BB9"/>
    <w:rsid w:val="001D1D77"/>
    <w:rsid w:val="001D22E5"/>
    <w:rsid w:val="001D248A"/>
    <w:rsid w:val="001D2558"/>
    <w:rsid w:val="001D2C03"/>
    <w:rsid w:val="001D5429"/>
    <w:rsid w:val="001D5FE0"/>
    <w:rsid w:val="001D65A8"/>
    <w:rsid w:val="001E079D"/>
    <w:rsid w:val="001E3AE5"/>
    <w:rsid w:val="001F0E89"/>
    <w:rsid w:val="001F1F9B"/>
    <w:rsid w:val="001F4C01"/>
    <w:rsid w:val="001F5008"/>
    <w:rsid w:val="001F5317"/>
    <w:rsid w:val="001F543F"/>
    <w:rsid w:val="001F5743"/>
    <w:rsid w:val="001F6254"/>
    <w:rsid w:val="00200872"/>
    <w:rsid w:val="00200F90"/>
    <w:rsid w:val="002034D6"/>
    <w:rsid w:val="0020502E"/>
    <w:rsid w:val="00210EEA"/>
    <w:rsid w:val="00214F85"/>
    <w:rsid w:val="002154CF"/>
    <w:rsid w:val="0021575E"/>
    <w:rsid w:val="0021612D"/>
    <w:rsid w:val="00217D11"/>
    <w:rsid w:val="002209BF"/>
    <w:rsid w:val="00220ACD"/>
    <w:rsid w:val="00225FB6"/>
    <w:rsid w:val="00227020"/>
    <w:rsid w:val="00230AA6"/>
    <w:rsid w:val="002341C5"/>
    <w:rsid w:val="002344FF"/>
    <w:rsid w:val="00234A81"/>
    <w:rsid w:val="00235D53"/>
    <w:rsid w:val="0023730E"/>
    <w:rsid w:val="00237FE5"/>
    <w:rsid w:val="002411BC"/>
    <w:rsid w:val="00242558"/>
    <w:rsid w:val="00242A13"/>
    <w:rsid w:val="002503C2"/>
    <w:rsid w:val="0025245F"/>
    <w:rsid w:val="0025507E"/>
    <w:rsid w:val="002562BE"/>
    <w:rsid w:val="00257885"/>
    <w:rsid w:val="00257CB0"/>
    <w:rsid w:val="00262EE2"/>
    <w:rsid w:val="0026342D"/>
    <w:rsid w:val="00263C1C"/>
    <w:rsid w:val="00264607"/>
    <w:rsid w:val="0027005A"/>
    <w:rsid w:val="00270697"/>
    <w:rsid w:val="00270AA4"/>
    <w:rsid w:val="002729D6"/>
    <w:rsid w:val="00272DC7"/>
    <w:rsid w:val="00282245"/>
    <w:rsid w:val="00283A2C"/>
    <w:rsid w:val="00290B01"/>
    <w:rsid w:val="00291132"/>
    <w:rsid w:val="00291D3A"/>
    <w:rsid w:val="002938C8"/>
    <w:rsid w:val="00296785"/>
    <w:rsid w:val="00297AAE"/>
    <w:rsid w:val="002A2353"/>
    <w:rsid w:val="002A473E"/>
    <w:rsid w:val="002A5199"/>
    <w:rsid w:val="002A554D"/>
    <w:rsid w:val="002A56D3"/>
    <w:rsid w:val="002B220F"/>
    <w:rsid w:val="002B3477"/>
    <w:rsid w:val="002B4850"/>
    <w:rsid w:val="002B65EA"/>
    <w:rsid w:val="002B76C3"/>
    <w:rsid w:val="002C1006"/>
    <w:rsid w:val="002C1089"/>
    <w:rsid w:val="002C12CC"/>
    <w:rsid w:val="002C307D"/>
    <w:rsid w:val="002C33A9"/>
    <w:rsid w:val="002C4EDA"/>
    <w:rsid w:val="002C6109"/>
    <w:rsid w:val="002C68FB"/>
    <w:rsid w:val="002C7EC2"/>
    <w:rsid w:val="002D0158"/>
    <w:rsid w:val="002D5FCA"/>
    <w:rsid w:val="002E0CD0"/>
    <w:rsid w:val="002E1A3A"/>
    <w:rsid w:val="002E58EA"/>
    <w:rsid w:val="002E5AF1"/>
    <w:rsid w:val="002E645C"/>
    <w:rsid w:val="002E6CD9"/>
    <w:rsid w:val="002F073E"/>
    <w:rsid w:val="002F0A06"/>
    <w:rsid w:val="002F0E2E"/>
    <w:rsid w:val="002F5C13"/>
    <w:rsid w:val="002F74A3"/>
    <w:rsid w:val="002F76DE"/>
    <w:rsid w:val="003004E3"/>
    <w:rsid w:val="00300FB0"/>
    <w:rsid w:val="003015B9"/>
    <w:rsid w:val="0030464A"/>
    <w:rsid w:val="003059B1"/>
    <w:rsid w:val="003100F6"/>
    <w:rsid w:val="00312EE7"/>
    <w:rsid w:val="003141F2"/>
    <w:rsid w:val="003146E6"/>
    <w:rsid w:val="00316B97"/>
    <w:rsid w:val="00317477"/>
    <w:rsid w:val="00317D56"/>
    <w:rsid w:val="00322D05"/>
    <w:rsid w:val="0032637D"/>
    <w:rsid w:val="00330B42"/>
    <w:rsid w:val="00332CBB"/>
    <w:rsid w:val="00333264"/>
    <w:rsid w:val="003344B7"/>
    <w:rsid w:val="00334F62"/>
    <w:rsid w:val="00337FF2"/>
    <w:rsid w:val="00340849"/>
    <w:rsid w:val="003409F8"/>
    <w:rsid w:val="0034162E"/>
    <w:rsid w:val="003417D7"/>
    <w:rsid w:val="00341CC9"/>
    <w:rsid w:val="00342767"/>
    <w:rsid w:val="00347CC4"/>
    <w:rsid w:val="00350C3D"/>
    <w:rsid w:val="003519F4"/>
    <w:rsid w:val="00352552"/>
    <w:rsid w:val="00352DA9"/>
    <w:rsid w:val="00353077"/>
    <w:rsid w:val="00353097"/>
    <w:rsid w:val="00353179"/>
    <w:rsid w:val="00355FC2"/>
    <w:rsid w:val="00356ADA"/>
    <w:rsid w:val="00356BCF"/>
    <w:rsid w:val="003616D7"/>
    <w:rsid w:val="0036287B"/>
    <w:rsid w:val="00363C7E"/>
    <w:rsid w:val="00366871"/>
    <w:rsid w:val="003679C6"/>
    <w:rsid w:val="00372E4C"/>
    <w:rsid w:val="00373ACE"/>
    <w:rsid w:val="00375B02"/>
    <w:rsid w:val="003774ED"/>
    <w:rsid w:val="00377B70"/>
    <w:rsid w:val="003802BE"/>
    <w:rsid w:val="00380E39"/>
    <w:rsid w:val="0038575A"/>
    <w:rsid w:val="003859D2"/>
    <w:rsid w:val="00387688"/>
    <w:rsid w:val="00390650"/>
    <w:rsid w:val="0039072D"/>
    <w:rsid w:val="00391516"/>
    <w:rsid w:val="00392B61"/>
    <w:rsid w:val="00397045"/>
    <w:rsid w:val="003975D1"/>
    <w:rsid w:val="003A029D"/>
    <w:rsid w:val="003A02B9"/>
    <w:rsid w:val="003A0651"/>
    <w:rsid w:val="003A0B0C"/>
    <w:rsid w:val="003A177B"/>
    <w:rsid w:val="003A33A4"/>
    <w:rsid w:val="003A476B"/>
    <w:rsid w:val="003A4A94"/>
    <w:rsid w:val="003A5D3A"/>
    <w:rsid w:val="003A62F1"/>
    <w:rsid w:val="003A65AA"/>
    <w:rsid w:val="003A724C"/>
    <w:rsid w:val="003B104E"/>
    <w:rsid w:val="003B1637"/>
    <w:rsid w:val="003B6A43"/>
    <w:rsid w:val="003C0A1A"/>
    <w:rsid w:val="003C0FDC"/>
    <w:rsid w:val="003C228A"/>
    <w:rsid w:val="003C502C"/>
    <w:rsid w:val="003C557A"/>
    <w:rsid w:val="003C5F4C"/>
    <w:rsid w:val="003C7503"/>
    <w:rsid w:val="003C7C49"/>
    <w:rsid w:val="003D05CD"/>
    <w:rsid w:val="003D5259"/>
    <w:rsid w:val="003E0EBD"/>
    <w:rsid w:val="003E2F6D"/>
    <w:rsid w:val="003E4F66"/>
    <w:rsid w:val="003E57B9"/>
    <w:rsid w:val="003E613C"/>
    <w:rsid w:val="003E6F8E"/>
    <w:rsid w:val="003F0CF6"/>
    <w:rsid w:val="003F2357"/>
    <w:rsid w:val="003F3D4E"/>
    <w:rsid w:val="003F6079"/>
    <w:rsid w:val="003F7A37"/>
    <w:rsid w:val="00403240"/>
    <w:rsid w:val="004039F6"/>
    <w:rsid w:val="00403C64"/>
    <w:rsid w:val="00404B2C"/>
    <w:rsid w:val="00411467"/>
    <w:rsid w:val="004142FF"/>
    <w:rsid w:val="004147F8"/>
    <w:rsid w:val="004175DE"/>
    <w:rsid w:val="00420B52"/>
    <w:rsid w:val="004236E7"/>
    <w:rsid w:val="004244EF"/>
    <w:rsid w:val="0042755B"/>
    <w:rsid w:val="00432794"/>
    <w:rsid w:val="004344AD"/>
    <w:rsid w:val="00435B96"/>
    <w:rsid w:val="004360BA"/>
    <w:rsid w:val="00436E2B"/>
    <w:rsid w:val="00440455"/>
    <w:rsid w:val="00440BAB"/>
    <w:rsid w:val="00441EAA"/>
    <w:rsid w:val="00442C29"/>
    <w:rsid w:val="00442F1F"/>
    <w:rsid w:val="00444439"/>
    <w:rsid w:val="00444787"/>
    <w:rsid w:val="00445560"/>
    <w:rsid w:val="00445734"/>
    <w:rsid w:val="00446E29"/>
    <w:rsid w:val="0045162F"/>
    <w:rsid w:val="00451A86"/>
    <w:rsid w:val="00452D71"/>
    <w:rsid w:val="00454A5D"/>
    <w:rsid w:val="00455F14"/>
    <w:rsid w:val="00456F9D"/>
    <w:rsid w:val="004578A0"/>
    <w:rsid w:val="00460272"/>
    <w:rsid w:val="00461685"/>
    <w:rsid w:val="00461E6E"/>
    <w:rsid w:val="004661C0"/>
    <w:rsid w:val="0046625C"/>
    <w:rsid w:val="00467A3F"/>
    <w:rsid w:val="00474F1B"/>
    <w:rsid w:val="004807F6"/>
    <w:rsid w:val="0048246F"/>
    <w:rsid w:val="0048274E"/>
    <w:rsid w:val="00483BA0"/>
    <w:rsid w:val="00483FE9"/>
    <w:rsid w:val="00484F3F"/>
    <w:rsid w:val="004850DB"/>
    <w:rsid w:val="00485A09"/>
    <w:rsid w:val="004916DF"/>
    <w:rsid w:val="00492236"/>
    <w:rsid w:val="00493996"/>
    <w:rsid w:val="0049476D"/>
    <w:rsid w:val="00494B56"/>
    <w:rsid w:val="00494DF6"/>
    <w:rsid w:val="00497FF0"/>
    <w:rsid w:val="004A0EAB"/>
    <w:rsid w:val="004A1723"/>
    <w:rsid w:val="004A23A0"/>
    <w:rsid w:val="004A2D50"/>
    <w:rsid w:val="004A341E"/>
    <w:rsid w:val="004A36A3"/>
    <w:rsid w:val="004A3F3C"/>
    <w:rsid w:val="004A5859"/>
    <w:rsid w:val="004B00D1"/>
    <w:rsid w:val="004B0B7F"/>
    <w:rsid w:val="004B0EF8"/>
    <w:rsid w:val="004B37F0"/>
    <w:rsid w:val="004B5CB9"/>
    <w:rsid w:val="004B6021"/>
    <w:rsid w:val="004B60B5"/>
    <w:rsid w:val="004B7719"/>
    <w:rsid w:val="004C0EA0"/>
    <w:rsid w:val="004C1432"/>
    <w:rsid w:val="004C1472"/>
    <w:rsid w:val="004C35F7"/>
    <w:rsid w:val="004C4D14"/>
    <w:rsid w:val="004C702A"/>
    <w:rsid w:val="004C7344"/>
    <w:rsid w:val="004D0188"/>
    <w:rsid w:val="004D0852"/>
    <w:rsid w:val="004D0DF7"/>
    <w:rsid w:val="004D3506"/>
    <w:rsid w:val="004D4003"/>
    <w:rsid w:val="004D7D77"/>
    <w:rsid w:val="004E0616"/>
    <w:rsid w:val="004E1300"/>
    <w:rsid w:val="004E1B5A"/>
    <w:rsid w:val="004E35B3"/>
    <w:rsid w:val="004E4858"/>
    <w:rsid w:val="004E6756"/>
    <w:rsid w:val="004F15B4"/>
    <w:rsid w:val="00500137"/>
    <w:rsid w:val="00500F64"/>
    <w:rsid w:val="00500F8C"/>
    <w:rsid w:val="00501788"/>
    <w:rsid w:val="0050228D"/>
    <w:rsid w:val="00502E74"/>
    <w:rsid w:val="00504852"/>
    <w:rsid w:val="00505273"/>
    <w:rsid w:val="00506565"/>
    <w:rsid w:val="00511B2E"/>
    <w:rsid w:val="00512293"/>
    <w:rsid w:val="00514A3B"/>
    <w:rsid w:val="005155F4"/>
    <w:rsid w:val="00517A6E"/>
    <w:rsid w:val="00520B36"/>
    <w:rsid w:val="0052419C"/>
    <w:rsid w:val="00525AD7"/>
    <w:rsid w:val="00525DD4"/>
    <w:rsid w:val="005264C5"/>
    <w:rsid w:val="005302D0"/>
    <w:rsid w:val="0053103A"/>
    <w:rsid w:val="0053345A"/>
    <w:rsid w:val="00533DA0"/>
    <w:rsid w:val="00535A60"/>
    <w:rsid w:val="00541131"/>
    <w:rsid w:val="00545981"/>
    <w:rsid w:val="00545EA2"/>
    <w:rsid w:val="00547EE4"/>
    <w:rsid w:val="00557B86"/>
    <w:rsid w:val="00560ABE"/>
    <w:rsid w:val="00563845"/>
    <w:rsid w:val="005638B3"/>
    <w:rsid w:val="00564265"/>
    <w:rsid w:val="005655FA"/>
    <w:rsid w:val="005660C0"/>
    <w:rsid w:val="0056681F"/>
    <w:rsid w:val="00570F79"/>
    <w:rsid w:val="00572839"/>
    <w:rsid w:val="00576BF9"/>
    <w:rsid w:val="00576C54"/>
    <w:rsid w:val="0058189F"/>
    <w:rsid w:val="00581B32"/>
    <w:rsid w:val="00584653"/>
    <w:rsid w:val="00585740"/>
    <w:rsid w:val="00585BA3"/>
    <w:rsid w:val="00586A46"/>
    <w:rsid w:val="00596A53"/>
    <w:rsid w:val="005A24AF"/>
    <w:rsid w:val="005A2554"/>
    <w:rsid w:val="005A3100"/>
    <w:rsid w:val="005A3AA3"/>
    <w:rsid w:val="005A537E"/>
    <w:rsid w:val="005A689A"/>
    <w:rsid w:val="005B251D"/>
    <w:rsid w:val="005B37B1"/>
    <w:rsid w:val="005B49E6"/>
    <w:rsid w:val="005B4A9C"/>
    <w:rsid w:val="005B4AE7"/>
    <w:rsid w:val="005B4EE2"/>
    <w:rsid w:val="005B67EF"/>
    <w:rsid w:val="005B79BB"/>
    <w:rsid w:val="005B7AB2"/>
    <w:rsid w:val="005C0F99"/>
    <w:rsid w:val="005C1543"/>
    <w:rsid w:val="005C5AEC"/>
    <w:rsid w:val="005C5B5E"/>
    <w:rsid w:val="005C5F67"/>
    <w:rsid w:val="005C693E"/>
    <w:rsid w:val="005C705F"/>
    <w:rsid w:val="005D2011"/>
    <w:rsid w:val="005D20CD"/>
    <w:rsid w:val="005D37A8"/>
    <w:rsid w:val="005E331B"/>
    <w:rsid w:val="005E4F6C"/>
    <w:rsid w:val="005E5514"/>
    <w:rsid w:val="005E7059"/>
    <w:rsid w:val="005F219E"/>
    <w:rsid w:val="005F23EA"/>
    <w:rsid w:val="005F3855"/>
    <w:rsid w:val="005F72EC"/>
    <w:rsid w:val="005F747C"/>
    <w:rsid w:val="006002C6"/>
    <w:rsid w:val="00600910"/>
    <w:rsid w:val="0060150E"/>
    <w:rsid w:val="00601A3C"/>
    <w:rsid w:val="006048F7"/>
    <w:rsid w:val="00605174"/>
    <w:rsid w:val="006054AE"/>
    <w:rsid w:val="00607A2C"/>
    <w:rsid w:val="00610AD4"/>
    <w:rsid w:val="0061139B"/>
    <w:rsid w:val="0061185A"/>
    <w:rsid w:val="0061398E"/>
    <w:rsid w:val="00613FC1"/>
    <w:rsid w:val="006159AE"/>
    <w:rsid w:val="006161D7"/>
    <w:rsid w:val="00617FC5"/>
    <w:rsid w:val="0062029C"/>
    <w:rsid w:val="00621196"/>
    <w:rsid w:val="00622151"/>
    <w:rsid w:val="006315B4"/>
    <w:rsid w:val="00631651"/>
    <w:rsid w:val="00632AEE"/>
    <w:rsid w:val="00633099"/>
    <w:rsid w:val="00633302"/>
    <w:rsid w:val="00634838"/>
    <w:rsid w:val="00635584"/>
    <w:rsid w:val="0063681D"/>
    <w:rsid w:val="006408D7"/>
    <w:rsid w:val="00643E5E"/>
    <w:rsid w:val="00647503"/>
    <w:rsid w:val="00647B9C"/>
    <w:rsid w:val="00654060"/>
    <w:rsid w:val="0065795A"/>
    <w:rsid w:val="00657B89"/>
    <w:rsid w:val="006611CC"/>
    <w:rsid w:val="006619F1"/>
    <w:rsid w:val="00662E5E"/>
    <w:rsid w:val="0066564A"/>
    <w:rsid w:val="00665791"/>
    <w:rsid w:val="00665D93"/>
    <w:rsid w:val="00666037"/>
    <w:rsid w:val="00666FA8"/>
    <w:rsid w:val="00667D8F"/>
    <w:rsid w:val="00671472"/>
    <w:rsid w:val="00675A26"/>
    <w:rsid w:val="006778FF"/>
    <w:rsid w:val="00684355"/>
    <w:rsid w:val="00686D37"/>
    <w:rsid w:val="00690531"/>
    <w:rsid w:val="00693604"/>
    <w:rsid w:val="006955A5"/>
    <w:rsid w:val="006959FD"/>
    <w:rsid w:val="006A1096"/>
    <w:rsid w:val="006A2EC2"/>
    <w:rsid w:val="006A3C37"/>
    <w:rsid w:val="006A58F7"/>
    <w:rsid w:val="006A674B"/>
    <w:rsid w:val="006A6E9F"/>
    <w:rsid w:val="006A6EF1"/>
    <w:rsid w:val="006B0122"/>
    <w:rsid w:val="006B055E"/>
    <w:rsid w:val="006B160F"/>
    <w:rsid w:val="006B1C1A"/>
    <w:rsid w:val="006B3926"/>
    <w:rsid w:val="006B4F41"/>
    <w:rsid w:val="006B62D4"/>
    <w:rsid w:val="006B68BC"/>
    <w:rsid w:val="006B71E0"/>
    <w:rsid w:val="006B7F13"/>
    <w:rsid w:val="006C0C96"/>
    <w:rsid w:val="006C2CA6"/>
    <w:rsid w:val="006C2ED6"/>
    <w:rsid w:val="006C4409"/>
    <w:rsid w:val="006C6774"/>
    <w:rsid w:val="006C723A"/>
    <w:rsid w:val="006D04E9"/>
    <w:rsid w:val="006D11DA"/>
    <w:rsid w:val="006D7E65"/>
    <w:rsid w:val="006E1DDA"/>
    <w:rsid w:val="006E45B9"/>
    <w:rsid w:val="006E465B"/>
    <w:rsid w:val="006E6846"/>
    <w:rsid w:val="006F0F7F"/>
    <w:rsid w:val="006F25DC"/>
    <w:rsid w:val="006F4DE4"/>
    <w:rsid w:val="006F69F2"/>
    <w:rsid w:val="006F77F7"/>
    <w:rsid w:val="006F7CA4"/>
    <w:rsid w:val="00701C06"/>
    <w:rsid w:val="0070304B"/>
    <w:rsid w:val="00703ADB"/>
    <w:rsid w:val="00705543"/>
    <w:rsid w:val="007069D5"/>
    <w:rsid w:val="00706EE9"/>
    <w:rsid w:val="00707554"/>
    <w:rsid w:val="00711B9C"/>
    <w:rsid w:val="00711FF6"/>
    <w:rsid w:val="007126CA"/>
    <w:rsid w:val="00717DE6"/>
    <w:rsid w:val="00722B96"/>
    <w:rsid w:val="00723533"/>
    <w:rsid w:val="00726D5B"/>
    <w:rsid w:val="00727AB6"/>
    <w:rsid w:val="00732645"/>
    <w:rsid w:val="00733C8F"/>
    <w:rsid w:val="0073432D"/>
    <w:rsid w:val="007355B8"/>
    <w:rsid w:val="00735C5A"/>
    <w:rsid w:val="007375B7"/>
    <w:rsid w:val="007376E9"/>
    <w:rsid w:val="00740E9A"/>
    <w:rsid w:val="00741F37"/>
    <w:rsid w:val="00743673"/>
    <w:rsid w:val="0074436C"/>
    <w:rsid w:val="00744523"/>
    <w:rsid w:val="00746063"/>
    <w:rsid w:val="00746AFE"/>
    <w:rsid w:val="00747E73"/>
    <w:rsid w:val="00751EE8"/>
    <w:rsid w:val="007535B2"/>
    <w:rsid w:val="00754ABA"/>
    <w:rsid w:val="00761D0A"/>
    <w:rsid w:val="0076424D"/>
    <w:rsid w:val="00764EC9"/>
    <w:rsid w:val="00764EF7"/>
    <w:rsid w:val="00766820"/>
    <w:rsid w:val="0076753A"/>
    <w:rsid w:val="00772FCA"/>
    <w:rsid w:val="0077360E"/>
    <w:rsid w:val="007743B7"/>
    <w:rsid w:val="007764BF"/>
    <w:rsid w:val="0078081C"/>
    <w:rsid w:val="007821E0"/>
    <w:rsid w:val="007825DE"/>
    <w:rsid w:val="00782FD1"/>
    <w:rsid w:val="00783689"/>
    <w:rsid w:val="00784FD3"/>
    <w:rsid w:val="007853FD"/>
    <w:rsid w:val="007875CC"/>
    <w:rsid w:val="0079320B"/>
    <w:rsid w:val="00793817"/>
    <w:rsid w:val="007944F2"/>
    <w:rsid w:val="00794AC6"/>
    <w:rsid w:val="007956F2"/>
    <w:rsid w:val="007961A2"/>
    <w:rsid w:val="00796711"/>
    <w:rsid w:val="007A188E"/>
    <w:rsid w:val="007A206F"/>
    <w:rsid w:val="007A298F"/>
    <w:rsid w:val="007A322C"/>
    <w:rsid w:val="007A334A"/>
    <w:rsid w:val="007B0799"/>
    <w:rsid w:val="007B2081"/>
    <w:rsid w:val="007B28A1"/>
    <w:rsid w:val="007B474A"/>
    <w:rsid w:val="007B6DFB"/>
    <w:rsid w:val="007B7137"/>
    <w:rsid w:val="007B717C"/>
    <w:rsid w:val="007C302C"/>
    <w:rsid w:val="007C3E78"/>
    <w:rsid w:val="007C5AD8"/>
    <w:rsid w:val="007C6AF1"/>
    <w:rsid w:val="007C7778"/>
    <w:rsid w:val="007D0707"/>
    <w:rsid w:val="007D0BB4"/>
    <w:rsid w:val="007D23FD"/>
    <w:rsid w:val="007D352E"/>
    <w:rsid w:val="007D39B8"/>
    <w:rsid w:val="007D492C"/>
    <w:rsid w:val="007D5797"/>
    <w:rsid w:val="007D722A"/>
    <w:rsid w:val="007D75D8"/>
    <w:rsid w:val="007D7E9C"/>
    <w:rsid w:val="007E0047"/>
    <w:rsid w:val="007E0981"/>
    <w:rsid w:val="007E0D77"/>
    <w:rsid w:val="007E487F"/>
    <w:rsid w:val="007E4C53"/>
    <w:rsid w:val="007E7FF9"/>
    <w:rsid w:val="007F04C8"/>
    <w:rsid w:val="007F0505"/>
    <w:rsid w:val="007F1041"/>
    <w:rsid w:val="007F256A"/>
    <w:rsid w:val="007F3569"/>
    <w:rsid w:val="007F567A"/>
    <w:rsid w:val="007F6496"/>
    <w:rsid w:val="00801C69"/>
    <w:rsid w:val="008022B8"/>
    <w:rsid w:val="00802454"/>
    <w:rsid w:val="00802E4B"/>
    <w:rsid w:val="0080353E"/>
    <w:rsid w:val="0080551F"/>
    <w:rsid w:val="008058E5"/>
    <w:rsid w:val="00805DD9"/>
    <w:rsid w:val="008062C8"/>
    <w:rsid w:val="00806EA1"/>
    <w:rsid w:val="008079F5"/>
    <w:rsid w:val="00807B1C"/>
    <w:rsid w:val="008150ED"/>
    <w:rsid w:val="00816CD7"/>
    <w:rsid w:val="008176BB"/>
    <w:rsid w:val="008176E4"/>
    <w:rsid w:val="00817E6E"/>
    <w:rsid w:val="00817FDA"/>
    <w:rsid w:val="00823723"/>
    <w:rsid w:val="00824439"/>
    <w:rsid w:val="0082575A"/>
    <w:rsid w:val="00826311"/>
    <w:rsid w:val="0082698D"/>
    <w:rsid w:val="008311C6"/>
    <w:rsid w:val="0083314A"/>
    <w:rsid w:val="0083469C"/>
    <w:rsid w:val="00835616"/>
    <w:rsid w:val="008446E0"/>
    <w:rsid w:val="00854BCE"/>
    <w:rsid w:val="00854DDE"/>
    <w:rsid w:val="00855984"/>
    <w:rsid w:val="00860082"/>
    <w:rsid w:val="00860751"/>
    <w:rsid w:val="00861C3A"/>
    <w:rsid w:val="00861FD5"/>
    <w:rsid w:val="008624D5"/>
    <w:rsid w:val="00862AE4"/>
    <w:rsid w:val="0086339C"/>
    <w:rsid w:val="00865894"/>
    <w:rsid w:val="00865FB1"/>
    <w:rsid w:val="00866476"/>
    <w:rsid w:val="0086727E"/>
    <w:rsid w:val="00870814"/>
    <w:rsid w:val="00870A10"/>
    <w:rsid w:val="00873992"/>
    <w:rsid w:val="00875168"/>
    <w:rsid w:val="0087689C"/>
    <w:rsid w:val="008776CD"/>
    <w:rsid w:val="00877DB9"/>
    <w:rsid w:val="00880876"/>
    <w:rsid w:val="00882CA4"/>
    <w:rsid w:val="00883E6C"/>
    <w:rsid w:val="00884ED0"/>
    <w:rsid w:val="00885ED1"/>
    <w:rsid w:val="00885FE0"/>
    <w:rsid w:val="0088688F"/>
    <w:rsid w:val="00887868"/>
    <w:rsid w:val="008900BA"/>
    <w:rsid w:val="008937CA"/>
    <w:rsid w:val="008952B6"/>
    <w:rsid w:val="008958A8"/>
    <w:rsid w:val="00895E2C"/>
    <w:rsid w:val="00897B79"/>
    <w:rsid w:val="008A16F6"/>
    <w:rsid w:val="008A1BCC"/>
    <w:rsid w:val="008A2DFC"/>
    <w:rsid w:val="008A2E29"/>
    <w:rsid w:val="008A3223"/>
    <w:rsid w:val="008A43AC"/>
    <w:rsid w:val="008A5CED"/>
    <w:rsid w:val="008A69F8"/>
    <w:rsid w:val="008A7153"/>
    <w:rsid w:val="008B1450"/>
    <w:rsid w:val="008B68D9"/>
    <w:rsid w:val="008B7293"/>
    <w:rsid w:val="008C1F35"/>
    <w:rsid w:val="008C4886"/>
    <w:rsid w:val="008C62C5"/>
    <w:rsid w:val="008C6CE7"/>
    <w:rsid w:val="008D14E5"/>
    <w:rsid w:val="008D19CE"/>
    <w:rsid w:val="008D2760"/>
    <w:rsid w:val="008D2C8F"/>
    <w:rsid w:val="008D4CE3"/>
    <w:rsid w:val="008D701D"/>
    <w:rsid w:val="008E136F"/>
    <w:rsid w:val="008E2C28"/>
    <w:rsid w:val="008E3516"/>
    <w:rsid w:val="008E73DC"/>
    <w:rsid w:val="008E79DC"/>
    <w:rsid w:val="008F071F"/>
    <w:rsid w:val="008F148A"/>
    <w:rsid w:val="008F2B88"/>
    <w:rsid w:val="008F528D"/>
    <w:rsid w:val="008F6358"/>
    <w:rsid w:val="008F7072"/>
    <w:rsid w:val="008F75B9"/>
    <w:rsid w:val="0090035B"/>
    <w:rsid w:val="009011B7"/>
    <w:rsid w:val="00901372"/>
    <w:rsid w:val="00901D51"/>
    <w:rsid w:val="0090300F"/>
    <w:rsid w:val="00904196"/>
    <w:rsid w:val="009044E9"/>
    <w:rsid w:val="00904CEC"/>
    <w:rsid w:val="00905568"/>
    <w:rsid w:val="00905CE0"/>
    <w:rsid w:val="00905F9F"/>
    <w:rsid w:val="0091026B"/>
    <w:rsid w:val="00910293"/>
    <w:rsid w:val="009140EC"/>
    <w:rsid w:val="00914BCE"/>
    <w:rsid w:val="0091561C"/>
    <w:rsid w:val="00916267"/>
    <w:rsid w:val="00922038"/>
    <w:rsid w:val="00922B96"/>
    <w:rsid w:val="009250F0"/>
    <w:rsid w:val="009273C8"/>
    <w:rsid w:val="0093054E"/>
    <w:rsid w:val="00932CB4"/>
    <w:rsid w:val="0093364E"/>
    <w:rsid w:val="009349C6"/>
    <w:rsid w:val="0093650C"/>
    <w:rsid w:val="00943499"/>
    <w:rsid w:val="00945D20"/>
    <w:rsid w:val="009462BE"/>
    <w:rsid w:val="0094638E"/>
    <w:rsid w:val="00946396"/>
    <w:rsid w:val="0094733E"/>
    <w:rsid w:val="0095740A"/>
    <w:rsid w:val="00960380"/>
    <w:rsid w:val="00961350"/>
    <w:rsid w:val="00961D26"/>
    <w:rsid w:val="009631DF"/>
    <w:rsid w:val="00963CEA"/>
    <w:rsid w:val="00970874"/>
    <w:rsid w:val="00972AC9"/>
    <w:rsid w:val="0097492B"/>
    <w:rsid w:val="009768DA"/>
    <w:rsid w:val="00976A52"/>
    <w:rsid w:val="009775BB"/>
    <w:rsid w:val="00980B90"/>
    <w:rsid w:val="009821B4"/>
    <w:rsid w:val="00982213"/>
    <w:rsid w:val="00982D6D"/>
    <w:rsid w:val="0098318C"/>
    <w:rsid w:val="00984E77"/>
    <w:rsid w:val="00986751"/>
    <w:rsid w:val="00993BFA"/>
    <w:rsid w:val="00993CFC"/>
    <w:rsid w:val="00995503"/>
    <w:rsid w:val="009969E2"/>
    <w:rsid w:val="009A11FC"/>
    <w:rsid w:val="009A1E5F"/>
    <w:rsid w:val="009A2C00"/>
    <w:rsid w:val="009A421D"/>
    <w:rsid w:val="009A4E1A"/>
    <w:rsid w:val="009A51DB"/>
    <w:rsid w:val="009A687A"/>
    <w:rsid w:val="009A6D4B"/>
    <w:rsid w:val="009B0336"/>
    <w:rsid w:val="009B0968"/>
    <w:rsid w:val="009B140E"/>
    <w:rsid w:val="009B24FD"/>
    <w:rsid w:val="009B29A7"/>
    <w:rsid w:val="009B3E64"/>
    <w:rsid w:val="009B4EDB"/>
    <w:rsid w:val="009B69CE"/>
    <w:rsid w:val="009B7D5C"/>
    <w:rsid w:val="009C00DE"/>
    <w:rsid w:val="009C2084"/>
    <w:rsid w:val="009C2272"/>
    <w:rsid w:val="009D0060"/>
    <w:rsid w:val="009D1107"/>
    <w:rsid w:val="009D1D47"/>
    <w:rsid w:val="009D2EBB"/>
    <w:rsid w:val="009D374D"/>
    <w:rsid w:val="009D5771"/>
    <w:rsid w:val="009E172E"/>
    <w:rsid w:val="009E18A2"/>
    <w:rsid w:val="009E1993"/>
    <w:rsid w:val="009E35DF"/>
    <w:rsid w:val="009E54B3"/>
    <w:rsid w:val="009E72FC"/>
    <w:rsid w:val="009E7500"/>
    <w:rsid w:val="009F0E22"/>
    <w:rsid w:val="009F2070"/>
    <w:rsid w:val="009F28CA"/>
    <w:rsid w:val="009F2AFB"/>
    <w:rsid w:val="009F5C7D"/>
    <w:rsid w:val="00A00888"/>
    <w:rsid w:val="00A04294"/>
    <w:rsid w:val="00A10709"/>
    <w:rsid w:val="00A1143F"/>
    <w:rsid w:val="00A140CF"/>
    <w:rsid w:val="00A15F9C"/>
    <w:rsid w:val="00A203C2"/>
    <w:rsid w:val="00A23C7A"/>
    <w:rsid w:val="00A24B33"/>
    <w:rsid w:val="00A26AA0"/>
    <w:rsid w:val="00A27DBD"/>
    <w:rsid w:val="00A27EB9"/>
    <w:rsid w:val="00A30F2F"/>
    <w:rsid w:val="00A33109"/>
    <w:rsid w:val="00A34641"/>
    <w:rsid w:val="00A358FA"/>
    <w:rsid w:val="00A35AB4"/>
    <w:rsid w:val="00A35C7B"/>
    <w:rsid w:val="00A41D18"/>
    <w:rsid w:val="00A47BDA"/>
    <w:rsid w:val="00A509A6"/>
    <w:rsid w:val="00A5221B"/>
    <w:rsid w:val="00A539CD"/>
    <w:rsid w:val="00A567F3"/>
    <w:rsid w:val="00A6098E"/>
    <w:rsid w:val="00A61688"/>
    <w:rsid w:val="00A61916"/>
    <w:rsid w:val="00A6193C"/>
    <w:rsid w:val="00A61B0A"/>
    <w:rsid w:val="00A62BA8"/>
    <w:rsid w:val="00A63ED4"/>
    <w:rsid w:val="00A65F70"/>
    <w:rsid w:val="00A66851"/>
    <w:rsid w:val="00A6711E"/>
    <w:rsid w:val="00A700B4"/>
    <w:rsid w:val="00A707B3"/>
    <w:rsid w:val="00A758D5"/>
    <w:rsid w:val="00A75B95"/>
    <w:rsid w:val="00A807FE"/>
    <w:rsid w:val="00A838FA"/>
    <w:rsid w:val="00A8407E"/>
    <w:rsid w:val="00A868DD"/>
    <w:rsid w:val="00A917AF"/>
    <w:rsid w:val="00A92513"/>
    <w:rsid w:val="00A95799"/>
    <w:rsid w:val="00A95ABA"/>
    <w:rsid w:val="00AA661F"/>
    <w:rsid w:val="00AA6CD9"/>
    <w:rsid w:val="00AB1AFC"/>
    <w:rsid w:val="00AB2710"/>
    <w:rsid w:val="00AB4443"/>
    <w:rsid w:val="00AB6A72"/>
    <w:rsid w:val="00AB6C71"/>
    <w:rsid w:val="00AB6C8A"/>
    <w:rsid w:val="00AC1EC3"/>
    <w:rsid w:val="00AC3209"/>
    <w:rsid w:val="00AC3A86"/>
    <w:rsid w:val="00AC3B8D"/>
    <w:rsid w:val="00AC5862"/>
    <w:rsid w:val="00AD1035"/>
    <w:rsid w:val="00AD4617"/>
    <w:rsid w:val="00AD4C2C"/>
    <w:rsid w:val="00AD6DF6"/>
    <w:rsid w:val="00AD7241"/>
    <w:rsid w:val="00AD729C"/>
    <w:rsid w:val="00AD7A52"/>
    <w:rsid w:val="00AD7E07"/>
    <w:rsid w:val="00AE016A"/>
    <w:rsid w:val="00AE368D"/>
    <w:rsid w:val="00AE3C59"/>
    <w:rsid w:val="00AE4091"/>
    <w:rsid w:val="00AE495A"/>
    <w:rsid w:val="00AE4EAB"/>
    <w:rsid w:val="00AE505B"/>
    <w:rsid w:val="00AE5D18"/>
    <w:rsid w:val="00AF15D4"/>
    <w:rsid w:val="00AF2398"/>
    <w:rsid w:val="00AF3979"/>
    <w:rsid w:val="00AF63BC"/>
    <w:rsid w:val="00B0032C"/>
    <w:rsid w:val="00B00C22"/>
    <w:rsid w:val="00B01DA3"/>
    <w:rsid w:val="00B03BA8"/>
    <w:rsid w:val="00B03DB5"/>
    <w:rsid w:val="00B12EFA"/>
    <w:rsid w:val="00B132EF"/>
    <w:rsid w:val="00B15176"/>
    <w:rsid w:val="00B15369"/>
    <w:rsid w:val="00B16DC4"/>
    <w:rsid w:val="00B17085"/>
    <w:rsid w:val="00B21324"/>
    <w:rsid w:val="00B21A0D"/>
    <w:rsid w:val="00B2567B"/>
    <w:rsid w:val="00B26880"/>
    <w:rsid w:val="00B30875"/>
    <w:rsid w:val="00B31C50"/>
    <w:rsid w:val="00B33680"/>
    <w:rsid w:val="00B33C8A"/>
    <w:rsid w:val="00B35B8A"/>
    <w:rsid w:val="00B35D57"/>
    <w:rsid w:val="00B36527"/>
    <w:rsid w:val="00B36EF7"/>
    <w:rsid w:val="00B37B88"/>
    <w:rsid w:val="00B42048"/>
    <w:rsid w:val="00B429A6"/>
    <w:rsid w:val="00B43266"/>
    <w:rsid w:val="00B44B63"/>
    <w:rsid w:val="00B51310"/>
    <w:rsid w:val="00B5341F"/>
    <w:rsid w:val="00B56F4E"/>
    <w:rsid w:val="00B579A2"/>
    <w:rsid w:val="00B579F8"/>
    <w:rsid w:val="00B60FE2"/>
    <w:rsid w:val="00B629E0"/>
    <w:rsid w:val="00B63872"/>
    <w:rsid w:val="00B63F00"/>
    <w:rsid w:val="00B66207"/>
    <w:rsid w:val="00B6689A"/>
    <w:rsid w:val="00B67681"/>
    <w:rsid w:val="00B70409"/>
    <w:rsid w:val="00B70482"/>
    <w:rsid w:val="00B70F2A"/>
    <w:rsid w:val="00B736D5"/>
    <w:rsid w:val="00B73C35"/>
    <w:rsid w:val="00B7581D"/>
    <w:rsid w:val="00B7707E"/>
    <w:rsid w:val="00B7756D"/>
    <w:rsid w:val="00B77D56"/>
    <w:rsid w:val="00B804F7"/>
    <w:rsid w:val="00B80678"/>
    <w:rsid w:val="00B80C8F"/>
    <w:rsid w:val="00B871D0"/>
    <w:rsid w:val="00B87E86"/>
    <w:rsid w:val="00B900C9"/>
    <w:rsid w:val="00B93D12"/>
    <w:rsid w:val="00B9624A"/>
    <w:rsid w:val="00B979A8"/>
    <w:rsid w:val="00B97A2F"/>
    <w:rsid w:val="00BA2C20"/>
    <w:rsid w:val="00BA40A9"/>
    <w:rsid w:val="00BA4414"/>
    <w:rsid w:val="00BA4654"/>
    <w:rsid w:val="00BA4AF6"/>
    <w:rsid w:val="00BA4C15"/>
    <w:rsid w:val="00BA4C59"/>
    <w:rsid w:val="00BA7AD7"/>
    <w:rsid w:val="00BA7FDE"/>
    <w:rsid w:val="00BB18BE"/>
    <w:rsid w:val="00BB1D53"/>
    <w:rsid w:val="00BB1FC0"/>
    <w:rsid w:val="00BB2005"/>
    <w:rsid w:val="00BB212B"/>
    <w:rsid w:val="00BB2A27"/>
    <w:rsid w:val="00BB406A"/>
    <w:rsid w:val="00BB7FBA"/>
    <w:rsid w:val="00BC0327"/>
    <w:rsid w:val="00BC1BBC"/>
    <w:rsid w:val="00BC1EC8"/>
    <w:rsid w:val="00BC37AC"/>
    <w:rsid w:val="00BC3E10"/>
    <w:rsid w:val="00BC51D6"/>
    <w:rsid w:val="00BC5816"/>
    <w:rsid w:val="00BC593A"/>
    <w:rsid w:val="00BC6009"/>
    <w:rsid w:val="00BD187E"/>
    <w:rsid w:val="00BD5912"/>
    <w:rsid w:val="00BD5CD2"/>
    <w:rsid w:val="00BD7058"/>
    <w:rsid w:val="00BE0183"/>
    <w:rsid w:val="00BE06CA"/>
    <w:rsid w:val="00BE1460"/>
    <w:rsid w:val="00BE2439"/>
    <w:rsid w:val="00BE3AFB"/>
    <w:rsid w:val="00BE47C3"/>
    <w:rsid w:val="00BE4C6F"/>
    <w:rsid w:val="00BE57DB"/>
    <w:rsid w:val="00BE62B0"/>
    <w:rsid w:val="00BE71EE"/>
    <w:rsid w:val="00BF00D6"/>
    <w:rsid w:val="00BF26AD"/>
    <w:rsid w:val="00BF3324"/>
    <w:rsid w:val="00BF396D"/>
    <w:rsid w:val="00BF5A8D"/>
    <w:rsid w:val="00BF614E"/>
    <w:rsid w:val="00BF621A"/>
    <w:rsid w:val="00C054EC"/>
    <w:rsid w:val="00C06B63"/>
    <w:rsid w:val="00C06BB8"/>
    <w:rsid w:val="00C14497"/>
    <w:rsid w:val="00C15861"/>
    <w:rsid w:val="00C15CEB"/>
    <w:rsid w:val="00C1696E"/>
    <w:rsid w:val="00C16A39"/>
    <w:rsid w:val="00C1706E"/>
    <w:rsid w:val="00C2282E"/>
    <w:rsid w:val="00C22EA5"/>
    <w:rsid w:val="00C25499"/>
    <w:rsid w:val="00C304E3"/>
    <w:rsid w:val="00C3325E"/>
    <w:rsid w:val="00C348C2"/>
    <w:rsid w:val="00C34BED"/>
    <w:rsid w:val="00C34E40"/>
    <w:rsid w:val="00C37769"/>
    <w:rsid w:val="00C377D9"/>
    <w:rsid w:val="00C415F0"/>
    <w:rsid w:val="00C41C80"/>
    <w:rsid w:val="00C44B59"/>
    <w:rsid w:val="00C46CBD"/>
    <w:rsid w:val="00C46E4F"/>
    <w:rsid w:val="00C50E15"/>
    <w:rsid w:val="00C51386"/>
    <w:rsid w:val="00C54270"/>
    <w:rsid w:val="00C55F6D"/>
    <w:rsid w:val="00C563A1"/>
    <w:rsid w:val="00C56A88"/>
    <w:rsid w:val="00C57582"/>
    <w:rsid w:val="00C57682"/>
    <w:rsid w:val="00C64E76"/>
    <w:rsid w:val="00C705D5"/>
    <w:rsid w:val="00C71CA5"/>
    <w:rsid w:val="00C71F15"/>
    <w:rsid w:val="00C723A8"/>
    <w:rsid w:val="00C72692"/>
    <w:rsid w:val="00C73FCD"/>
    <w:rsid w:val="00C749CF"/>
    <w:rsid w:val="00C74D5E"/>
    <w:rsid w:val="00C7508D"/>
    <w:rsid w:val="00C75269"/>
    <w:rsid w:val="00C7540F"/>
    <w:rsid w:val="00C80684"/>
    <w:rsid w:val="00C819A4"/>
    <w:rsid w:val="00C826A1"/>
    <w:rsid w:val="00C832CB"/>
    <w:rsid w:val="00C840EB"/>
    <w:rsid w:val="00C85FC4"/>
    <w:rsid w:val="00C8625C"/>
    <w:rsid w:val="00C866BB"/>
    <w:rsid w:val="00C878BD"/>
    <w:rsid w:val="00C90328"/>
    <w:rsid w:val="00C910B4"/>
    <w:rsid w:val="00C91457"/>
    <w:rsid w:val="00C9181E"/>
    <w:rsid w:val="00C9185C"/>
    <w:rsid w:val="00C945BD"/>
    <w:rsid w:val="00C95679"/>
    <w:rsid w:val="00C97A95"/>
    <w:rsid w:val="00CA05CC"/>
    <w:rsid w:val="00CA2539"/>
    <w:rsid w:val="00CA3D11"/>
    <w:rsid w:val="00CA4F1C"/>
    <w:rsid w:val="00CA648C"/>
    <w:rsid w:val="00CA6ED3"/>
    <w:rsid w:val="00CA727A"/>
    <w:rsid w:val="00CB0600"/>
    <w:rsid w:val="00CB1276"/>
    <w:rsid w:val="00CB1A7E"/>
    <w:rsid w:val="00CB2550"/>
    <w:rsid w:val="00CB2EE4"/>
    <w:rsid w:val="00CB360C"/>
    <w:rsid w:val="00CB58FB"/>
    <w:rsid w:val="00CB649F"/>
    <w:rsid w:val="00CB75F7"/>
    <w:rsid w:val="00CC2865"/>
    <w:rsid w:val="00CC3B9D"/>
    <w:rsid w:val="00CC3DDA"/>
    <w:rsid w:val="00CC42C9"/>
    <w:rsid w:val="00CC479D"/>
    <w:rsid w:val="00CC49A6"/>
    <w:rsid w:val="00CC52B5"/>
    <w:rsid w:val="00CC5D29"/>
    <w:rsid w:val="00CC7D91"/>
    <w:rsid w:val="00CD0B0F"/>
    <w:rsid w:val="00CD0F38"/>
    <w:rsid w:val="00CD11D1"/>
    <w:rsid w:val="00CD1697"/>
    <w:rsid w:val="00CD191A"/>
    <w:rsid w:val="00CD69D4"/>
    <w:rsid w:val="00CD75C3"/>
    <w:rsid w:val="00CE0C07"/>
    <w:rsid w:val="00CE3CF1"/>
    <w:rsid w:val="00CE4375"/>
    <w:rsid w:val="00CE4992"/>
    <w:rsid w:val="00CE51D4"/>
    <w:rsid w:val="00CE6174"/>
    <w:rsid w:val="00CE6808"/>
    <w:rsid w:val="00CE7F28"/>
    <w:rsid w:val="00CF0ABA"/>
    <w:rsid w:val="00CF1731"/>
    <w:rsid w:val="00CF246C"/>
    <w:rsid w:val="00CF2E49"/>
    <w:rsid w:val="00CF2FD3"/>
    <w:rsid w:val="00CF647E"/>
    <w:rsid w:val="00CF6909"/>
    <w:rsid w:val="00CF6AB3"/>
    <w:rsid w:val="00CF6F52"/>
    <w:rsid w:val="00CF70CA"/>
    <w:rsid w:val="00D0005B"/>
    <w:rsid w:val="00D03370"/>
    <w:rsid w:val="00D0384D"/>
    <w:rsid w:val="00D05803"/>
    <w:rsid w:val="00D062D9"/>
    <w:rsid w:val="00D07779"/>
    <w:rsid w:val="00D11647"/>
    <w:rsid w:val="00D11B94"/>
    <w:rsid w:val="00D15B47"/>
    <w:rsid w:val="00D17842"/>
    <w:rsid w:val="00D21591"/>
    <w:rsid w:val="00D2235D"/>
    <w:rsid w:val="00D2239A"/>
    <w:rsid w:val="00D23070"/>
    <w:rsid w:val="00D240D9"/>
    <w:rsid w:val="00D24EF9"/>
    <w:rsid w:val="00D27DC5"/>
    <w:rsid w:val="00D309A3"/>
    <w:rsid w:val="00D3112F"/>
    <w:rsid w:val="00D31B04"/>
    <w:rsid w:val="00D32256"/>
    <w:rsid w:val="00D33B29"/>
    <w:rsid w:val="00D33E0C"/>
    <w:rsid w:val="00D33FC8"/>
    <w:rsid w:val="00D35019"/>
    <w:rsid w:val="00D3566F"/>
    <w:rsid w:val="00D36BA2"/>
    <w:rsid w:val="00D40C79"/>
    <w:rsid w:val="00D45762"/>
    <w:rsid w:val="00D45BF8"/>
    <w:rsid w:val="00D46CA2"/>
    <w:rsid w:val="00D47ED6"/>
    <w:rsid w:val="00D50A08"/>
    <w:rsid w:val="00D5295A"/>
    <w:rsid w:val="00D54463"/>
    <w:rsid w:val="00D55858"/>
    <w:rsid w:val="00D55FE0"/>
    <w:rsid w:val="00D577C7"/>
    <w:rsid w:val="00D57AC2"/>
    <w:rsid w:val="00D57C2B"/>
    <w:rsid w:val="00D57CFF"/>
    <w:rsid w:val="00D6105B"/>
    <w:rsid w:val="00D62D2A"/>
    <w:rsid w:val="00D630BA"/>
    <w:rsid w:val="00D64CAC"/>
    <w:rsid w:val="00D64ED1"/>
    <w:rsid w:val="00D67A8D"/>
    <w:rsid w:val="00D70B11"/>
    <w:rsid w:val="00D713E9"/>
    <w:rsid w:val="00D71863"/>
    <w:rsid w:val="00D74A31"/>
    <w:rsid w:val="00D75D10"/>
    <w:rsid w:val="00D76853"/>
    <w:rsid w:val="00D81692"/>
    <w:rsid w:val="00D93D3A"/>
    <w:rsid w:val="00D94CF2"/>
    <w:rsid w:val="00D953B0"/>
    <w:rsid w:val="00D96FB6"/>
    <w:rsid w:val="00D97578"/>
    <w:rsid w:val="00DA07C3"/>
    <w:rsid w:val="00DA1231"/>
    <w:rsid w:val="00DA3F1A"/>
    <w:rsid w:val="00DA4288"/>
    <w:rsid w:val="00DA4927"/>
    <w:rsid w:val="00DA57E5"/>
    <w:rsid w:val="00DA6A42"/>
    <w:rsid w:val="00DA7E52"/>
    <w:rsid w:val="00DB2C74"/>
    <w:rsid w:val="00DB49AF"/>
    <w:rsid w:val="00DB5D0F"/>
    <w:rsid w:val="00DB649E"/>
    <w:rsid w:val="00DB6CB9"/>
    <w:rsid w:val="00DC0F1E"/>
    <w:rsid w:val="00DC1FDC"/>
    <w:rsid w:val="00DC2583"/>
    <w:rsid w:val="00DC2660"/>
    <w:rsid w:val="00DC5242"/>
    <w:rsid w:val="00DD004E"/>
    <w:rsid w:val="00DD05A7"/>
    <w:rsid w:val="00DD1F1E"/>
    <w:rsid w:val="00DD22EF"/>
    <w:rsid w:val="00DD6B7E"/>
    <w:rsid w:val="00DE090C"/>
    <w:rsid w:val="00DE1841"/>
    <w:rsid w:val="00DE1CC8"/>
    <w:rsid w:val="00DE4213"/>
    <w:rsid w:val="00DE5670"/>
    <w:rsid w:val="00DE5D76"/>
    <w:rsid w:val="00DE71CA"/>
    <w:rsid w:val="00DE75CA"/>
    <w:rsid w:val="00DE7D67"/>
    <w:rsid w:val="00DF211E"/>
    <w:rsid w:val="00DF216C"/>
    <w:rsid w:val="00DF28CD"/>
    <w:rsid w:val="00DF33D7"/>
    <w:rsid w:val="00DF5E36"/>
    <w:rsid w:val="00DF602D"/>
    <w:rsid w:val="00DF695F"/>
    <w:rsid w:val="00DF6DDC"/>
    <w:rsid w:val="00E00D52"/>
    <w:rsid w:val="00E00D54"/>
    <w:rsid w:val="00E0118F"/>
    <w:rsid w:val="00E01AFF"/>
    <w:rsid w:val="00E02B92"/>
    <w:rsid w:val="00E04BDD"/>
    <w:rsid w:val="00E05756"/>
    <w:rsid w:val="00E12499"/>
    <w:rsid w:val="00E126FC"/>
    <w:rsid w:val="00E1460C"/>
    <w:rsid w:val="00E15461"/>
    <w:rsid w:val="00E16BA2"/>
    <w:rsid w:val="00E20B06"/>
    <w:rsid w:val="00E20F9D"/>
    <w:rsid w:val="00E2117C"/>
    <w:rsid w:val="00E22D2B"/>
    <w:rsid w:val="00E25FFC"/>
    <w:rsid w:val="00E2661C"/>
    <w:rsid w:val="00E27004"/>
    <w:rsid w:val="00E32390"/>
    <w:rsid w:val="00E34BCE"/>
    <w:rsid w:val="00E35E5E"/>
    <w:rsid w:val="00E37AB4"/>
    <w:rsid w:val="00E40ABE"/>
    <w:rsid w:val="00E42F7A"/>
    <w:rsid w:val="00E43BAF"/>
    <w:rsid w:val="00E43E80"/>
    <w:rsid w:val="00E441FB"/>
    <w:rsid w:val="00E44EC6"/>
    <w:rsid w:val="00E464D1"/>
    <w:rsid w:val="00E467F7"/>
    <w:rsid w:val="00E50E93"/>
    <w:rsid w:val="00E5116D"/>
    <w:rsid w:val="00E52141"/>
    <w:rsid w:val="00E52293"/>
    <w:rsid w:val="00E52EB7"/>
    <w:rsid w:val="00E5412C"/>
    <w:rsid w:val="00E54874"/>
    <w:rsid w:val="00E5564A"/>
    <w:rsid w:val="00E55F86"/>
    <w:rsid w:val="00E6010F"/>
    <w:rsid w:val="00E60726"/>
    <w:rsid w:val="00E61C32"/>
    <w:rsid w:val="00E62AD0"/>
    <w:rsid w:val="00E657D2"/>
    <w:rsid w:val="00E70A5D"/>
    <w:rsid w:val="00E73494"/>
    <w:rsid w:val="00E7382A"/>
    <w:rsid w:val="00E73976"/>
    <w:rsid w:val="00E800BD"/>
    <w:rsid w:val="00E853F7"/>
    <w:rsid w:val="00E85B61"/>
    <w:rsid w:val="00E86487"/>
    <w:rsid w:val="00E87830"/>
    <w:rsid w:val="00E90C34"/>
    <w:rsid w:val="00E91D79"/>
    <w:rsid w:val="00E9240F"/>
    <w:rsid w:val="00E94DFE"/>
    <w:rsid w:val="00EA030E"/>
    <w:rsid w:val="00EA1621"/>
    <w:rsid w:val="00EA3957"/>
    <w:rsid w:val="00EA40E3"/>
    <w:rsid w:val="00EA42CA"/>
    <w:rsid w:val="00EA4321"/>
    <w:rsid w:val="00EA4BAD"/>
    <w:rsid w:val="00EB0E40"/>
    <w:rsid w:val="00EB316F"/>
    <w:rsid w:val="00EB41D6"/>
    <w:rsid w:val="00EB51A0"/>
    <w:rsid w:val="00EB564F"/>
    <w:rsid w:val="00EB7F93"/>
    <w:rsid w:val="00EC0822"/>
    <w:rsid w:val="00EC24FD"/>
    <w:rsid w:val="00EC3AB5"/>
    <w:rsid w:val="00EC49A4"/>
    <w:rsid w:val="00EC6938"/>
    <w:rsid w:val="00EC70EA"/>
    <w:rsid w:val="00EC74F2"/>
    <w:rsid w:val="00ED0509"/>
    <w:rsid w:val="00ED06A5"/>
    <w:rsid w:val="00ED1366"/>
    <w:rsid w:val="00ED3CF4"/>
    <w:rsid w:val="00ED3DE5"/>
    <w:rsid w:val="00ED474E"/>
    <w:rsid w:val="00ED54D3"/>
    <w:rsid w:val="00EE0236"/>
    <w:rsid w:val="00EE106A"/>
    <w:rsid w:val="00EE160A"/>
    <w:rsid w:val="00EE2797"/>
    <w:rsid w:val="00EE4625"/>
    <w:rsid w:val="00EE5F17"/>
    <w:rsid w:val="00EE60D3"/>
    <w:rsid w:val="00EE6DB0"/>
    <w:rsid w:val="00EE6EE4"/>
    <w:rsid w:val="00EF071B"/>
    <w:rsid w:val="00EF200C"/>
    <w:rsid w:val="00EF4086"/>
    <w:rsid w:val="00EF633D"/>
    <w:rsid w:val="00EF7061"/>
    <w:rsid w:val="00EF70F8"/>
    <w:rsid w:val="00F01319"/>
    <w:rsid w:val="00F0186E"/>
    <w:rsid w:val="00F03C9D"/>
    <w:rsid w:val="00F040FD"/>
    <w:rsid w:val="00F04734"/>
    <w:rsid w:val="00F05B08"/>
    <w:rsid w:val="00F05E1B"/>
    <w:rsid w:val="00F0650A"/>
    <w:rsid w:val="00F06E8A"/>
    <w:rsid w:val="00F1001F"/>
    <w:rsid w:val="00F2113F"/>
    <w:rsid w:val="00F248E4"/>
    <w:rsid w:val="00F2772B"/>
    <w:rsid w:val="00F316BA"/>
    <w:rsid w:val="00F3721F"/>
    <w:rsid w:val="00F41C89"/>
    <w:rsid w:val="00F41E13"/>
    <w:rsid w:val="00F43F55"/>
    <w:rsid w:val="00F44F22"/>
    <w:rsid w:val="00F51480"/>
    <w:rsid w:val="00F52625"/>
    <w:rsid w:val="00F6193D"/>
    <w:rsid w:val="00F63A4B"/>
    <w:rsid w:val="00F644FA"/>
    <w:rsid w:val="00F651C0"/>
    <w:rsid w:val="00F665F5"/>
    <w:rsid w:val="00F66B3A"/>
    <w:rsid w:val="00F703F9"/>
    <w:rsid w:val="00F7257A"/>
    <w:rsid w:val="00F72898"/>
    <w:rsid w:val="00F76A35"/>
    <w:rsid w:val="00F77E84"/>
    <w:rsid w:val="00F8087B"/>
    <w:rsid w:val="00F81DD8"/>
    <w:rsid w:val="00F853E7"/>
    <w:rsid w:val="00F85809"/>
    <w:rsid w:val="00F85AFE"/>
    <w:rsid w:val="00F86185"/>
    <w:rsid w:val="00F87B5D"/>
    <w:rsid w:val="00F942DA"/>
    <w:rsid w:val="00F94848"/>
    <w:rsid w:val="00F94A93"/>
    <w:rsid w:val="00F94ED6"/>
    <w:rsid w:val="00F97696"/>
    <w:rsid w:val="00FA4012"/>
    <w:rsid w:val="00FA6A85"/>
    <w:rsid w:val="00FB2900"/>
    <w:rsid w:val="00FB6201"/>
    <w:rsid w:val="00FB7F0E"/>
    <w:rsid w:val="00FC093E"/>
    <w:rsid w:val="00FC0A20"/>
    <w:rsid w:val="00FC243A"/>
    <w:rsid w:val="00FC2D73"/>
    <w:rsid w:val="00FC34AB"/>
    <w:rsid w:val="00FC4037"/>
    <w:rsid w:val="00FC745D"/>
    <w:rsid w:val="00FD2D32"/>
    <w:rsid w:val="00FD3C66"/>
    <w:rsid w:val="00FD63B3"/>
    <w:rsid w:val="00FD6D82"/>
    <w:rsid w:val="00FE065F"/>
    <w:rsid w:val="00FE0AEB"/>
    <w:rsid w:val="00FE1770"/>
    <w:rsid w:val="00FE199F"/>
    <w:rsid w:val="00FE44F9"/>
    <w:rsid w:val="00FE4E65"/>
    <w:rsid w:val="00FE5F4D"/>
    <w:rsid w:val="00FE7174"/>
    <w:rsid w:val="00FF0885"/>
    <w:rsid w:val="00FF1A99"/>
    <w:rsid w:val="00FF1AD6"/>
    <w:rsid w:val="00FF332F"/>
    <w:rsid w:val="00FF4C0A"/>
    <w:rsid w:val="00FF5B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797"/>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952B6"/>
    <w:pPr>
      <w:widowControl/>
      <w:spacing w:before="100" w:beforeAutospacing="1" w:after="100" w:afterAutospacing="1"/>
    </w:pPr>
    <w:rPr>
      <w:rFonts w:ascii="新細明體" w:eastAsia="新細明體" w:hAnsi="新細明體" w:cs="新細明體"/>
      <w:kern w:val="0"/>
    </w:rPr>
  </w:style>
  <w:style w:type="character" w:styleId="a3">
    <w:name w:val="Hyperlink"/>
    <w:basedOn w:val="a0"/>
    <w:uiPriority w:val="99"/>
    <w:unhideWhenUsed/>
    <w:rsid w:val="00885ED1"/>
    <w:rPr>
      <w:color w:val="0563C1" w:themeColor="hyperlink"/>
      <w:u w:val="single"/>
    </w:rPr>
  </w:style>
  <w:style w:type="paragraph" w:styleId="a4">
    <w:name w:val="header"/>
    <w:basedOn w:val="a"/>
    <w:link w:val="a5"/>
    <w:uiPriority w:val="99"/>
    <w:unhideWhenUsed/>
    <w:rsid w:val="003F6079"/>
    <w:pPr>
      <w:tabs>
        <w:tab w:val="center" w:pos="4153"/>
        <w:tab w:val="right" w:pos="8306"/>
      </w:tabs>
      <w:snapToGrid w:val="0"/>
    </w:pPr>
    <w:rPr>
      <w:sz w:val="20"/>
      <w:szCs w:val="20"/>
    </w:rPr>
  </w:style>
  <w:style w:type="character" w:customStyle="1" w:styleId="a5">
    <w:name w:val="頁首 字元"/>
    <w:basedOn w:val="a0"/>
    <w:link w:val="a4"/>
    <w:uiPriority w:val="99"/>
    <w:rsid w:val="003F6079"/>
    <w:rPr>
      <w:sz w:val="20"/>
      <w:szCs w:val="20"/>
    </w:rPr>
  </w:style>
  <w:style w:type="paragraph" w:styleId="a6">
    <w:name w:val="footer"/>
    <w:basedOn w:val="a"/>
    <w:link w:val="a7"/>
    <w:uiPriority w:val="99"/>
    <w:unhideWhenUsed/>
    <w:rsid w:val="003F6079"/>
    <w:pPr>
      <w:tabs>
        <w:tab w:val="center" w:pos="4153"/>
        <w:tab w:val="right" w:pos="8306"/>
      </w:tabs>
      <w:snapToGrid w:val="0"/>
    </w:pPr>
    <w:rPr>
      <w:sz w:val="20"/>
      <w:szCs w:val="20"/>
    </w:rPr>
  </w:style>
  <w:style w:type="character" w:customStyle="1" w:styleId="a7">
    <w:name w:val="頁尾 字元"/>
    <w:basedOn w:val="a0"/>
    <w:link w:val="a6"/>
    <w:uiPriority w:val="99"/>
    <w:rsid w:val="003F6079"/>
    <w:rPr>
      <w:sz w:val="20"/>
      <w:szCs w:val="20"/>
    </w:rPr>
  </w:style>
  <w:style w:type="character" w:styleId="a8">
    <w:name w:val="annotation reference"/>
    <w:basedOn w:val="a0"/>
    <w:uiPriority w:val="99"/>
    <w:semiHidden/>
    <w:unhideWhenUsed/>
    <w:rsid w:val="00A700B4"/>
    <w:rPr>
      <w:sz w:val="18"/>
      <w:szCs w:val="18"/>
    </w:rPr>
  </w:style>
  <w:style w:type="paragraph" w:styleId="a9">
    <w:name w:val="annotation text"/>
    <w:basedOn w:val="a"/>
    <w:link w:val="aa"/>
    <w:uiPriority w:val="99"/>
    <w:semiHidden/>
    <w:unhideWhenUsed/>
    <w:rsid w:val="00A700B4"/>
  </w:style>
  <w:style w:type="character" w:customStyle="1" w:styleId="aa">
    <w:name w:val="註解文字 字元"/>
    <w:basedOn w:val="a0"/>
    <w:link w:val="a9"/>
    <w:uiPriority w:val="99"/>
    <w:semiHidden/>
    <w:rsid w:val="00A700B4"/>
    <w:rPr>
      <w:szCs w:val="24"/>
    </w:rPr>
  </w:style>
  <w:style w:type="paragraph" w:styleId="ab">
    <w:name w:val="annotation subject"/>
    <w:basedOn w:val="a9"/>
    <w:next w:val="a9"/>
    <w:link w:val="ac"/>
    <w:uiPriority w:val="99"/>
    <w:semiHidden/>
    <w:unhideWhenUsed/>
    <w:rsid w:val="00A700B4"/>
    <w:rPr>
      <w:b/>
      <w:bCs/>
    </w:rPr>
  </w:style>
  <w:style w:type="character" w:customStyle="1" w:styleId="ac">
    <w:name w:val="註解主旨 字元"/>
    <w:basedOn w:val="aa"/>
    <w:link w:val="ab"/>
    <w:uiPriority w:val="99"/>
    <w:semiHidden/>
    <w:rsid w:val="00A700B4"/>
    <w:rPr>
      <w:b/>
      <w:bCs/>
      <w:szCs w:val="24"/>
    </w:rPr>
  </w:style>
  <w:style w:type="paragraph" w:styleId="ad">
    <w:name w:val="Balloon Text"/>
    <w:basedOn w:val="a"/>
    <w:link w:val="ae"/>
    <w:uiPriority w:val="99"/>
    <w:semiHidden/>
    <w:unhideWhenUsed/>
    <w:rsid w:val="00A700B4"/>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700B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797"/>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952B6"/>
    <w:pPr>
      <w:widowControl/>
      <w:spacing w:before="100" w:beforeAutospacing="1" w:after="100" w:afterAutospacing="1"/>
    </w:pPr>
    <w:rPr>
      <w:rFonts w:ascii="新細明體" w:eastAsia="新細明體" w:hAnsi="新細明體" w:cs="新細明體"/>
      <w:kern w:val="0"/>
    </w:rPr>
  </w:style>
  <w:style w:type="character" w:styleId="a3">
    <w:name w:val="Hyperlink"/>
    <w:basedOn w:val="a0"/>
    <w:uiPriority w:val="99"/>
    <w:unhideWhenUsed/>
    <w:rsid w:val="00885ED1"/>
    <w:rPr>
      <w:color w:val="0563C1" w:themeColor="hyperlink"/>
      <w:u w:val="single"/>
    </w:rPr>
  </w:style>
  <w:style w:type="paragraph" w:styleId="a4">
    <w:name w:val="header"/>
    <w:basedOn w:val="a"/>
    <w:link w:val="a5"/>
    <w:uiPriority w:val="99"/>
    <w:unhideWhenUsed/>
    <w:rsid w:val="003F6079"/>
    <w:pPr>
      <w:tabs>
        <w:tab w:val="center" w:pos="4153"/>
        <w:tab w:val="right" w:pos="8306"/>
      </w:tabs>
      <w:snapToGrid w:val="0"/>
    </w:pPr>
    <w:rPr>
      <w:sz w:val="20"/>
      <w:szCs w:val="20"/>
    </w:rPr>
  </w:style>
  <w:style w:type="character" w:customStyle="1" w:styleId="a5">
    <w:name w:val="頁首 字元"/>
    <w:basedOn w:val="a0"/>
    <w:link w:val="a4"/>
    <w:uiPriority w:val="99"/>
    <w:rsid w:val="003F6079"/>
    <w:rPr>
      <w:sz w:val="20"/>
      <w:szCs w:val="20"/>
    </w:rPr>
  </w:style>
  <w:style w:type="paragraph" w:styleId="a6">
    <w:name w:val="footer"/>
    <w:basedOn w:val="a"/>
    <w:link w:val="a7"/>
    <w:uiPriority w:val="99"/>
    <w:unhideWhenUsed/>
    <w:rsid w:val="003F6079"/>
    <w:pPr>
      <w:tabs>
        <w:tab w:val="center" w:pos="4153"/>
        <w:tab w:val="right" w:pos="8306"/>
      </w:tabs>
      <w:snapToGrid w:val="0"/>
    </w:pPr>
    <w:rPr>
      <w:sz w:val="20"/>
      <w:szCs w:val="20"/>
    </w:rPr>
  </w:style>
  <w:style w:type="character" w:customStyle="1" w:styleId="a7">
    <w:name w:val="頁尾 字元"/>
    <w:basedOn w:val="a0"/>
    <w:link w:val="a6"/>
    <w:uiPriority w:val="99"/>
    <w:rsid w:val="003F6079"/>
    <w:rPr>
      <w:sz w:val="20"/>
      <w:szCs w:val="20"/>
    </w:rPr>
  </w:style>
  <w:style w:type="character" w:styleId="a8">
    <w:name w:val="annotation reference"/>
    <w:basedOn w:val="a0"/>
    <w:uiPriority w:val="99"/>
    <w:semiHidden/>
    <w:unhideWhenUsed/>
    <w:rsid w:val="00A700B4"/>
    <w:rPr>
      <w:sz w:val="18"/>
      <w:szCs w:val="18"/>
    </w:rPr>
  </w:style>
  <w:style w:type="paragraph" w:styleId="a9">
    <w:name w:val="annotation text"/>
    <w:basedOn w:val="a"/>
    <w:link w:val="aa"/>
    <w:uiPriority w:val="99"/>
    <w:semiHidden/>
    <w:unhideWhenUsed/>
    <w:rsid w:val="00A700B4"/>
  </w:style>
  <w:style w:type="character" w:customStyle="1" w:styleId="aa">
    <w:name w:val="註解文字 字元"/>
    <w:basedOn w:val="a0"/>
    <w:link w:val="a9"/>
    <w:uiPriority w:val="99"/>
    <w:semiHidden/>
    <w:rsid w:val="00A700B4"/>
    <w:rPr>
      <w:szCs w:val="24"/>
    </w:rPr>
  </w:style>
  <w:style w:type="paragraph" w:styleId="ab">
    <w:name w:val="annotation subject"/>
    <w:basedOn w:val="a9"/>
    <w:next w:val="a9"/>
    <w:link w:val="ac"/>
    <w:uiPriority w:val="99"/>
    <w:semiHidden/>
    <w:unhideWhenUsed/>
    <w:rsid w:val="00A700B4"/>
    <w:rPr>
      <w:b/>
      <w:bCs/>
    </w:rPr>
  </w:style>
  <w:style w:type="character" w:customStyle="1" w:styleId="ac">
    <w:name w:val="註解主旨 字元"/>
    <w:basedOn w:val="aa"/>
    <w:link w:val="ab"/>
    <w:uiPriority w:val="99"/>
    <w:semiHidden/>
    <w:rsid w:val="00A700B4"/>
    <w:rPr>
      <w:b/>
      <w:bCs/>
      <w:szCs w:val="24"/>
    </w:rPr>
  </w:style>
  <w:style w:type="paragraph" w:styleId="ad">
    <w:name w:val="Balloon Text"/>
    <w:basedOn w:val="a"/>
    <w:link w:val="ae"/>
    <w:uiPriority w:val="99"/>
    <w:semiHidden/>
    <w:unhideWhenUsed/>
    <w:rsid w:val="00A700B4"/>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700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82710">
      <w:bodyDiv w:val="1"/>
      <w:marLeft w:val="0"/>
      <w:marRight w:val="0"/>
      <w:marTop w:val="0"/>
      <w:marBottom w:val="0"/>
      <w:divBdr>
        <w:top w:val="none" w:sz="0" w:space="0" w:color="auto"/>
        <w:left w:val="none" w:sz="0" w:space="0" w:color="auto"/>
        <w:bottom w:val="none" w:sz="0" w:space="0" w:color="auto"/>
        <w:right w:val="none" w:sz="0" w:space="0" w:color="auto"/>
      </w:divBdr>
      <w:divsChild>
        <w:div w:id="1871989081">
          <w:marLeft w:val="720"/>
          <w:marRight w:val="0"/>
          <w:marTop w:val="96"/>
          <w:marBottom w:val="0"/>
          <w:divBdr>
            <w:top w:val="none" w:sz="0" w:space="0" w:color="auto"/>
            <w:left w:val="none" w:sz="0" w:space="0" w:color="auto"/>
            <w:bottom w:val="none" w:sz="0" w:space="0" w:color="auto"/>
            <w:right w:val="none" w:sz="0" w:space="0" w:color="auto"/>
          </w:divBdr>
        </w:div>
      </w:divsChild>
    </w:div>
    <w:div w:id="130487129">
      <w:bodyDiv w:val="1"/>
      <w:marLeft w:val="0"/>
      <w:marRight w:val="0"/>
      <w:marTop w:val="0"/>
      <w:marBottom w:val="0"/>
      <w:divBdr>
        <w:top w:val="none" w:sz="0" w:space="0" w:color="auto"/>
        <w:left w:val="none" w:sz="0" w:space="0" w:color="auto"/>
        <w:bottom w:val="none" w:sz="0" w:space="0" w:color="auto"/>
        <w:right w:val="none" w:sz="0" w:space="0" w:color="auto"/>
      </w:divBdr>
    </w:div>
    <w:div w:id="401564859">
      <w:bodyDiv w:val="1"/>
      <w:marLeft w:val="0"/>
      <w:marRight w:val="0"/>
      <w:marTop w:val="0"/>
      <w:marBottom w:val="0"/>
      <w:divBdr>
        <w:top w:val="none" w:sz="0" w:space="0" w:color="auto"/>
        <w:left w:val="none" w:sz="0" w:space="0" w:color="auto"/>
        <w:bottom w:val="none" w:sz="0" w:space="0" w:color="auto"/>
        <w:right w:val="none" w:sz="0" w:space="0" w:color="auto"/>
      </w:divBdr>
    </w:div>
    <w:div w:id="411121483">
      <w:bodyDiv w:val="1"/>
      <w:marLeft w:val="0"/>
      <w:marRight w:val="0"/>
      <w:marTop w:val="0"/>
      <w:marBottom w:val="0"/>
      <w:divBdr>
        <w:top w:val="none" w:sz="0" w:space="0" w:color="auto"/>
        <w:left w:val="none" w:sz="0" w:space="0" w:color="auto"/>
        <w:bottom w:val="none" w:sz="0" w:space="0" w:color="auto"/>
        <w:right w:val="none" w:sz="0" w:space="0" w:color="auto"/>
      </w:divBdr>
    </w:div>
    <w:div w:id="423259028">
      <w:bodyDiv w:val="1"/>
      <w:marLeft w:val="0"/>
      <w:marRight w:val="0"/>
      <w:marTop w:val="0"/>
      <w:marBottom w:val="0"/>
      <w:divBdr>
        <w:top w:val="none" w:sz="0" w:space="0" w:color="auto"/>
        <w:left w:val="none" w:sz="0" w:space="0" w:color="auto"/>
        <w:bottom w:val="none" w:sz="0" w:space="0" w:color="auto"/>
        <w:right w:val="none" w:sz="0" w:space="0" w:color="auto"/>
      </w:divBdr>
    </w:div>
    <w:div w:id="492180368">
      <w:bodyDiv w:val="1"/>
      <w:marLeft w:val="0"/>
      <w:marRight w:val="0"/>
      <w:marTop w:val="0"/>
      <w:marBottom w:val="0"/>
      <w:divBdr>
        <w:top w:val="none" w:sz="0" w:space="0" w:color="auto"/>
        <w:left w:val="none" w:sz="0" w:space="0" w:color="auto"/>
        <w:bottom w:val="none" w:sz="0" w:space="0" w:color="auto"/>
        <w:right w:val="none" w:sz="0" w:space="0" w:color="auto"/>
      </w:divBdr>
    </w:div>
    <w:div w:id="595292077">
      <w:bodyDiv w:val="1"/>
      <w:marLeft w:val="0"/>
      <w:marRight w:val="0"/>
      <w:marTop w:val="0"/>
      <w:marBottom w:val="0"/>
      <w:divBdr>
        <w:top w:val="none" w:sz="0" w:space="0" w:color="auto"/>
        <w:left w:val="none" w:sz="0" w:space="0" w:color="auto"/>
        <w:bottom w:val="none" w:sz="0" w:space="0" w:color="auto"/>
        <w:right w:val="none" w:sz="0" w:space="0" w:color="auto"/>
      </w:divBdr>
    </w:div>
    <w:div w:id="669142323">
      <w:bodyDiv w:val="1"/>
      <w:marLeft w:val="0"/>
      <w:marRight w:val="0"/>
      <w:marTop w:val="0"/>
      <w:marBottom w:val="0"/>
      <w:divBdr>
        <w:top w:val="none" w:sz="0" w:space="0" w:color="auto"/>
        <w:left w:val="none" w:sz="0" w:space="0" w:color="auto"/>
        <w:bottom w:val="none" w:sz="0" w:space="0" w:color="auto"/>
        <w:right w:val="none" w:sz="0" w:space="0" w:color="auto"/>
      </w:divBdr>
      <w:divsChild>
        <w:div w:id="695548653">
          <w:marLeft w:val="720"/>
          <w:marRight w:val="0"/>
          <w:marTop w:val="106"/>
          <w:marBottom w:val="0"/>
          <w:divBdr>
            <w:top w:val="none" w:sz="0" w:space="0" w:color="auto"/>
            <w:left w:val="none" w:sz="0" w:space="0" w:color="auto"/>
            <w:bottom w:val="none" w:sz="0" w:space="0" w:color="auto"/>
            <w:right w:val="none" w:sz="0" w:space="0" w:color="auto"/>
          </w:divBdr>
        </w:div>
      </w:divsChild>
    </w:div>
    <w:div w:id="776830346">
      <w:bodyDiv w:val="1"/>
      <w:marLeft w:val="0"/>
      <w:marRight w:val="0"/>
      <w:marTop w:val="0"/>
      <w:marBottom w:val="0"/>
      <w:divBdr>
        <w:top w:val="none" w:sz="0" w:space="0" w:color="auto"/>
        <w:left w:val="none" w:sz="0" w:space="0" w:color="auto"/>
        <w:bottom w:val="none" w:sz="0" w:space="0" w:color="auto"/>
        <w:right w:val="none" w:sz="0" w:space="0" w:color="auto"/>
      </w:divBdr>
    </w:div>
    <w:div w:id="842357811">
      <w:bodyDiv w:val="1"/>
      <w:marLeft w:val="0"/>
      <w:marRight w:val="0"/>
      <w:marTop w:val="0"/>
      <w:marBottom w:val="0"/>
      <w:divBdr>
        <w:top w:val="none" w:sz="0" w:space="0" w:color="auto"/>
        <w:left w:val="none" w:sz="0" w:space="0" w:color="auto"/>
        <w:bottom w:val="none" w:sz="0" w:space="0" w:color="auto"/>
        <w:right w:val="none" w:sz="0" w:space="0" w:color="auto"/>
      </w:divBdr>
    </w:div>
    <w:div w:id="872423017">
      <w:bodyDiv w:val="1"/>
      <w:marLeft w:val="0"/>
      <w:marRight w:val="0"/>
      <w:marTop w:val="0"/>
      <w:marBottom w:val="0"/>
      <w:divBdr>
        <w:top w:val="none" w:sz="0" w:space="0" w:color="auto"/>
        <w:left w:val="none" w:sz="0" w:space="0" w:color="auto"/>
        <w:bottom w:val="none" w:sz="0" w:space="0" w:color="auto"/>
        <w:right w:val="none" w:sz="0" w:space="0" w:color="auto"/>
      </w:divBdr>
    </w:div>
    <w:div w:id="911768115">
      <w:bodyDiv w:val="1"/>
      <w:marLeft w:val="0"/>
      <w:marRight w:val="0"/>
      <w:marTop w:val="0"/>
      <w:marBottom w:val="0"/>
      <w:divBdr>
        <w:top w:val="none" w:sz="0" w:space="0" w:color="auto"/>
        <w:left w:val="none" w:sz="0" w:space="0" w:color="auto"/>
        <w:bottom w:val="none" w:sz="0" w:space="0" w:color="auto"/>
        <w:right w:val="none" w:sz="0" w:space="0" w:color="auto"/>
      </w:divBdr>
    </w:div>
    <w:div w:id="952128592">
      <w:bodyDiv w:val="1"/>
      <w:marLeft w:val="0"/>
      <w:marRight w:val="0"/>
      <w:marTop w:val="0"/>
      <w:marBottom w:val="0"/>
      <w:divBdr>
        <w:top w:val="none" w:sz="0" w:space="0" w:color="auto"/>
        <w:left w:val="none" w:sz="0" w:space="0" w:color="auto"/>
        <w:bottom w:val="none" w:sz="0" w:space="0" w:color="auto"/>
        <w:right w:val="none" w:sz="0" w:space="0" w:color="auto"/>
      </w:divBdr>
    </w:div>
    <w:div w:id="1064334790">
      <w:bodyDiv w:val="1"/>
      <w:marLeft w:val="0"/>
      <w:marRight w:val="0"/>
      <w:marTop w:val="0"/>
      <w:marBottom w:val="0"/>
      <w:divBdr>
        <w:top w:val="none" w:sz="0" w:space="0" w:color="auto"/>
        <w:left w:val="none" w:sz="0" w:space="0" w:color="auto"/>
        <w:bottom w:val="none" w:sz="0" w:space="0" w:color="auto"/>
        <w:right w:val="none" w:sz="0" w:space="0" w:color="auto"/>
      </w:divBdr>
    </w:div>
    <w:div w:id="1190031021">
      <w:bodyDiv w:val="1"/>
      <w:marLeft w:val="0"/>
      <w:marRight w:val="0"/>
      <w:marTop w:val="0"/>
      <w:marBottom w:val="0"/>
      <w:divBdr>
        <w:top w:val="none" w:sz="0" w:space="0" w:color="auto"/>
        <w:left w:val="none" w:sz="0" w:space="0" w:color="auto"/>
        <w:bottom w:val="none" w:sz="0" w:space="0" w:color="auto"/>
        <w:right w:val="none" w:sz="0" w:space="0" w:color="auto"/>
      </w:divBdr>
    </w:div>
    <w:div w:id="1261598129">
      <w:bodyDiv w:val="1"/>
      <w:marLeft w:val="0"/>
      <w:marRight w:val="0"/>
      <w:marTop w:val="0"/>
      <w:marBottom w:val="0"/>
      <w:divBdr>
        <w:top w:val="none" w:sz="0" w:space="0" w:color="auto"/>
        <w:left w:val="none" w:sz="0" w:space="0" w:color="auto"/>
        <w:bottom w:val="none" w:sz="0" w:space="0" w:color="auto"/>
        <w:right w:val="none" w:sz="0" w:space="0" w:color="auto"/>
      </w:divBdr>
      <w:divsChild>
        <w:div w:id="86076102">
          <w:marLeft w:val="720"/>
          <w:marRight w:val="0"/>
          <w:marTop w:val="96"/>
          <w:marBottom w:val="0"/>
          <w:divBdr>
            <w:top w:val="none" w:sz="0" w:space="0" w:color="auto"/>
            <w:left w:val="none" w:sz="0" w:space="0" w:color="auto"/>
            <w:bottom w:val="none" w:sz="0" w:space="0" w:color="auto"/>
            <w:right w:val="none" w:sz="0" w:space="0" w:color="auto"/>
          </w:divBdr>
        </w:div>
      </w:divsChild>
    </w:div>
    <w:div w:id="1601524844">
      <w:bodyDiv w:val="1"/>
      <w:marLeft w:val="0"/>
      <w:marRight w:val="0"/>
      <w:marTop w:val="0"/>
      <w:marBottom w:val="0"/>
      <w:divBdr>
        <w:top w:val="none" w:sz="0" w:space="0" w:color="auto"/>
        <w:left w:val="none" w:sz="0" w:space="0" w:color="auto"/>
        <w:bottom w:val="none" w:sz="0" w:space="0" w:color="auto"/>
        <w:right w:val="none" w:sz="0" w:space="0" w:color="auto"/>
      </w:divBdr>
    </w:div>
    <w:div w:id="1709798993">
      <w:bodyDiv w:val="1"/>
      <w:marLeft w:val="0"/>
      <w:marRight w:val="0"/>
      <w:marTop w:val="0"/>
      <w:marBottom w:val="0"/>
      <w:divBdr>
        <w:top w:val="none" w:sz="0" w:space="0" w:color="auto"/>
        <w:left w:val="none" w:sz="0" w:space="0" w:color="auto"/>
        <w:bottom w:val="none" w:sz="0" w:space="0" w:color="auto"/>
        <w:right w:val="none" w:sz="0" w:space="0" w:color="auto"/>
      </w:divBdr>
    </w:div>
    <w:div w:id="1802338209">
      <w:bodyDiv w:val="1"/>
      <w:marLeft w:val="0"/>
      <w:marRight w:val="0"/>
      <w:marTop w:val="0"/>
      <w:marBottom w:val="0"/>
      <w:divBdr>
        <w:top w:val="none" w:sz="0" w:space="0" w:color="auto"/>
        <w:left w:val="none" w:sz="0" w:space="0" w:color="auto"/>
        <w:bottom w:val="none" w:sz="0" w:space="0" w:color="auto"/>
        <w:right w:val="none" w:sz="0" w:space="0" w:color="auto"/>
      </w:divBdr>
    </w:div>
    <w:div w:id="1818495383">
      <w:bodyDiv w:val="1"/>
      <w:marLeft w:val="0"/>
      <w:marRight w:val="0"/>
      <w:marTop w:val="0"/>
      <w:marBottom w:val="0"/>
      <w:divBdr>
        <w:top w:val="none" w:sz="0" w:space="0" w:color="auto"/>
        <w:left w:val="none" w:sz="0" w:space="0" w:color="auto"/>
        <w:bottom w:val="none" w:sz="0" w:space="0" w:color="auto"/>
        <w:right w:val="none" w:sz="0" w:space="0" w:color="auto"/>
      </w:divBdr>
      <w:divsChild>
        <w:div w:id="359942339">
          <w:marLeft w:val="288"/>
          <w:marRight w:val="0"/>
          <w:marTop w:val="115"/>
          <w:marBottom w:val="0"/>
          <w:divBdr>
            <w:top w:val="none" w:sz="0" w:space="0" w:color="auto"/>
            <w:left w:val="none" w:sz="0" w:space="0" w:color="auto"/>
            <w:bottom w:val="none" w:sz="0" w:space="0" w:color="auto"/>
            <w:right w:val="none" w:sz="0" w:space="0" w:color="auto"/>
          </w:divBdr>
        </w:div>
      </w:divsChild>
    </w:div>
    <w:div w:id="1843663687">
      <w:bodyDiv w:val="1"/>
      <w:marLeft w:val="0"/>
      <w:marRight w:val="0"/>
      <w:marTop w:val="0"/>
      <w:marBottom w:val="0"/>
      <w:divBdr>
        <w:top w:val="none" w:sz="0" w:space="0" w:color="auto"/>
        <w:left w:val="none" w:sz="0" w:space="0" w:color="auto"/>
        <w:bottom w:val="none" w:sz="0" w:space="0" w:color="auto"/>
        <w:right w:val="none" w:sz="0" w:space="0" w:color="auto"/>
      </w:divBdr>
    </w:div>
    <w:div w:id="195266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1172E-99CF-48E1-B0E2-CE3531510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1966</TotalTime>
  <Pages>4</Pages>
  <Words>471</Words>
  <Characters>2691</Characters>
  <Application>Microsoft Office Word</Application>
  <DocSecurity>0</DocSecurity>
  <Lines>22</Lines>
  <Paragraphs>6</Paragraphs>
  <ScaleCrop>false</ScaleCrop>
  <Company>C.M.T</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 Chen</dc:creator>
  <cp:keywords/>
  <dc:description/>
  <cp:lastModifiedBy>EvaLee</cp:lastModifiedBy>
  <cp:revision>27</cp:revision>
  <dcterms:created xsi:type="dcterms:W3CDTF">2015-12-27T06:39:00Z</dcterms:created>
  <dcterms:modified xsi:type="dcterms:W3CDTF">2016-01-04T04:00:00Z</dcterms:modified>
</cp:coreProperties>
</file>