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2E" w:rsidRPr="00466F2E" w:rsidRDefault="00466F2E" w:rsidP="00466F2E">
      <w:pPr>
        <w:jc w:val="center"/>
        <w:rPr>
          <w:rFonts w:ascii="Arial" w:hAnsi="Arial" w:cs="Arial"/>
          <w:b/>
          <w:sz w:val="36"/>
          <w:szCs w:val="36"/>
        </w:rPr>
      </w:pPr>
      <w:r w:rsidRPr="00466F2E">
        <w:rPr>
          <w:rFonts w:ascii="Arial" w:hAnsi="Arial" w:cs="Arial"/>
          <w:b/>
          <w:sz w:val="36"/>
          <w:szCs w:val="36"/>
        </w:rPr>
        <w:t>104</w:t>
      </w:r>
      <w:r w:rsidRPr="00466F2E">
        <w:rPr>
          <w:rFonts w:ascii="Arial" w:hAnsi="Arial" w:cs="Arial"/>
          <w:b/>
          <w:sz w:val="36"/>
          <w:szCs w:val="36"/>
        </w:rPr>
        <w:t>學年度第</w:t>
      </w:r>
      <w:r w:rsidRPr="00466F2E">
        <w:rPr>
          <w:rFonts w:ascii="Arial" w:hAnsi="Arial" w:cs="Arial" w:hint="eastAsia"/>
          <w:b/>
          <w:sz w:val="36"/>
          <w:szCs w:val="36"/>
        </w:rPr>
        <w:t>二</w:t>
      </w:r>
      <w:r w:rsidRPr="00466F2E">
        <w:rPr>
          <w:rFonts w:ascii="Arial" w:hAnsi="Arial" w:cs="Arial"/>
          <w:b/>
          <w:sz w:val="36"/>
          <w:szCs w:val="36"/>
        </w:rPr>
        <w:t>學期</w:t>
      </w:r>
      <w:r w:rsidRPr="00466F2E">
        <w:rPr>
          <w:rFonts w:ascii="Arial" w:hAnsi="Arial" w:cs="Arial"/>
          <w:b/>
          <w:sz w:val="36"/>
          <w:szCs w:val="36"/>
        </w:rPr>
        <w:t xml:space="preserve"> </w:t>
      </w:r>
      <w:r w:rsidRPr="00466F2E">
        <w:rPr>
          <w:rFonts w:ascii="Arial" w:hAnsi="Arial" w:cs="Arial"/>
          <w:b/>
          <w:sz w:val="36"/>
          <w:szCs w:val="36"/>
        </w:rPr>
        <w:t>通識教育講座記錄</w:t>
      </w:r>
    </w:p>
    <w:p w:rsidR="00466F2E" w:rsidRPr="00466F2E" w:rsidRDefault="00466F2E" w:rsidP="00466F2E">
      <w:pPr>
        <w:rPr>
          <w:rFonts w:ascii="Arial" w:hAnsi="Arial" w:cs="Arial"/>
        </w:rPr>
      </w:pPr>
    </w:p>
    <w:p w:rsidR="00466F2E" w:rsidRPr="00466F2E" w:rsidRDefault="00466F2E" w:rsidP="00466F2E">
      <w:pPr>
        <w:rPr>
          <w:rFonts w:ascii="Arial" w:hAnsi="Arial" w:cs="Arial"/>
        </w:rPr>
      </w:pPr>
      <w:proofErr w:type="gramStart"/>
      <w:r w:rsidRPr="00466F2E">
        <w:rPr>
          <w:rFonts w:ascii="Arial" w:hAnsi="Arial" w:cs="Arial"/>
        </w:rPr>
        <w:t>講次</w:t>
      </w:r>
      <w:proofErr w:type="gramEnd"/>
      <w:r w:rsidRPr="00466F2E">
        <w:rPr>
          <w:rFonts w:ascii="Arial" w:hAnsi="Arial" w:cs="Arial"/>
        </w:rPr>
        <w:t>：第</w:t>
      </w:r>
      <w:r>
        <w:rPr>
          <w:rFonts w:ascii="Arial" w:hAnsi="Arial" w:cs="Arial" w:hint="eastAsia"/>
        </w:rPr>
        <w:t>三</w:t>
      </w:r>
      <w:r w:rsidRPr="00466F2E">
        <w:rPr>
          <w:rFonts w:ascii="Arial" w:hAnsi="Arial" w:cs="Arial"/>
        </w:rPr>
        <w:t>講</w:t>
      </w:r>
    </w:p>
    <w:p w:rsidR="00466F2E" w:rsidRDefault="00466F2E" w:rsidP="00466F2E">
      <w:r w:rsidRPr="00466F2E">
        <w:rPr>
          <w:rFonts w:ascii="Arial" w:hAnsi="Arial" w:cs="Arial"/>
        </w:rPr>
        <w:t>講題：</w:t>
      </w:r>
      <w:r>
        <w:rPr>
          <w:rFonts w:hint="eastAsia"/>
        </w:rPr>
        <w:t>幽默豁達</w:t>
      </w:r>
      <w:r w:rsidR="00723D41">
        <w:rPr>
          <w:rFonts w:hint="eastAsia"/>
        </w:rPr>
        <w:t xml:space="preserve"> </w:t>
      </w:r>
      <w:r>
        <w:rPr>
          <w:rFonts w:hint="eastAsia"/>
        </w:rPr>
        <w:t>正向人生</w:t>
      </w:r>
    </w:p>
    <w:p w:rsidR="00466F2E" w:rsidRPr="00466F2E" w:rsidRDefault="00466F2E" w:rsidP="00466F2E">
      <w:r w:rsidRPr="00466F2E">
        <w:rPr>
          <w:rFonts w:ascii="Arial" w:hAnsi="Arial" w:cs="Arial"/>
        </w:rPr>
        <w:t>講者：</w:t>
      </w:r>
      <w:r>
        <w:rPr>
          <w:rFonts w:hint="eastAsia"/>
        </w:rPr>
        <w:t>陳學志</w:t>
      </w:r>
      <w:r w:rsidRPr="00466F2E">
        <w:rPr>
          <w:rFonts w:ascii="Arial" w:hAnsi="Arial" w:cs="Arial"/>
        </w:rPr>
        <w:t>老師</w:t>
      </w:r>
      <w:r w:rsidRPr="00466F2E">
        <w:rPr>
          <w:rFonts w:ascii="Arial" w:hAnsi="Arial" w:cs="Arial"/>
          <w:sz w:val="18"/>
          <w:szCs w:val="18"/>
        </w:rPr>
        <w:t>（</w:t>
      </w:r>
      <w:r w:rsidRPr="00466F2E">
        <w:rPr>
          <w:rFonts w:ascii="Arial" w:hAnsi="Arial" w:cs="Arial" w:hint="eastAsia"/>
          <w:sz w:val="18"/>
          <w:szCs w:val="18"/>
        </w:rPr>
        <w:t>國立臺灣師範大學教育心理與輔導學系教授兼系主任、臺灣心理學會理事長</w:t>
      </w:r>
      <w:r w:rsidRPr="00466F2E">
        <w:rPr>
          <w:rFonts w:ascii="Arial" w:hAnsi="Arial" w:cs="Arial"/>
          <w:sz w:val="18"/>
          <w:szCs w:val="18"/>
        </w:rPr>
        <w:t>）</w:t>
      </w:r>
    </w:p>
    <w:p w:rsidR="00466F2E" w:rsidRPr="00466F2E" w:rsidRDefault="00466F2E" w:rsidP="00466F2E">
      <w:pPr>
        <w:rPr>
          <w:rFonts w:ascii="Arial" w:hAnsi="Arial" w:cs="Arial"/>
        </w:rPr>
      </w:pPr>
      <w:r w:rsidRPr="00466F2E">
        <w:rPr>
          <w:rFonts w:ascii="Arial" w:hAnsi="Arial" w:cs="Arial"/>
        </w:rPr>
        <w:t>時間：</w:t>
      </w:r>
      <w:r w:rsidRPr="00466F2E">
        <w:rPr>
          <w:rFonts w:ascii="Arial" w:hAnsi="Arial" w:cs="Arial"/>
        </w:rPr>
        <w:t>2016/0</w:t>
      </w:r>
      <w:r>
        <w:rPr>
          <w:rFonts w:ascii="Arial" w:hAnsi="Arial" w:cs="Arial" w:hint="eastAsia"/>
        </w:rPr>
        <w:t>3</w:t>
      </w:r>
      <w:r w:rsidRPr="00466F2E">
        <w:rPr>
          <w:rFonts w:ascii="Arial" w:hAnsi="Arial" w:cs="Arial"/>
        </w:rPr>
        <w:t>/</w:t>
      </w:r>
      <w:r>
        <w:rPr>
          <w:rFonts w:ascii="Arial" w:hAnsi="Arial" w:cs="Arial"/>
        </w:rPr>
        <w:t>04</w:t>
      </w:r>
      <w:r w:rsidRPr="00466F2E">
        <w:rPr>
          <w:rFonts w:ascii="Arial" w:hAnsi="Arial" w:cs="Arial"/>
        </w:rPr>
        <w:t>（五）</w:t>
      </w:r>
      <w:r w:rsidRPr="00466F2E">
        <w:rPr>
          <w:rFonts w:ascii="Arial" w:hAnsi="Arial" w:cs="Arial"/>
        </w:rPr>
        <w:t>Am10:10~12:00</w:t>
      </w:r>
    </w:p>
    <w:p w:rsidR="00466F2E" w:rsidRPr="00466F2E" w:rsidRDefault="00466F2E" w:rsidP="00466F2E">
      <w:pPr>
        <w:rPr>
          <w:rFonts w:ascii="Arial" w:hAnsi="Arial" w:cs="Arial"/>
        </w:rPr>
      </w:pPr>
      <w:r w:rsidRPr="00466F2E">
        <w:rPr>
          <w:rFonts w:ascii="Arial" w:hAnsi="Arial" w:cs="Arial"/>
        </w:rPr>
        <w:t>地點：圖書資訊館</w:t>
      </w:r>
      <w:r w:rsidRPr="00466F2E">
        <w:rPr>
          <w:rFonts w:ascii="Arial" w:hAnsi="Arial" w:cs="Arial"/>
        </w:rPr>
        <w:t xml:space="preserve"> 1F</w:t>
      </w:r>
      <w:r w:rsidRPr="00466F2E">
        <w:rPr>
          <w:rFonts w:ascii="Arial" w:hAnsi="Arial" w:cs="Arial"/>
        </w:rPr>
        <w:t>湖畔講堂</w:t>
      </w:r>
    </w:p>
    <w:p w:rsidR="00466F2E" w:rsidRPr="00466F2E" w:rsidRDefault="00466F2E" w:rsidP="00466F2E">
      <w:pPr>
        <w:rPr>
          <w:rFonts w:ascii="Arial" w:hAnsi="Arial" w:cs="Arial"/>
        </w:rPr>
      </w:pPr>
      <w:r w:rsidRPr="00466F2E">
        <w:rPr>
          <w:rFonts w:ascii="Arial" w:hAnsi="Arial" w:cs="Arial"/>
        </w:rPr>
        <w:t>記錄：陳美潔</w:t>
      </w:r>
    </w:p>
    <w:p w:rsidR="00863456" w:rsidRDefault="00863456"/>
    <w:p w:rsidR="00C1328E" w:rsidRPr="00466F2E" w:rsidRDefault="00C1328E">
      <w:pPr>
        <w:rPr>
          <w:rFonts w:ascii="標楷體" w:eastAsia="標楷體" w:hAnsi="標楷體"/>
        </w:rPr>
      </w:pPr>
      <w:r w:rsidRPr="00466F2E">
        <w:rPr>
          <w:rFonts w:ascii="標楷體" w:eastAsia="標楷體" w:hAnsi="標楷體" w:hint="eastAsia"/>
        </w:rPr>
        <w:t xml:space="preserve">　　</w:t>
      </w:r>
      <w:r w:rsidR="00863456" w:rsidRPr="00466F2E">
        <w:rPr>
          <w:rFonts w:ascii="標楷體" w:eastAsia="標楷體" w:hAnsi="標楷體" w:hint="eastAsia"/>
        </w:rPr>
        <w:t>幽默可以培養嗎？</w:t>
      </w:r>
    </w:p>
    <w:p w:rsidR="00547E83" w:rsidRPr="00466F2E" w:rsidRDefault="00C1328E">
      <w:pPr>
        <w:rPr>
          <w:rFonts w:ascii="標楷體" w:eastAsia="標楷體" w:hAnsi="標楷體"/>
        </w:rPr>
      </w:pPr>
      <w:r w:rsidRPr="00466F2E">
        <w:rPr>
          <w:rFonts w:ascii="標楷體" w:eastAsia="標楷體" w:hAnsi="標楷體" w:hint="eastAsia"/>
        </w:rPr>
        <w:t xml:space="preserve">　　</w:t>
      </w:r>
      <w:r w:rsidR="008D0059" w:rsidRPr="00466F2E">
        <w:rPr>
          <w:rFonts w:ascii="標楷體" w:eastAsia="標楷體" w:hAnsi="標楷體" w:hint="eastAsia"/>
        </w:rPr>
        <w:t>講者的答案是</w:t>
      </w:r>
      <w:r w:rsidR="00B93F75" w:rsidRPr="00466F2E">
        <w:rPr>
          <w:rFonts w:ascii="標楷體" w:eastAsia="標楷體" w:hAnsi="標楷體" w:hint="eastAsia"/>
        </w:rPr>
        <w:t>可以</w:t>
      </w:r>
      <w:r w:rsidR="008D0059" w:rsidRPr="00466F2E">
        <w:rPr>
          <w:rFonts w:ascii="標楷體" w:eastAsia="標楷體" w:hAnsi="標楷體" w:hint="eastAsia"/>
        </w:rPr>
        <w:t>經由培養產生</w:t>
      </w:r>
      <w:r w:rsidR="003D2851" w:rsidRPr="00466F2E">
        <w:rPr>
          <w:rFonts w:ascii="標楷體" w:eastAsia="標楷體" w:hAnsi="標楷體" w:hint="eastAsia"/>
        </w:rPr>
        <w:t>，而且是老少咸宜的技巧</w:t>
      </w:r>
      <w:r w:rsidR="008D0059" w:rsidRPr="00466F2E">
        <w:rPr>
          <w:rFonts w:ascii="標楷體" w:eastAsia="標楷體" w:hAnsi="標楷體" w:hint="eastAsia"/>
        </w:rPr>
        <w:t>。</w:t>
      </w:r>
    </w:p>
    <w:p w:rsidR="00C1328E" w:rsidRDefault="00C1328E"/>
    <w:p w:rsidR="00B93F75" w:rsidRDefault="00C1328E">
      <w:r>
        <w:rPr>
          <w:rFonts w:hint="eastAsia"/>
        </w:rPr>
        <w:t xml:space="preserve">　　</w:t>
      </w:r>
      <w:r w:rsidR="003D2851">
        <w:rPr>
          <w:rFonts w:hint="eastAsia"/>
        </w:rPr>
        <w:t>曾在「價值澄清的技術」課程（讓人了解自己生命中</w:t>
      </w:r>
      <w:proofErr w:type="gramStart"/>
      <w:r w:rsidR="003D2851">
        <w:rPr>
          <w:rFonts w:hint="eastAsia"/>
        </w:rPr>
        <w:t>最</w:t>
      </w:r>
      <w:proofErr w:type="gramEnd"/>
      <w:r w:rsidR="003D2851">
        <w:rPr>
          <w:rFonts w:hint="eastAsia"/>
        </w:rPr>
        <w:t>核心價值的活動）中</w:t>
      </w:r>
      <w:r w:rsidR="008D0059">
        <w:rPr>
          <w:rFonts w:hint="eastAsia"/>
        </w:rPr>
        <w:t>，</w:t>
      </w:r>
      <w:r w:rsidR="003D2851">
        <w:rPr>
          <w:rFonts w:hint="eastAsia"/>
        </w:rPr>
        <w:t>有個老師問學生</w:t>
      </w:r>
      <w:r w:rsidR="008D0059">
        <w:rPr>
          <w:rFonts w:hint="eastAsia"/>
        </w:rPr>
        <w:t>：</w:t>
      </w:r>
      <w:r w:rsidR="00B93F75" w:rsidRPr="00C1328E">
        <w:rPr>
          <w:rFonts w:ascii="標楷體" w:eastAsia="標楷體" w:hAnsi="標楷體" w:hint="eastAsia"/>
        </w:rPr>
        <w:t>如果明天是世界末日你要</w:t>
      </w:r>
      <w:r w:rsidR="008D0059" w:rsidRPr="00C1328E">
        <w:rPr>
          <w:rFonts w:ascii="標楷體" w:eastAsia="標楷體" w:hAnsi="標楷體" w:hint="eastAsia"/>
        </w:rPr>
        <w:t>做什麼</w:t>
      </w:r>
      <w:r w:rsidR="00B93F75" w:rsidRPr="00C1328E">
        <w:rPr>
          <w:rFonts w:ascii="標楷體" w:eastAsia="標楷體" w:hAnsi="標楷體" w:hint="eastAsia"/>
        </w:rPr>
        <w:t>？</w:t>
      </w:r>
      <w:r w:rsidR="009F0385" w:rsidRPr="00C1328E">
        <w:rPr>
          <w:rFonts w:hint="eastAsia"/>
        </w:rPr>
        <w:t>大多的同學</w:t>
      </w:r>
      <w:r w:rsidR="003D2851" w:rsidRPr="00C1328E">
        <w:rPr>
          <w:rFonts w:hint="eastAsia"/>
        </w:rPr>
        <w:t>的回答</w:t>
      </w:r>
      <w:r w:rsidR="009F0385" w:rsidRPr="00C1328E">
        <w:rPr>
          <w:rFonts w:hint="eastAsia"/>
        </w:rPr>
        <w:t>都是要與最愛的家人在一起</w:t>
      </w:r>
      <w:r w:rsidR="003D2851" w:rsidRPr="00C1328E">
        <w:rPr>
          <w:rFonts w:hint="eastAsia"/>
        </w:rPr>
        <w:t>，可是有個同學卻回答他說：</w:t>
      </w:r>
      <w:r w:rsidR="003D2851" w:rsidRPr="00C1328E">
        <w:rPr>
          <w:rFonts w:ascii="標楷體" w:eastAsia="標楷體" w:hAnsi="標楷體" w:hint="eastAsia"/>
        </w:rPr>
        <w:t>我要選擇聽老師你上課。</w:t>
      </w:r>
      <w:r w:rsidR="003D2851" w:rsidRPr="00C1328E">
        <w:rPr>
          <w:rFonts w:hint="eastAsia"/>
        </w:rPr>
        <w:t>聽到這裡，大部分的同學當然都調侃他愛拍馬屁，沒想到他又接著說：</w:t>
      </w:r>
      <w:r w:rsidR="00B93F75" w:rsidRPr="00C1328E">
        <w:rPr>
          <w:rFonts w:ascii="標楷體" w:eastAsia="標楷體" w:hAnsi="標楷體" w:hint="eastAsia"/>
        </w:rPr>
        <w:t>因為聽老師上課</w:t>
      </w:r>
      <w:r w:rsidRPr="00C1328E">
        <w:rPr>
          <w:rFonts w:ascii="標楷體" w:eastAsia="標楷體" w:hAnsi="標楷體" w:hint="eastAsia"/>
        </w:rPr>
        <w:t>，讓我有</w:t>
      </w:r>
      <w:r w:rsidR="00B93F75" w:rsidRPr="00C1328E">
        <w:rPr>
          <w:rFonts w:ascii="標楷體" w:eastAsia="標楷體" w:hAnsi="標楷體" w:hint="eastAsia"/>
        </w:rPr>
        <w:t>度日如年</w:t>
      </w:r>
      <w:r w:rsidRPr="00C1328E">
        <w:rPr>
          <w:rFonts w:ascii="標楷體" w:eastAsia="標楷體" w:hAnsi="標楷體" w:hint="eastAsia"/>
        </w:rPr>
        <w:t>的感覺</w:t>
      </w:r>
      <w:r w:rsidR="003D2851" w:rsidRPr="00C1328E">
        <w:rPr>
          <w:rFonts w:ascii="標楷體" w:eastAsia="標楷體" w:hAnsi="標楷體" w:hint="eastAsia"/>
        </w:rPr>
        <w:t>。</w:t>
      </w:r>
      <w:r w:rsidR="003D2851">
        <w:rPr>
          <w:rFonts w:hint="eastAsia"/>
        </w:rPr>
        <w:t>聽到這裡大家自然是哄堂大笑</w:t>
      </w:r>
      <w:r>
        <w:rPr>
          <w:rFonts w:hint="eastAsia"/>
        </w:rPr>
        <w:t>，這是一種對人生幽默以對的思考</w:t>
      </w:r>
      <w:r w:rsidR="003D2851">
        <w:rPr>
          <w:rFonts w:hint="eastAsia"/>
        </w:rPr>
        <w:t>。</w:t>
      </w:r>
    </w:p>
    <w:p w:rsidR="00C1328E" w:rsidRDefault="00C1328E"/>
    <w:p w:rsidR="00C1328E" w:rsidRDefault="00C1328E">
      <w:r>
        <w:rPr>
          <w:rFonts w:hint="eastAsia"/>
        </w:rPr>
        <w:t>接下來，講者用兩大段開始他的主題，前半段針對正向心理學，後半段針對幽默心理學。</w:t>
      </w:r>
    </w:p>
    <w:p w:rsidR="00B93F75" w:rsidRDefault="00B93F75"/>
    <w:p w:rsidR="00C1328E" w:rsidRPr="00C1328E" w:rsidRDefault="00C1328E">
      <w:pPr>
        <w:rPr>
          <w:b/>
        </w:rPr>
      </w:pPr>
      <w:r w:rsidRPr="00C1328E">
        <w:rPr>
          <w:rFonts w:hint="eastAsia"/>
          <w:b/>
        </w:rPr>
        <w:t>正向心理學</w:t>
      </w:r>
    </w:p>
    <w:p w:rsidR="00C1328E" w:rsidRDefault="00C1328E"/>
    <w:p w:rsidR="00B93F75" w:rsidRPr="00D24658" w:rsidRDefault="00D24658" w:rsidP="00D24658">
      <w:r>
        <w:rPr>
          <w:rFonts w:hint="eastAsia"/>
        </w:rPr>
        <w:t xml:space="preserve">　　</w:t>
      </w:r>
      <w:r w:rsidR="00B93F75">
        <w:rPr>
          <w:rFonts w:hint="eastAsia"/>
        </w:rPr>
        <w:t>正向心理學</w:t>
      </w:r>
      <w:r w:rsidR="00C1328E">
        <w:rPr>
          <w:rFonts w:hint="eastAsia"/>
        </w:rPr>
        <w:t>（又稱</w:t>
      </w:r>
      <w:r w:rsidR="00B93F75">
        <w:rPr>
          <w:rFonts w:hint="eastAsia"/>
        </w:rPr>
        <w:t>積極心理學</w:t>
      </w:r>
      <w:r w:rsidR="00C1328E">
        <w:rPr>
          <w:rFonts w:hint="eastAsia"/>
        </w:rPr>
        <w:t>）</w:t>
      </w:r>
      <w:r w:rsidR="00B93F75">
        <w:rPr>
          <w:rFonts w:hint="eastAsia"/>
        </w:rPr>
        <w:t>，為</w:t>
      </w:r>
      <w:r w:rsidR="00C1328E">
        <w:rPr>
          <w:rFonts w:hint="eastAsia"/>
        </w:rPr>
        <w:t>本世紀非常重要的心理學，在幽默心理學裡面是屬於重要核心的部分。</w:t>
      </w:r>
      <w:r w:rsidR="00B93F75">
        <w:rPr>
          <w:rFonts w:hint="eastAsia"/>
        </w:rPr>
        <w:t>以前</w:t>
      </w:r>
      <w:r>
        <w:rPr>
          <w:rFonts w:hint="eastAsia"/>
        </w:rPr>
        <w:t>的心理學</w:t>
      </w:r>
      <w:r w:rsidR="00B93F75">
        <w:rPr>
          <w:rFonts w:hint="eastAsia"/>
        </w:rPr>
        <w:t>都是人出了問題，人再去輔導他，但是</w:t>
      </w:r>
      <w:r>
        <w:rPr>
          <w:rFonts w:hint="eastAsia"/>
        </w:rPr>
        <w:t>現在則變成是在事情還未發生以前，就應該積極的去給予正向的力量，而且</w:t>
      </w:r>
      <w:r w:rsidRPr="00D24658">
        <w:rPr>
          <w:rFonts w:hint="eastAsia"/>
        </w:rPr>
        <w:t>不應該只是去改正個人的錯誤或缺點，還要能幫助人們找到自己的長處和美德</w:t>
      </w:r>
      <w:r>
        <w:rPr>
          <w:rFonts w:hint="eastAsia"/>
        </w:rPr>
        <w:t>，</w:t>
      </w:r>
      <w:r w:rsidRPr="00D24658">
        <w:rPr>
          <w:rFonts w:hint="eastAsia"/>
        </w:rPr>
        <w:t>使我們不至受到傷害</w:t>
      </w:r>
      <w:r w:rsidR="004D34DC">
        <w:rPr>
          <w:rFonts w:hint="eastAsia"/>
        </w:rPr>
        <w:t>，是屬於預防性、正向</w:t>
      </w:r>
      <w:r w:rsidRPr="00D24658">
        <w:rPr>
          <w:rFonts w:hint="eastAsia"/>
        </w:rPr>
        <w:t>。</w:t>
      </w:r>
    </w:p>
    <w:p w:rsidR="00B93F75" w:rsidRDefault="00B93F75"/>
    <w:p w:rsidR="00D015B5" w:rsidRPr="004D34DC" w:rsidRDefault="00B93F75">
      <w:r w:rsidRPr="004D34DC">
        <w:rPr>
          <w:rFonts w:hint="eastAsia"/>
        </w:rPr>
        <w:t>追求幸福與正向情緒是天賦人權</w:t>
      </w:r>
      <w:r w:rsidR="004D34DC" w:rsidRPr="004D34DC">
        <w:rPr>
          <w:rFonts w:hint="eastAsia"/>
        </w:rPr>
        <w:t>，如果您尚未決定用快樂幽默的心面對這一天，千萬別起床！因為</w:t>
      </w:r>
      <w:r w:rsidR="00D015B5" w:rsidRPr="004D34DC">
        <w:rPr>
          <w:rFonts w:hint="eastAsia"/>
        </w:rPr>
        <w:t>快樂是一種選擇</w:t>
      </w:r>
      <w:r w:rsidR="004D34DC">
        <w:rPr>
          <w:rFonts w:hint="eastAsia"/>
        </w:rPr>
        <w:t>，也是</w:t>
      </w:r>
      <w:r w:rsidR="00D015B5" w:rsidRPr="004D34DC">
        <w:rPr>
          <w:rFonts w:hint="eastAsia"/>
        </w:rPr>
        <w:t>一種技巧</w:t>
      </w:r>
      <w:r w:rsidR="004D34DC">
        <w:rPr>
          <w:rFonts w:hint="eastAsia"/>
        </w:rPr>
        <w:t>，是能培養出來的，就看自己的決定。</w:t>
      </w:r>
    </w:p>
    <w:p w:rsidR="00D015B5" w:rsidRDefault="00D015B5"/>
    <w:p w:rsidR="001F0BBB" w:rsidRDefault="001F0BBB">
      <w:r>
        <w:rPr>
          <w:rFonts w:hint="eastAsia"/>
        </w:rPr>
        <w:t>佛教裡面有施捨，</w:t>
      </w:r>
      <w:r w:rsidR="006303A2">
        <w:rPr>
          <w:rFonts w:hint="eastAsia"/>
        </w:rPr>
        <w:t>最簡單是用財物施捨，次之則是用慈悲、告訴他一個道理，但講者說</w:t>
      </w:r>
      <w:r>
        <w:rPr>
          <w:rFonts w:hint="eastAsia"/>
        </w:rPr>
        <w:t>最高層次</w:t>
      </w:r>
      <w:r w:rsidR="006303A2">
        <w:rPr>
          <w:rFonts w:hint="eastAsia"/>
        </w:rPr>
        <w:t>則</w:t>
      </w:r>
      <w:r>
        <w:rPr>
          <w:rFonts w:hint="eastAsia"/>
        </w:rPr>
        <w:t>是</w:t>
      </w:r>
      <w:r w:rsidR="006303A2">
        <w:rPr>
          <w:rFonts w:hint="eastAsia"/>
        </w:rPr>
        <w:t>施捨自己的喜悅，讓別人快樂起來，但在別人快樂前，得先讓自己快樂，但這時面臨一個問題。</w:t>
      </w:r>
    </w:p>
    <w:p w:rsidR="001F0BBB" w:rsidRDefault="001F0BBB"/>
    <w:p w:rsidR="004F19CF" w:rsidRDefault="001F0BBB">
      <w:r>
        <w:rPr>
          <w:rFonts w:hint="eastAsia"/>
        </w:rPr>
        <w:t>哭泣天生就會，快樂卻得經營</w:t>
      </w:r>
      <w:r w:rsidR="006303A2">
        <w:rPr>
          <w:rFonts w:hint="eastAsia"/>
        </w:rPr>
        <w:t>。醫學上說</w:t>
      </w:r>
      <w:r w:rsidR="004F19CF">
        <w:rPr>
          <w:rFonts w:hint="eastAsia"/>
        </w:rPr>
        <w:t>原因來自於呼吸，但難道只有哭泣才會呼吸嗎</w:t>
      </w:r>
      <w:r w:rsidR="006303A2">
        <w:rPr>
          <w:rFonts w:hint="eastAsia"/>
        </w:rPr>
        <w:t>？在演化上的觀點，哭是在娘胎裡就有，而會大笑則是在一歲之後才能做到。</w:t>
      </w:r>
      <w:r w:rsidR="004F19CF">
        <w:rPr>
          <w:rFonts w:hint="eastAsia"/>
        </w:rPr>
        <w:t>人</w:t>
      </w:r>
      <w:r w:rsidR="006303A2">
        <w:rPr>
          <w:rFonts w:hint="eastAsia"/>
        </w:rPr>
        <w:t>的正負向情緒並非平等，因負向情緒是屬於危險</w:t>
      </w:r>
      <w:r w:rsidR="007B2D99">
        <w:rPr>
          <w:rFonts w:hint="eastAsia"/>
        </w:rPr>
        <w:t>，是生存必須</w:t>
      </w:r>
      <w:r w:rsidR="006303A2">
        <w:rPr>
          <w:rFonts w:hint="eastAsia"/>
        </w:rPr>
        <w:t>，我們比較會關注它</w:t>
      </w:r>
      <w:r w:rsidR="007B2D99">
        <w:rPr>
          <w:rFonts w:hint="eastAsia"/>
        </w:rPr>
        <w:t>，有一種觀點人有七種基本情緒，但只有一種是正向情緒，</w:t>
      </w:r>
      <w:r w:rsidR="004F19CF">
        <w:rPr>
          <w:rFonts w:hint="eastAsia"/>
        </w:rPr>
        <w:t>所以快樂是需要經營</w:t>
      </w:r>
      <w:r w:rsidR="007B2D99">
        <w:rPr>
          <w:rFonts w:hint="eastAsia"/>
        </w:rPr>
        <w:t>。</w:t>
      </w:r>
    </w:p>
    <w:p w:rsidR="004F19CF" w:rsidRDefault="004F19CF"/>
    <w:p w:rsidR="004F19CF" w:rsidRPr="004F19CF" w:rsidRDefault="004F19CF">
      <w:pPr>
        <w:rPr>
          <w:b/>
        </w:rPr>
      </w:pPr>
      <w:r w:rsidRPr="004F19CF">
        <w:rPr>
          <w:rFonts w:hint="eastAsia"/>
          <w:b/>
        </w:rPr>
        <w:t>正向與快樂的哲學</w:t>
      </w:r>
    </w:p>
    <w:p w:rsidR="004F19CF" w:rsidRDefault="004F19CF"/>
    <w:p w:rsidR="004F19CF" w:rsidRDefault="004F19CF" w:rsidP="003D3D4A">
      <w:pPr>
        <w:ind w:firstLineChars="200" w:firstLine="480"/>
      </w:pPr>
      <w:r>
        <w:rPr>
          <w:rFonts w:hint="eastAsia"/>
        </w:rPr>
        <w:t>以前的心理學是</w:t>
      </w:r>
      <w:r w:rsidR="00485DDB">
        <w:rPr>
          <w:rFonts w:hint="eastAsia"/>
        </w:rPr>
        <w:t>「</w:t>
      </w:r>
      <w:proofErr w:type="gramStart"/>
      <w:r>
        <w:rPr>
          <w:rFonts w:hint="eastAsia"/>
        </w:rPr>
        <w:t>離苦得</w:t>
      </w:r>
      <w:proofErr w:type="gramEnd"/>
      <w:r>
        <w:rPr>
          <w:rFonts w:hint="eastAsia"/>
        </w:rPr>
        <w:t>樂</w:t>
      </w:r>
      <w:r w:rsidR="00485DDB">
        <w:rPr>
          <w:rFonts w:hint="eastAsia"/>
        </w:rPr>
        <w:t>」</w:t>
      </w:r>
      <w:r>
        <w:rPr>
          <w:rFonts w:hint="eastAsia"/>
        </w:rPr>
        <w:t>，但前提上是有缺陷的，</w:t>
      </w:r>
      <w:r w:rsidR="00485DDB">
        <w:rPr>
          <w:rFonts w:hint="eastAsia"/>
        </w:rPr>
        <w:t>因為</w:t>
      </w:r>
      <w:proofErr w:type="gramStart"/>
      <w:r w:rsidR="007B2D99">
        <w:rPr>
          <w:rFonts w:hint="eastAsia"/>
        </w:rPr>
        <w:t>一</w:t>
      </w:r>
      <w:proofErr w:type="gramEnd"/>
      <w:r w:rsidR="007B2D99">
        <w:rPr>
          <w:rFonts w:hint="eastAsia"/>
        </w:rPr>
        <w:t>個人不</w:t>
      </w:r>
      <w:r w:rsidR="00485DDB">
        <w:rPr>
          <w:rFonts w:hint="eastAsia"/>
        </w:rPr>
        <w:t>痛苦並不</w:t>
      </w:r>
      <w:r w:rsidR="00855952">
        <w:rPr>
          <w:rFonts w:hint="eastAsia"/>
        </w:rPr>
        <w:t>見得</w:t>
      </w:r>
      <w:r w:rsidR="00485DDB">
        <w:rPr>
          <w:rFonts w:hint="eastAsia"/>
        </w:rPr>
        <w:t>代表會快樂，而「</w:t>
      </w:r>
      <w:r>
        <w:rPr>
          <w:rFonts w:hint="eastAsia"/>
        </w:rPr>
        <w:t>得</w:t>
      </w:r>
      <w:proofErr w:type="gramStart"/>
      <w:r>
        <w:rPr>
          <w:rFonts w:hint="eastAsia"/>
        </w:rPr>
        <w:t>樂離苦</w:t>
      </w:r>
      <w:proofErr w:type="gramEnd"/>
      <w:r w:rsidR="00485DDB">
        <w:rPr>
          <w:rFonts w:hint="eastAsia"/>
        </w:rPr>
        <w:t>」是</w:t>
      </w:r>
      <w:r>
        <w:rPr>
          <w:rFonts w:hint="eastAsia"/>
        </w:rPr>
        <w:t>先把自己變快樂，就不會痛苦，這是比較積極的方式</w:t>
      </w:r>
    </w:p>
    <w:p w:rsidR="004F19CF" w:rsidRDefault="004F19CF"/>
    <w:p w:rsidR="00485DDB" w:rsidRDefault="00485DDB">
      <w:r>
        <w:rPr>
          <w:rFonts w:hint="eastAsia"/>
        </w:rPr>
        <w:t>快樂是終極的貨幣，我們人生到底在追求甚麼？最終答案往往會說追求是因為會很滿足、快樂。人生最終的</w:t>
      </w:r>
      <w:r w:rsidR="001C039E">
        <w:rPr>
          <w:rFonts w:hint="eastAsia"/>
        </w:rPr>
        <w:t>追求是喜樂，所以快樂是終極貨幣。</w:t>
      </w:r>
    </w:p>
    <w:p w:rsidR="001C039E" w:rsidRDefault="001C039E"/>
    <w:p w:rsidR="00F73954" w:rsidRDefault="001C039E">
      <w:r>
        <w:rPr>
          <w:rFonts w:hint="eastAsia"/>
        </w:rPr>
        <w:t>快樂不需要任何理由，</w:t>
      </w:r>
      <w:r w:rsidR="00F73954">
        <w:rPr>
          <w:rFonts w:hint="eastAsia"/>
        </w:rPr>
        <w:t>如果</w:t>
      </w:r>
      <w:r w:rsidR="00A46B54">
        <w:rPr>
          <w:rFonts w:hint="eastAsia"/>
        </w:rPr>
        <w:t>你把快樂建築在什麼都達到的狀態下，也不會快樂，因為你沒有學會讓自己快樂。</w:t>
      </w:r>
      <w:r w:rsidR="00F73954">
        <w:rPr>
          <w:rFonts w:hint="eastAsia"/>
        </w:rPr>
        <w:t>快樂本身就是</w:t>
      </w:r>
      <w:r w:rsidR="00A46B54">
        <w:rPr>
          <w:rFonts w:hint="eastAsia"/>
        </w:rPr>
        <w:t>當成一種目的去經營，需</w:t>
      </w:r>
      <w:r w:rsidR="00F73954">
        <w:rPr>
          <w:rFonts w:hint="eastAsia"/>
        </w:rPr>
        <w:t>要去學習快樂，快樂本身就是目的</w:t>
      </w:r>
      <w:r w:rsidR="00A46B54">
        <w:rPr>
          <w:rFonts w:hint="eastAsia"/>
        </w:rPr>
        <w:t>。</w:t>
      </w:r>
    </w:p>
    <w:p w:rsidR="00F73954" w:rsidRDefault="00F73954"/>
    <w:p w:rsidR="006622B9" w:rsidRDefault="00F73954">
      <w:r>
        <w:rPr>
          <w:rFonts w:hint="eastAsia"/>
        </w:rPr>
        <w:t>追求真實與恆久的快樂</w:t>
      </w:r>
      <w:r w:rsidR="006622B9">
        <w:rPr>
          <w:rFonts w:hint="eastAsia"/>
        </w:rPr>
        <w:t>。當你哈哈大笑十分鐘後，腦中會</w:t>
      </w:r>
      <w:r>
        <w:rPr>
          <w:rFonts w:hint="eastAsia"/>
        </w:rPr>
        <w:t>分泌腦內</w:t>
      </w:r>
      <w:proofErr w:type="gramStart"/>
      <w:r>
        <w:rPr>
          <w:rFonts w:hint="eastAsia"/>
        </w:rPr>
        <w:t>啡</w:t>
      </w:r>
      <w:proofErr w:type="gramEnd"/>
      <w:r>
        <w:rPr>
          <w:rFonts w:hint="eastAsia"/>
        </w:rPr>
        <w:t>，</w:t>
      </w:r>
      <w:r w:rsidR="006622B9">
        <w:rPr>
          <w:rFonts w:hint="eastAsia"/>
        </w:rPr>
        <w:t>就是一種強效的</w:t>
      </w:r>
      <w:r>
        <w:rPr>
          <w:rFonts w:hint="eastAsia"/>
        </w:rPr>
        <w:t>止痛，免疫系統會提升，和</w:t>
      </w:r>
      <w:r w:rsidR="00855952" w:rsidRPr="00855952">
        <w:rPr>
          <w:rFonts w:hint="eastAsia"/>
        </w:rPr>
        <w:t>嗎啡</w:t>
      </w:r>
      <w:r>
        <w:rPr>
          <w:rFonts w:hint="eastAsia"/>
        </w:rPr>
        <w:t>不同</w:t>
      </w:r>
      <w:r w:rsidR="006622B9">
        <w:rPr>
          <w:rFonts w:hint="eastAsia"/>
        </w:rPr>
        <w:t>完全沒有抗藥性，是天然沒有副作用。</w:t>
      </w:r>
    </w:p>
    <w:p w:rsidR="00F73954" w:rsidRDefault="00F73954"/>
    <w:p w:rsidR="00F73954" w:rsidRDefault="00F73954">
      <w:r>
        <w:rPr>
          <w:rFonts w:hint="eastAsia"/>
        </w:rPr>
        <w:t>正向情緒有分為過去、現在、未來</w:t>
      </w:r>
      <w:r w:rsidR="006622B9">
        <w:rPr>
          <w:rFonts w:hint="eastAsia"/>
        </w:rPr>
        <w:t>。</w:t>
      </w:r>
    </w:p>
    <w:p w:rsidR="00466F2E" w:rsidRDefault="00466F2E" w:rsidP="00466F2E">
      <w:r>
        <w:rPr>
          <w:rFonts w:hint="eastAsia"/>
        </w:rPr>
        <w:t>講者主要聚焦在現在情緒的部分，例如感官的歡愉就是去覺察自己的感受，即便品嘗一顆葡萄乾也能去試著覺察，這是一種感官的復甦，在日常生活就可以做到，從這當中就可以去感受、得到正面情緒。</w:t>
      </w:r>
    </w:p>
    <w:p w:rsidR="00F73954" w:rsidRPr="00466F2E" w:rsidRDefault="00F73954"/>
    <w:p w:rsidR="00C04E3F" w:rsidRDefault="00C04E3F">
      <w:pPr>
        <w:rPr>
          <w:b/>
        </w:rPr>
      </w:pPr>
      <w:r w:rsidRPr="00C04E3F">
        <w:rPr>
          <w:rFonts w:hint="eastAsia"/>
          <w:b/>
        </w:rPr>
        <w:t>品味（</w:t>
      </w:r>
      <w:r w:rsidRPr="00C04E3F">
        <w:rPr>
          <w:rFonts w:hint="eastAsia"/>
          <w:b/>
        </w:rPr>
        <w:t>Savoring</w:t>
      </w:r>
      <w:r w:rsidRPr="00C04E3F">
        <w:rPr>
          <w:rFonts w:hint="eastAsia"/>
          <w:b/>
        </w:rPr>
        <w:t>）</w:t>
      </w:r>
      <w:r>
        <w:rPr>
          <w:rFonts w:hint="eastAsia"/>
          <w:b/>
        </w:rPr>
        <w:t>力量</w:t>
      </w:r>
    </w:p>
    <w:p w:rsidR="003D3D4A" w:rsidRDefault="003D3D4A">
      <w:pPr>
        <w:rPr>
          <w:b/>
        </w:rPr>
      </w:pPr>
    </w:p>
    <w:p w:rsidR="00C04E3F" w:rsidRPr="00C04E3F" w:rsidRDefault="00C04E3F" w:rsidP="003D3D4A">
      <w:pPr>
        <w:ind w:firstLineChars="200" w:firstLine="480"/>
      </w:pPr>
      <w:r>
        <w:rPr>
          <w:rFonts w:hint="eastAsia"/>
        </w:rPr>
        <w:t>品味日常生活中細微的快樂就是</w:t>
      </w:r>
      <w:r w:rsidRPr="00C04E3F">
        <w:rPr>
          <w:rFonts w:hint="eastAsia"/>
        </w:rPr>
        <w:t>品味（</w:t>
      </w:r>
      <w:r w:rsidRPr="00C04E3F">
        <w:rPr>
          <w:rFonts w:hint="eastAsia"/>
        </w:rPr>
        <w:t>Savoring</w:t>
      </w:r>
      <w:r w:rsidRPr="00C04E3F">
        <w:rPr>
          <w:rFonts w:hint="eastAsia"/>
        </w:rPr>
        <w:t>）</w:t>
      </w:r>
      <w:r>
        <w:rPr>
          <w:rFonts w:hint="eastAsia"/>
        </w:rPr>
        <w:t>的概念。因為日常生活中，</w:t>
      </w:r>
      <w:r w:rsidRPr="00C04E3F">
        <w:rPr>
          <w:rFonts w:hint="eastAsia"/>
        </w:rPr>
        <w:t>每個人不可能隨時都成功，隨時都</w:t>
      </w:r>
      <w:r>
        <w:rPr>
          <w:rFonts w:hint="eastAsia"/>
        </w:rPr>
        <w:t>吃大餐，可是對日常生活的小事能去欣賞接納，並有去提升它的能力，這樣被稱為</w:t>
      </w:r>
      <w:r w:rsidRPr="00C04E3F">
        <w:rPr>
          <w:rFonts w:hint="eastAsia"/>
        </w:rPr>
        <w:t>品味（</w:t>
      </w:r>
      <w:r w:rsidRPr="00C04E3F">
        <w:rPr>
          <w:rFonts w:hint="eastAsia"/>
        </w:rPr>
        <w:t>Savoring</w:t>
      </w:r>
      <w:r w:rsidRPr="00C04E3F">
        <w:rPr>
          <w:rFonts w:hint="eastAsia"/>
        </w:rPr>
        <w:t>）</w:t>
      </w:r>
      <w:r>
        <w:rPr>
          <w:rFonts w:hint="eastAsia"/>
        </w:rPr>
        <w:t>的</w:t>
      </w:r>
      <w:r w:rsidRPr="00C04E3F">
        <w:rPr>
          <w:rFonts w:hint="eastAsia"/>
        </w:rPr>
        <w:t>力量</w:t>
      </w:r>
      <w:r>
        <w:rPr>
          <w:rFonts w:hint="eastAsia"/>
        </w:rPr>
        <w:t>。</w:t>
      </w:r>
    </w:p>
    <w:p w:rsidR="00C04E3F" w:rsidRDefault="00C04E3F"/>
    <w:p w:rsidR="0072670D" w:rsidRDefault="006A0C32">
      <w:r>
        <w:rPr>
          <w:rFonts w:hint="eastAsia"/>
        </w:rPr>
        <w:t>對於</w:t>
      </w:r>
      <w:r w:rsidR="0072670D">
        <w:rPr>
          <w:rFonts w:hint="eastAsia"/>
        </w:rPr>
        <w:t>內在的品味反應</w:t>
      </w:r>
      <w:r>
        <w:rPr>
          <w:rFonts w:hint="eastAsia"/>
        </w:rPr>
        <w:t>，</w:t>
      </w:r>
      <w:r w:rsidRPr="006A0C32">
        <w:t>Bryant</w:t>
      </w:r>
      <w:r>
        <w:rPr>
          <w:rFonts w:hint="eastAsia"/>
        </w:rPr>
        <w:t>認為我們需要記憶重建。因為遇到負向經驗時，我們往往會不斷反芻，倒帶重撥，但正向經驗卻不會，所以我們需要自己去正向的重建，去多思考</w:t>
      </w:r>
      <w:r w:rsidR="0072670D">
        <w:rPr>
          <w:rFonts w:hint="eastAsia"/>
        </w:rPr>
        <w:t>一些美好的記憶</w:t>
      </w:r>
      <w:r>
        <w:rPr>
          <w:rFonts w:hint="eastAsia"/>
        </w:rPr>
        <w:t>，為了讓這些好的經驗被記錄下來，所以正向經驗是需要去經營，例如</w:t>
      </w:r>
      <w:proofErr w:type="gramStart"/>
      <w:r>
        <w:rPr>
          <w:rFonts w:hint="eastAsia"/>
        </w:rPr>
        <w:t>睡前寫幸福</w:t>
      </w:r>
      <w:proofErr w:type="gramEnd"/>
      <w:r>
        <w:rPr>
          <w:rFonts w:hint="eastAsia"/>
        </w:rPr>
        <w:t>日記，重建自己的正向經驗。</w:t>
      </w:r>
    </w:p>
    <w:p w:rsidR="0072670D" w:rsidRDefault="0072670D"/>
    <w:p w:rsidR="0072670D" w:rsidRDefault="0072670D" w:rsidP="00F53C11">
      <w:r>
        <w:rPr>
          <w:rFonts w:hint="eastAsia"/>
        </w:rPr>
        <w:t>改變參照點</w:t>
      </w:r>
      <w:r w:rsidR="00F53C11">
        <w:rPr>
          <w:rFonts w:hint="eastAsia"/>
        </w:rPr>
        <w:t>也是一種方法，</w:t>
      </w:r>
      <w:r w:rsidR="00F53C11" w:rsidRPr="00F53C11">
        <w:rPr>
          <w:rFonts w:hint="eastAsia"/>
        </w:rPr>
        <w:t>事物的價值並非客觀不變的實體，它們取決於我們拿什麼來與它們相比較。只要我們改變我們比較的參照點，事物的價值就可在瞬間改變。</w:t>
      </w:r>
    </w:p>
    <w:p w:rsidR="00F53C11" w:rsidRDefault="00F53C11" w:rsidP="00F53C11"/>
    <w:p w:rsidR="003208A4" w:rsidRPr="003208A4" w:rsidRDefault="003208A4" w:rsidP="003208A4">
      <w:r>
        <w:rPr>
          <w:rFonts w:hint="eastAsia"/>
        </w:rPr>
        <w:t>另外還有一個方法是</w:t>
      </w:r>
      <w:r w:rsidR="0072670D">
        <w:rPr>
          <w:rFonts w:hint="eastAsia"/>
        </w:rPr>
        <w:t>感恩</w:t>
      </w:r>
      <w:r>
        <w:rPr>
          <w:rFonts w:hint="eastAsia"/>
        </w:rPr>
        <w:t>。</w:t>
      </w:r>
      <w:r w:rsidRPr="003208A4">
        <w:rPr>
          <w:rFonts w:hint="eastAsia"/>
        </w:rPr>
        <w:t>Seligman</w:t>
      </w:r>
      <w:r w:rsidRPr="003208A4">
        <w:rPr>
          <w:rFonts w:hint="eastAsia"/>
        </w:rPr>
        <w:t>（</w:t>
      </w:r>
      <w:r w:rsidRPr="003208A4">
        <w:rPr>
          <w:rFonts w:hint="eastAsia"/>
        </w:rPr>
        <w:t>2002</w:t>
      </w:r>
      <w:r w:rsidRPr="003208A4">
        <w:rPr>
          <w:rFonts w:hint="eastAsia"/>
        </w:rPr>
        <w:t>）提出，</w:t>
      </w:r>
      <w:r>
        <w:rPr>
          <w:rFonts w:hint="eastAsia"/>
        </w:rPr>
        <w:t>最有效的辦法就是做「感恩拜訪」，就是把要把對某人感恩的事項寫下來，然後真的去拜訪他，看著他眼睛把你要說的話給說出來。這可以對一個人的正向情緒達到很大的提升，變得更幸福與快樂。</w:t>
      </w:r>
    </w:p>
    <w:p w:rsidR="003208A4" w:rsidRDefault="003208A4"/>
    <w:p w:rsidR="00E943E9" w:rsidRPr="00B715CC" w:rsidRDefault="00E943E9">
      <w:pPr>
        <w:rPr>
          <w:rFonts w:ascii="標楷體" w:eastAsia="標楷體" w:hAnsi="標楷體"/>
        </w:rPr>
      </w:pPr>
      <w:r w:rsidRPr="00B715CC">
        <w:rPr>
          <w:rFonts w:ascii="標楷體" w:eastAsia="標楷體" w:hAnsi="標楷體" w:hint="eastAsia"/>
        </w:rPr>
        <w:t>真正的幽默感不是講笑話，而是在面對你的困境時，能歡笑以對。</w:t>
      </w:r>
    </w:p>
    <w:p w:rsidR="00E943E9" w:rsidRPr="003208A4" w:rsidRDefault="00E943E9"/>
    <w:p w:rsidR="0072670D" w:rsidRPr="00B715CC" w:rsidRDefault="00FC523B">
      <w:pPr>
        <w:rPr>
          <w:b/>
        </w:rPr>
      </w:pPr>
      <w:r w:rsidRPr="00B715CC">
        <w:rPr>
          <w:rFonts w:hint="eastAsia"/>
          <w:b/>
        </w:rPr>
        <w:t>幽默的定義</w:t>
      </w:r>
    </w:p>
    <w:p w:rsidR="003D3D4A" w:rsidRDefault="003D3D4A" w:rsidP="00B715CC"/>
    <w:p w:rsidR="00B715CC" w:rsidRPr="00B715CC" w:rsidRDefault="00B715CC" w:rsidP="00FA0F4C">
      <w:bookmarkStart w:id="0" w:name="_GoBack"/>
      <w:bookmarkEnd w:id="0"/>
      <w:r w:rsidRPr="00B715CC">
        <w:rPr>
          <w:rFonts w:hint="eastAsia"/>
        </w:rPr>
        <w:t>幽默是一種快速轉換看問題的基模，或暫時性的解離</w:t>
      </w:r>
      <w:r>
        <w:rPr>
          <w:rFonts w:hint="eastAsia"/>
        </w:rPr>
        <w:t>，也</w:t>
      </w:r>
      <w:r w:rsidRPr="00B715CC">
        <w:rPr>
          <w:rFonts w:hint="eastAsia"/>
        </w:rPr>
        <w:t>是對人生不協調、矛盾或不完美的覺察與接納。幽默會產生愉悅、放鬆的心理感覺以及微笑或大笑反應。幽默的過程旨在增進社會的和諧以及對人生的領悟</w:t>
      </w:r>
      <w:r>
        <w:rPr>
          <w:rFonts w:hint="eastAsia"/>
        </w:rPr>
        <w:t>，是一種高度智慧。</w:t>
      </w:r>
    </w:p>
    <w:p w:rsidR="00B715CC" w:rsidRDefault="00B715CC"/>
    <w:p w:rsidR="00AC5AC7" w:rsidRDefault="00B715CC">
      <w:r>
        <w:rPr>
          <w:rFonts w:hint="eastAsia"/>
        </w:rPr>
        <w:t>後面，講者就</w:t>
      </w:r>
      <w:r w:rsidR="00AC5AC7">
        <w:rPr>
          <w:rFonts w:hint="eastAsia"/>
        </w:rPr>
        <w:t>展示很多幽默練習的課程</w:t>
      </w:r>
      <w:r>
        <w:rPr>
          <w:rFonts w:hint="eastAsia"/>
        </w:rPr>
        <w:t>給在座的同學。</w:t>
      </w:r>
    </w:p>
    <w:p w:rsidR="00B715CC" w:rsidRDefault="00B715CC"/>
    <w:p w:rsidR="00B715CC" w:rsidRDefault="000F2D08">
      <w:r>
        <w:rPr>
          <w:rFonts w:hint="eastAsia"/>
        </w:rPr>
        <w:t>幽默的過程是可以被培養出來。大多數人遇到問題，他會有兩種直覺反應，不是硬碰硬，就是忍氣吞聲，但是其實幽默是提供第三種選擇「四兩撥</w:t>
      </w:r>
      <w:proofErr w:type="gramStart"/>
      <w:r>
        <w:rPr>
          <w:rFonts w:hint="eastAsia"/>
        </w:rPr>
        <w:t>千斤」</w:t>
      </w:r>
      <w:proofErr w:type="gramEnd"/>
      <w:r>
        <w:rPr>
          <w:rFonts w:hint="eastAsia"/>
        </w:rPr>
        <w:t>，它不見得能傷害對方。</w:t>
      </w:r>
    </w:p>
    <w:p w:rsidR="00AC5AC7" w:rsidRDefault="00AC5AC7"/>
    <w:p w:rsidR="0093654D" w:rsidRPr="0072670D" w:rsidRDefault="0093654D"/>
    <w:sectPr w:rsidR="0093654D" w:rsidRPr="00726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8D" w:rsidRDefault="00F83F8D" w:rsidP="00FA0F4C">
      <w:r>
        <w:separator/>
      </w:r>
    </w:p>
  </w:endnote>
  <w:endnote w:type="continuationSeparator" w:id="0">
    <w:p w:rsidR="00F83F8D" w:rsidRDefault="00F83F8D" w:rsidP="00FA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8D" w:rsidRDefault="00F83F8D" w:rsidP="00FA0F4C">
      <w:r>
        <w:separator/>
      </w:r>
    </w:p>
  </w:footnote>
  <w:footnote w:type="continuationSeparator" w:id="0">
    <w:p w:rsidR="00F83F8D" w:rsidRDefault="00F83F8D" w:rsidP="00FA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56"/>
    <w:rsid w:val="000028AE"/>
    <w:rsid w:val="000039E0"/>
    <w:rsid w:val="00005645"/>
    <w:rsid w:val="0001099C"/>
    <w:rsid w:val="0001434D"/>
    <w:rsid w:val="000159F7"/>
    <w:rsid w:val="00021A20"/>
    <w:rsid w:val="000327D4"/>
    <w:rsid w:val="00033D37"/>
    <w:rsid w:val="00036FBD"/>
    <w:rsid w:val="00037150"/>
    <w:rsid w:val="00046588"/>
    <w:rsid w:val="00052251"/>
    <w:rsid w:val="000531B7"/>
    <w:rsid w:val="000540A7"/>
    <w:rsid w:val="00055BCF"/>
    <w:rsid w:val="00056F64"/>
    <w:rsid w:val="00060EC5"/>
    <w:rsid w:val="0006416E"/>
    <w:rsid w:val="00067AE4"/>
    <w:rsid w:val="0007173D"/>
    <w:rsid w:val="00071A82"/>
    <w:rsid w:val="00075EEA"/>
    <w:rsid w:val="00077106"/>
    <w:rsid w:val="00077C88"/>
    <w:rsid w:val="000819A1"/>
    <w:rsid w:val="00083C89"/>
    <w:rsid w:val="00090A38"/>
    <w:rsid w:val="00093D97"/>
    <w:rsid w:val="00094A4C"/>
    <w:rsid w:val="000A1158"/>
    <w:rsid w:val="000A1A82"/>
    <w:rsid w:val="000A532D"/>
    <w:rsid w:val="000A548B"/>
    <w:rsid w:val="000A5A9B"/>
    <w:rsid w:val="000A7BAA"/>
    <w:rsid w:val="000B343E"/>
    <w:rsid w:val="000B412C"/>
    <w:rsid w:val="000B6682"/>
    <w:rsid w:val="000B7A35"/>
    <w:rsid w:val="000F2D08"/>
    <w:rsid w:val="00113DBA"/>
    <w:rsid w:val="0012103C"/>
    <w:rsid w:val="00122639"/>
    <w:rsid w:val="00124E51"/>
    <w:rsid w:val="00135423"/>
    <w:rsid w:val="001373D1"/>
    <w:rsid w:val="00140C56"/>
    <w:rsid w:val="00142C5A"/>
    <w:rsid w:val="00144A1C"/>
    <w:rsid w:val="001525ED"/>
    <w:rsid w:val="001552C4"/>
    <w:rsid w:val="00155A6B"/>
    <w:rsid w:val="00170810"/>
    <w:rsid w:val="001720CD"/>
    <w:rsid w:val="00181E11"/>
    <w:rsid w:val="0019231F"/>
    <w:rsid w:val="001A2EAE"/>
    <w:rsid w:val="001B03A4"/>
    <w:rsid w:val="001B0FB3"/>
    <w:rsid w:val="001B78DD"/>
    <w:rsid w:val="001C039E"/>
    <w:rsid w:val="001C0660"/>
    <w:rsid w:val="001C4490"/>
    <w:rsid w:val="001D1DDE"/>
    <w:rsid w:val="001D3366"/>
    <w:rsid w:val="001D4B7B"/>
    <w:rsid w:val="001D567E"/>
    <w:rsid w:val="001D7593"/>
    <w:rsid w:val="001F0BBB"/>
    <w:rsid w:val="001F45FB"/>
    <w:rsid w:val="001F4C16"/>
    <w:rsid w:val="001F6E37"/>
    <w:rsid w:val="00201655"/>
    <w:rsid w:val="00201824"/>
    <w:rsid w:val="00202F42"/>
    <w:rsid w:val="00204671"/>
    <w:rsid w:val="00211E55"/>
    <w:rsid w:val="00213D16"/>
    <w:rsid w:val="00221136"/>
    <w:rsid w:val="00221647"/>
    <w:rsid w:val="002233C6"/>
    <w:rsid w:val="00224006"/>
    <w:rsid w:val="00225F57"/>
    <w:rsid w:val="00233EFE"/>
    <w:rsid w:val="00237131"/>
    <w:rsid w:val="002449D3"/>
    <w:rsid w:val="00244BE5"/>
    <w:rsid w:val="0024695E"/>
    <w:rsid w:val="00264CE9"/>
    <w:rsid w:val="002703B5"/>
    <w:rsid w:val="00271D0E"/>
    <w:rsid w:val="00277423"/>
    <w:rsid w:val="0028353B"/>
    <w:rsid w:val="00283F19"/>
    <w:rsid w:val="002854C8"/>
    <w:rsid w:val="00291F6A"/>
    <w:rsid w:val="002922F5"/>
    <w:rsid w:val="002925E1"/>
    <w:rsid w:val="00294484"/>
    <w:rsid w:val="00296CEE"/>
    <w:rsid w:val="002A10D9"/>
    <w:rsid w:val="002A1CF7"/>
    <w:rsid w:val="002A339C"/>
    <w:rsid w:val="002A41A2"/>
    <w:rsid w:val="002A5FD3"/>
    <w:rsid w:val="002B7261"/>
    <w:rsid w:val="002C163B"/>
    <w:rsid w:val="002D2D45"/>
    <w:rsid w:val="002D62CC"/>
    <w:rsid w:val="002E250B"/>
    <w:rsid w:val="002E599B"/>
    <w:rsid w:val="002E6279"/>
    <w:rsid w:val="002F25E9"/>
    <w:rsid w:val="002F28D5"/>
    <w:rsid w:val="002F3B2A"/>
    <w:rsid w:val="0030221B"/>
    <w:rsid w:val="00304098"/>
    <w:rsid w:val="003165C6"/>
    <w:rsid w:val="003208A4"/>
    <w:rsid w:val="00320C9E"/>
    <w:rsid w:val="00322142"/>
    <w:rsid w:val="00332DFB"/>
    <w:rsid w:val="003460A0"/>
    <w:rsid w:val="00354DB8"/>
    <w:rsid w:val="003571B6"/>
    <w:rsid w:val="0036408F"/>
    <w:rsid w:val="003666E7"/>
    <w:rsid w:val="00372CC9"/>
    <w:rsid w:val="00373318"/>
    <w:rsid w:val="00377F92"/>
    <w:rsid w:val="0038185A"/>
    <w:rsid w:val="0038297F"/>
    <w:rsid w:val="003860BF"/>
    <w:rsid w:val="0039713C"/>
    <w:rsid w:val="003A155B"/>
    <w:rsid w:val="003A2C87"/>
    <w:rsid w:val="003B1E2E"/>
    <w:rsid w:val="003B333A"/>
    <w:rsid w:val="003B4920"/>
    <w:rsid w:val="003B5ED0"/>
    <w:rsid w:val="003B792C"/>
    <w:rsid w:val="003C4323"/>
    <w:rsid w:val="003C4467"/>
    <w:rsid w:val="003C5A31"/>
    <w:rsid w:val="003D23D5"/>
    <w:rsid w:val="003D2851"/>
    <w:rsid w:val="003D3D4A"/>
    <w:rsid w:val="003D45A3"/>
    <w:rsid w:val="003D7D51"/>
    <w:rsid w:val="003E32BE"/>
    <w:rsid w:val="003E356D"/>
    <w:rsid w:val="003E4697"/>
    <w:rsid w:val="003E5486"/>
    <w:rsid w:val="003E6A0B"/>
    <w:rsid w:val="003F10BC"/>
    <w:rsid w:val="003F1E3F"/>
    <w:rsid w:val="003F301C"/>
    <w:rsid w:val="004050E1"/>
    <w:rsid w:val="004166C3"/>
    <w:rsid w:val="004325CA"/>
    <w:rsid w:val="00432A01"/>
    <w:rsid w:val="00442059"/>
    <w:rsid w:val="00442971"/>
    <w:rsid w:val="00444CE8"/>
    <w:rsid w:val="004527DD"/>
    <w:rsid w:val="0045464D"/>
    <w:rsid w:val="00462FB4"/>
    <w:rsid w:val="0046511D"/>
    <w:rsid w:val="00466F2E"/>
    <w:rsid w:val="00467B57"/>
    <w:rsid w:val="004723B7"/>
    <w:rsid w:val="00473061"/>
    <w:rsid w:val="00485DDB"/>
    <w:rsid w:val="00496AE1"/>
    <w:rsid w:val="004A21FA"/>
    <w:rsid w:val="004A28B6"/>
    <w:rsid w:val="004A35F6"/>
    <w:rsid w:val="004A47EF"/>
    <w:rsid w:val="004A5E69"/>
    <w:rsid w:val="004B062D"/>
    <w:rsid w:val="004B65A3"/>
    <w:rsid w:val="004B6DE0"/>
    <w:rsid w:val="004C02BC"/>
    <w:rsid w:val="004D0FFF"/>
    <w:rsid w:val="004D2765"/>
    <w:rsid w:val="004D34DC"/>
    <w:rsid w:val="004E05D3"/>
    <w:rsid w:val="004E2FD8"/>
    <w:rsid w:val="004E3590"/>
    <w:rsid w:val="004E6545"/>
    <w:rsid w:val="004E674B"/>
    <w:rsid w:val="004F003E"/>
    <w:rsid w:val="004F19CF"/>
    <w:rsid w:val="004F36C1"/>
    <w:rsid w:val="004F4028"/>
    <w:rsid w:val="004F4918"/>
    <w:rsid w:val="004F74FE"/>
    <w:rsid w:val="00501D62"/>
    <w:rsid w:val="005021A0"/>
    <w:rsid w:val="00502E36"/>
    <w:rsid w:val="005051E9"/>
    <w:rsid w:val="00505A8F"/>
    <w:rsid w:val="005076B6"/>
    <w:rsid w:val="00511DCD"/>
    <w:rsid w:val="00514B96"/>
    <w:rsid w:val="0051780C"/>
    <w:rsid w:val="005207EF"/>
    <w:rsid w:val="00521F62"/>
    <w:rsid w:val="005231CE"/>
    <w:rsid w:val="005275A6"/>
    <w:rsid w:val="00532D9C"/>
    <w:rsid w:val="0054658F"/>
    <w:rsid w:val="00547513"/>
    <w:rsid w:val="00547E31"/>
    <w:rsid w:val="00547E83"/>
    <w:rsid w:val="00556770"/>
    <w:rsid w:val="005674C9"/>
    <w:rsid w:val="0057486D"/>
    <w:rsid w:val="005829BE"/>
    <w:rsid w:val="005870E1"/>
    <w:rsid w:val="00592C6A"/>
    <w:rsid w:val="00595026"/>
    <w:rsid w:val="005A5F51"/>
    <w:rsid w:val="005B0FB8"/>
    <w:rsid w:val="005C2DAF"/>
    <w:rsid w:val="005D28EE"/>
    <w:rsid w:val="005D704F"/>
    <w:rsid w:val="005E0E0C"/>
    <w:rsid w:val="005E218F"/>
    <w:rsid w:val="005E5E45"/>
    <w:rsid w:val="005E7B83"/>
    <w:rsid w:val="005F47AE"/>
    <w:rsid w:val="00600462"/>
    <w:rsid w:val="00603DF8"/>
    <w:rsid w:val="00606D1F"/>
    <w:rsid w:val="00612E64"/>
    <w:rsid w:val="00615873"/>
    <w:rsid w:val="0062233E"/>
    <w:rsid w:val="00622925"/>
    <w:rsid w:val="00622948"/>
    <w:rsid w:val="00626650"/>
    <w:rsid w:val="006271EC"/>
    <w:rsid w:val="006303A2"/>
    <w:rsid w:val="00631A28"/>
    <w:rsid w:val="00643461"/>
    <w:rsid w:val="00643563"/>
    <w:rsid w:val="00650A1D"/>
    <w:rsid w:val="006608E7"/>
    <w:rsid w:val="006622B9"/>
    <w:rsid w:val="00663901"/>
    <w:rsid w:val="00666335"/>
    <w:rsid w:val="00667C08"/>
    <w:rsid w:val="00667DAC"/>
    <w:rsid w:val="00670321"/>
    <w:rsid w:val="00680421"/>
    <w:rsid w:val="006868D9"/>
    <w:rsid w:val="00690237"/>
    <w:rsid w:val="006903FB"/>
    <w:rsid w:val="00690CE6"/>
    <w:rsid w:val="00692D0B"/>
    <w:rsid w:val="00693C01"/>
    <w:rsid w:val="006958F5"/>
    <w:rsid w:val="00695FCD"/>
    <w:rsid w:val="00695FF5"/>
    <w:rsid w:val="006A0C32"/>
    <w:rsid w:val="006A7ABC"/>
    <w:rsid w:val="006B16AD"/>
    <w:rsid w:val="006C0644"/>
    <w:rsid w:val="006C0DEE"/>
    <w:rsid w:val="006D582C"/>
    <w:rsid w:val="006E21E7"/>
    <w:rsid w:val="006E3719"/>
    <w:rsid w:val="006E5138"/>
    <w:rsid w:val="006E63B5"/>
    <w:rsid w:val="006F174C"/>
    <w:rsid w:val="00701C37"/>
    <w:rsid w:val="0070313B"/>
    <w:rsid w:val="00705456"/>
    <w:rsid w:val="00706BB9"/>
    <w:rsid w:val="007177D4"/>
    <w:rsid w:val="00723D41"/>
    <w:rsid w:val="00725E9C"/>
    <w:rsid w:val="0072670D"/>
    <w:rsid w:val="00727248"/>
    <w:rsid w:val="00731592"/>
    <w:rsid w:val="00731775"/>
    <w:rsid w:val="00731D8D"/>
    <w:rsid w:val="00753506"/>
    <w:rsid w:val="00755456"/>
    <w:rsid w:val="007661A8"/>
    <w:rsid w:val="007670FD"/>
    <w:rsid w:val="007724F4"/>
    <w:rsid w:val="00775579"/>
    <w:rsid w:val="00775677"/>
    <w:rsid w:val="00777DE2"/>
    <w:rsid w:val="00783A71"/>
    <w:rsid w:val="00783B3A"/>
    <w:rsid w:val="0079000F"/>
    <w:rsid w:val="007902A1"/>
    <w:rsid w:val="0079526E"/>
    <w:rsid w:val="00797988"/>
    <w:rsid w:val="007B2D99"/>
    <w:rsid w:val="007B4FF6"/>
    <w:rsid w:val="007C2EFA"/>
    <w:rsid w:val="007C6A66"/>
    <w:rsid w:val="007C7CB6"/>
    <w:rsid w:val="007D172E"/>
    <w:rsid w:val="007D227E"/>
    <w:rsid w:val="007D2700"/>
    <w:rsid w:val="007E0E1E"/>
    <w:rsid w:val="007E632B"/>
    <w:rsid w:val="007E6516"/>
    <w:rsid w:val="007F2057"/>
    <w:rsid w:val="007F33E6"/>
    <w:rsid w:val="00826DB1"/>
    <w:rsid w:val="00834078"/>
    <w:rsid w:val="0084179B"/>
    <w:rsid w:val="00846C9E"/>
    <w:rsid w:val="00851C89"/>
    <w:rsid w:val="00854473"/>
    <w:rsid w:val="00855300"/>
    <w:rsid w:val="00855952"/>
    <w:rsid w:val="00863456"/>
    <w:rsid w:val="00864CA3"/>
    <w:rsid w:val="00866238"/>
    <w:rsid w:val="0086741E"/>
    <w:rsid w:val="00867905"/>
    <w:rsid w:val="00873BEB"/>
    <w:rsid w:val="00876750"/>
    <w:rsid w:val="008906CE"/>
    <w:rsid w:val="008907D6"/>
    <w:rsid w:val="00892037"/>
    <w:rsid w:val="00892270"/>
    <w:rsid w:val="00895738"/>
    <w:rsid w:val="00895F1C"/>
    <w:rsid w:val="008A03BF"/>
    <w:rsid w:val="008A4E5E"/>
    <w:rsid w:val="008A655B"/>
    <w:rsid w:val="008A7B97"/>
    <w:rsid w:val="008C0EBB"/>
    <w:rsid w:val="008C4BFE"/>
    <w:rsid w:val="008D0059"/>
    <w:rsid w:val="008D2C99"/>
    <w:rsid w:val="008D542E"/>
    <w:rsid w:val="008D5ABE"/>
    <w:rsid w:val="008D5C49"/>
    <w:rsid w:val="008D687C"/>
    <w:rsid w:val="008E51BB"/>
    <w:rsid w:val="008F2489"/>
    <w:rsid w:val="008F3711"/>
    <w:rsid w:val="008F3768"/>
    <w:rsid w:val="00901A17"/>
    <w:rsid w:val="00901F3F"/>
    <w:rsid w:val="00902505"/>
    <w:rsid w:val="00902C69"/>
    <w:rsid w:val="00904D57"/>
    <w:rsid w:val="0091733E"/>
    <w:rsid w:val="00927896"/>
    <w:rsid w:val="00927926"/>
    <w:rsid w:val="00927F59"/>
    <w:rsid w:val="0093654D"/>
    <w:rsid w:val="009433CB"/>
    <w:rsid w:val="00943A74"/>
    <w:rsid w:val="00945B19"/>
    <w:rsid w:val="009505D0"/>
    <w:rsid w:val="00962110"/>
    <w:rsid w:val="0096307D"/>
    <w:rsid w:val="00970D63"/>
    <w:rsid w:val="00971C8B"/>
    <w:rsid w:val="00985B23"/>
    <w:rsid w:val="00987577"/>
    <w:rsid w:val="009A1F2B"/>
    <w:rsid w:val="009A4F28"/>
    <w:rsid w:val="009A6FA3"/>
    <w:rsid w:val="009B3B41"/>
    <w:rsid w:val="009B6308"/>
    <w:rsid w:val="009C754A"/>
    <w:rsid w:val="009D5B4A"/>
    <w:rsid w:val="009D6377"/>
    <w:rsid w:val="009D784D"/>
    <w:rsid w:val="009E0D69"/>
    <w:rsid w:val="009E12D2"/>
    <w:rsid w:val="009F0385"/>
    <w:rsid w:val="009F274C"/>
    <w:rsid w:val="009F3367"/>
    <w:rsid w:val="00A0197D"/>
    <w:rsid w:val="00A03EDF"/>
    <w:rsid w:val="00A04965"/>
    <w:rsid w:val="00A07127"/>
    <w:rsid w:val="00A1125D"/>
    <w:rsid w:val="00A11B2F"/>
    <w:rsid w:val="00A14A42"/>
    <w:rsid w:val="00A2285E"/>
    <w:rsid w:val="00A30FE3"/>
    <w:rsid w:val="00A31A9E"/>
    <w:rsid w:val="00A34E69"/>
    <w:rsid w:val="00A434A9"/>
    <w:rsid w:val="00A46286"/>
    <w:rsid w:val="00A46B54"/>
    <w:rsid w:val="00A57FE7"/>
    <w:rsid w:val="00A60083"/>
    <w:rsid w:val="00A60CED"/>
    <w:rsid w:val="00A64643"/>
    <w:rsid w:val="00A677CF"/>
    <w:rsid w:val="00A7043D"/>
    <w:rsid w:val="00A76C8B"/>
    <w:rsid w:val="00A81385"/>
    <w:rsid w:val="00A840C2"/>
    <w:rsid w:val="00A861A6"/>
    <w:rsid w:val="00AA2F11"/>
    <w:rsid w:val="00AA5827"/>
    <w:rsid w:val="00AA5F05"/>
    <w:rsid w:val="00AB116A"/>
    <w:rsid w:val="00AB3DE2"/>
    <w:rsid w:val="00AB7212"/>
    <w:rsid w:val="00AC5AC7"/>
    <w:rsid w:val="00AC6A14"/>
    <w:rsid w:val="00AD02D2"/>
    <w:rsid w:val="00AD0EA2"/>
    <w:rsid w:val="00AE34B0"/>
    <w:rsid w:val="00AE563A"/>
    <w:rsid w:val="00AF162A"/>
    <w:rsid w:val="00AF6240"/>
    <w:rsid w:val="00AF6EA0"/>
    <w:rsid w:val="00AF7FE8"/>
    <w:rsid w:val="00B0114B"/>
    <w:rsid w:val="00B032BC"/>
    <w:rsid w:val="00B0410A"/>
    <w:rsid w:val="00B04AAC"/>
    <w:rsid w:val="00B101D2"/>
    <w:rsid w:val="00B14581"/>
    <w:rsid w:val="00B26E13"/>
    <w:rsid w:val="00B305D7"/>
    <w:rsid w:val="00B32EFA"/>
    <w:rsid w:val="00B40D85"/>
    <w:rsid w:val="00B42703"/>
    <w:rsid w:val="00B52049"/>
    <w:rsid w:val="00B715CC"/>
    <w:rsid w:val="00B755C8"/>
    <w:rsid w:val="00B807B9"/>
    <w:rsid w:val="00B80984"/>
    <w:rsid w:val="00B83E23"/>
    <w:rsid w:val="00B86F91"/>
    <w:rsid w:val="00B92E85"/>
    <w:rsid w:val="00B93F75"/>
    <w:rsid w:val="00B94648"/>
    <w:rsid w:val="00B94DC9"/>
    <w:rsid w:val="00B95DC5"/>
    <w:rsid w:val="00BB179C"/>
    <w:rsid w:val="00BB439B"/>
    <w:rsid w:val="00BB5411"/>
    <w:rsid w:val="00BB5CD8"/>
    <w:rsid w:val="00BB5F98"/>
    <w:rsid w:val="00BC7A69"/>
    <w:rsid w:val="00BE41F8"/>
    <w:rsid w:val="00BE498A"/>
    <w:rsid w:val="00BE6EE8"/>
    <w:rsid w:val="00BE72DB"/>
    <w:rsid w:val="00BF08B6"/>
    <w:rsid w:val="00C01370"/>
    <w:rsid w:val="00C04C09"/>
    <w:rsid w:val="00C04E3F"/>
    <w:rsid w:val="00C105B7"/>
    <w:rsid w:val="00C13115"/>
    <w:rsid w:val="00C1328E"/>
    <w:rsid w:val="00C1334F"/>
    <w:rsid w:val="00C15CDB"/>
    <w:rsid w:val="00C36724"/>
    <w:rsid w:val="00C406F0"/>
    <w:rsid w:val="00C43905"/>
    <w:rsid w:val="00C516B6"/>
    <w:rsid w:val="00C64B53"/>
    <w:rsid w:val="00C80B11"/>
    <w:rsid w:val="00C81026"/>
    <w:rsid w:val="00C85AF9"/>
    <w:rsid w:val="00C90777"/>
    <w:rsid w:val="00C917A7"/>
    <w:rsid w:val="00C92B84"/>
    <w:rsid w:val="00C9462C"/>
    <w:rsid w:val="00CA11BB"/>
    <w:rsid w:val="00CA463C"/>
    <w:rsid w:val="00CA680D"/>
    <w:rsid w:val="00CA7CE7"/>
    <w:rsid w:val="00CB0235"/>
    <w:rsid w:val="00CB20F7"/>
    <w:rsid w:val="00CB3CD6"/>
    <w:rsid w:val="00CB4242"/>
    <w:rsid w:val="00CD2F7F"/>
    <w:rsid w:val="00CD6570"/>
    <w:rsid w:val="00CF1B55"/>
    <w:rsid w:val="00CF20CA"/>
    <w:rsid w:val="00CF371A"/>
    <w:rsid w:val="00D015B5"/>
    <w:rsid w:val="00D01B18"/>
    <w:rsid w:val="00D03FDF"/>
    <w:rsid w:val="00D0587E"/>
    <w:rsid w:val="00D109B3"/>
    <w:rsid w:val="00D24658"/>
    <w:rsid w:val="00D27D50"/>
    <w:rsid w:val="00D31ADF"/>
    <w:rsid w:val="00D45769"/>
    <w:rsid w:val="00D47948"/>
    <w:rsid w:val="00D51002"/>
    <w:rsid w:val="00D518FB"/>
    <w:rsid w:val="00D54EFC"/>
    <w:rsid w:val="00D600CC"/>
    <w:rsid w:val="00D62FF2"/>
    <w:rsid w:val="00D670FC"/>
    <w:rsid w:val="00D6760C"/>
    <w:rsid w:val="00D70263"/>
    <w:rsid w:val="00D70939"/>
    <w:rsid w:val="00D71BCA"/>
    <w:rsid w:val="00D82342"/>
    <w:rsid w:val="00D97B80"/>
    <w:rsid w:val="00DA01AA"/>
    <w:rsid w:val="00DA03F6"/>
    <w:rsid w:val="00DA12ED"/>
    <w:rsid w:val="00DA1489"/>
    <w:rsid w:val="00DA2DBC"/>
    <w:rsid w:val="00DA3844"/>
    <w:rsid w:val="00DA6EAD"/>
    <w:rsid w:val="00DB327A"/>
    <w:rsid w:val="00DB682E"/>
    <w:rsid w:val="00DB7961"/>
    <w:rsid w:val="00DC5535"/>
    <w:rsid w:val="00DC63A4"/>
    <w:rsid w:val="00DD564C"/>
    <w:rsid w:val="00DE1E35"/>
    <w:rsid w:val="00DE23C9"/>
    <w:rsid w:val="00DE3D10"/>
    <w:rsid w:val="00DE4E6B"/>
    <w:rsid w:val="00DE79E8"/>
    <w:rsid w:val="00DF1A45"/>
    <w:rsid w:val="00DF1AB4"/>
    <w:rsid w:val="00DF2364"/>
    <w:rsid w:val="00E05928"/>
    <w:rsid w:val="00E05AA1"/>
    <w:rsid w:val="00E06893"/>
    <w:rsid w:val="00E16BD8"/>
    <w:rsid w:val="00E17509"/>
    <w:rsid w:val="00E17D64"/>
    <w:rsid w:val="00E24CC1"/>
    <w:rsid w:val="00E26739"/>
    <w:rsid w:val="00E30FE2"/>
    <w:rsid w:val="00E371AF"/>
    <w:rsid w:val="00E50DC7"/>
    <w:rsid w:val="00E5612C"/>
    <w:rsid w:val="00E5717D"/>
    <w:rsid w:val="00E613D7"/>
    <w:rsid w:val="00E6605C"/>
    <w:rsid w:val="00E70B2D"/>
    <w:rsid w:val="00E82455"/>
    <w:rsid w:val="00E8469F"/>
    <w:rsid w:val="00E865C5"/>
    <w:rsid w:val="00E869B4"/>
    <w:rsid w:val="00E93722"/>
    <w:rsid w:val="00E93D00"/>
    <w:rsid w:val="00E943E9"/>
    <w:rsid w:val="00E96092"/>
    <w:rsid w:val="00E973CB"/>
    <w:rsid w:val="00EB109B"/>
    <w:rsid w:val="00EB218B"/>
    <w:rsid w:val="00EC130B"/>
    <w:rsid w:val="00EC295C"/>
    <w:rsid w:val="00ED5A20"/>
    <w:rsid w:val="00EF58D5"/>
    <w:rsid w:val="00F02A85"/>
    <w:rsid w:val="00F045D7"/>
    <w:rsid w:val="00F07B8F"/>
    <w:rsid w:val="00F10563"/>
    <w:rsid w:val="00F133B4"/>
    <w:rsid w:val="00F15A32"/>
    <w:rsid w:val="00F214B4"/>
    <w:rsid w:val="00F25199"/>
    <w:rsid w:val="00F31C16"/>
    <w:rsid w:val="00F3415D"/>
    <w:rsid w:val="00F51869"/>
    <w:rsid w:val="00F53C11"/>
    <w:rsid w:val="00F542E9"/>
    <w:rsid w:val="00F6030A"/>
    <w:rsid w:val="00F606CB"/>
    <w:rsid w:val="00F62223"/>
    <w:rsid w:val="00F70519"/>
    <w:rsid w:val="00F70E33"/>
    <w:rsid w:val="00F73954"/>
    <w:rsid w:val="00F83F8D"/>
    <w:rsid w:val="00F8587A"/>
    <w:rsid w:val="00F86321"/>
    <w:rsid w:val="00F87794"/>
    <w:rsid w:val="00FA0F4C"/>
    <w:rsid w:val="00FA2B12"/>
    <w:rsid w:val="00FA4C90"/>
    <w:rsid w:val="00FA6578"/>
    <w:rsid w:val="00FB35D1"/>
    <w:rsid w:val="00FC523B"/>
    <w:rsid w:val="00FD350C"/>
    <w:rsid w:val="00FD6744"/>
    <w:rsid w:val="00FD74D9"/>
    <w:rsid w:val="00FD756F"/>
    <w:rsid w:val="00FD7A6D"/>
    <w:rsid w:val="00FE11D1"/>
    <w:rsid w:val="00FF0AD9"/>
    <w:rsid w:val="00FF16DA"/>
    <w:rsid w:val="00FF3029"/>
    <w:rsid w:val="00FF433E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08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A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F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F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08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A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F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F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5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0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298</Words>
  <Characters>1704</Characters>
  <Application>Microsoft Office Word</Application>
  <DocSecurity>0</DocSecurity>
  <Lines>14</Lines>
  <Paragraphs>3</Paragraphs>
  <ScaleCrop>false</ScaleCrop>
  <Company>C.M.T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Chen</dc:creator>
  <cp:keywords/>
  <dc:description/>
  <cp:lastModifiedBy>EvaLee</cp:lastModifiedBy>
  <cp:revision>30</cp:revision>
  <cp:lastPrinted>2016-03-09T02:47:00Z</cp:lastPrinted>
  <dcterms:created xsi:type="dcterms:W3CDTF">2016-03-04T02:18:00Z</dcterms:created>
  <dcterms:modified xsi:type="dcterms:W3CDTF">2016-03-09T02:47:00Z</dcterms:modified>
</cp:coreProperties>
</file>