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83" w:rsidRPr="00943180" w:rsidRDefault="00E77287" w:rsidP="004F608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  <w:u w:val="single"/>
        </w:rPr>
        <w:t>105</w:t>
      </w:r>
      <w:r w:rsidR="004F6083" w:rsidRPr="00943180">
        <w:rPr>
          <w:rFonts w:ascii="Times New Roman" w:eastAsia="標楷體" w:hAnsi="Times New Roman" w:hint="eastAsia"/>
          <w:b/>
          <w:sz w:val="36"/>
          <w:szCs w:val="36"/>
        </w:rPr>
        <w:t>第</w:t>
      </w:r>
      <w:r w:rsidR="00634D98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 </w:t>
      </w:r>
      <w:r w:rsidR="00685C30">
        <w:rPr>
          <w:rFonts w:ascii="Times New Roman" w:eastAsia="標楷體" w:hAnsi="Times New Roman" w:hint="eastAsia"/>
          <w:b/>
          <w:sz w:val="36"/>
          <w:szCs w:val="36"/>
          <w:u w:val="single"/>
        </w:rPr>
        <w:t>1</w:t>
      </w:r>
      <w:r w:rsidR="004F6083" w:rsidRPr="00943180">
        <w:rPr>
          <w:rFonts w:ascii="Times New Roman" w:eastAsia="標楷體" w:hAnsi="Times New Roman" w:hint="eastAsia"/>
          <w:b/>
          <w:sz w:val="36"/>
          <w:szCs w:val="36"/>
        </w:rPr>
        <w:t>學期</w:t>
      </w:r>
      <w:r w:rsidR="00E73556">
        <w:rPr>
          <w:rFonts w:ascii="Times New Roman" w:eastAsia="標楷體" w:hAnsi="Times New Roman" w:hint="eastAsia"/>
          <w:b/>
          <w:sz w:val="36"/>
          <w:szCs w:val="36"/>
        </w:rPr>
        <w:t xml:space="preserve">　</w:t>
      </w:r>
      <w:proofErr w:type="gramStart"/>
      <w:r w:rsidR="00E73556" w:rsidRPr="00E73556">
        <w:rPr>
          <w:rFonts w:ascii="Times New Roman" w:eastAsia="標楷體" w:hAnsi="Times New Roman" w:hint="eastAsia"/>
          <w:b/>
          <w:sz w:val="36"/>
          <w:szCs w:val="36"/>
        </w:rPr>
        <w:t>通識愛</w:t>
      </w:r>
      <w:proofErr w:type="gramEnd"/>
      <w:r w:rsidR="00E73556" w:rsidRPr="00E73556">
        <w:rPr>
          <w:rFonts w:ascii="Times New Roman" w:eastAsia="標楷體" w:hAnsi="Times New Roman" w:hint="eastAsia"/>
          <w:b/>
          <w:sz w:val="36"/>
          <w:szCs w:val="36"/>
        </w:rPr>
        <w:t>「悅」讀</w:t>
      </w:r>
      <w:r w:rsidR="00E73556">
        <w:rPr>
          <w:rFonts w:ascii="Times New Roman" w:eastAsia="標楷體" w:hAnsi="Times New Roman" w:hint="eastAsia"/>
          <w:b/>
          <w:sz w:val="36"/>
          <w:szCs w:val="36"/>
        </w:rPr>
        <w:t>～</w:t>
      </w:r>
      <w:r w:rsidR="004F6083" w:rsidRPr="00943180">
        <w:rPr>
          <w:rFonts w:ascii="Times New Roman" w:eastAsia="標楷體" w:hAnsi="Times New Roman" w:hint="eastAsia"/>
          <w:b/>
          <w:sz w:val="36"/>
          <w:szCs w:val="36"/>
        </w:rPr>
        <w:t>【讀書會】</w:t>
      </w:r>
    </w:p>
    <w:p w:rsidR="004F6083" w:rsidRPr="00943180" w:rsidRDefault="004F6083" w:rsidP="004F608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43180">
        <w:rPr>
          <w:rFonts w:ascii="Times New Roman" w:eastAsia="標楷體" w:hAnsi="Times New Roman" w:hint="eastAsia"/>
          <w:b/>
          <w:sz w:val="36"/>
          <w:szCs w:val="36"/>
        </w:rPr>
        <w:t>總心得</w:t>
      </w:r>
    </w:p>
    <w:p w:rsidR="004F6083" w:rsidRPr="00CA0FF7" w:rsidRDefault="004F6083" w:rsidP="004F6083">
      <w:pPr>
        <w:rPr>
          <w:rFonts w:ascii="Times New Roman" w:eastAsia="標楷體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225"/>
      </w:tblGrid>
      <w:tr w:rsidR="004F6083" w:rsidRPr="009F4EE9" w:rsidTr="004B6962">
        <w:trPr>
          <w:trHeight w:val="63"/>
        </w:trPr>
        <w:tc>
          <w:tcPr>
            <w:tcW w:w="1668" w:type="dxa"/>
            <w:shd w:val="clear" w:color="auto" w:fill="auto"/>
            <w:vAlign w:val="center"/>
          </w:tcPr>
          <w:p w:rsidR="004F6083" w:rsidRPr="00905C69" w:rsidRDefault="004F6083" w:rsidP="00905C69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05C6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讀書會名稱</w:t>
            </w:r>
          </w:p>
        </w:tc>
        <w:tc>
          <w:tcPr>
            <w:tcW w:w="7225" w:type="dxa"/>
            <w:shd w:val="clear" w:color="auto" w:fill="auto"/>
            <w:vAlign w:val="center"/>
          </w:tcPr>
          <w:p w:rsidR="004F6083" w:rsidRPr="009F4EE9" w:rsidRDefault="00193AB3" w:rsidP="004F608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一分鐘超強記憶法</w:t>
            </w:r>
          </w:p>
        </w:tc>
      </w:tr>
      <w:tr w:rsidR="004F6083" w:rsidRPr="009F4EE9" w:rsidTr="00700B7B">
        <w:trPr>
          <w:trHeight w:val="537"/>
        </w:trPr>
        <w:tc>
          <w:tcPr>
            <w:tcW w:w="1668" w:type="dxa"/>
            <w:shd w:val="clear" w:color="auto" w:fill="auto"/>
            <w:vAlign w:val="center"/>
          </w:tcPr>
          <w:p w:rsidR="004F6083" w:rsidRPr="00905C69" w:rsidRDefault="004F6083" w:rsidP="0038276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05C6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7225" w:type="dxa"/>
            <w:shd w:val="clear" w:color="auto" w:fill="auto"/>
            <w:vAlign w:val="center"/>
          </w:tcPr>
          <w:p w:rsidR="004F6083" w:rsidRPr="009F4EE9" w:rsidRDefault="00193AB3" w:rsidP="004F608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李烜合</w:t>
            </w:r>
          </w:p>
        </w:tc>
      </w:tr>
      <w:tr w:rsidR="004F6083" w:rsidRPr="009F4EE9" w:rsidTr="004B6962">
        <w:trPr>
          <w:trHeight w:val="63"/>
        </w:trPr>
        <w:tc>
          <w:tcPr>
            <w:tcW w:w="1668" w:type="dxa"/>
            <w:shd w:val="clear" w:color="auto" w:fill="auto"/>
            <w:vAlign w:val="center"/>
          </w:tcPr>
          <w:p w:rsidR="004F6083" w:rsidRPr="00905C69" w:rsidRDefault="004F6083" w:rsidP="00905C69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05C6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組　員</w:t>
            </w:r>
          </w:p>
        </w:tc>
        <w:tc>
          <w:tcPr>
            <w:tcW w:w="7225" w:type="dxa"/>
            <w:shd w:val="clear" w:color="auto" w:fill="auto"/>
            <w:vAlign w:val="center"/>
          </w:tcPr>
          <w:p w:rsidR="004F6083" w:rsidRPr="00193AB3" w:rsidRDefault="00193AB3" w:rsidP="004F608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93AB3">
              <w:rPr>
                <w:rFonts w:ascii="Calibri Light" w:eastAsia="標楷體" w:hAnsi="Calibri Light" w:hint="eastAsia"/>
              </w:rPr>
              <w:t>李烜合、謝詩柔、</w:t>
            </w:r>
            <w:r w:rsidRPr="00F40612">
              <w:rPr>
                <w:rFonts w:ascii="Calibri Light" w:eastAsia="標楷體" w:hAnsi="Calibri Light" w:hint="eastAsia"/>
              </w:rPr>
              <w:t>陳乙瑄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 w:rsidRPr="00F40612">
              <w:rPr>
                <w:rFonts w:ascii="Calibri Light" w:eastAsia="標楷體" w:hAnsi="Calibri Light" w:hint="eastAsia"/>
              </w:rPr>
              <w:t>李沅容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 w:rsidRPr="00A21038">
              <w:rPr>
                <w:rFonts w:ascii="Calibri Light" w:eastAsia="標楷體" w:hAnsi="Calibri Light" w:hint="eastAsia"/>
              </w:rPr>
              <w:t>蘇微雅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>
              <w:rPr>
                <w:rFonts w:ascii="Calibri Light" w:eastAsia="標楷體" w:hAnsi="Calibri Light" w:hint="eastAsia"/>
              </w:rPr>
              <w:t>陳永光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>
              <w:rPr>
                <w:rFonts w:ascii="Calibri Light" w:eastAsia="標楷體" w:hAnsi="Calibri Light" w:hint="eastAsia"/>
              </w:rPr>
              <w:t>蕭范如</w:t>
            </w:r>
          </w:p>
        </w:tc>
      </w:tr>
      <w:tr w:rsidR="00185089" w:rsidRPr="009F4EE9" w:rsidTr="004B6962">
        <w:trPr>
          <w:trHeight w:val="111"/>
        </w:trPr>
        <w:tc>
          <w:tcPr>
            <w:tcW w:w="1668" w:type="dxa"/>
            <w:shd w:val="clear" w:color="auto" w:fill="auto"/>
            <w:vAlign w:val="center"/>
          </w:tcPr>
          <w:p w:rsidR="00185089" w:rsidRPr="00905C69" w:rsidRDefault="00185089" w:rsidP="00905C69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05C6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聚會時間</w:t>
            </w:r>
          </w:p>
        </w:tc>
        <w:tc>
          <w:tcPr>
            <w:tcW w:w="7225" w:type="dxa"/>
            <w:shd w:val="clear" w:color="auto" w:fill="auto"/>
            <w:vAlign w:val="center"/>
          </w:tcPr>
          <w:p w:rsidR="00185089" w:rsidRPr="009F4EE9" w:rsidRDefault="00185089" w:rsidP="004F608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6B45EA">
              <w:rPr>
                <w:rFonts w:ascii="Times New Roman" w:eastAsia="標楷體" w:hAnsi="Times New Roman" w:hint="eastAsia"/>
                <w:szCs w:val="24"/>
              </w:rPr>
              <w:t>2016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6B45EA"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6B45E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DC5EE5">
              <w:rPr>
                <w:rFonts w:ascii="Times New Roman" w:eastAsia="標楷體" w:hAnsi="Times New Roman" w:hint="eastAsia"/>
                <w:szCs w:val="24"/>
              </w:rPr>
              <w:t>13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4F6083" w:rsidRPr="009F4EE9" w:rsidTr="004B6962">
        <w:trPr>
          <w:trHeight w:val="385"/>
        </w:trPr>
        <w:tc>
          <w:tcPr>
            <w:tcW w:w="1668" w:type="dxa"/>
            <w:shd w:val="clear" w:color="auto" w:fill="auto"/>
            <w:vAlign w:val="center"/>
          </w:tcPr>
          <w:p w:rsidR="00D53C3D" w:rsidRPr="003F0D96" w:rsidRDefault="004F6083" w:rsidP="00700B7B">
            <w:pPr>
              <w:spacing w:beforeLines="50" w:before="18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905C6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成果心得</w:t>
            </w:r>
          </w:p>
        </w:tc>
        <w:tc>
          <w:tcPr>
            <w:tcW w:w="7225" w:type="dxa"/>
            <w:shd w:val="clear" w:color="auto" w:fill="auto"/>
          </w:tcPr>
          <w:p w:rsidR="004F6083" w:rsidRDefault="00DA513C" w:rsidP="004F608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="00120AC1">
              <w:rPr>
                <w:rFonts w:ascii="Times New Roman" w:eastAsia="標楷體" w:hAnsi="Times New Roman" w:hint="eastAsia"/>
                <w:szCs w:val="24"/>
              </w:rPr>
              <w:t>由於這次我是主辦人，因為大四了，相對時間空閒了不少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273437">
              <w:rPr>
                <w:rFonts w:ascii="Times New Roman" w:eastAsia="標楷體" w:hAnsi="Times New Roman" w:hint="eastAsia"/>
                <w:szCs w:val="24"/>
              </w:rPr>
              <w:t>本想都找大四的</w:t>
            </w:r>
            <w:r w:rsidR="00B23CD3">
              <w:rPr>
                <w:rFonts w:ascii="Times New Roman" w:eastAsia="標楷體" w:hAnsi="Times New Roman" w:hint="eastAsia"/>
                <w:szCs w:val="24"/>
              </w:rPr>
              <w:t>同學</w:t>
            </w:r>
            <w:r w:rsidR="00273437">
              <w:rPr>
                <w:rFonts w:ascii="Times New Roman" w:eastAsia="標楷體" w:hAnsi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szCs w:val="24"/>
              </w:rPr>
              <w:t>不過</w:t>
            </w:r>
            <w:r w:rsidR="00273437">
              <w:rPr>
                <w:rFonts w:ascii="Times New Roman" w:eastAsia="標楷體" w:hAnsi="Times New Roman" w:hint="eastAsia"/>
                <w:szCs w:val="24"/>
              </w:rPr>
              <w:t>無奈許多人忙於推</w:t>
            </w:r>
            <w:proofErr w:type="gramStart"/>
            <w:r w:rsidR="00273437">
              <w:rPr>
                <w:rFonts w:ascii="Times New Roman" w:eastAsia="標楷體" w:hAnsi="Times New Roman" w:hint="eastAsia"/>
                <w:szCs w:val="24"/>
              </w:rPr>
              <w:t>甄</w:t>
            </w:r>
            <w:proofErr w:type="gramEnd"/>
            <w:r w:rsidR="00273437">
              <w:rPr>
                <w:rFonts w:ascii="Times New Roman" w:eastAsia="標楷體" w:hAnsi="Times New Roman" w:hint="eastAsia"/>
                <w:szCs w:val="24"/>
              </w:rPr>
              <w:t>，後來</w:t>
            </w:r>
            <w:r>
              <w:rPr>
                <w:rFonts w:ascii="Times New Roman" w:eastAsia="標楷體" w:hAnsi="Times New Roman" w:hint="eastAsia"/>
                <w:szCs w:val="24"/>
              </w:rPr>
              <w:t>因為這樣</w:t>
            </w:r>
            <w:r w:rsidR="00B23CD3" w:rsidRPr="00B23CD3">
              <w:rPr>
                <w:rFonts w:ascii="Times New Roman" w:eastAsia="標楷體" w:hAnsi="Times New Roman" w:hint="eastAsia"/>
                <w:szCs w:val="24"/>
              </w:rPr>
              <w:t>才</w:t>
            </w:r>
            <w:r w:rsidR="00273437">
              <w:rPr>
                <w:rFonts w:ascii="Times New Roman" w:eastAsia="標楷體" w:hAnsi="Times New Roman" w:hint="eastAsia"/>
                <w:szCs w:val="24"/>
              </w:rPr>
              <w:t>找了大一，不過他們時間相對也不充裕</w:t>
            </w:r>
            <w:r w:rsidR="00B23CD3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B23CD3">
              <w:rPr>
                <w:rFonts w:ascii="Times New Roman" w:eastAsia="標楷體" w:hAnsi="Times New Roman" w:hint="eastAsia"/>
                <w:szCs w:val="24"/>
              </w:rPr>
              <w:t>有許多系上活動，例如迎新宿營、案發現場</w:t>
            </w:r>
            <w:r w:rsidR="00B23CD3">
              <w:rPr>
                <w:rFonts w:ascii="Times New Roman" w:eastAsia="標楷體" w:hAnsi="Times New Roman"/>
                <w:szCs w:val="24"/>
              </w:rPr>
              <w:t>…</w:t>
            </w:r>
            <w:r w:rsidR="00B23CD3">
              <w:rPr>
                <w:rFonts w:ascii="Times New Roman" w:eastAsia="標楷體" w:hAnsi="Times New Roman" w:hint="eastAsia"/>
                <w:szCs w:val="24"/>
              </w:rPr>
              <w:t>等等的活動</w:t>
            </w:r>
            <w:r w:rsidR="00B23CD3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，導致，我們時間一直談不攏，我的計畫內就是要在十月份招開一次，這樣子可以先把一本頁數較少，但很實用的“一分鐘超強記憶法</w:t>
            </w:r>
            <w:r>
              <w:rPr>
                <w:rFonts w:ascii="Times New Roman" w:eastAsia="標楷體" w:hAnsi="Times New Roman"/>
                <w:szCs w:val="24"/>
              </w:rPr>
              <w:t>”</w:t>
            </w:r>
            <w:r>
              <w:rPr>
                <w:rFonts w:ascii="Times New Roman" w:eastAsia="標楷體" w:hAnsi="Times New Roman" w:hint="eastAsia"/>
                <w:szCs w:val="24"/>
              </w:rPr>
              <w:t>這本書，帶大家大略得看過</w:t>
            </w:r>
            <w:r w:rsidR="00B23CD3">
              <w:rPr>
                <w:rFonts w:ascii="Times New Roman" w:eastAsia="標楷體" w:hAnsi="Times New Roman" w:hint="eastAsia"/>
                <w:szCs w:val="24"/>
              </w:rPr>
              <w:t>之後</w:t>
            </w:r>
            <w:r>
              <w:rPr>
                <w:rFonts w:ascii="Times New Roman" w:eastAsia="標楷體" w:hAnsi="Times New Roman" w:hint="eastAsia"/>
                <w:szCs w:val="24"/>
              </w:rPr>
              <w:t>找出自己生活上需要應用的地方，讓大家能有一些印象，方便他們接下來在大學生活中，不管面對課業上的考試，或是以後想準備研究所，有些甚至可以應用在公職考試上，我們的科系是</w:t>
            </w:r>
            <w:r w:rsidR="00B23CD3">
              <w:rPr>
                <w:rFonts w:ascii="Times New Roman" w:eastAsia="標楷體" w:hAnsi="Times New Roman" w:hint="eastAsia"/>
                <w:szCs w:val="24"/>
              </w:rPr>
              <w:t>應用科學系有</w:t>
            </w:r>
            <w:proofErr w:type="gramStart"/>
            <w:r w:rsidR="00B23CD3">
              <w:rPr>
                <w:rFonts w:ascii="Times New Roman" w:eastAsia="標楷體" w:hAnsi="Times New Roman" w:hint="eastAsia"/>
                <w:szCs w:val="24"/>
              </w:rPr>
              <w:t>分物、化班</w:t>
            </w:r>
            <w:proofErr w:type="gramEnd"/>
            <w:r w:rsidR="00B23CD3">
              <w:rPr>
                <w:rFonts w:ascii="Times New Roman" w:eastAsia="標楷體" w:hAnsi="Times New Roman" w:hint="eastAsia"/>
                <w:szCs w:val="24"/>
              </w:rPr>
              <w:t>，在國家考試中，有不少工作類別都於我們所學相關，而我不升研究所，把重心放在國家考試，我才清楚知道，我們科系出路十分廣，光國家考試中一個科目就有，就有</w:t>
            </w:r>
            <w:r w:rsidR="00B23CD3">
              <w:rPr>
                <w:rFonts w:ascii="Times New Roman" w:eastAsia="標楷體" w:hAnsi="Times New Roman" w:hint="eastAsia"/>
                <w:szCs w:val="24"/>
              </w:rPr>
              <w:t>5-6</w:t>
            </w:r>
            <w:r w:rsidR="00B23CD3">
              <w:rPr>
                <w:rFonts w:ascii="Times New Roman" w:eastAsia="標楷體" w:hAnsi="Times New Roman" w:hint="eastAsia"/>
                <w:szCs w:val="24"/>
              </w:rPr>
              <w:t>個公務人員</w:t>
            </w:r>
            <w:r w:rsidR="00824999">
              <w:rPr>
                <w:rFonts w:ascii="Times New Roman" w:eastAsia="標楷體" w:hAnsi="Times New Roman" w:hint="eastAsia"/>
                <w:szCs w:val="24"/>
              </w:rPr>
              <w:t>類別中</w:t>
            </w:r>
            <w:r w:rsidR="00B23CD3">
              <w:rPr>
                <w:rFonts w:ascii="Times New Roman" w:eastAsia="標楷體" w:hAnsi="Times New Roman" w:hint="eastAsia"/>
                <w:szCs w:val="24"/>
              </w:rPr>
              <w:t>重複，</w:t>
            </w:r>
            <w:r w:rsidR="00824999">
              <w:rPr>
                <w:rFonts w:ascii="Times New Roman" w:eastAsia="標楷體" w:hAnsi="Times New Roman" w:hint="eastAsia"/>
                <w:szCs w:val="24"/>
              </w:rPr>
              <w:t>意思是說，當我認真準備</w:t>
            </w:r>
            <w:proofErr w:type="gramStart"/>
            <w:r w:rsidR="00824999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="00824999">
              <w:rPr>
                <w:rFonts w:ascii="Times New Roman" w:eastAsia="標楷體" w:hAnsi="Times New Roman" w:hint="eastAsia"/>
                <w:szCs w:val="24"/>
              </w:rPr>
              <w:t>科，投資報酬率好高，所以在開讀書會時，我不單單介紹這本書，還相對地舉例說明可以應用在那些地方。</w:t>
            </w:r>
          </w:p>
          <w:p w:rsidR="00824999" w:rsidRDefault="00824999" w:rsidP="004F608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szCs w:val="24"/>
              </w:rPr>
              <w:t>由於時間的關係，我們有一位大一學妹，時間無法配合，一直挪不出時間，加上時間緊迫，我詢問了通識中心負責的人員，</w:t>
            </w:r>
            <w:r w:rsidR="0065571F">
              <w:rPr>
                <w:rFonts w:ascii="Times New Roman" w:eastAsia="標楷體" w:hAnsi="Times New Roman" w:hint="eastAsia"/>
                <w:szCs w:val="24"/>
              </w:rPr>
              <w:t>允許</w:t>
            </w:r>
            <w:r>
              <w:rPr>
                <w:rFonts w:ascii="Times New Roman" w:eastAsia="標楷體" w:hAnsi="Times New Roman" w:hint="eastAsia"/>
                <w:szCs w:val="24"/>
              </w:rPr>
              <w:t>讓原本</w:t>
            </w:r>
            <w:r w:rsidR="0065571F">
              <w:rPr>
                <w:rFonts w:ascii="Times New Roman" w:eastAsia="標楷體" w:hAnsi="Times New Roman" w:hint="eastAsia"/>
                <w:szCs w:val="24"/>
              </w:rPr>
              <w:t>有</w:t>
            </w:r>
            <w:r>
              <w:rPr>
                <w:rFonts w:ascii="Times New Roman" w:eastAsia="標楷體" w:hAnsi="Times New Roman" w:hint="eastAsia"/>
                <w:szCs w:val="24"/>
              </w:rPr>
              <w:t>報名的同學</w:t>
            </w:r>
            <w:r w:rsidR="0065571F">
              <w:rPr>
                <w:rFonts w:ascii="Times New Roman" w:eastAsia="標楷體" w:hAnsi="Times New Roman" w:hint="eastAsia"/>
                <w:szCs w:val="24"/>
              </w:rPr>
              <w:t>退出，那我在和那位學妹商量後，我鼓勵她去好好的處理自己的事，她如果對這兩本書有興趣的話，可以向她的室友，借來看，學會這本書中一些小技巧，可以讓生活中的效率提升不少，說到書，我兩書皆是我之前買下來的，所以為了讓大家可以在讀書會後能自己閱讀，我去了影印店掃描，掃成電子檔，給了每人一份</w:t>
            </w:r>
            <w:r w:rsidR="00C531D0">
              <w:rPr>
                <w:rFonts w:ascii="Times New Roman" w:eastAsia="標楷體" w:hAnsi="Times New Roman" w:hint="eastAsia"/>
                <w:szCs w:val="24"/>
              </w:rPr>
              <w:t>，在開讀書會時，我去借了有投影機的教室，直接把要講的內容，投影在上面，讓大家更清楚再說哪一段。</w:t>
            </w:r>
          </w:p>
          <w:p w:rsidR="00C531D0" w:rsidRDefault="00C531D0" w:rsidP="004F608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="00182F98">
              <w:rPr>
                <w:rFonts w:ascii="Times New Roman" w:eastAsia="標楷體" w:hAnsi="Times New Roman" w:hint="eastAsia"/>
                <w:szCs w:val="24"/>
              </w:rPr>
              <w:t>第一章是說明記憶運作原理，讓各位能充分了解大腦是健忘</w:t>
            </w:r>
            <w:r w:rsidR="00182F98">
              <w:rPr>
                <w:rFonts w:ascii="Times New Roman" w:eastAsia="標楷體" w:hAnsi="Times New Roman" w:hint="eastAsia"/>
                <w:szCs w:val="24"/>
              </w:rPr>
              <w:lastRenderedPageBreak/>
              <w:t>的，所以需要多次複習，尤其是一日分為三次和九次是一日最佳的時機。</w:t>
            </w:r>
          </w:p>
          <w:p w:rsidR="00182F98" w:rsidRDefault="00182F98" w:rsidP="004F608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szCs w:val="24"/>
              </w:rPr>
              <w:t>第二章是說明“記憶七大迷思”，以前我們以為好記性不如爛筆頭，用不斷的抄寫去記憶，而這裡是推翻這說法，是用目視就要記住，</w:t>
            </w:r>
            <w:r w:rsidR="004F1C44">
              <w:rPr>
                <w:rFonts w:ascii="Times New Roman" w:eastAsia="標楷體" w:hAnsi="Times New Roman" w:hint="eastAsia"/>
                <w:szCs w:val="24"/>
              </w:rPr>
              <w:t>以背英文單字來說，寫一個單字大約需要六秒鐘，換算下來，一分鐘只能記十個單字，換成目視就記住的快速記憶法，每秒看一個單字，一秒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×</m:t>
              </m:r>
            </m:oMath>
            <w:r w:rsidR="004F1C44">
              <w:rPr>
                <w:rFonts w:ascii="Times New Roman" w:eastAsia="標楷體" w:hAnsi="Times New Roman" w:hint="eastAsia"/>
                <w:szCs w:val="24"/>
              </w:rPr>
              <w:t>六十次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=</m:t>
              </m:r>
            </m:oMath>
            <w:r w:rsidR="004F1C44">
              <w:rPr>
                <w:rFonts w:ascii="Times New Roman" w:eastAsia="標楷體" w:hAnsi="Times New Roman" w:hint="eastAsia"/>
                <w:szCs w:val="24"/>
              </w:rPr>
              <w:t>一分鐘就等於一分鐘可以記六十個單字，速度上相差六倍之多。</w:t>
            </w:r>
          </w:p>
          <w:p w:rsidR="00915D60" w:rsidRDefault="00915D60" w:rsidP="004F608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szCs w:val="24"/>
              </w:rPr>
              <w:t>加上需要分段去記憶，當一個單字有四、五個意義時，想要同時背下來通常很辛苦，所以一個單字記一個意義，然後逐次加上第二、第三、第四個意義，就可以輕鬆把所有資訊背下來。因為「一次就記住</w:t>
            </w:r>
            <w:r w:rsidR="00791159">
              <w:rPr>
                <w:rFonts w:ascii="Times New Roman" w:eastAsia="標楷體" w:hAnsi="Times New Roman" w:hint="eastAsia"/>
                <w:szCs w:val="24"/>
              </w:rPr>
              <w:t>」「一口氣全都背下來」野心越大，花費時間就越多。</w:t>
            </w:r>
          </w:p>
          <w:p w:rsidR="00791159" w:rsidRDefault="00791159" w:rsidP="004F608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szCs w:val="24"/>
              </w:rPr>
              <w:t>“細分記憶內容，是提升記憶效率的訣竅。因為「有能力分類等於已經理解”</w:t>
            </w:r>
          </w:p>
          <w:p w:rsidR="00791159" w:rsidRPr="00791159" w:rsidRDefault="00791159" w:rsidP="004F608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szCs w:val="24"/>
              </w:rPr>
              <w:t>常聽人家說「背書要五感並用」，舉例來說，邊寫邊背的時候，用到的是手的「觸覺」和眼睛的</w:t>
            </w:r>
            <w:r w:rsidR="00A806F7">
              <w:rPr>
                <w:rFonts w:ascii="Times New Roman" w:eastAsia="標楷體" w:hAnsi="Times New Roman" w:hint="eastAsia"/>
                <w:szCs w:val="24"/>
              </w:rPr>
              <w:t>「視覺」。有些人會邊讀邊背的話，則是用到了舌頭的味覺，眼睛的視覺，耳朵的聽覺，相比之下，讀出聲音可以達到一倍半的功效。如果還不滿意這些方法，還會有更好的方法嗎</w:t>
            </w:r>
            <w:r w:rsidR="00A806F7">
              <w:rPr>
                <w:rFonts w:ascii="Times New Roman" w:eastAsia="標楷體" w:hAnsi="Times New Roman" w:hint="eastAsia"/>
                <w:szCs w:val="24"/>
              </w:rPr>
              <w:t>?</w:t>
            </w:r>
            <w:r w:rsidR="00A806F7">
              <w:rPr>
                <w:rFonts w:ascii="Times New Roman" w:eastAsia="標楷體" w:hAnsi="Times New Roman" w:hint="eastAsia"/>
                <w:szCs w:val="24"/>
              </w:rPr>
              <w:t>作者建議</w:t>
            </w:r>
            <w:r w:rsidR="00A806F7">
              <w:rPr>
                <w:rFonts w:ascii="Times New Roman" w:eastAsia="標楷體" w:hAnsi="Times New Roman" w:hint="eastAsia"/>
                <w:szCs w:val="24"/>
              </w:rPr>
              <w:t>:</w:t>
            </w:r>
            <w:r w:rsidR="00A806F7">
              <w:rPr>
                <w:rFonts w:ascii="Times New Roman" w:eastAsia="標楷體" w:hAnsi="Times New Roman" w:hint="eastAsia"/>
                <w:szCs w:val="24"/>
              </w:rPr>
              <w:t>「讀出聲音，邊走邊背」因為這用上味覺、視覺、聽覺、觸覺的四感，他舉出日本小學常會看到銅像「二宮金次郎」。</w:t>
            </w:r>
          </w:p>
          <w:p w:rsidR="001C6BD7" w:rsidRDefault="00A806F7" w:rsidP="004F608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szCs w:val="24"/>
              </w:rPr>
              <w:t>最後我提到書中的四色記憶法</w:t>
            </w:r>
            <w:r w:rsidR="001C6BD7">
              <w:rPr>
                <w:rFonts w:ascii="Times New Roman" w:eastAsia="標楷體" w:hAnsi="Times New Roman" w:hint="eastAsia"/>
                <w:szCs w:val="24"/>
              </w:rPr>
              <w:t>，因為右腦掌管畫面、影像，容量大，所以會對「色彩」產生反應。也就是說，懂得利用「色彩」的人，善用右腦。提到說作筆記使用「藍色墨水」是強化記憶的「連結色」，就連奇摩首頁連結畫面是藍色。相反的，斷絕連結時常用黑色。也就是說，現代人在不知不覺間形成「互相連結的顏色</w:t>
            </w:r>
            <w:r w:rsidR="001C6BD7">
              <w:rPr>
                <w:rFonts w:ascii="Times New Roman" w:eastAsia="標楷體" w:hAnsi="Times New Roman" w:hint="eastAsia"/>
                <w:szCs w:val="24"/>
              </w:rPr>
              <w:t>=</w:t>
            </w:r>
            <w:r w:rsidR="001C6BD7">
              <w:rPr>
                <w:rFonts w:ascii="Times New Roman" w:eastAsia="標楷體" w:hAnsi="Times New Roman" w:hint="eastAsia"/>
                <w:szCs w:val="24"/>
              </w:rPr>
              <w:t>藍色」的認知。可以統整以下兩點</w:t>
            </w:r>
            <w:r w:rsidR="001C6BD7">
              <w:rPr>
                <w:rFonts w:ascii="Times New Roman" w:eastAsia="標楷體" w:hAnsi="Times New Roman" w:hint="eastAsia"/>
                <w:szCs w:val="24"/>
              </w:rPr>
              <w:t>:</w:t>
            </w:r>
          </w:p>
          <w:p w:rsidR="001C6BD7" w:rsidRPr="001C6BD7" w:rsidRDefault="001C6BD7" w:rsidP="001C6BD7">
            <w:pPr>
              <w:pStyle w:val="af0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6BD7">
              <w:rPr>
                <w:rFonts w:ascii="Times New Roman" w:eastAsia="標楷體" w:hAnsi="Times New Roman" w:hint="eastAsia"/>
                <w:szCs w:val="24"/>
              </w:rPr>
              <w:t>必須和記憶連結的內容，用藍色書寫。</w:t>
            </w:r>
          </w:p>
          <w:p w:rsidR="001C6BD7" w:rsidRDefault="001C6BD7" w:rsidP="001C6BD7">
            <w:pPr>
              <w:pStyle w:val="af0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無關緊要的內容，用黑色書寫。</w:t>
            </w:r>
          </w:p>
          <w:p w:rsidR="001C6BD7" w:rsidRDefault="001C6BD7" w:rsidP="001C6BD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szCs w:val="24"/>
              </w:rPr>
              <w:t>四色是哪四色</w:t>
            </w:r>
          </w:p>
          <w:p w:rsidR="00C61232" w:rsidRDefault="00C61232" w:rsidP="00C61232">
            <w:pPr>
              <w:pStyle w:val="af0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C61232">
              <w:rPr>
                <w:rFonts w:ascii="Times New Roman" w:eastAsia="標楷體" w:hAnsi="Times New Roman" w:hint="eastAsia"/>
                <w:color w:val="FF0000"/>
                <w:szCs w:val="24"/>
              </w:rPr>
              <w:t>紅</w:t>
            </w:r>
            <w:r>
              <w:rPr>
                <w:rFonts w:ascii="Times New Roman" w:eastAsia="標楷體" w:hAnsi="Times New Roman" w:hint="eastAsia"/>
                <w:szCs w:val="24"/>
              </w:rPr>
              <w:t>色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→</m:t>
              </m:r>
            </m:oMath>
            <w:r>
              <w:rPr>
                <w:rFonts w:ascii="Times New Roman" w:eastAsia="標楷體" w:hAnsi="Times New Roman" w:hint="eastAsia"/>
                <w:szCs w:val="24"/>
              </w:rPr>
              <w:t>一眼就明白。</w:t>
            </w:r>
          </w:p>
          <w:p w:rsidR="00C61232" w:rsidRDefault="00C61232" w:rsidP="00C61232">
            <w:pPr>
              <w:pStyle w:val="af0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C61232">
              <w:rPr>
                <w:rFonts w:ascii="Times New Roman" w:eastAsia="標楷體" w:hAnsi="Times New Roman" w:hint="eastAsia"/>
                <w:color w:val="00B050"/>
                <w:szCs w:val="24"/>
              </w:rPr>
              <w:t>綠</w:t>
            </w:r>
            <w:r>
              <w:rPr>
                <w:rFonts w:ascii="Times New Roman" w:eastAsia="標楷體" w:hAnsi="Times New Roman" w:hint="eastAsia"/>
                <w:szCs w:val="24"/>
              </w:rPr>
              <w:t>色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→</m:t>
              </m:r>
            </m:oMath>
            <w:r>
              <w:rPr>
                <w:rFonts w:ascii="Times New Roman" w:eastAsia="標楷體" w:hAnsi="Times New Roman" w:hint="eastAsia"/>
                <w:szCs w:val="24"/>
              </w:rPr>
              <w:t>三秒後才反應過來，記憶不可靠。</w:t>
            </w:r>
          </w:p>
          <w:p w:rsidR="00C61232" w:rsidRDefault="00C61232" w:rsidP="00C61232">
            <w:pPr>
              <w:pStyle w:val="af0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C61232">
              <w:rPr>
                <w:rFonts w:ascii="Times New Roman" w:eastAsia="標楷體" w:hAnsi="Times New Roman" w:hint="eastAsia"/>
                <w:color w:val="FFFF00"/>
                <w:szCs w:val="24"/>
              </w:rPr>
              <w:t>黃</w:t>
            </w:r>
            <w:r>
              <w:rPr>
                <w:rFonts w:ascii="Times New Roman" w:eastAsia="標楷體" w:hAnsi="Times New Roman" w:hint="eastAsia"/>
                <w:szCs w:val="24"/>
              </w:rPr>
              <w:t>色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→</m:t>
              </m:r>
            </m:oMath>
            <w:r>
              <w:rPr>
                <w:rFonts w:ascii="Times New Roman" w:eastAsia="標楷體" w:hAnsi="Times New Roman" w:hint="eastAsia"/>
                <w:szCs w:val="24"/>
              </w:rPr>
              <w:t>有印象，但不知所以。</w:t>
            </w:r>
          </w:p>
          <w:p w:rsidR="00C61232" w:rsidRDefault="00C61232" w:rsidP="00C61232">
            <w:pPr>
              <w:pStyle w:val="af0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C61232">
              <w:rPr>
                <w:rFonts w:ascii="Times New Roman" w:eastAsia="標楷體" w:hAnsi="Times New Roman" w:hint="eastAsia"/>
                <w:color w:val="0070C0"/>
                <w:szCs w:val="24"/>
              </w:rPr>
              <w:t>藍</w:t>
            </w:r>
            <w:r>
              <w:rPr>
                <w:rFonts w:ascii="Times New Roman" w:eastAsia="標楷體" w:hAnsi="Times New Roman" w:hint="eastAsia"/>
                <w:szCs w:val="24"/>
              </w:rPr>
              <w:t>色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Cs w:val="24"/>
                </w:rPr>
                <m:t>→</m:t>
              </m:r>
            </m:oMath>
            <w:r>
              <w:rPr>
                <w:rFonts w:ascii="Times New Roman" w:eastAsia="標楷體" w:hAnsi="Times New Roman" w:hint="eastAsia"/>
                <w:szCs w:val="24"/>
              </w:rPr>
              <w:t>見所未見、聞所未聞。</w:t>
            </w:r>
          </w:p>
          <w:p w:rsidR="00C61232" w:rsidRDefault="00C61232" w:rsidP="00C61232">
            <w:pPr>
              <w:ind w:left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分階段使用顏色可以將記憶發會到極致，達到效率化。</w:t>
            </w:r>
          </w:p>
          <w:p w:rsidR="00C61232" w:rsidRDefault="00C61232" w:rsidP="00C6123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szCs w:val="24"/>
              </w:rPr>
              <w:t>所以在讀書時需要將藍色進階成黃色，黃色進階綠色，綠色進階紅色，這樣才算完成完整的記憶作業。</w:t>
            </w:r>
          </w:p>
          <w:p w:rsidR="00C61232" w:rsidRPr="00C61232" w:rsidRDefault="00C61232" w:rsidP="00C6123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我就講到這，剩下的我讓他們去看和討論。</w:t>
            </w:r>
          </w:p>
          <w:p w:rsidR="004F6083" w:rsidRPr="009F4EE9" w:rsidRDefault="004F6083" w:rsidP="004F6083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5089" w:rsidRPr="009F4EE9" w:rsidTr="004B6962">
        <w:trPr>
          <w:trHeight w:val="348"/>
        </w:trPr>
        <w:tc>
          <w:tcPr>
            <w:tcW w:w="1668" w:type="dxa"/>
            <w:shd w:val="clear" w:color="auto" w:fill="auto"/>
            <w:vAlign w:val="center"/>
          </w:tcPr>
          <w:p w:rsidR="00185089" w:rsidRPr="00905C69" w:rsidRDefault="00185089" w:rsidP="00905C69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05C6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lastRenderedPageBreak/>
              <w:t>活動照片</w:t>
            </w:r>
          </w:p>
          <w:p w:rsidR="00185089" w:rsidRPr="00382763" w:rsidRDefault="00185089" w:rsidP="00700B7B">
            <w:pPr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張以上</w:t>
            </w:r>
            <w:r w:rsidR="00D53C3D">
              <w:rPr>
                <w:rFonts w:ascii="Times New Roman" w:eastAsia="標楷體" w:hAnsi="Times New Roman" w:hint="eastAsia"/>
                <w:b/>
                <w:szCs w:val="24"/>
              </w:rPr>
              <w:t>）</w:t>
            </w:r>
          </w:p>
        </w:tc>
        <w:tc>
          <w:tcPr>
            <w:tcW w:w="7225" w:type="dxa"/>
            <w:shd w:val="clear" w:color="auto" w:fill="auto"/>
          </w:tcPr>
          <w:p w:rsidR="00185089" w:rsidRDefault="004F1C44" w:rsidP="009D040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 wp14:anchorId="769E72C0" wp14:editId="37A52251">
                  <wp:extent cx="2628900" cy="3486304"/>
                  <wp:effectExtent l="0" t="0" r="0" b="0"/>
                  <wp:docPr id="13" name="圖片 13" descr="IMG_20161013_215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_20161013_215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544" cy="3487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 wp14:anchorId="55224CEC" wp14:editId="1FEDEF39">
                  <wp:extent cx="3190009" cy="2392507"/>
                  <wp:effectExtent l="0" t="0" r="0" b="8255"/>
                  <wp:docPr id="14" name="圖片 14" descr="IMG_20161013_215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G_20161013_215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009" cy="239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 wp14:anchorId="05FF305B" wp14:editId="29EED3F3">
                  <wp:extent cx="3252355" cy="2437687"/>
                  <wp:effectExtent l="0" t="0" r="5715" b="1270"/>
                  <wp:docPr id="15" name="圖片 15" descr="IMG_20161013_220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_20161013_220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2930" cy="243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089" w:rsidRPr="009F4EE9" w:rsidRDefault="00185089" w:rsidP="009D040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700B7B" w:rsidRDefault="00700B7B" w:rsidP="00634D98">
      <w:pPr>
        <w:jc w:val="center"/>
        <w:rPr>
          <w:rFonts w:ascii="Times New Roman" w:eastAsia="標楷體" w:hAnsi="Times New Roman"/>
          <w:b/>
          <w:sz w:val="36"/>
          <w:szCs w:val="36"/>
          <w:u w:val="single"/>
        </w:rPr>
      </w:pPr>
    </w:p>
    <w:p w:rsidR="00700B7B" w:rsidRPr="00700B7B" w:rsidRDefault="00700B7B">
      <w:pPr>
        <w:widowControl/>
        <w:rPr>
          <w:rFonts w:ascii="Times New Roman" w:eastAsia="標楷體" w:hAnsi="Times New Roman"/>
          <w:sz w:val="36"/>
          <w:szCs w:val="36"/>
        </w:rPr>
      </w:pPr>
      <w:r w:rsidRPr="00700B7B">
        <w:rPr>
          <w:rFonts w:ascii="Times New Roman" w:eastAsia="標楷體" w:hAnsi="Times New Roman"/>
          <w:sz w:val="36"/>
          <w:szCs w:val="36"/>
        </w:rPr>
        <w:br w:type="page"/>
      </w:r>
    </w:p>
    <w:p w:rsidR="00700B7B" w:rsidRDefault="00700B7B" w:rsidP="00634D98">
      <w:pPr>
        <w:jc w:val="center"/>
        <w:rPr>
          <w:rFonts w:ascii="Times New Roman" w:eastAsia="標楷體" w:hAnsi="Times New Roman"/>
          <w:b/>
          <w:sz w:val="36"/>
          <w:szCs w:val="36"/>
          <w:u w:val="single"/>
        </w:rPr>
      </w:pPr>
    </w:p>
    <w:p w:rsidR="00634D98" w:rsidRPr="00943180" w:rsidRDefault="00634D98" w:rsidP="00634D98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r w:rsidR="00210CCE">
        <w:rPr>
          <w:rFonts w:ascii="Times New Roman" w:eastAsia="標楷體" w:hAnsi="Times New Roman" w:hint="eastAsia"/>
          <w:b/>
          <w:sz w:val="36"/>
          <w:szCs w:val="36"/>
          <w:u w:val="single"/>
        </w:rPr>
        <w:t>10</w:t>
      </w:r>
      <w:r w:rsidR="00E77287">
        <w:rPr>
          <w:rFonts w:ascii="Times New Roman" w:eastAsia="標楷體" w:hAnsi="Times New Roman" w:hint="eastAsia"/>
          <w:b/>
          <w:sz w:val="36"/>
          <w:szCs w:val="36"/>
          <w:u w:val="single"/>
        </w:rPr>
        <w:t>5</w:t>
      </w:r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proofErr w:type="gramStart"/>
      <w:r w:rsidRPr="00943180">
        <w:rPr>
          <w:rFonts w:ascii="Times New Roman" w:eastAsia="標楷體" w:hAnsi="Times New Roman" w:hint="eastAsia"/>
          <w:b/>
          <w:sz w:val="36"/>
          <w:szCs w:val="36"/>
        </w:rPr>
        <w:t>學年度第</w:t>
      </w:r>
      <w:proofErr w:type="gramEnd"/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r w:rsidR="00210CCE">
        <w:rPr>
          <w:rFonts w:ascii="Times New Roman" w:eastAsia="標楷體" w:hAnsi="Times New Roman" w:hint="eastAsia"/>
          <w:b/>
          <w:sz w:val="36"/>
          <w:szCs w:val="36"/>
          <w:u w:val="single"/>
        </w:rPr>
        <w:t>1</w:t>
      </w:r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r w:rsidRPr="00943180">
        <w:rPr>
          <w:rFonts w:ascii="Times New Roman" w:eastAsia="標楷體" w:hAnsi="Times New Roman" w:hint="eastAsia"/>
          <w:b/>
          <w:sz w:val="36"/>
          <w:szCs w:val="36"/>
        </w:rPr>
        <w:t>學期【通識讀書會】</w:t>
      </w:r>
    </w:p>
    <w:p w:rsidR="00634D98" w:rsidRPr="001B4214" w:rsidRDefault="00210CCE" w:rsidP="001B4214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eastAsia="標楷體" w:hint="eastAsia"/>
          <w:b/>
          <w:color w:val="0000FF"/>
          <w:sz w:val="36"/>
          <w:szCs w:val="36"/>
        </w:rPr>
        <w:t>李沅容</w:t>
      </w:r>
      <w:r w:rsidR="00634D98">
        <w:rPr>
          <w:rFonts w:eastAsia="標楷體" w:hint="eastAsia"/>
          <w:b/>
          <w:color w:val="0000FF"/>
          <w:sz w:val="36"/>
          <w:szCs w:val="36"/>
        </w:rPr>
        <w:t xml:space="preserve"> </w:t>
      </w:r>
      <w:r w:rsidR="00634D98" w:rsidRPr="00943180">
        <w:rPr>
          <w:rFonts w:ascii="Times New Roman" w:eastAsia="標楷體" w:hAnsi="Times New Roman" w:hint="eastAsia"/>
          <w:b/>
          <w:sz w:val="36"/>
          <w:szCs w:val="36"/>
        </w:rPr>
        <w:t>總心得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175"/>
      </w:tblGrid>
      <w:tr w:rsidR="00634D98" w:rsidRPr="009F4EE9" w:rsidTr="00C24263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:rsidR="00634D98" w:rsidRPr="00210CCE" w:rsidRDefault="00634D98" w:rsidP="00C2426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0CC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讀書會名稱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634D98" w:rsidRPr="009F4EE9" w:rsidRDefault="001B4214" w:rsidP="00C24263">
            <w:r>
              <w:rPr>
                <w:rFonts w:ascii="Times New Roman" w:eastAsia="標楷體" w:hAnsi="Times New Roman" w:hint="eastAsia"/>
                <w:szCs w:val="24"/>
              </w:rPr>
              <w:t>一分鐘超強記憶法</w:t>
            </w:r>
          </w:p>
        </w:tc>
      </w:tr>
      <w:tr w:rsidR="00634D98" w:rsidRPr="009F4EE9" w:rsidTr="00C24263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:rsidR="00634D98" w:rsidRPr="00210CCE" w:rsidRDefault="00634D98" w:rsidP="00C2426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10CC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634D98" w:rsidRPr="001B4214" w:rsidRDefault="001B4214" w:rsidP="00C24263">
            <w:pPr>
              <w:rPr>
                <w:rFonts w:ascii="標楷體" w:eastAsia="標楷體" w:hAnsi="標楷體"/>
              </w:rPr>
            </w:pPr>
            <w:r w:rsidRPr="001B4214">
              <w:rPr>
                <w:rFonts w:ascii="標楷體" w:eastAsia="標楷體" w:hAnsi="標楷體" w:hint="eastAsia"/>
              </w:rPr>
              <w:t>李烜合</w:t>
            </w:r>
          </w:p>
        </w:tc>
      </w:tr>
      <w:tr w:rsidR="00634D98" w:rsidRPr="009F4EE9" w:rsidTr="00C24263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:rsidR="00634D98" w:rsidRPr="00210CCE" w:rsidRDefault="00634D98" w:rsidP="00C2426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10CC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組　員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634D98" w:rsidRPr="009F4EE9" w:rsidRDefault="001B4214" w:rsidP="00C24263">
            <w:r w:rsidRPr="00193AB3">
              <w:rPr>
                <w:rFonts w:ascii="Calibri Light" w:eastAsia="標楷體" w:hAnsi="Calibri Light" w:hint="eastAsia"/>
              </w:rPr>
              <w:t>李烜合、謝詩柔、</w:t>
            </w:r>
            <w:r w:rsidRPr="00F40612">
              <w:rPr>
                <w:rFonts w:ascii="Calibri Light" w:eastAsia="標楷體" w:hAnsi="Calibri Light" w:hint="eastAsia"/>
              </w:rPr>
              <w:t>陳乙瑄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 w:rsidRPr="00F40612">
              <w:rPr>
                <w:rFonts w:ascii="Calibri Light" w:eastAsia="標楷體" w:hAnsi="Calibri Light" w:hint="eastAsia"/>
              </w:rPr>
              <w:t>李沅容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 w:rsidRPr="00A21038">
              <w:rPr>
                <w:rFonts w:ascii="Calibri Light" w:eastAsia="標楷體" w:hAnsi="Calibri Light" w:hint="eastAsia"/>
              </w:rPr>
              <w:t>蘇微雅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>
              <w:rPr>
                <w:rFonts w:ascii="Calibri Light" w:eastAsia="標楷體" w:hAnsi="Calibri Light" w:hint="eastAsia"/>
              </w:rPr>
              <w:t>陳永光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>
              <w:rPr>
                <w:rFonts w:ascii="Calibri Light" w:eastAsia="標楷體" w:hAnsi="Calibri Light" w:hint="eastAsia"/>
              </w:rPr>
              <w:t>蕭范如</w:t>
            </w:r>
          </w:p>
        </w:tc>
      </w:tr>
      <w:tr w:rsidR="00634D98" w:rsidRPr="009F4EE9" w:rsidTr="00C24263">
        <w:trPr>
          <w:trHeight w:val="5794"/>
        </w:trPr>
        <w:tc>
          <w:tcPr>
            <w:tcW w:w="1951" w:type="dxa"/>
            <w:shd w:val="clear" w:color="auto" w:fill="auto"/>
            <w:vAlign w:val="center"/>
          </w:tcPr>
          <w:p w:rsidR="00634D98" w:rsidRPr="001B4214" w:rsidRDefault="00634D98" w:rsidP="00634D98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B421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成果心得</w:t>
            </w:r>
          </w:p>
          <w:p w:rsidR="00634D98" w:rsidRPr="00230765" w:rsidRDefault="00634D98" w:rsidP="00C2426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75" w:type="dxa"/>
            <w:shd w:val="clear" w:color="auto" w:fill="auto"/>
          </w:tcPr>
          <w:p w:rsidR="00210CCE" w:rsidRPr="00210CCE" w:rsidRDefault="00210CCE" w:rsidP="00210CCE">
            <w:pPr>
              <w:pStyle w:val="a7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210CCE">
              <w:rPr>
                <w:rFonts w:hint="eastAsia"/>
                <w:szCs w:val="24"/>
              </w:rPr>
              <w:t xml:space="preserve"> </w:t>
            </w:r>
            <w:r w:rsidRPr="00210CCE">
              <w:rPr>
                <w:rFonts w:ascii="標楷體" w:eastAsia="標楷體" w:hAnsi="標楷體" w:hint="eastAsia"/>
                <w:szCs w:val="24"/>
              </w:rPr>
              <w:t>從小，對於背科不太擅長的我，記憶似乎就是求學生涯的一大罩門。最近看完了超強記憶法，有了一些收穫。書中作者提到，自己也曾為記憶所苦，嘗試很多種方法，但還是沒什麼效果。因緣際會下去了補習班，學習到了一秒記單字法，這樣的模式讓他的學業突飛猛進，原來記單字並非手寫好幾次就一定記的住，書中提到反覆一直看，一秒看一個，一分鐘可以看六十個。另外，作者分析了記憶的類型-長期記憶和短期記憶，在念書的當下，如果能適當分辨該內容屬於何種記憶，會有與以往不同的效果。關於如何分辨，作者提到：在二十秒內能記起來的就屬短期記憶，否則屬長期記憶。也可以用對於該內容的認知區分，原先不知道的記憶就屬於短期，再經由一再複習轉換為長期。書中同時也提到顏色與記憶的關聯，像藍色就屬讓人記憶比較快的顏色，也可以用紅綠黃藍四種顏色區分自己對於內容的熟悉度，紅色就是看到馬上能反映的，藍色則是新學習的內容，經由複習讓藍色變黃色，更熟悉到綠色，到最後能直覺反應就可歸類為紅色。最後書中介紹記憶與生理的關聯，生理時鐘應該要晚上十點就寢，早上五點半起床，這樣的作息對於提升記憶力最有幫助，還有早上吃一根香蕉，白天吃一點巧克力也有效提升。對於作者以上觀點，我認為其實想要提升記憶力是需要一點訣竅的，如同作者所言:學會最有效率的讀書方法再來用功。去了解一些較科學的方法，有效率的學習，效果肯定比整日埋頭苦讀來的好，這本書閱讀的最佳時機，應該是大考前，面對龐大的進度壓力，每天有被不完的單字，讀不完的觀念，看完本書，會讓自己不那麼心慌，會想嘗試這些方法，不能保證一定適合每個人，但，相信會對於毫無頭緒的考生帶來莫大幫助。</w:t>
            </w:r>
          </w:p>
          <w:p w:rsidR="00634D98" w:rsidRPr="00210CCE" w:rsidRDefault="00634D98" w:rsidP="00210CCE"/>
        </w:tc>
      </w:tr>
    </w:tbl>
    <w:p w:rsidR="004F6083" w:rsidRPr="00634D98" w:rsidRDefault="004F6083" w:rsidP="004F6083">
      <w:pPr>
        <w:rPr>
          <w:rFonts w:ascii="Times New Roman" w:eastAsia="標楷體" w:hAnsi="Times New Roman"/>
          <w:b/>
          <w:szCs w:val="24"/>
        </w:rPr>
      </w:pPr>
    </w:p>
    <w:p w:rsidR="004F6083" w:rsidRPr="00937424" w:rsidRDefault="004F6083" w:rsidP="004F6083">
      <w:pPr>
        <w:rPr>
          <w:rFonts w:ascii="Times New Roman" w:eastAsia="標楷體" w:hAnsi="Times New Roman"/>
        </w:rPr>
      </w:pPr>
    </w:p>
    <w:p w:rsidR="004F6083" w:rsidRDefault="004F6083"/>
    <w:p w:rsidR="00F95996" w:rsidRDefault="00F95996"/>
    <w:p w:rsidR="00A14643" w:rsidRPr="00943180" w:rsidRDefault="00A14643" w:rsidP="00A1464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r>
        <w:rPr>
          <w:rFonts w:ascii="Times New Roman" w:eastAsia="標楷體" w:hAnsi="Times New Roman" w:hint="eastAsia"/>
          <w:b/>
          <w:sz w:val="36"/>
          <w:szCs w:val="36"/>
          <w:u w:val="single"/>
        </w:rPr>
        <w:t>10</w:t>
      </w:r>
      <w:r w:rsidR="00E77287">
        <w:rPr>
          <w:rFonts w:ascii="Times New Roman" w:eastAsia="標楷體" w:hAnsi="Times New Roman" w:hint="eastAsia"/>
          <w:b/>
          <w:sz w:val="36"/>
          <w:szCs w:val="36"/>
          <w:u w:val="single"/>
        </w:rPr>
        <w:t>5</w:t>
      </w:r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proofErr w:type="gramStart"/>
      <w:r w:rsidRPr="00943180">
        <w:rPr>
          <w:rFonts w:ascii="Times New Roman" w:eastAsia="標楷體" w:hAnsi="Times New Roman" w:hint="eastAsia"/>
          <w:b/>
          <w:sz w:val="36"/>
          <w:szCs w:val="36"/>
        </w:rPr>
        <w:t>學年度第</w:t>
      </w:r>
      <w:proofErr w:type="gramEnd"/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r>
        <w:rPr>
          <w:rFonts w:ascii="Times New Roman" w:eastAsia="標楷體" w:hAnsi="Times New Roman" w:hint="eastAsia"/>
          <w:b/>
          <w:sz w:val="36"/>
          <w:szCs w:val="36"/>
          <w:u w:val="single"/>
        </w:rPr>
        <w:t>1</w:t>
      </w:r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r w:rsidRPr="00943180">
        <w:rPr>
          <w:rFonts w:ascii="Times New Roman" w:eastAsia="標楷體" w:hAnsi="Times New Roman" w:hint="eastAsia"/>
          <w:b/>
          <w:sz w:val="36"/>
          <w:szCs w:val="36"/>
        </w:rPr>
        <w:t>學期【通識讀書會】</w:t>
      </w:r>
    </w:p>
    <w:p w:rsidR="00A14643" w:rsidRPr="001B4214" w:rsidRDefault="00A14643" w:rsidP="00A1464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eastAsia="標楷體" w:hint="eastAsia"/>
          <w:b/>
          <w:color w:val="0000FF"/>
          <w:sz w:val="36"/>
          <w:szCs w:val="36"/>
        </w:rPr>
        <w:t>陳永光</w:t>
      </w:r>
      <w:r>
        <w:rPr>
          <w:rFonts w:eastAsia="標楷體" w:hint="eastAsia"/>
          <w:b/>
          <w:color w:val="0000FF"/>
          <w:sz w:val="36"/>
          <w:szCs w:val="36"/>
        </w:rPr>
        <w:t xml:space="preserve"> </w:t>
      </w:r>
      <w:r w:rsidRPr="00943180">
        <w:rPr>
          <w:rFonts w:ascii="Times New Roman" w:eastAsia="標楷體" w:hAnsi="Times New Roman" w:hint="eastAsia"/>
          <w:b/>
          <w:sz w:val="36"/>
          <w:szCs w:val="36"/>
        </w:rPr>
        <w:t>總心得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175"/>
      </w:tblGrid>
      <w:tr w:rsidR="00A14643" w:rsidRPr="009F4EE9" w:rsidTr="00C24263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:rsidR="00A14643" w:rsidRPr="00210CCE" w:rsidRDefault="00A14643" w:rsidP="00C2426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0CC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讀書會名稱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A14643" w:rsidRPr="009F4EE9" w:rsidRDefault="00A14643" w:rsidP="00C24263">
            <w:r>
              <w:rPr>
                <w:rFonts w:ascii="Times New Roman" w:eastAsia="標楷體" w:hAnsi="Times New Roman" w:hint="eastAsia"/>
                <w:szCs w:val="24"/>
              </w:rPr>
              <w:t>一分鐘超強記憶法</w:t>
            </w:r>
          </w:p>
        </w:tc>
      </w:tr>
      <w:tr w:rsidR="00A14643" w:rsidRPr="009F4EE9" w:rsidTr="00C24263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:rsidR="00A14643" w:rsidRPr="00210CCE" w:rsidRDefault="00A14643" w:rsidP="00C2426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10CC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A14643" w:rsidRPr="001B4214" w:rsidRDefault="00A14643" w:rsidP="00C24263">
            <w:pPr>
              <w:rPr>
                <w:rFonts w:ascii="標楷體" w:eastAsia="標楷體" w:hAnsi="標楷體"/>
              </w:rPr>
            </w:pPr>
            <w:r w:rsidRPr="001B4214">
              <w:rPr>
                <w:rFonts w:ascii="標楷體" w:eastAsia="標楷體" w:hAnsi="標楷體" w:hint="eastAsia"/>
              </w:rPr>
              <w:t>李烜合</w:t>
            </w:r>
          </w:p>
        </w:tc>
      </w:tr>
      <w:tr w:rsidR="00A14643" w:rsidRPr="009F4EE9" w:rsidTr="00C24263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:rsidR="00A14643" w:rsidRPr="00210CCE" w:rsidRDefault="00A14643" w:rsidP="00C2426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10CC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組　員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A14643" w:rsidRPr="009F4EE9" w:rsidRDefault="00A14643" w:rsidP="00C24263">
            <w:r w:rsidRPr="00193AB3">
              <w:rPr>
                <w:rFonts w:ascii="Calibri Light" w:eastAsia="標楷體" w:hAnsi="Calibri Light" w:hint="eastAsia"/>
              </w:rPr>
              <w:t>李烜合、謝詩柔、</w:t>
            </w:r>
            <w:r w:rsidRPr="00F40612">
              <w:rPr>
                <w:rFonts w:ascii="Calibri Light" w:eastAsia="標楷體" w:hAnsi="Calibri Light" w:hint="eastAsia"/>
              </w:rPr>
              <w:t>陳乙瑄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 w:rsidRPr="00F40612">
              <w:rPr>
                <w:rFonts w:ascii="Calibri Light" w:eastAsia="標楷體" w:hAnsi="Calibri Light" w:hint="eastAsia"/>
              </w:rPr>
              <w:t>李沅容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 w:rsidRPr="00A21038">
              <w:rPr>
                <w:rFonts w:ascii="Calibri Light" w:eastAsia="標楷體" w:hAnsi="Calibri Light" w:hint="eastAsia"/>
              </w:rPr>
              <w:t>蘇微雅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>
              <w:rPr>
                <w:rFonts w:ascii="Calibri Light" w:eastAsia="標楷體" w:hAnsi="Calibri Light" w:hint="eastAsia"/>
              </w:rPr>
              <w:t>陳永光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>
              <w:rPr>
                <w:rFonts w:ascii="Calibri Light" w:eastAsia="標楷體" w:hAnsi="Calibri Light" w:hint="eastAsia"/>
              </w:rPr>
              <w:t>蕭范如</w:t>
            </w:r>
          </w:p>
        </w:tc>
      </w:tr>
      <w:tr w:rsidR="00A14643" w:rsidRPr="009F4EE9" w:rsidTr="00C24263">
        <w:trPr>
          <w:trHeight w:val="5794"/>
        </w:trPr>
        <w:tc>
          <w:tcPr>
            <w:tcW w:w="1951" w:type="dxa"/>
            <w:shd w:val="clear" w:color="auto" w:fill="auto"/>
            <w:vAlign w:val="center"/>
          </w:tcPr>
          <w:p w:rsidR="00A14643" w:rsidRPr="001B4214" w:rsidRDefault="00A14643" w:rsidP="00A14643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B421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成果心得</w:t>
            </w:r>
          </w:p>
          <w:p w:rsidR="00A14643" w:rsidRPr="00230765" w:rsidRDefault="00A14643" w:rsidP="00C2426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75" w:type="dxa"/>
            <w:shd w:val="clear" w:color="auto" w:fill="auto"/>
          </w:tcPr>
          <w:p w:rsidR="00A14643" w:rsidRPr="00A14643" w:rsidRDefault="00A14643" w:rsidP="00ED2C9C">
            <w:pPr>
              <w:rPr>
                <w:rFonts w:ascii="標楷體" w:eastAsia="標楷體" w:hAnsi="標楷體"/>
                <w:szCs w:val="24"/>
              </w:rPr>
            </w:pPr>
            <w:r w:rsidRPr="00A14643">
              <w:rPr>
                <w:rFonts w:ascii="標楷體" w:eastAsia="標楷體" w:hAnsi="標楷體" w:hint="eastAsia"/>
                <w:szCs w:val="24"/>
              </w:rPr>
              <w:t>看完這篇超強記憶法這本書，只要透過「一分鐘記憶法」就可以很快的記住很多的單字，透過反覆的背記達到熟記的效果。透過「色彩」來刺</w:t>
            </w:r>
            <w:bookmarkStart w:id="0" w:name="_GoBack"/>
            <w:r w:rsidRPr="00A14643">
              <w:rPr>
                <w:rFonts w:ascii="標楷體" w:eastAsia="標楷體" w:hAnsi="標楷體" w:hint="eastAsia"/>
                <w:szCs w:val="24"/>
              </w:rPr>
              <w:t>激右腦來提高記憶</w:t>
            </w:r>
          </w:p>
          <w:p w:rsidR="00A14643" w:rsidRPr="00A14643" w:rsidRDefault="00A14643" w:rsidP="00ED2C9C">
            <w:pPr>
              <w:rPr>
                <w:rFonts w:ascii="標楷體" w:eastAsia="標楷體" w:hAnsi="標楷體"/>
                <w:szCs w:val="24"/>
              </w:rPr>
            </w:pPr>
            <w:r w:rsidRPr="00A14643">
              <w:rPr>
                <w:rFonts w:ascii="標楷體" w:eastAsia="標楷體" w:hAnsi="標楷體" w:hint="eastAsia"/>
                <w:szCs w:val="24"/>
              </w:rPr>
              <w:t>為什麼我們有些事情不會忘記有些會忘記呢，這是因為我們認為重要的事情，珍貴的事情就會在烙印我們的腦海中。而要想增強記憶必須要下定決定不然就會半途而廢。那麼下定決心後該怎麼做呢？首先要在一天當中把需要記的東西複習個3遍，為什麼是三遍呢？因為大腦會把重複的事情當作成重要的事情，而重要的事情就會被記住。那讀書的時候需要什麼樣的環境呢？是安靜還是有點雜音呢？</w:t>
            </w:r>
          </w:p>
          <w:p w:rsidR="00A14643" w:rsidRPr="00A14643" w:rsidRDefault="00A14643" w:rsidP="00ED2C9C">
            <w:pPr>
              <w:rPr>
                <w:rFonts w:ascii="標楷體" w:eastAsia="標楷體" w:hAnsi="標楷體"/>
                <w:szCs w:val="24"/>
              </w:rPr>
            </w:pPr>
            <w:r w:rsidRPr="00A14643">
              <w:rPr>
                <w:rFonts w:ascii="標楷體" w:eastAsia="標楷體" w:hAnsi="標楷體" w:hint="eastAsia"/>
                <w:szCs w:val="24"/>
              </w:rPr>
              <w:t>答案是有點雜音的環境，因為少許的雜音可以刺激大腦來排除干擾，迫使大腦提早專注力。然而有時我們很容易被周遭環境所影響，那該怎樣拿捏呢？文字告訴我們放棄用功找樂子會讓大腦認為放棄=快樂，相反，就算解決</w:t>
            </w:r>
            <w:bookmarkEnd w:id="0"/>
            <w:r w:rsidRPr="00A14643">
              <w:rPr>
                <w:rFonts w:ascii="標楷體" w:eastAsia="標楷體" w:hAnsi="標楷體" w:hint="eastAsia"/>
                <w:szCs w:val="24"/>
              </w:rPr>
              <w:t>小問題後再去玩樂會讓大腦認為解決問題=快樂。這會使我們樂於挑戰問題。而相信自己能做到也會大腦產生我能做到的效果，而信念越強的人解決問題能力越快。人的記憶其實是分成2種一種是短期記憶，另一種是長期記憶。要怎樣使短期記憶變成長期記憶呢？如果記憶中伴隨著影像的話就很容易變成長期記憶。然而要記住多樣事情的時候就需要影像來幫助了。書中還提到顏色記憶法就是把藍-黃-綠-紅按照記憶從淺到深排列，通過不斷的往前進一格來達到強化記憶的效果。最後充足的睡眠也是記憶的助手，最佳的時間是晚上10點到隔天5點半。</w:t>
            </w:r>
          </w:p>
          <w:p w:rsidR="00A14643" w:rsidRPr="00A14643" w:rsidRDefault="00A14643" w:rsidP="00A14643">
            <w:pPr>
              <w:pStyle w:val="a7"/>
            </w:pPr>
          </w:p>
        </w:tc>
      </w:tr>
    </w:tbl>
    <w:p w:rsidR="00A14643" w:rsidRPr="00634D98" w:rsidRDefault="00A14643" w:rsidP="00A14643">
      <w:pPr>
        <w:rPr>
          <w:rFonts w:ascii="Times New Roman" w:eastAsia="標楷體" w:hAnsi="Times New Roman"/>
          <w:b/>
          <w:szCs w:val="24"/>
        </w:rPr>
      </w:pPr>
    </w:p>
    <w:p w:rsidR="00F95996" w:rsidRDefault="00F95996"/>
    <w:p w:rsidR="00A14643" w:rsidRDefault="00A14643"/>
    <w:p w:rsidR="00A14643" w:rsidRDefault="00A14643"/>
    <w:p w:rsidR="00A14643" w:rsidRDefault="00A14643"/>
    <w:p w:rsidR="00A14643" w:rsidRDefault="00A14643"/>
    <w:p w:rsidR="00A14643" w:rsidRPr="00943180" w:rsidRDefault="00A14643" w:rsidP="00A1464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r>
        <w:rPr>
          <w:rFonts w:ascii="Times New Roman" w:eastAsia="標楷體" w:hAnsi="Times New Roman" w:hint="eastAsia"/>
          <w:b/>
          <w:sz w:val="36"/>
          <w:szCs w:val="36"/>
          <w:u w:val="single"/>
        </w:rPr>
        <w:t>10</w:t>
      </w:r>
      <w:r w:rsidR="00E77287">
        <w:rPr>
          <w:rFonts w:ascii="Times New Roman" w:eastAsia="標楷體" w:hAnsi="Times New Roman" w:hint="eastAsia"/>
          <w:b/>
          <w:sz w:val="36"/>
          <w:szCs w:val="36"/>
          <w:u w:val="single"/>
        </w:rPr>
        <w:t>5</w:t>
      </w:r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proofErr w:type="gramStart"/>
      <w:r w:rsidRPr="00943180">
        <w:rPr>
          <w:rFonts w:ascii="Times New Roman" w:eastAsia="標楷體" w:hAnsi="Times New Roman" w:hint="eastAsia"/>
          <w:b/>
          <w:sz w:val="36"/>
          <w:szCs w:val="36"/>
        </w:rPr>
        <w:t>學年度第</w:t>
      </w:r>
      <w:proofErr w:type="gramEnd"/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r>
        <w:rPr>
          <w:rFonts w:ascii="Times New Roman" w:eastAsia="標楷體" w:hAnsi="Times New Roman" w:hint="eastAsia"/>
          <w:b/>
          <w:sz w:val="36"/>
          <w:szCs w:val="36"/>
          <w:u w:val="single"/>
        </w:rPr>
        <w:t>1</w:t>
      </w:r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r w:rsidRPr="00943180">
        <w:rPr>
          <w:rFonts w:ascii="Times New Roman" w:eastAsia="標楷體" w:hAnsi="Times New Roman" w:hint="eastAsia"/>
          <w:b/>
          <w:sz w:val="36"/>
          <w:szCs w:val="36"/>
        </w:rPr>
        <w:t>學期【通識讀書會】</w:t>
      </w:r>
    </w:p>
    <w:p w:rsidR="00A14643" w:rsidRPr="001B4214" w:rsidRDefault="00323BBB" w:rsidP="00A1464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eastAsia="標楷體" w:hint="eastAsia"/>
          <w:b/>
          <w:color w:val="0000FF"/>
          <w:sz w:val="36"/>
          <w:szCs w:val="36"/>
        </w:rPr>
        <w:t>蕭范如</w:t>
      </w:r>
      <w:r w:rsidR="00A14643">
        <w:rPr>
          <w:rFonts w:eastAsia="標楷體" w:hint="eastAsia"/>
          <w:b/>
          <w:color w:val="0000FF"/>
          <w:sz w:val="36"/>
          <w:szCs w:val="36"/>
        </w:rPr>
        <w:t xml:space="preserve"> </w:t>
      </w:r>
      <w:r w:rsidR="00A14643" w:rsidRPr="00943180">
        <w:rPr>
          <w:rFonts w:ascii="Times New Roman" w:eastAsia="標楷體" w:hAnsi="Times New Roman" w:hint="eastAsia"/>
          <w:b/>
          <w:sz w:val="36"/>
          <w:szCs w:val="36"/>
        </w:rPr>
        <w:t>總心得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175"/>
      </w:tblGrid>
      <w:tr w:rsidR="00A14643" w:rsidRPr="009F4EE9" w:rsidTr="00C24263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:rsidR="00A14643" w:rsidRPr="00210CCE" w:rsidRDefault="00A14643" w:rsidP="00C2426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0CC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讀書會名稱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A14643" w:rsidRPr="009F4EE9" w:rsidRDefault="00A14643" w:rsidP="00C24263">
            <w:r>
              <w:rPr>
                <w:rFonts w:ascii="Times New Roman" w:eastAsia="標楷體" w:hAnsi="Times New Roman" w:hint="eastAsia"/>
                <w:szCs w:val="24"/>
              </w:rPr>
              <w:t>一分鐘超強記憶法</w:t>
            </w:r>
          </w:p>
        </w:tc>
      </w:tr>
      <w:tr w:rsidR="00A14643" w:rsidRPr="009F4EE9" w:rsidTr="00C24263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:rsidR="00A14643" w:rsidRPr="00210CCE" w:rsidRDefault="00A14643" w:rsidP="00C2426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10CC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A14643" w:rsidRPr="001B4214" w:rsidRDefault="00A14643" w:rsidP="00C24263">
            <w:pPr>
              <w:rPr>
                <w:rFonts w:ascii="標楷體" w:eastAsia="標楷體" w:hAnsi="標楷體"/>
              </w:rPr>
            </w:pPr>
            <w:r w:rsidRPr="001B4214">
              <w:rPr>
                <w:rFonts w:ascii="標楷體" w:eastAsia="標楷體" w:hAnsi="標楷體" w:hint="eastAsia"/>
              </w:rPr>
              <w:t>李烜合</w:t>
            </w:r>
          </w:p>
        </w:tc>
      </w:tr>
      <w:tr w:rsidR="00A14643" w:rsidRPr="009F4EE9" w:rsidTr="00C24263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:rsidR="00A14643" w:rsidRPr="00210CCE" w:rsidRDefault="00A14643" w:rsidP="00C2426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10CC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組　員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A14643" w:rsidRPr="009F4EE9" w:rsidRDefault="00A14643" w:rsidP="00C24263">
            <w:r w:rsidRPr="00193AB3">
              <w:rPr>
                <w:rFonts w:ascii="Calibri Light" w:eastAsia="標楷體" w:hAnsi="Calibri Light" w:hint="eastAsia"/>
              </w:rPr>
              <w:t>李烜合、謝詩柔、</w:t>
            </w:r>
            <w:r w:rsidRPr="00F40612">
              <w:rPr>
                <w:rFonts w:ascii="Calibri Light" w:eastAsia="標楷體" w:hAnsi="Calibri Light" w:hint="eastAsia"/>
              </w:rPr>
              <w:t>陳乙瑄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 w:rsidRPr="00F40612">
              <w:rPr>
                <w:rFonts w:ascii="Calibri Light" w:eastAsia="標楷體" w:hAnsi="Calibri Light" w:hint="eastAsia"/>
              </w:rPr>
              <w:t>李沅容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 w:rsidRPr="00A21038">
              <w:rPr>
                <w:rFonts w:ascii="Calibri Light" w:eastAsia="標楷體" w:hAnsi="Calibri Light" w:hint="eastAsia"/>
              </w:rPr>
              <w:t>蘇微雅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>
              <w:rPr>
                <w:rFonts w:ascii="Calibri Light" w:eastAsia="標楷體" w:hAnsi="Calibri Light" w:hint="eastAsia"/>
              </w:rPr>
              <w:t>陳永光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>
              <w:rPr>
                <w:rFonts w:ascii="Calibri Light" w:eastAsia="標楷體" w:hAnsi="Calibri Light" w:hint="eastAsia"/>
              </w:rPr>
              <w:t>蕭范如</w:t>
            </w:r>
          </w:p>
        </w:tc>
      </w:tr>
      <w:tr w:rsidR="00A14643" w:rsidRPr="009F4EE9" w:rsidTr="00C24263">
        <w:trPr>
          <w:trHeight w:val="5794"/>
        </w:trPr>
        <w:tc>
          <w:tcPr>
            <w:tcW w:w="1951" w:type="dxa"/>
            <w:shd w:val="clear" w:color="auto" w:fill="auto"/>
            <w:vAlign w:val="center"/>
          </w:tcPr>
          <w:p w:rsidR="00A14643" w:rsidRPr="001B4214" w:rsidRDefault="00A14643" w:rsidP="00A14643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B421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成果心得</w:t>
            </w:r>
          </w:p>
          <w:p w:rsidR="00A14643" w:rsidRPr="00230765" w:rsidRDefault="00A14643" w:rsidP="00C2426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75" w:type="dxa"/>
            <w:shd w:val="clear" w:color="auto" w:fill="auto"/>
          </w:tcPr>
          <w:p w:rsidR="00A14643" w:rsidRPr="00A14643" w:rsidRDefault="00A14643" w:rsidP="00C242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323BBB" w:rsidRPr="00182F98" w:rsidRDefault="00323BBB" w:rsidP="00323BBB">
            <w:pPr>
              <w:rPr>
                <w:rFonts w:ascii="標楷體" w:eastAsia="標楷體" w:hAnsi="標楷體"/>
                <w:lang w:val="zh-TW"/>
              </w:rPr>
            </w:pPr>
            <w:r w:rsidRPr="00182F98">
              <w:rPr>
                <w:rFonts w:ascii="標楷體" w:eastAsia="標楷體" w:hAnsi="標楷體" w:hint="eastAsia"/>
                <w:lang w:val="zh-TW"/>
              </w:rPr>
              <w:t>「我向來就很不會背書。如果記性好一點，成績一定不止這樣…」「我天生記憶差，在這要下去恐怕會一事無成。」本書的作者</w:t>
            </w:r>
            <w:r w:rsidRPr="00182F98">
              <w:rPr>
                <w:rFonts w:ascii="標楷體" w:eastAsia="標楷體" w:hAnsi="標楷體"/>
                <w:sz w:val="22"/>
                <w:lang w:val="zh-TW"/>
              </w:rPr>
              <w:softHyphen/>
            </w:r>
            <w:r w:rsidRPr="00182F98">
              <w:rPr>
                <w:rFonts w:ascii="標楷體" w:eastAsia="標楷體" w:hAnsi="標楷體" w:hint="eastAsia"/>
                <w:sz w:val="22"/>
                <w:lang w:val="zh-TW"/>
              </w:rPr>
              <w:t>－</w:t>
            </w:r>
            <w:r w:rsidRPr="00182F98">
              <w:rPr>
                <w:rFonts w:ascii="標楷體" w:eastAsia="標楷體" w:hAnsi="標楷體" w:hint="eastAsia"/>
                <w:lang w:val="zh-TW"/>
              </w:rPr>
              <w:t>石井貴士先生在前言就毫不留情的點出這個大家都會糾結的點，而我就是那其中一個！其實在閱讀本書時，我也正在準備我人生中的其中一個大考，也就是國家考試；眾所皆知的國家考試一定有基本的法科。我光是在閱讀時，就覺得困難重重，力不從心，總是很低落。但閱讀完此書，卻讓我有種撥雲見日的感覺！</w:t>
            </w:r>
          </w:p>
          <w:p w:rsidR="00323BBB" w:rsidRPr="00182F98" w:rsidRDefault="00323BBB" w:rsidP="00323BBB">
            <w:pPr>
              <w:rPr>
                <w:rFonts w:ascii="標楷體" w:eastAsia="標楷體" w:hAnsi="標楷體"/>
                <w:lang w:val="zh-TW"/>
              </w:rPr>
            </w:pPr>
            <w:r w:rsidRPr="00182F98">
              <w:rPr>
                <w:rFonts w:ascii="標楷體" w:eastAsia="標楷體" w:hAnsi="標楷體" w:hint="eastAsia"/>
                <w:lang w:val="zh-TW"/>
              </w:rPr>
              <w:t xml:space="preserve">　　我很喜歡他其中提供的一些技巧，例如：四色記憶法。將資料夾分成四種顏色，並將需要重新複習的內容，分別依照熟悉度放入不同顏色的資料夾。以及另一個技巧：三明治記憶法。他所說的是在睡前複習完課程內容後，在早上醒來時一定要先複習。這個方法不僅讓我在準備背誦的時輕鬆很多，也能使記憶加深，而不是背完後，過沒多久就忘光光了！</w:t>
            </w:r>
          </w:p>
          <w:p w:rsidR="00323BBB" w:rsidRPr="00182F98" w:rsidRDefault="00323BBB" w:rsidP="00323BBB">
            <w:pPr>
              <w:rPr>
                <w:rFonts w:ascii="標楷體" w:eastAsia="標楷體" w:hAnsi="標楷體"/>
                <w:lang w:val="zh-TW"/>
              </w:rPr>
            </w:pPr>
            <w:r w:rsidRPr="00182F98">
              <w:rPr>
                <w:rFonts w:ascii="標楷體" w:eastAsia="標楷體" w:hAnsi="標楷體" w:hint="eastAsia"/>
                <w:lang w:val="zh-TW"/>
              </w:rPr>
              <w:t xml:space="preserve">　　另外，我最喜歡本書的一點，就是作者都是用她自己的親身經驗再舉例，例如，他在敘述他如何在模擬考時勇奪第一名，但卻在大考之日滑鐵盧的慘痛經驗，一方面點出考前要確實的複習筆記，一方面也讓讀者猶如身歷其境般得更深刻記住這些訣竅。</w:t>
            </w:r>
          </w:p>
          <w:p w:rsidR="00323BBB" w:rsidRPr="00182F98" w:rsidRDefault="00323BBB" w:rsidP="00323BBB">
            <w:pPr>
              <w:rPr>
                <w:rFonts w:ascii="標楷體" w:eastAsia="標楷體" w:hAnsi="標楷體"/>
                <w:lang w:val="zh-TW"/>
              </w:rPr>
            </w:pPr>
            <w:r w:rsidRPr="00182F98">
              <w:rPr>
                <w:rFonts w:ascii="標楷體" w:eastAsia="標楷體" w:hAnsi="標楷體" w:hint="eastAsia"/>
                <w:lang w:val="zh-TW"/>
              </w:rPr>
              <w:t xml:space="preserve">　　雖然我的大考之日還沒到來，但是光在準備時我就感受到這本書的絕妙之處，如果我有機會，一定會向大家推薦閱讀此本書！</w:t>
            </w:r>
          </w:p>
          <w:p w:rsidR="00323BBB" w:rsidRPr="00182F98" w:rsidRDefault="00323BBB" w:rsidP="00323BBB">
            <w:pPr>
              <w:rPr>
                <w:rFonts w:ascii="標楷體" w:eastAsia="標楷體" w:hAnsi="標楷體"/>
                <w:lang w:val="zh-TW"/>
              </w:rPr>
            </w:pPr>
            <w:r w:rsidRPr="00182F98">
              <w:rPr>
                <w:rFonts w:ascii="標楷體" w:eastAsia="標楷體" w:hAnsi="標楷體" w:hint="eastAsia"/>
                <w:lang w:val="zh-TW"/>
              </w:rPr>
              <w:t xml:space="preserve">　　</w:t>
            </w:r>
          </w:p>
          <w:p w:rsidR="00A14643" w:rsidRPr="00A14643" w:rsidRDefault="00A14643" w:rsidP="00C24263">
            <w:pPr>
              <w:pStyle w:val="a7"/>
            </w:pPr>
          </w:p>
        </w:tc>
      </w:tr>
    </w:tbl>
    <w:p w:rsidR="00A14643" w:rsidRPr="00634D98" w:rsidRDefault="00A14643" w:rsidP="00A14643">
      <w:pPr>
        <w:rPr>
          <w:rFonts w:ascii="Times New Roman" w:eastAsia="標楷體" w:hAnsi="Times New Roman"/>
          <w:b/>
          <w:szCs w:val="24"/>
        </w:rPr>
      </w:pPr>
    </w:p>
    <w:p w:rsidR="00A14643" w:rsidRDefault="00A14643" w:rsidP="00A14643"/>
    <w:p w:rsidR="00A14643" w:rsidRDefault="00A14643"/>
    <w:p w:rsidR="00323BBB" w:rsidRDefault="00323BBB"/>
    <w:p w:rsidR="00323BBB" w:rsidRDefault="00323BBB"/>
    <w:p w:rsidR="00323BBB" w:rsidRDefault="00323BBB"/>
    <w:p w:rsidR="00323BBB" w:rsidRDefault="00323BBB"/>
    <w:p w:rsidR="00323BBB" w:rsidRPr="00943180" w:rsidRDefault="00323BBB" w:rsidP="00323BBB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r>
        <w:rPr>
          <w:rFonts w:ascii="Times New Roman" w:eastAsia="標楷體" w:hAnsi="Times New Roman" w:hint="eastAsia"/>
          <w:b/>
          <w:sz w:val="36"/>
          <w:szCs w:val="36"/>
          <w:u w:val="single"/>
        </w:rPr>
        <w:t>10</w:t>
      </w:r>
      <w:r w:rsidR="00E77287">
        <w:rPr>
          <w:rFonts w:ascii="Times New Roman" w:eastAsia="標楷體" w:hAnsi="Times New Roman" w:hint="eastAsia"/>
          <w:b/>
          <w:sz w:val="36"/>
          <w:szCs w:val="36"/>
          <w:u w:val="single"/>
        </w:rPr>
        <w:t>5</w:t>
      </w:r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proofErr w:type="gramStart"/>
      <w:r w:rsidRPr="00943180">
        <w:rPr>
          <w:rFonts w:ascii="Times New Roman" w:eastAsia="標楷體" w:hAnsi="Times New Roman" w:hint="eastAsia"/>
          <w:b/>
          <w:sz w:val="36"/>
          <w:szCs w:val="36"/>
        </w:rPr>
        <w:t>學年度第</w:t>
      </w:r>
      <w:proofErr w:type="gramEnd"/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r>
        <w:rPr>
          <w:rFonts w:ascii="Times New Roman" w:eastAsia="標楷體" w:hAnsi="Times New Roman" w:hint="eastAsia"/>
          <w:b/>
          <w:sz w:val="36"/>
          <w:szCs w:val="36"/>
          <w:u w:val="single"/>
        </w:rPr>
        <w:t>1</w:t>
      </w:r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r w:rsidRPr="00943180">
        <w:rPr>
          <w:rFonts w:ascii="Times New Roman" w:eastAsia="標楷體" w:hAnsi="Times New Roman" w:hint="eastAsia"/>
          <w:b/>
          <w:sz w:val="36"/>
          <w:szCs w:val="36"/>
        </w:rPr>
        <w:t>學期【通識讀書會】</w:t>
      </w:r>
    </w:p>
    <w:p w:rsidR="00323BBB" w:rsidRPr="001B4214" w:rsidRDefault="00323BBB" w:rsidP="00323BBB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eastAsia="標楷體" w:hint="eastAsia"/>
          <w:b/>
          <w:color w:val="0000FF"/>
          <w:sz w:val="36"/>
          <w:szCs w:val="36"/>
        </w:rPr>
        <w:t>謝詩柔</w:t>
      </w:r>
      <w:r>
        <w:rPr>
          <w:rFonts w:eastAsia="標楷體" w:hint="eastAsia"/>
          <w:b/>
          <w:color w:val="0000FF"/>
          <w:sz w:val="36"/>
          <w:szCs w:val="36"/>
        </w:rPr>
        <w:t xml:space="preserve"> </w:t>
      </w:r>
      <w:r w:rsidRPr="00943180">
        <w:rPr>
          <w:rFonts w:ascii="Times New Roman" w:eastAsia="標楷體" w:hAnsi="Times New Roman" w:hint="eastAsia"/>
          <w:b/>
          <w:sz w:val="36"/>
          <w:szCs w:val="36"/>
        </w:rPr>
        <w:t>總心得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175"/>
      </w:tblGrid>
      <w:tr w:rsidR="00323BBB" w:rsidRPr="009F4EE9" w:rsidTr="00C24263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:rsidR="00323BBB" w:rsidRPr="00210CCE" w:rsidRDefault="00323BBB" w:rsidP="00C2426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0CC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讀書會名稱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323BBB" w:rsidRPr="009F4EE9" w:rsidRDefault="00323BBB" w:rsidP="00C24263">
            <w:r>
              <w:rPr>
                <w:rFonts w:ascii="Times New Roman" w:eastAsia="標楷體" w:hAnsi="Times New Roman" w:hint="eastAsia"/>
                <w:szCs w:val="24"/>
              </w:rPr>
              <w:t>一分鐘超強記憶法</w:t>
            </w:r>
          </w:p>
        </w:tc>
      </w:tr>
      <w:tr w:rsidR="00323BBB" w:rsidRPr="009F4EE9" w:rsidTr="00C24263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:rsidR="00323BBB" w:rsidRPr="00210CCE" w:rsidRDefault="00323BBB" w:rsidP="00C2426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10CC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323BBB" w:rsidRPr="001B4214" w:rsidRDefault="00323BBB" w:rsidP="00C24263">
            <w:pPr>
              <w:rPr>
                <w:rFonts w:ascii="標楷體" w:eastAsia="標楷體" w:hAnsi="標楷體"/>
              </w:rPr>
            </w:pPr>
            <w:r w:rsidRPr="001B4214">
              <w:rPr>
                <w:rFonts w:ascii="標楷體" w:eastAsia="標楷體" w:hAnsi="標楷體" w:hint="eastAsia"/>
              </w:rPr>
              <w:t>李烜合</w:t>
            </w:r>
          </w:p>
        </w:tc>
      </w:tr>
      <w:tr w:rsidR="00323BBB" w:rsidRPr="009F4EE9" w:rsidTr="00C24263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:rsidR="00323BBB" w:rsidRPr="00210CCE" w:rsidRDefault="00323BBB" w:rsidP="00C2426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10CC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組　員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323BBB" w:rsidRPr="009F4EE9" w:rsidRDefault="00323BBB" w:rsidP="00C24263">
            <w:r w:rsidRPr="00193AB3">
              <w:rPr>
                <w:rFonts w:ascii="Calibri Light" w:eastAsia="標楷體" w:hAnsi="Calibri Light" w:hint="eastAsia"/>
              </w:rPr>
              <w:t>李烜合、謝詩柔、</w:t>
            </w:r>
            <w:r w:rsidRPr="00F40612">
              <w:rPr>
                <w:rFonts w:ascii="Calibri Light" w:eastAsia="標楷體" w:hAnsi="Calibri Light" w:hint="eastAsia"/>
              </w:rPr>
              <w:t>陳乙瑄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 w:rsidRPr="00F40612">
              <w:rPr>
                <w:rFonts w:ascii="Calibri Light" w:eastAsia="標楷體" w:hAnsi="Calibri Light" w:hint="eastAsia"/>
              </w:rPr>
              <w:t>李沅容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 w:rsidRPr="00A21038">
              <w:rPr>
                <w:rFonts w:ascii="Calibri Light" w:eastAsia="標楷體" w:hAnsi="Calibri Light" w:hint="eastAsia"/>
              </w:rPr>
              <w:t>蘇微雅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>
              <w:rPr>
                <w:rFonts w:ascii="Calibri Light" w:eastAsia="標楷體" w:hAnsi="Calibri Light" w:hint="eastAsia"/>
              </w:rPr>
              <w:t>陳永光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>
              <w:rPr>
                <w:rFonts w:ascii="Calibri Light" w:eastAsia="標楷體" w:hAnsi="Calibri Light" w:hint="eastAsia"/>
              </w:rPr>
              <w:t>蕭范如</w:t>
            </w:r>
          </w:p>
        </w:tc>
      </w:tr>
      <w:tr w:rsidR="00323BBB" w:rsidRPr="009F4EE9" w:rsidTr="00C24263">
        <w:trPr>
          <w:trHeight w:val="5794"/>
        </w:trPr>
        <w:tc>
          <w:tcPr>
            <w:tcW w:w="1951" w:type="dxa"/>
            <w:shd w:val="clear" w:color="auto" w:fill="auto"/>
            <w:vAlign w:val="center"/>
          </w:tcPr>
          <w:p w:rsidR="00323BBB" w:rsidRPr="001B4214" w:rsidRDefault="00323BBB" w:rsidP="00323BBB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B421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成果心得</w:t>
            </w:r>
          </w:p>
          <w:p w:rsidR="00323BBB" w:rsidRPr="00230765" w:rsidRDefault="00323BBB" w:rsidP="00C2426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75" w:type="dxa"/>
            <w:shd w:val="clear" w:color="auto" w:fill="auto"/>
          </w:tcPr>
          <w:p w:rsidR="00323BBB" w:rsidRPr="00182F98" w:rsidRDefault="00323BBB" w:rsidP="00323BBB">
            <w:pPr>
              <w:rPr>
                <w:rFonts w:ascii="標楷體" w:eastAsia="標楷體" w:hAnsi="標楷體"/>
              </w:rPr>
            </w:pPr>
            <w:r w:rsidRPr="00182F98">
              <w:rPr>
                <w:rFonts w:ascii="標楷體" w:eastAsia="標楷體" w:hAnsi="標楷體" w:hint="eastAsia"/>
              </w:rPr>
              <w:t>每個人從幼稚園開始每天都需要記未知的、陌生的、沒學過的知識，從國字、數字、圖形、時鐘，在那個時候這些知識都伴隨在我們生活周遭，我幾乎從沒想過記憶新的東西是很困難的，除了數字，數字是很抽象的知識，我得依靠實體物的理解才能記得數字。在小學二年級時，九九乘法表簡直是我的噩夢，我不論是不斷的唸，不斷的寫都是記不太住，這段時間我很挫敗，所以我就一段時間不碰它，神奇的事是等我再想到要背它時，我竟然倒背如流，看完這本書後，我知道人如果在壓力大、沒信心的時候，往往是記不住東西的，我那時候因為學校老師的責罵和處罰使我越來越沒有自信，覺得自己就是背不好，但是等我過一段時間在背時，我已經忘了那份壓力，自然而然就可以很快的記的很熟悉，甚至變成長期記憶。到國高中時，考試科目是越來越多，要記憶的東西也多到嚇人，但是為了應付考試，理化、數學這些學科我都是用理解且多算題目去記憶，而文科的多半是用眼睛不斷掃瞄併用嘴巴唸出來的方式來記憶，這些記憶的效果都還不錯，但是這些都是短期記憶，過了</w:t>
            </w:r>
            <w:r w:rsidRPr="00182F98">
              <w:rPr>
                <w:rFonts w:ascii="標楷體" w:eastAsia="標楷體" w:hAnsi="標楷體"/>
              </w:rPr>
              <w:t>2</w:t>
            </w:r>
            <w:r w:rsidRPr="00182F98">
              <w:rPr>
                <w:rFonts w:ascii="標楷體" w:eastAsia="標楷體" w:hAnsi="標楷體" w:hint="eastAsia"/>
              </w:rPr>
              <w:t>個禮拜差不多都會忘光。到了大學我希望我能將有機、普化、無機、分析的專業知識放進我的長期記憶區塊裡，所以我先在正在學習使用書裡所教導的長期記憶方式記憶。</w:t>
            </w:r>
          </w:p>
          <w:p w:rsidR="00323BBB" w:rsidRPr="00323BBB" w:rsidRDefault="00323BBB" w:rsidP="00323BBB"/>
        </w:tc>
      </w:tr>
    </w:tbl>
    <w:p w:rsidR="00323BBB" w:rsidRPr="00634D98" w:rsidRDefault="00323BBB" w:rsidP="00323BBB">
      <w:pPr>
        <w:rPr>
          <w:rFonts w:ascii="Times New Roman" w:eastAsia="標楷體" w:hAnsi="Times New Roman"/>
          <w:b/>
          <w:szCs w:val="24"/>
        </w:rPr>
      </w:pPr>
    </w:p>
    <w:p w:rsidR="00323BBB" w:rsidRDefault="00323BBB"/>
    <w:p w:rsidR="00323BBB" w:rsidRDefault="00323BBB"/>
    <w:p w:rsidR="00323BBB" w:rsidRDefault="00323BBB"/>
    <w:p w:rsidR="00323BBB" w:rsidRDefault="00323BBB"/>
    <w:p w:rsidR="00323BBB" w:rsidRDefault="00323BBB"/>
    <w:p w:rsidR="00323BBB" w:rsidRDefault="00323BBB"/>
    <w:p w:rsidR="00323BBB" w:rsidRDefault="00323BBB"/>
    <w:p w:rsidR="00323BBB" w:rsidRDefault="00323BBB"/>
    <w:p w:rsidR="00323BBB" w:rsidRDefault="00323BBB"/>
    <w:p w:rsidR="00323BBB" w:rsidRPr="00943180" w:rsidRDefault="00323BBB" w:rsidP="00323BBB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r>
        <w:rPr>
          <w:rFonts w:ascii="Times New Roman" w:eastAsia="標楷體" w:hAnsi="Times New Roman" w:hint="eastAsia"/>
          <w:b/>
          <w:sz w:val="36"/>
          <w:szCs w:val="36"/>
          <w:u w:val="single"/>
        </w:rPr>
        <w:t>10</w:t>
      </w:r>
      <w:r w:rsidR="00E77287">
        <w:rPr>
          <w:rFonts w:ascii="Times New Roman" w:eastAsia="標楷體" w:hAnsi="Times New Roman" w:hint="eastAsia"/>
          <w:b/>
          <w:sz w:val="36"/>
          <w:szCs w:val="36"/>
          <w:u w:val="single"/>
        </w:rPr>
        <w:t>5</w:t>
      </w:r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proofErr w:type="gramStart"/>
      <w:r w:rsidRPr="00943180">
        <w:rPr>
          <w:rFonts w:ascii="Times New Roman" w:eastAsia="標楷體" w:hAnsi="Times New Roman" w:hint="eastAsia"/>
          <w:b/>
          <w:sz w:val="36"/>
          <w:szCs w:val="36"/>
        </w:rPr>
        <w:t>學年度第</w:t>
      </w:r>
      <w:proofErr w:type="gramEnd"/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r>
        <w:rPr>
          <w:rFonts w:ascii="Times New Roman" w:eastAsia="標楷體" w:hAnsi="Times New Roman" w:hint="eastAsia"/>
          <w:b/>
          <w:sz w:val="36"/>
          <w:szCs w:val="36"/>
          <w:u w:val="single"/>
        </w:rPr>
        <w:t>1</w:t>
      </w:r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r w:rsidRPr="00943180">
        <w:rPr>
          <w:rFonts w:ascii="Times New Roman" w:eastAsia="標楷體" w:hAnsi="Times New Roman" w:hint="eastAsia"/>
          <w:b/>
          <w:sz w:val="36"/>
          <w:szCs w:val="36"/>
        </w:rPr>
        <w:t>學期【通識讀書會】</w:t>
      </w:r>
    </w:p>
    <w:p w:rsidR="00323BBB" w:rsidRPr="001B4214" w:rsidRDefault="00C520AD" w:rsidP="00323BBB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eastAsia="標楷體" w:hint="eastAsia"/>
          <w:b/>
          <w:color w:val="0000FF"/>
          <w:sz w:val="36"/>
          <w:szCs w:val="36"/>
        </w:rPr>
        <w:t>蘇微雅</w:t>
      </w:r>
      <w:r w:rsidR="00323BBB">
        <w:rPr>
          <w:rFonts w:eastAsia="標楷體" w:hint="eastAsia"/>
          <w:b/>
          <w:color w:val="0000FF"/>
          <w:sz w:val="36"/>
          <w:szCs w:val="36"/>
        </w:rPr>
        <w:t xml:space="preserve"> </w:t>
      </w:r>
      <w:r w:rsidR="00323BBB" w:rsidRPr="00943180">
        <w:rPr>
          <w:rFonts w:ascii="Times New Roman" w:eastAsia="標楷體" w:hAnsi="Times New Roman" w:hint="eastAsia"/>
          <w:b/>
          <w:sz w:val="36"/>
          <w:szCs w:val="36"/>
        </w:rPr>
        <w:t>總心得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175"/>
      </w:tblGrid>
      <w:tr w:rsidR="00323BBB" w:rsidRPr="009F4EE9" w:rsidTr="00C24263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:rsidR="00323BBB" w:rsidRPr="00210CCE" w:rsidRDefault="00323BBB" w:rsidP="00C2426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0CC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讀書會名稱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323BBB" w:rsidRPr="009F4EE9" w:rsidRDefault="00323BBB" w:rsidP="00C24263">
            <w:r>
              <w:rPr>
                <w:rFonts w:ascii="Times New Roman" w:eastAsia="標楷體" w:hAnsi="Times New Roman" w:hint="eastAsia"/>
                <w:szCs w:val="24"/>
              </w:rPr>
              <w:t>一分鐘超強記憶法</w:t>
            </w:r>
          </w:p>
        </w:tc>
      </w:tr>
      <w:tr w:rsidR="00323BBB" w:rsidRPr="009F4EE9" w:rsidTr="00C24263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:rsidR="00323BBB" w:rsidRPr="00210CCE" w:rsidRDefault="00323BBB" w:rsidP="00C2426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10CC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323BBB" w:rsidRPr="001B4214" w:rsidRDefault="00323BBB" w:rsidP="00C24263">
            <w:pPr>
              <w:rPr>
                <w:rFonts w:ascii="標楷體" w:eastAsia="標楷體" w:hAnsi="標楷體"/>
              </w:rPr>
            </w:pPr>
            <w:r w:rsidRPr="001B4214">
              <w:rPr>
                <w:rFonts w:ascii="標楷體" w:eastAsia="標楷體" w:hAnsi="標楷體" w:hint="eastAsia"/>
              </w:rPr>
              <w:t>李烜合</w:t>
            </w:r>
          </w:p>
        </w:tc>
      </w:tr>
      <w:tr w:rsidR="00323BBB" w:rsidRPr="009F4EE9" w:rsidTr="00C24263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:rsidR="00323BBB" w:rsidRPr="00210CCE" w:rsidRDefault="00323BBB" w:rsidP="00C2426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10CC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組　員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323BBB" w:rsidRPr="009F4EE9" w:rsidRDefault="00323BBB" w:rsidP="00C24263">
            <w:r w:rsidRPr="00193AB3">
              <w:rPr>
                <w:rFonts w:ascii="Calibri Light" w:eastAsia="標楷體" w:hAnsi="Calibri Light" w:hint="eastAsia"/>
              </w:rPr>
              <w:t>李烜合、謝詩柔、</w:t>
            </w:r>
            <w:r w:rsidRPr="00F40612">
              <w:rPr>
                <w:rFonts w:ascii="Calibri Light" w:eastAsia="標楷體" w:hAnsi="Calibri Light" w:hint="eastAsia"/>
              </w:rPr>
              <w:t>陳乙瑄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 w:rsidRPr="00F40612">
              <w:rPr>
                <w:rFonts w:ascii="Calibri Light" w:eastAsia="標楷體" w:hAnsi="Calibri Light" w:hint="eastAsia"/>
              </w:rPr>
              <w:t>李沅容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 w:rsidRPr="00A21038">
              <w:rPr>
                <w:rFonts w:ascii="Calibri Light" w:eastAsia="標楷體" w:hAnsi="Calibri Light" w:hint="eastAsia"/>
              </w:rPr>
              <w:t>蘇微雅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>
              <w:rPr>
                <w:rFonts w:ascii="Calibri Light" w:eastAsia="標楷體" w:hAnsi="Calibri Light" w:hint="eastAsia"/>
              </w:rPr>
              <w:t>陳永光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>
              <w:rPr>
                <w:rFonts w:ascii="Calibri Light" w:eastAsia="標楷體" w:hAnsi="Calibri Light" w:hint="eastAsia"/>
              </w:rPr>
              <w:t>蕭范如</w:t>
            </w:r>
          </w:p>
        </w:tc>
      </w:tr>
      <w:tr w:rsidR="00323BBB" w:rsidRPr="009F4EE9" w:rsidTr="00C24263">
        <w:trPr>
          <w:trHeight w:val="5794"/>
        </w:trPr>
        <w:tc>
          <w:tcPr>
            <w:tcW w:w="1951" w:type="dxa"/>
            <w:shd w:val="clear" w:color="auto" w:fill="auto"/>
            <w:vAlign w:val="center"/>
          </w:tcPr>
          <w:p w:rsidR="00323BBB" w:rsidRPr="001B4214" w:rsidRDefault="00323BBB" w:rsidP="00323BBB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B421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成果心得</w:t>
            </w:r>
          </w:p>
          <w:p w:rsidR="00323BBB" w:rsidRPr="00230765" w:rsidRDefault="00323BBB" w:rsidP="00C2426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75" w:type="dxa"/>
            <w:shd w:val="clear" w:color="auto" w:fill="auto"/>
          </w:tcPr>
          <w:p w:rsidR="00C520AD" w:rsidRPr="00182F98" w:rsidRDefault="00C520AD" w:rsidP="00C520AD">
            <w:pPr>
              <w:rPr>
                <w:rFonts w:ascii="標楷體" w:eastAsia="標楷體" w:hAnsi="標楷體"/>
                <w:szCs w:val="24"/>
              </w:rPr>
            </w:pPr>
            <w:r w:rsidRPr="00182F98">
              <w:rPr>
                <w:rFonts w:ascii="標楷體" w:eastAsia="標楷體" w:hAnsi="標楷體" w:hint="eastAsia"/>
                <w:szCs w:val="24"/>
              </w:rPr>
              <w:t>我是一位不知如何讀書的人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每次遇到考試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不管是英文還是社會科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我都會硬背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把所有的內容都死背下來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但是這樣的方法也導致了現在的我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現在的我腦中的東西幾乎都忘了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尤其是社會科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應該都不知跑到何處了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但經過這次的讀書會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讓我接觸到這本超強記憶力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使我明白要如何去記憶我所困惑的科目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就算要臨時抱佛腳也有迅速記憶的方式。</w:t>
            </w:r>
          </w:p>
          <w:p w:rsidR="00C520AD" w:rsidRPr="00182F98" w:rsidRDefault="00C520AD" w:rsidP="00C520AD">
            <w:pPr>
              <w:rPr>
                <w:rFonts w:ascii="標楷體" w:eastAsia="標楷體" w:hAnsi="標楷體"/>
                <w:szCs w:val="24"/>
              </w:rPr>
            </w:pPr>
            <w:r w:rsidRPr="00182F98">
              <w:rPr>
                <w:rFonts w:ascii="標楷體" w:eastAsia="標楷體" w:hAnsi="標楷體" w:hint="eastAsia"/>
                <w:szCs w:val="24"/>
              </w:rPr>
              <w:t>在長期記憶的方法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書上所使用的四色記憶法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經過我從開始閱讀這本書後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我就開始試驗了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而效果雖然因為時間還很短所以沒有很大的顯著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但還是有慢慢的感覺得出來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有些我所背的單字和知識都有牢牢地在我腦中不會忘記。在筆記方面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也試著用四色標記試著把會和不會標記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現在看書也使用書上所說的方式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不是用寫的就好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而是要邊看邊唸出來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才能幫助記憶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多看幾遍才能牢記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寫很多次還不一定會記得住呢</w:t>
            </w:r>
            <w:r w:rsidRPr="00182F98">
              <w:rPr>
                <w:rFonts w:ascii="標楷體" w:eastAsia="標楷體" w:hAnsi="標楷體"/>
                <w:szCs w:val="24"/>
              </w:rPr>
              <w:t>!</w:t>
            </w:r>
          </w:p>
          <w:p w:rsidR="00C520AD" w:rsidRPr="00182F98" w:rsidRDefault="00C520AD" w:rsidP="00C520AD">
            <w:pPr>
              <w:rPr>
                <w:rFonts w:ascii="標楷體" w:eastAsia="標楷體" w:hAnsi="標楷體"/>
                <w:szCs w:val="24"/>
              </w:rPr>
            </w:pPr>
            <w:r w:rsidRPr="00182F98">
              <w:rPr>
                <w:rFonts w:ascii="標楷體" w:eastAsia="標楷體" w:hAnsi="標楷體" w:hint="eastAsia"/>
                <w:szCs w:val="24"/>
              </w:rPr>
              <w:t>短期記憶的方法在我高中的時候我就常常用了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因為我是一個很懶惰的人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所以常常在考試前一個禮拜才開始做題目和看書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所以在讀這本書時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上面所使用的方式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我都十分熟悉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也覺得非常贊同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因為我就是靠著那些方式使得我每次的考試都過關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但是比較慘的就是很快就會忘記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之前到了要考學測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因為都忘記了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所以只能大致重新再讀一次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所以這本書我還是覺得要靠長期記憶的方式</w:t>
            </w:r>
            <w:r w:rsidRPr="00182F98">
              <w:rPr>
                <w:rFonts w:ascii="標楷體" w:eastAsia="標楷體" w:hAnsi="標楷體"/>
                <w:szCs w:val="24"/>
              </w:rPr>
              <w:t>,</w:t>
            </w:r>
            <w:r w:rsidRPr="00182F98">
              <w:rPr>
                <w:rFonts w:ascii="標楷體" w:eastAsia="標楷體" w:hAnsi="標楷體" w:hint="eastAsia"/>
                <w:szCs w:val="24"/>
              </w:rPr>
              <w:t>才不會後期很辛苦。</w:t>
            </w:r>
          </w:p>
          <w:p w:rsidR="00C520AD" w:rsidRPr="00182F98" w:rsidRDefault="00C520AD" w:rsidP="00C520AD">
            <w:pPr>
              <w:rPr>
                <w:rFonts w:ascii="標楷體" w:eastAsia="標楷體" w:hAnsi="標楷體"/>
                <w:szCs w:val="24"/>
              </w:rPr>
            </w:pPr>
            <w:r w:rsidRPr="00182F98">
              <w:rPr>
                <w:rFonts w:ascii="標楷體" w:eastAsia="標楷體" w:hAnsi="標楷體" w:hint="eastAsia"/>
                <w:szCs w:val="24"/>
              </w:rPr>
              <w:t>讀這本書的用意,是在使我可以更加的有系統地去歸納我大腦中的記憶,和找到最適合我去記憶的方式,不管是長期還是短期的記憶方式,我都是很喜歡也很愛去試的,所以我會把這本所教授的方式運用在我的課業上,也可以用在生活中。</w:t>
            </w:r>
          </w:p>
          <w:p w:rsidR="00323BBB" w:rsidRPr="00C520AD" w:rsidRDefault="00323BBB" w:rsidP="00323BBB"/>
        </w:tc>
      </w:tr>
    </w:tbl>
    <w:p w:rsidR="00323BBB" w:rsidRPr="00634D98" w:rsidRDefault="00323BBB" w:rsidP="00323BBB">
      <w:pPr>
        <w:rPr>
          <w:rFonts w:ascii="Times New Roman" w:eastAsia="標楷體" w:hAnsi="Times New Roman"/>
          <w:b/>
          <w:szCs w:val="24"/>
        </w:rPr>
      </w:pPr>
    </w:p>
    <w:p w:rsidR="00323BBB" w:rsidRDefault="00323BBB" w:rsidP="00323BBB"/>
    <w:p w:rsidR="00323BBB" w:rsidRDefault="00323BBB"/>
    <w:p w:rsidR="00C520AD" w:rsidRDefault="00C520AD"/>
    <w:p w:rsidR="00C520AD" w:rsidRPr="00943180" w:rsidRDefault="00C520AD" w:rsidP="00C520AD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r>
        <w:rPr>
          <w:rFonts w:ascii="Times New Roman" w:eastAsia="標楷體" w:hAnsi="Times New Roman" w:hint="eastAsia"/>
          <w:b/>
          <w:sz w:val="36"/>
          <w:szCs w:val="36"/>
          <w:u w:val="single"/>
        </w:rPr>
        <w:t>10</w:t>
      </w:r>
      <w:r w:rsidR="00E77287">
        <w:rPr>
          <w:rFonts w:ascii="Times New Roman" w:eastAsia="標楷體" w:hAnsi="Times New Roman" w:hint="eastAsia"/>
          <w:b/>
          <w:sz w:val="36"/>
          <w:szCs w:val="36"/>
          <w:u w:val="single"/>
        </w:rPr>
        <w:t>5</w:t>
      </w:r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proofErr w:type="gramStart"/>
      <w:r w:rsidRPr="00943180">
        <w:rPr>
          <w:rFonts w:ascii="Times New Roman" w:eastAsia="標楷體" w:hAnsi="Times New Roman" w:hint="eastAsia"/>
          <w:b/>
          <w:sz w:val="36"/>
          <w:szCs w:val="36"/>
        </w:rPr>
        <w:t>學年度第</w:t>
      </w:r>
      <w:proofErr w:type="gramEnd"/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r>
        <w:rPr>
          <w:rFonts w:ascii="Times New Roman" w:eastAsia="標楷體" w:hAnsi="Times New Roman" w:hint="eastAsia"/>
          <w:b/>
          <w:sz w:val="36"/>
          <w:szCs w:val="36"/>
          <w:u w:val="single"/>
        </w:rPr>
        <w:t>1</w:t>
      </w:r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r w:rsidRPr="00943180">
        <w:rPr>
          <w:rFonts w:ascii="Times New Roman" w:eastAsia="標楷體" w:hAnsi="Times New Roman" w:hint="eastAsia"/>
          <w:b/>
          <w:sz w:val="36"/>
          <w:szCs w:val="36"/>
        </w:rPr>
        <w:t>學期【通識讀書會】</w:t>
      </w:r>
    </w:p>
    <w:p w:rsidR="00C520AD" w:rsidRPr="001B4214" w:rsidRDefault="000F18CE" w:rsidP="00C520AD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0F18CE">
        <w:rPr>
          <w:rFonts w:ascii="Times New Roman" w:eastAsia="標楷體" w:hAnsi="Times New Roman" w:hint="eastAsia"/>
          <w:b/>
          <w:color w:val="0000FF"/>
          <w:sz w:val="36"/>
          <w:szCs w:val="36"/>
        </w:rPr>
        <w:t>陳乙瑄</w:t>
      </w:r>
      <w:r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="00C520AD" w:rsidRPr="00943180">
        <w:rPr>
          <w:rFonts w:ascii="Times New Roman" w:eastAsia="標楷體" w:hAnsi="Times New Roman" w:hint="eastAsia"/>
          <w:b/>
          <w:sz w:val="36"/>
          <w:szCs w:val="36"/>
        </w:rPr>
        <w:t>總心得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175"/>
      </w:tblGrid>
      <w:tr w:rsidR="00C520AD" w:rsidRPr="009F4EE9" w:rsidTr="00C24263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:rsidR="00C520AD" w:rsidRPr="00210CCE" w:rsidRDefault="00C520AD" w:rsidP="00C2426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0CC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讀書會名稱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C520AD" w:rsidRPr="009F4EE9" w:rsidRDefault="00C520AD" w:rsidP="00C24263">
            <w:r>
              <w:rPr>
                <w:rFonts w:ascii="Times New Roman" w:eastAsia="標楷體" w:hAnsi="Times New Roman" w:hint="eastAsia"/>
                <w:szCs w:val="24"/>
              </w:rPr>
              <w:t>一分鐘超強記憶法</w:t>
            </w:r>
          </w:p>
        </w:tc>
      </w:tr>
      <w:tr w:rsidR="00C520AD" w:rsidRPr="009F4EE9" w:rsidTr="00C24263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:rsidR="00C520AD" w:rsidRPr="00210CCE" w:rsidRDefault="00C520AD" w:rsidP="00C2426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10CC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C520AD" w:rsidRPr="001B4214" w:rsidRDefault="00C520AD" w:rsidP="00C24263">
            <w:pPr>
              <w:rPr>
                <w:rFonts w:ascii="標楷體" w:eastAsia="標楷體" w:hAnsi="標楷體"/>
              </w:rPr>
            </w:pPr>
            <w:r w:rsidRPr="001B4214">
              <w:rPr>
                <w:rFonts w:ascii="標楷體" w:eastAsia="標楷體" w:hAnsi="標楷體" w:hint="eastAsia"/>
              </w:rPr>
              <w:t>李烜合</w:t>
            </w:r>
          </w:p>
        </w:tc>
      </w:tr>
      <w:tr w:rsidR="00C520AD" w:rsidRPr="009F4EE9" w:rsidTr="00C24263">
        <w:trPr>
          <w:trHeight w:val="720"/>
        </w:trPr>
        <w:tc>
          <w:tcPr>
            <w:tcW w:w="1951" w:type="dxa"/>
            <w:shd w:val="clear" w:color="auto" w:fill="auto"/>
            <w:vAlign w:val="center"/>
          </w:tcPr>
          <w:p w:rsidR="00C520AD" w:rsidRPr="00210CCE" w:rsidRDefault="00C520AD" w:rsidP="00C2426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10CC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組　員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C520AD" w:rsidRPr="009F4EE9" w:rsidRDefault="00C520AD" w:rsidP="00C24263">
            <w:r w:rsidRPr="00193AB3">
              <w:rPr>
                <w:rFonts w:ascii="Calibri Light" w:eastAsia="標楷體" w:hAnsi="Calibri Light" w:hint="eastAsia"/>
              </w:rPr>
              <w:t>李烜合、謝詩柔、</w:t>
            </w:r>
            <w:r w:rsidRPr="00F40612">
              <w:rPr>
                <w:rFonts w:ascii="Calibri Light" w:eastAsia="標楷體" w:hAnsi="Calibri Light" w:hint="eastAsia"/>
              </w:rPr>
              <w:t>陳乙瑄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 w:rsidRPr="00F40612">
              <w:rPr>
                <w:rFonts w:ascii="Calibri Light" w:eastAsia="標楷體" w:hAnsi="Calibri Light" w:hint="eastAsia"/>
              </w:rPr>
              <w:t>李沅容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 w:rsidRPr="00A21038">
              <w:rPr>
                <w:rFonts w:ascii="Calibri Light" w:eastAsia="標楷體" w:hAnsi="Calibri Light" w:hint="eastAsia"/>
              </w:rPr>
              <w:t>蘇微雅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>
              <w:rPr>
                <w:rFonts w:ascii="Calibri Light" w:eastAsia="標楷體" w:hAnsi="Calibri Light" w:hint="eastAsia"/>
              </w:rPr>
              <w:t>陳永光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>
              <w:rPr>
                <w:rFonts w:ascii="Calibri Light" w:eastAsia="標楷體" w:hAnsi="Calibri Light" w:hint="eastAsia"/>
              </w:rPr>
              <w:t>蕭范如</w:t>
            </w:r>
          </w:p>
        </w:tc>
      </w:tr>
      <w:tr w:rsidR="00C520AD" w:rsidRPr="009F4EE9" w:rsidTr="00C24263">
        <w:trPr>
          <w:trHeight w:val="5794"/>
        </w:trPr>
        <w:tc>
          <w:tcPr>
            <w:tcW w:w="1951" w:type="dxa"/>
            <w:shd w:val="clear" w:color="auto" w:fill="auto"/>
            <w:vAlign w:val="center"/>
          </w:tcPr>
          <w:p w:rsidR="00C520AD" w:rsidRPr="001B4214" w:rsidRDefault="00C520AD" w:rsidP="00C520AD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B421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成果心得</w:t>
            </w:r>
          </w:p>
          <w:p w:rsidR="00C520AD" w:rsidRPr="00230765" w:rsidRDefault="00C520AD" w:rsidP="00C2426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75" w:type="dxa"/>
            <w:shd w:val="clear" w:color="auto" w:fill="auto"/>
          </w:tcPr>
          <w:p w:rsidR="000F18CE" w:rsidRPr="000F18CE" w:rsidRDefault="000F18CE" w:rsidP="000F18CE">
            <w:pPr>
              <w:rPr>
                <w:rFonts w:ascii="標楷體" w:eastAsia="標楷體" w:hAnsi="標楷體"/>
                <w:szCs w:val="24"/>
              </w:rPr>
            </w:pPr>
            <w:r w:rsidRPr="000F18CE">
              <w:rPr>
                <w:rFonts w:ascii="標楷體" w:eastAsia="標楷體" w:hAnsi="標楷體" w:hint="eastAsia"/>
                <w:szCs w:val="24"/>
              </w:rPr>
              <w:t>這本書陳述了頭腦記憶的運作原理，右腦的容量比左腦大，要善用右腦的空間，也描述了大腦如何記憶事物，要如何才能將短暫的記憶變成長期記憶，很適合在準備考試的人閱讀，運用裡面所教的方法學習，書中也有提到如何準備大考，才能在大考當天發揮自己所讀的東西，對我來說有一種與這本書相見恨晚的感覺。</w:t>
            </w:r>
          </w:p>
          <w:p w:rsidR="000F18CE" w:rsidRPr="000F18CE" w:rsidRDefault="000F18CE" w:rsidP="000F18CE">
            <w:pPr>
              <w:rPr>
                <w:rFonts w:ascii="標楷體" w:eastAsia="標楷體" w:hAnsi="標楷體"/>
                <w:szCs w:val="24"/>
              </w:rPr>
            </w:pPr>
            <w:r w:rsidRPr="000F18CE">
              <w:rPr>
                <w:rFonts w:ascii="標楷體" w:eastAsia="標楷體" w:hAnsi="標楷體" w:hint="eastAsia"/>
                <w:szCs w:val="24"/>
              </w:rPr>
              <w:t>我不覺得自己是一個記憶力很好的人，就像書中開頭所提及的，在求學中遇到背科都覺得很痛苦，拚死拚活得背，過了時間卻甚麼也沒有留下，開始責怪自己記憶力差，記不起來，這本書改變了我很多的觀念，不要求快，一定要一次記起來，大腦會將一直重複的事物當作是重要的，只要大腦感到重要的事物就會記住，反之只要一直重複就會記住。曾經看過一本書叫用功之道，也在談論著如何重複記憶，有親自試過書中所教的，但因為有點複雜，沒辦法將問題簡化，而放棄使用，看到了超強記憶法中有類似的方法，比起那本書比較簡單卻異曲同工，讓人覺得感到信心，想嘗試看看。</w:t>
            </w:r>
          </w:p>
          <w:p w:rsidR="000F18CE" w:rsidRPr="000F18CE" w:rsidRDefault="000F18CE" w:rsidP="000F18CE">
            <w:pPr>
              <w:rPr>
                <w:rFonts w:ascii="標楷體" w:eastAsia="標楷體" w:hAnsi="標楷體"/>
                <w:szCs w:val="24"/>
              </w:rPr>
            </w:pPr>
            <w:r w:rsidRPr="000F18CE">
              <w:rPr>
                <w:rFonts w:ascii="標楷體" w:eastAsia="標楷體" w:hAnsi="標楷體" w:hint="eastAsia"/>
                <w:szCs w:val="24"/>
              </w:rPr>
              <w:t>書中顛覆了很多傳統觀念，再經過自己的體驗後可以明白，記憶並不一定要規規矩矩，反而需要多種的刺激，讓大腦活化，也提及的四色記憶法，增加了顏色的，讓大腦有更多的刺激。</w:t>
            </w:r>
          </w:p>
          <w:p w:rsidR="000F18CE" w:rsidRPr="000F18CE" w:rsidRDefault="000F18CE" w:rsidP="000F18CE">
            <w:pPr>
              <w:rPr>
                <w:szCs w:val="24"/>
              </w:rPr>
            </w:pPr>
            <w:r w:rsidRPr="000F18CE">
              <w:rPr>
                <w:rFonts w:ascii="標楷體" w:eastAsia="標楷體" w:hAnsi="標楷體" w:hint="eastAsia"/>
                <w:szCs w:val="24"/>
              </w:rPr>
              <w:t>這本書提供了方法，讓讀者不再只知道理論，而可以實際行動，運用於生活之中。</w:t>
            </w:r>
          </w:p>
          <w:p w:rsidR="00C520AD" w:rsidRPr="000F18CE" w:rsidRDefault="00C520AD" w:rsidP="00C520AD"/>
        </w:tc>
      </w:tr>
    </w:tbl>
    <w:p w:rsidR="00C520AD" w:rsidRPr="00634D98" w:rsidRDefault="00C520AD" w:rsidP="00C520AD">
      <w:pPr>
        <w:rPr>
          <w:rFonts w:ascii="Times New Roman" w:eastAsia="標楷體" w:hAnsi="Times New Roman"/>
          <w:b/>
          <w:szCs w:val="24"/>
        </w:rPr>
      </w:pPr>
    </w:p>
    <w:p w:rsidR="00C520AD" w:rsidRDefault="00C520AD" w:rsidP="00C520AD"/>
    <w:p w:rsidR="00C520AD" w:rsidRDefault="00C520AD"/>
    <w:p w:rsidR="000F18CE" w:rsidRDefault="000F18CE"/>
    <w:p w:rsidR="000F18CE" w:rsidRDefault="000F18CE"/>
    <w:p w:rsidR="000F18CE" w:rsidRDefault="000F18CE"/>
    <w:p w:rsidR="000F18CE" w:rsidRDefault="000F18CE"/>
    <w:p w:rsidR="000F18CE" w:rsidRDefault="000F18CE"/>
    <w:p w:rsidR="000F18CE" w:rsidRDefault="000F18CE"/>
    <w:p w:rsidR="000F18CE" w:rsidRPr="00943180" w:rsidRDefault="000F18CE" w:rsidP="000F18CE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r>
        <w:rPr>
          <w:rFonts w:ascii="Times New Roman" w:eastAsia="標楷體" w:hAnsi="Times New Roman" w:hint="eastAsia"/>
          <w:b/>
          <w:sz w:val="36"/>
          <w:szCs w:val="36"/>
          <w:u w:val="single"/>
        </w:rPr>
        <w:t>10</w:t>
      </w:r>
      <w:r w:rsidR="00E77287">
        <w:rPr>
          <w:rFonts w:ascii="Times New Roman" w:eastAsia="標楷體" w:hAnsi="Times New Roman" w:hint="eastAsia"/>
          <w:b/>
          <w:sz w:val="36"/>
          <w:szCs w:val="36"/>
          <w:u w:val="single"/>
        </w:rPr>
        <w:t>5</w:t>
      </w:r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r w:rsidRPr="00943180">
        <w:rPr>
          <w:rFonts w:ascii="Times New Roman" w:eastAsia="標楷體" w:hAnsi="Times New Roman" w:hint="eastAsia"/>
          <w:b/>
          <w:sz w:val="36"/>
          <w:szCs w:val="36"/>
        </w:rPr>
        <w:t>學年度第</w:t>
      </w:r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r>
        <w:rPr>
          <w:rFonts w:ascii="Times New Roman" w:eastAsia="標楷體" w:hAnsi="Times New Roman" w:hint="eastAsia"/>
          <w:b/>
          <w:sz w:val="36"/>
          <w:szCs w:val="36"/>
          <w:u w:val="single"/>
        </w:rPr>
        <w:t>1</w:t>
      </w:r>
      <w:r w:rsidRPr="00943180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　</w:t>
      </w:r>
      <w:r w:rsidRPr="00943180">
        <w:rPr>
          <w:rFonts w:ascii="Times New Roman" w:eastAsia="標楷體" w:hAnsi="Times New Roman" w:hint="eastAsia"/>
          <w:b/>
          <w:sz w:val="36"/>
          <w:szCs w:val="36"/>
        </w:rPr>
        <w:t>學期【通識讀書會】</w:t>
      </w:r>
    </w:p>
    <w:p w:rsidR="000F18CE" w:rsidRPr="001B4214" w:rsidRDefault="000F18CE" w:rsidP="000F18CE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color w:val="0000FF"/>
          <w:sz w:val="36"/>
          <w:szCs w:val="36"/>
        </w:rPr>
        <w:t>李烜合</w:t>
      </w:r>
      <w:r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Pr="00943180">
        <w:rPr>
          <w:rFonts w:ascii="Times New Roman" w:eastAsia="標楷體" w:hAnsi="Times New Roman" w:hint="eastAsia"/>
          <w:b/>
          <w:sz w:val="36"/>
          <w:szCs w:val="36"/>
        </w:rPr>
        <w:t>總心得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56"/>
      </w:tblGrid>
      <w:tr w:rsidR="000F18CE" w:rsidRPr="009F4EE9" w:rsidTr="00BB7017">
        <w:trPr>
          <w:trHeight w:val="472"/>
        </w:trPr>
        <w:tc>
          <w:tcPr>
            <w:tcW w:w="1944" w:type="dxa"/>
            <w:shd w:val="clear" w:color="auto" w:fill="auto"/>
            <w:vAlign w:val="center"/>
          </w:tcPr>
          <w:p w:rsidR="000F18CE" w:rsidRPr="00210CCE" w:rsidRDefault="000F18CE" w:rsidP="00BB701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0CC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讀書會名稱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0F18CE" w:rsidRPr="009F4EE9" w:rsidRDefault="000F18CE" w:rsidP="00BB7017">
            <w:r>
              <w:rPr>
                <w:rFonts w:ascii="Times New Roman" w:eastAsia="標楷體" w:hAnsi="Times New Roman" w:hint="eastAsia"/>
                <w:szCs w:val="24"/>
              </w:rPr>
              <w:t>一分鐘超強記憶法</w:t>
            </w:r>
          </w:p>
        </w:tc>
      </w:tr>
      <w:tr w:rsidR="000F18CE" w:rsidRPr="009F4EE9" w:rsidTr="00BB7017">
        <w:trPr>
          <w:trHeight w:val="472"/>
        </w:trPr>
        <w:tc>
          <w:tcPr>
            <w:tcW w:w="1944" w:type="dxa"/>
            <w:shd w:val="clear" w:color="auto" w:fill="auto"/>
            <w:vAlign w:val="center"/>
          </w:tcPr>
          <w:p w:rsidR="000F18CE" w:rsidRPr="00210CCE" w:rsidRDefault="000F18CE" w:rsidP="00BB701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10CC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0F18CE" w:rsidRPr="001B4214" w:rsidRDefault="000F18CE" w:rsidP="00BB7017">
            <w:pPr>
              <w:rPr>
                <w:rFonts w:ascii="標楷體" w:eastAsia="標楷體" w:hAnsi="標楷體"/>
              </w:rPr>
            </w:pPr>
            <w:r w:rsidRPr="001B4214">
              <w:rPr>
                <w:rFonts w:ascii="標楷體" w:eastAsia="標楷體" w:hAnsi="標楷體" w:hint="eastAsia"/>
              </w:rPr>
              <w:t>李烜合</w:t>
            </w:r>
          </w:p>
        </w:tc>
      </w:tr>
      <w:tr w:rsidR="000F18CE" w:rsidRPr="009F4EE9" w:rsidTr="00BB7017">
        <w:trPr>
          <w:trHeight w:val="472"/>
        </w:trPr>
        <w:tc>
          <w:tcPr>
            <w:tcW w:w="1944" w:type="dxa"/>
            <w:shd w:val="clear" w:color="auto" w:fill="auto"/>
            <w:vAlign w:val="center"/>
          </w:tcPr>
          <w:p w:rsidR="000F18CE" w:rsidRPr="00210CCE" w:rsidRDefault="000F18CE" w:rsidP="00BB7017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10CC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組　員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0F18CE" w:rsidRPr="009F4EE9" w:rsidRDefault="000F18CE" w:rsidP="00BB7017">
            <w:r w:rsidRPr="00193AB3">
              <w:rPr>
                <w:rFonts w:ascii="Calibri Light" w:eastAsia="標楷體" w:hAnsi="Calibri Light" w:hint="eastAsia"/>
              </w:rPr>
              <w:t>李烜合、謝詩柔、</w:t>
            </w:r>
            <w:r w:rsidRPr="00F40612">
              <w:rPr>
                <w:rFonts w:ascii="Calibri Light" w:eastAsia="標楷體" w:hAnsi="Calibri Light" w:hint="eastAsia"/>
              </w:rPr>
              <w:t>陳乙瑄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 w:rsidRPr="00F40612">
              <w:rPr>
                <w:rFonts w:ascii="Calibri Light" w:eastAsia="標楷體" w:hAnsi="Calibri Light" w:hint="eastAsia"/>
              </w:rPr>
              <w:t>李沅容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 w:rsidRPr="00A21038">
              <w:rPr>
                <w:rFonts w:ascii="Calibri Light" w:eastAsia="標楷體" w:hAnsi="Calibri Light" w:hint="eastAsia"/>
              </w:rPr>
              <w:t>蘇微雅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>
              <w:rPr>
                <w:rFonts w:ascii="Calibri Light" w:eastAsia="標楷體" w:hAnsi="Calibri Light" w:hint="eastAsia"/>
              </w:rPr>
              <w:t>陳永光</w:t>
            </w:r>
            <w:r w:rsidRPr="00193AB3">
              <w:rPr>
                <w:rFonts w:ascii="Calibri Light" w:eastAsia="標楷體" w:hAnsi="Calibri Light" w:hint="eastAsia"/>
              </w:rPr>
              <w:t>、</w:t>
            </w:r>
            <w:r>
              <w:rPr>
                <w:rFonts w:ascii="Calibri Light" w:eastAsia="標楷體" w:hAnsi="Calibri Light" w:hint="eastAsia"/>
              </w:rPr>
              <w:t>蕭范如</w:t>
            </w:r>
          </w:p>
        </w:tc>
      </w:tr>
      <w:tr w:rsidR="000F18CE" w:rsidRPr="00226736" w:rsidTr="00BB7017">
        <w:trPr>
          <w:trHeight w:val="3809"/>
        </w:trPr>
        <w:tc>
          <w:tcPr>
            <w:tcW w:w="1944" w:type="dxa"/>
            <w:shd w:val="clear" w:color="auto" w:fill="auto"/>
            <w:vAlign w:val="center"/>
          </w:tcPr>
          <w:p w:rsidR="000F18CE" w:rsidRPr="001B4214" w:rsidRDefault="000F18CE" w:rsidP="000F18CE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B421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成果心得</w:t>
            </w:r>
          </w:p>
          <w:p w:rsidR="000F18CE" w:rsidRPr="00230765" w:rsidRDefault="000F18CE" w:rsidP="00BB701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0F18CE" w:rsidRDefault="0096732F" w:rsidP="000F18CE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</w:t>
            </w:r>
            <w:r w:rsidRPr="0096732F">
              <w:rPr>
                <w:rFonts w:ascii="標楷體" w:eastAsia="標楷體" w:hAnsi="標楷體" w:hint="eastAsia"/>
              </w:rPr>
              <w:t>這本</w:t>
            </w:r>
            <w:r>
              <w:rPr>
                <w:rFonts w:ascii="標楷體" w:eastAsia="標楷體" w:hAnsi="標楷體" w:hint="eastAsia"/>
              </w:rPr>
              <w:t>書我在大一、二時，在博客來買的，當時也沒有特別的需要，只是當時它有在特價，剛好書名有打中我的好奇心，所以</w:t>
            </w:r>
            <w:r w:rsidR="00226736">
              <w:rPr>
                <w:rFonts w:ascii="標楷體" w:eastAsia="標楷體" w:hAnsi="標楷體" w:hint="eastAsia"/>
              </w:rPr>
              <w:t>買來一看究竟，要不是大四要開讀書會，將書櫃的書讓其他人選，選到這本書，恐怕我都不會想起這本書的內容。</w:t>
            </w:r>
          </w:p>
          <w:p w:rsidR="00226736" w:rsidRDefault="00226736" w:rsidP="000F18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也算是慶幸，因為舉辦了讀書會，選了這本書，讓我在一次好好的讀完它，加上我今年我在10月份打算考公職，在沒有頭緒下，加上補習班的書太多讓我不知從何下手，所以先試著照著書內的內容安排了自己時間表，在試著裡面所以提到記憶方法一一去試，突然發現自己專注度有比以前提升，比較聽得懂影片的內容，也好去記憶書中的知識，做筆記也按照書中所提到方法去試，雖然四色畫重點，還是讓我有點亂，不過，還是將不熟部分區分開來，讓我在自己複習下知道要特地看那些地方。</w:t>
            </w:r>
          </w:p>
          <w:p w:rsidR="00226736" w:rsidRDefault="00226736" w:rsidP="000F18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BB7017">
              <w:rPr>
                <w:rFonts w:ascii="標楷體" w:eastAsia="標楷體" w:hAnsi="標楷體" w:hint="eastAsia"/>
              </w:rPr>
              <w:t>不過這學期給自己安排太多的事，沒有足夠的時間來讀補習班的東西，讓我十分緊張，一來花了錢，我不想浪費，二是系上的事，比如實驗室、上課讀得論文都與我無關，但還是要一一完成，這方面讓我還是十分無奈…</w:t>
            </w:r>
          </w:p>
          <w:p w:rsidR="00BB7017" w:rsidRDefault="00BB7017" w:rsidP="000F18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還是得完成，即使我要面對同輩的不看好，有學長給的壓力，</w:t>
            </w:r>
            <w:r w:rsidR="006C1E30">
              <w:rPr>
                <w:rFonts w:ascii="標楷體" w:eastAsia="標楷體" w:hAnsi="標楷體" w:hint="eastAsia"/>
              </w:rPr>
              <w:t>還有需要給老師的交代，</w:t>
            </w:r>
            <w:r>
              <w:rPr>
                <w:rFonts w:ascii="標楷體" w:eastAsia="標楷體" w:hAnsi="標楷體" w:hint="eastAsia"/>
              </w:rPr>
              <w:t>我還是要</w:t>
            </w:r>
            <w:r w:rsidR="006C1E30">
              <w:rPr>
                <w:rFonts w:ascii="標楷體" w:eastAsia="標楷體" w:hAnsi="標楷體" w:hint="eastAsia"/>
              </w:rPr>
              <w:t>努力</w:t>
            </w:r>
            <w:r>
              <w:rPr>
                <w:rFonts w:ascii="標楷體" w:eastAsia="標楷體" w:hAnsi="標楷體" w:hint="eastAsia"/>
              </w:rPr>
              <w:t>完成它</w:t>
            </w:r>
            <w:r w:rsidR="006C1E30">
              <w:rPr>
                <w:rFonts w:ascii="標楷體" w:eastAsia="標楷體" w:hAnsi="標楷體" w:hint="eastAsia"/>
              </w:rPr>
              <w:t>們，</w:t>
            </w:r>
            <w:r>
              <w:rPr>
                <w:rFonts w:ascii="標楷體" w:eastAsia="標楷體" w:hAnsi="標楷體" w:hint="eastAsia"/>
              </w:rPr>
              <w:t>希望我在這本書規劃下，可以一一將事情解決，之後能專心準備國家考試，最後我希望這些皆有好結果。</w:t>
            </w:r>
          </w:p>
          <w:p w:rsidR="00BB7017" w:rsidRPr="0096732F" w:rsidRDefault="00BB7017" w:rsidP="000F18CE">
            <w:pPr>
              <w:rPr>
                <w:rFonts w:ascii="標楷體" w:eastAsia="標楷體" w:hAnsi="標楷體"/>
              </w:rPr>
            </w:pPr>
          </w:p>
        </w:tc>
      </w:tr>
    </w:tbl>
    <w:p w:rsidR="000F18CE" w:rsidRPr="00634D98" w:rsidRDefault="000F18CE" w:rsidP="000F18CE">
      <w:pPr>
        <w:rPr>
          <w:rFonts w:ascii="Times New Roman" w:eastAsia="標楷體" w:hAnsi="Times New Roman"/>
          <w:b/>
          <w:szCs w:val="24"/>
        </w:rPr>
      </w:pPr>
    </w:p>
    <w:sectPr w:rsidR="000F18CE" w:rsidRPr="00634D98" w:rsidSect="00382763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B3D" w:rsidRDefault="00794B3D">
      <w:r>
        <w:separator/>
      </w:r>
    </w:p>
  </w:endnote>
  <w:endnote w:type="continuationSeparator" w:id="0">
    <w:p w:rsidR="00794B3D" w:rsidRDefault="0079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B3D" w:rsidRDefault="00794B3D">
      <w:r>
        <w:separator/>
      </w:r>
    </w:p>
  </w:footnote>
  <w:footnote w:type="continuationSeparator" w:id="0">
    <w:p w:rsidR="00794B3D" w:rsidRDefault="00794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50EB1"/>
    <w:multiLevelType w:val="hybridMultilevel"/>
    <w:tmpl w:val="08924892"/>
    <w:lvl w:ilvl="0" w:tplc="030426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F054861"/>
    <w:multiLevelType w:val="hybridMultilevel"/>
    <w:tmpl w:val="C568AA80"/>
    <w:lvl w:ilvl="0" w:tplc="9ECED7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83"/>
    <w:rsid w:val="000F18CE"/>
    <w:rsid w:val="00106C59"/>
    <w:rsid w:val="00120AC1"/>
    <w:rsid w:val="00182F98"/>
    <w:rsid w:val="00185089"/>
    <w:rsid w:val="00193AB3"/>
    <w:rsid w:val="001B4214"/>
    <w:rsid w:val="001C6BD7"/>
    <w:rsid w:val="00210CCE"/>
    <w:rsid w:val="00215FC2"/>
    <w:rsid w:val="00226736"/>
    <w:rsid w:val="00227AF2"/>
    <w:rsid w:val="00273437"/>
    <w:rsid w:val="00323BBB"/>
    <w:rsid w:val="003265C6"/>
    <w:rsid w:val="00364BC7"/>
    <w:rsid w:val="00382763"/>
    <w:rsid w:val="003F0D96"/>
    <w:rsid w:val="004471AF"/>
    <w:rsid w:val="00457353"/>
    <w:rsid w:val="004B6962"/>
    <w:rsid w:val="004F1C44"/>
    <w:rsid w:val="004F6083"/>
    <w:rsid w:val="005E7A33"/>
    <w:rsid w:val="005F57CD"/>
    <w:rsid w:val="00622AEE"/>
    <w:rsid w:val="00634D98"/>
    <w:rsid w:val="00650E89"/>
    <w:rsid w:val="0065571F"/>
    <w:rsid w:val="00685C30"/>
    <w:rsid w:val="006B45EA"/>
    <w:rsid w:val="006C1E30"/>
    <w:rsid w:val="00700B7B"/>
    <w:rsid w:val="00791159"/>
    <w:rsid w:val="00794B3D"/>
    <w:rsid w:val="007A7CDA"/>
    <w:rsid w:val="00824999"/>
    <w:rsid w:val="008E7704"/>
    <w:rsid w:val="00905C69"/>
    <w:rsid w:val="00915D60"/>
    <w:rsid w:val="0096732F"/>
    <w:rsid w:val="009D0406"/>
    <w:rsid w:val="00A054A5"/>
    <w:rsid w:val="00A14643"/>
    <w:rsid w:val="00A806F7"/>
    <w:rsid w:val="00B23CD3"/>
    <w:rsid w:val="00BB7017"/>
    <w:rsid w:val="00C24263"/>
    <w:rsid w:val="00C520AD"/>
    <w:rsid w:val="00C531D0"/>
    <w:rsid w:val="00C61232"/>
    <w:rsid w:val="00CE5326"/>
    <w:rsid w:val="00D05BE7"/>
    <w:rsid w:val="00D53C3D"/>
    <w:rsid w:val="00DA3EBD"/>
    <w:rsid w:val="00DA513C"/>
    <w:rsid w:val="00DC5EE5"/>
    <w:rsid w:val="00E73556"/>
    <w:rsid w:val="00E77287"/>
    <w:rsid w:val="00ED2C9C"/>
    <w:rsid w:val="00EE1031"/>
    <w:rsid w:val="00F31016"/>
    <w:rsid w:val="00F51516"/>
    <w:rsid w:val="00F9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E7704"/>
    <w:rPr>
      <w:kern w:val="2"/>
    </w:rPr>
  </w:style>
  <w:style w:type="paragraph" w:styleId="a5">
    <w:name w:val="footer"/>
    <w:basedOn w:val="a"/>
    <w:link w:val="a6"/>
    <w:uiPriority w:val="99"/>
    <w:unhideWhenUsed/>
    <w:rsid w:val="008E7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E7704"/>
    <w:rPr>
      <w:kern w:val="2"/>
    </w:rPr>
  </w:style>
  <w:style w:type="paragraph" w:styleId="a7">
    <w:name w:val="No Spacing"/>
    <w:uiPriority w:val="1"/>
    <w:qFormat/>
    <w:rsid w:val="00210CCE"/>
    <w:pPr>
      <w:widowControl w:val="0"/>
    </w:pPr>
    <w:rPr>
      <w:kern w:val="2"/>
      <w:sz w:val="24"/>
      <w:szCs w:val="22"/>
    </w:rPr>
  </w:style>
  <w:style w:type="character" w:styleId="a8">
    <w:name w:val="annotation reference"/>
    <w:basedOn w:val="a0"/>
    <w:uiPriority w:val="99"/>
    <w:semiHidden/>
    <w:unhideWhenUsed/>
    <w:rsid w:val="00182F9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2F98"/>
  </w:style>
  <w:style w:type="character" w:customStyle="1" w:styleId="aa">
    <w:name w:val="註解文字 字元"/>
    <w:basedOn w:val="a0"/>
    <w:link w:val="a9"/>
    <w:uiPriority w:val="99"/>
    <w:semiHidden/>
    <w:rsid w:val="00182F98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2F9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82F98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82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82F9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Placeholder Text"/>
    <w:basedOn w:val="a0"/>
    <w:uiPriority w:val="99"/>
    <w:semiHidden/>
    <w:rsid w:val="004F1C44"/>
    <w:rPr>
      <w:color w:val="808080"/>
    </w:rPr>
  </w:style>
  <w:style w:type="paragraph" w:styleId="af0">
    <w:name w:val="List Paragraph"/>
    <w:basedOn w:val="a"/>
    <w:uiPriority w:val="34"/>
    <w:qFormat/>
    <w:rsid w:val="001C6BD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E7704"/>
    <w:rPr>
      <w:kern w:val="2"/>
    </w:rPr>
  </w:style>
  <w:style w:type="paragraph" w:styleId="a5">
    <w:name w:val="footer"/>
    <w:basedOn w:val="a"/>
    <w:link w:val="a6"/>
    <w:uiPriority w:val="99"/>
    <w:unhideWhenUsed/>
    <w:rsid w:val="008E7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E7704"/>
    <w:rPr>
      <w:kern w:val="2"/>
    </w:rPr>
  </w:style>
  <w:style w:type="paragraph" w:styleId="a7">
    <w:name w:val="No Spacing"/>
    <w:uiPriority w:val="1"/>
    <w:qFormat/>
    <w:rsid w:val="00210CCE"/>
    <w:pPr>
      <w:widowControl w:val="0"/>
    </w:pPr>
    <w:rPr>
      <w:kern w:val="2"/>
      <w:sz w:val="24"/>
      <w:szCs w:val="22"/>
    </w:rPr>
  </w:style>
  <w:style w:type="character" w:styleId="a8">
    <w:name w:val="annotation reference"/>
    <w:basedOn w:val="a0"/>
    <w:uiPriority w:val="99"/>
    <w:semiHidden/>
    <w:unhideWhenUsed/>
    <w:rsid w:val="00182F9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2F98"/>
  </w:style>
  <w:style w:type="character" w:customStyle="1" w:styleId="aa">
    <w:name w:val="註解文字 字元"/>
    <w:basedOn w:val="a0"/>
    <w:link w:val="a9"/>
    <w:uiPriority w:val="99"/>
    <w:semiHidden/>
    <w:rsid w:val="00182F98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2F9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82F98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82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82F9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Placeholder Text"/>
    <w:basedOn w:val="a0"/>
    <w:uiPriority w:val="99"/>
    <w:semiHidden/>
    <w:rsid w:val="004F1C44"/>
    <w:rPr>
      <w:color w:val="808080"/>
    </w:rPr>
  </w:style>
  <w:style w:type="paragraph" w:styleId="af0">
    <w:name w:val="List Paragraph"/>
    <w:basedOn w:val="a"/>
    <w:uiPriority w:val="34"/>
    <w:qFormat/>
    <w:rsid w:val="001C6B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963</Words>
  <Characters>5493</Characters>
  <Application>Microsoft Office Word</Application>
  <DocSecurity>0</DocSecurity>
  <Lines>45</Lines>
  <Paragraphs>12</Paragraphs>
  <ScaleCrop>false</ScaleCrop>
  <Company>Microsoft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EvaLee</dc:creator>
  <cp:keywords/>
  <cp:lastModifiedBy>admin</cp:lastModifiedBy>
  <cp:revision>8</cp:revision>
  <cp:lastPrinted>2018-02-21T06:02:00Z</cp:lastPrinted>
  <dcterms:created xsi:type="dcterms:W3CDTF">2016-11-01T16:33:00Z</dcterms:created>
  <dcterms:modified xsi:type="dcterms:W3CDTF">2018-02-21T06:17:00Z</dcterms:modified>
</cp:coreProperties>
</file>