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60D" w:rsidRPr="00B21ED2" w:rsidRDefault="00B21ED2" w:rsidP="00B21ED2">
      <w:pPr>
        <w:autoSpaceDE w:val="0"/>
        <w:autoSpaceDN w:val="0"/>
        <w:adjustRightInd w:val="0"/>
        <w:spacing w:line="360" w:lineRule="auto"/>
        <w:ind w:right="-58"/>
        <w:jc w:val="center"/>
        <w:rPr>
          <w:rFonts w:eastAsia="標楷體"/>
          <w:kern w:val="0"/>
          <w:sz w:val="36"/>
          <w:szCs w:val="24"/>
        </w:rPr>
      </w:pPr>
      <w:r w:rsidRPr="00B21ED2">
        <w:rPr>
          <w:rFonts w:eastAsia="標楷體" w:cs="BiauKai"/>
          <w:kern w:val="0"/>
          <w:sz w:val="36"/>
          <w:szCs w:val="24"/>
        </w:rPr>
        <w:t>107</w:t>
      </w:r>
      <w:r w:rsidR="00062218" w:rsidRPr="00B21ED2">
        <w:rPr>
          <w:rFonts w:eastAsia="標楷體" w:cs="BiauKai" w:hint="eastAsia"/>
          <w:kern w:val="0"/>
          <w:sz w:val="36"/>
          <w:szCs w:val="24"/>
        </w:rPr>
        <w:t>學年度第</w:t>
      </w:r>
      <w:r w:rsidR="00C2569F" w:rsidRPr="00B21ED2">
        <w:rPr>
          <w:rFonts w:eastAsia="標楷體" w:cs="BiauKai" w:hint="eastAsia"/>
          <w:kern w:val="0"/>
          <w:sz w:val="36"/>
          <w:szCs w:val="24"/>
        </w:rPr>
        <w:t>1</w:t>
      </w:r>
      <w:r w:rsidR="00062218" w:rsidRPr="00B21ED2">
        <w:rPr>
          <w:rFonts w:eastAsia="標楷體" w:cs="BiauKai" w:hint="eastAsia"/>
          <w:kern w:val="0"/>
          <w:sz w:val="36"/>
          <w:szCs w:val="24"/>
        </w:rPr>
        <w:t>學期通識教育講座記錄</w:t>
      </w:r>
    </w:p>
    <w:p w:rsidR="00E9060D" w:rsidRPr="00B21ED2" w:rsidRDefault="00E9060D" w:rsidP="00E9060D">
      <w:pPr>
        <w:rPr>
          <w:rFonts w:eastAsia="標楷體"/>
          <w:szCs w:val="24"/>
        </w:rPr>
      </w:pPr>
      <w:r w:rsidRPr="00B21ED2">
        <w:rPr>
          <w:rFonts w:eastAsia="標楷體" w:cs="Arial"/>
          <w:szCs w:val="24"/>
        </w:rPr>
        <w:t>講題：</w:t>
      </w:r>
      <w:r w:rsidR="00EF7E9F" w:rsidRPr="00EF7E9F">
        <w:rPr>
          <w:rFonts w:eastAsia="標楷體" w:hint="eastAsia"/>
          <w:szCs w:val="24"/>
        </w:rPr>
        <w:t>走進原世界　發現新世界</w:t>
      </w:r>
    </w:p>
    <w:p w:rsidR="00E9060D" w:rsidRPr="00B21ED2" w:rsidRDefault="00E9060D" w:rsidP="00E9060D">
      <w:pPr>
        <w:rPr>
          <w:rFonts w:eastAsia="標楷體" w:cs="Arial"/>
          <w:szCs w:val="24"/>
        </w:rPr>
      </w:pPr>
      <w:r w:rsidRPr="00B21ED2">
        <w:rPr>
          <w:rFonts w:eastAsia="標楷體" w:cs="Arial"/>
          <w:szCs w:val="24"/>
        </w:rPr>
        <w:t>講者：</w:t>
      </w:r>
      <w:r w:rsidR="00EF7E9F" w:rsidRPr="00EF7E9F">
        <w:rPr>
          <w:rFonts w:eastAsia="標楷體" w:cs="Arial" w:hint="eastAsia"/>
          <w:szCs w:val="24"/>
        </w:rPr>
        <w:t>戴明雄老師</w:t>
      </w:r>
    </w:p>
    <w:p w:rsidR="00E9060D" w:rsidRPr="00B21ED2" w:rsidRDefault="00E9060D" w:rsidP="00E9060D">
      <w:pPr>
        <w:rPr>
          <w:rFonts w:eastAsia="標楷體" w:cs="Arial"/>
          <w:szCs w:val="24"/>
        </w:rPr>
      </w:pPr>
      <w:r w:rsidRPr="00B21ED2">
        <w:rPr>
          <w:rFonts w:eastAsia="標楷體" w:cs="Arial"/>
          <w:szCs w:val="24"/>
        </w:rPr>
        <w:t>時間：</w:t>
      </w:r>
      <w:r w:rsidR="00C2569F" w:rsidRPr="00B21ED2">
        <w:rPr>
          <w:rFonts w:eastAsia="標楷體" w:cs="Arial"/>
          <w:szCs w:val="24"/>
        </w:rPr>
        <w:t>201</w:t>
      </w:r>
      <w:r w:rsidR="00B21ED2">
        <w:rPr>
          <w:rFonts w:eastAsia="標楷體" w:cs="Arial"/>
          <w:szCs w:val="24"/>
        </w:rPr>
        <w:t>8</w:t>
      </w:r>
      <w:r w:rsidRPr="00B21ED2">
        <w:rPr>
          <w:rFonts w:eastAsia="標楷體" w:cs="Arial"/>
          <w:szCs w:val="24"/>
        </w:rPr>
        <w:t>/</w:t>
      </w:r>
      <w:r w:rsidR="00EF7E9F">
        <w:rPr>
          <w:rFonts w:eastAsia="標楷體" w:cs="Arial" w:hint="eastAsia"/>
          <w:szCs w:val="24"/>
        </w:rPr>
        <w:t>10</w:t>
      </w:r>
      <w:r w:rsidR="00C2569F" w:rsidRPr="00B21ED2">
        <w:rPr>
          <w:rFonts w:eastAsia="標楷體" w:cs="Arial"/>
          <w:szCs w:val="24"/>
        </w:rPr>
        <w:t>/</w:t>
      </w:r>
      <w:r w:rsidR="00EF7E9F">
        <w:rPr>
          <w:rFonts w:eastAsia="標楷體" w:cs="Arial" w:hint="eastAsia"/>
          <w:szCs w:val="24"/>
        </w:rPr>
        <w:t>05</w:t>
      </w:r>
      <w:r w:rsidRPr="00B21ED2">
        <w:rPr>
          <w:rFonts w:eastAsia="標楷體" w:cs="Arial"/>
          <w:szCs w:val="24"/>
        </w:rPr>
        <w:t>（五）</w:t>
      </w:r>
      <w:r w:rsidRPr="00B21ED2">
        <w:rPr>
          <w:rFonts w:eastAsia="標楷體" w:cs="Arial"/>
          <w:szCs w:val="24"/>
        </w:rPr>
        <w:t>Am10:</w:t>
      </w:r>
      <w:r w:rsidR="009B220A">
        <w:rPr>
          <w:rFonts w:eastAsia="標楷體" w:cs="Arial" w:hint="eastAsia"/>
          <w:szCs w:val="24"/>
        </w:rPr>
        <w:t>20</w:t>
      </w:r>
      <w:r w:rsidRPr="00B21ED2">
        <w:rPr>
          <w:rFonts w:eastAsia="標楷體" w:cs="Arial"/>
          <w:szCs w:val="24"/>
        </w:rPr>
        <w:t>~12:00</w:t>
      </w:r>
    </w:p>
    <w:p w:rsidR="00E9060D" w:rsidRPr="00B21ED2" w:rsidRDefault="00E9060D" w:rsidP="00E9060D">
      <w:pPr>
        <w:rPr>
          <w:rFonts w:eastAsia="標楷體" w:cs="Arial"/>
          <w:szCs w:val="24"/>
        </w:rPr>
      </w:pPr>
      <w:r w:rsidRPr="00B21ED2">
        <w:rPr>
          <w:rFonts w:eastAsia="標楷體" w:cs="Arial"/>
          <w:szCs w:val="24"/>
        </w:rPr>
        <w:t>地點：圖書資訊館</w:t>
      </w:r>
      <w:r w:rsidRPr="00B21ED2">
        <w:rPr>
          <w:rFonts w:eastAsia="標楷體" w:cs="Arial"/>
          <w:szCs w:val="24"/>
        </w:rPr>
        <w:t xml:space="preserve"> 1F</w:t>
      </w:r>
      <w:r w:rsidRPr="00B21ED2">
        <w:rPr>
          <w:rFonts w:eastAsia="標楷體" w:cs="Arial"/>
          <w:szCs w:val="24"/>
        </w:rPr>
        <w:t>湖畔講堂</w:t>
      </w:r>
    </w:p>
    <w:p w:rsidR="00055749" w:rsidRDefault="00E9060D" w:rsidP="00E9060D">
      <w:pPr>
        <w:rPr>
          <w:rFonts w:eastAsia="標楷體" w:cs="Arial"/>
          <w:szCs w:val="24"/>
          <w:lang w:eastAsia="zh-HK"/>
        </w:rPr>
      </w:pPr>
      <w:r w:rsidRPr="00B21ED2">
        <w:rPr>
          <w:rFonts w:eastAsia="標楷體" w:cs="Arial"/>
          <w:szCs w:val="24"/>
        </w:rPr>
        <w:t>記錄：</w:t>
      </w:r>
      <w:r w:rsidR="006A6F2E">
        <w:rPr>
          <w:rFonts w:eastAsia="標楷體" w:cs="Arial" w:hint="eastAsia"/>
          <w:szCs w:val="24"/>
          <w:lang w:eastAsia="zh-HK"/>
        </w:rPr>
        <w:t>陳掄珺</w:t>
      </w:r>
      <w:bookmarkStart w:id="0" w:name="_GoBack"/>
      <w:bookmarkEnd w:id="0"/>
    </w:p>
    <w:p w:rsidR="00055749" w:rsidRDefault="00055749" w:rsidP="00E9060D">
      <w:pPr>
        <w:rPr>
          <w:rFonts w:eastAsia="標楷體" w:cs="Arial"/>
          <w:szCs w:val="24"/>
          <w:lang w:eastAsia="zh-HK"/>
        </w:rPr>
      </w:pPr>
    </w:p>
    <w:p w:rsidR="00B82534" w:rsidRDefault="00B82534" w:rsidP="00EF7E9F">
      <w:pPr>
        <w:ind w:firstLine="480"/>
        <w:rPr>
          <w:rFonts w:eastAsia="標楷體" w:cs="Arial"/>
          <w:szCs w:val="24"/>
          <w:lang w:eastAsia="zh-HK"/>
        </w:rPr>
      </w:pPr>
      <w:r w:rsidRPr="00B82534">
        <w:rPr>
          <w:rFonts w:eastAsia="標楷體" w:cs="Arial" w:hint="eastAsia"/>
          <w:szCs w:val="24"/>
          <w:lang w:eastAsia="zh-HK"/>
        </w:rPr>
        <w:t>台灣原住民族屬於南島語系，南島語族是世界上分佈最廣的民族；分佈地區西起非洲東南的馬達加斯加島，越過印度洋直抵太平洋的復活節島；北起台灣，南到紐西蘭。台灣是南島語族分佈的最北端。原住民族目前保有自己的語言、風俗習慣和部落結構，不過也正面臨急速現代化的問題。</w:t>
      </w:r>
    </w:p>
    <w:p w:rsidR="00995C91" w:rsidRDefault="00EF7E9F" w:rsidP="00EF7E9F">
      <w:pPr>
        <w:ind w:firstLine="480"/>
        <w:rPr>
          <w:rFonts w:eastAsia="標楷體" w:cs="Arial"/>
          <w:szCs w:val="24"/>
          <w:lang w:eastAsia="zh-HK"/>
        </w:rPr>
      </w:pPr>
      <w:r w:rsidRPr="00EF7E9F">
        <w:rPr>
          <w:rFonts w:eastAsia="標楷體" w:cs="Arial" w:hint="eastAsia"/>
          <w:szCs w:val="24"/>
          <w:lang w:eastAsia="zh-HK"/>
        </w:rPr>
        <w:t>曾經，他們被漢人社會稱之為山地人；後來，稱之為原住民。前後意義大不相同，在重現詮釋的過程中，起初「山地人」不明白為什麼改稱「原住民」，他們覺得原本的稱呼比較順耳，因為習慣了「山地人」的稱呼，也認定了它。那麽，「原住民」是否便是最合適的稱呼？因此，稱呼的議題曾經被政治化，鬧得沸沸揚揚、人仰馬翻，甚至有人提出「先住民」一詞，意思是先住在那片土地上的人。在認定自己是「原住民」的過程中，族人先是迷惘，接著產生自卑感，最後蛻變成認清自己的定位。因此，族人對於自己的文化有了更上一層的自信和多一份尊重。此後，族人更加意識到傳承文化的重要性，部分族人積極地推廣自己的文化，無論是透過教育下一代或是發展部落觀光，目標都朝向永續二字，讓自己的文化被外界看見，讓自己族人認同自己。</w:t>
      </w:r>
    </w:p>
    <w:p w:rsidR="00B82534" w:rsidRPr="00B82534" w:rsidRDefault="00B82534" w:rsidP="00B82534">
      <w:pPr>
        <w:ind w:firstLine="480"/>
        <w:rPr>
          <w:rFonts w:eastAsia="標楷體" w:cs="Arial"/>
          <w:szCs w:val="24"/>
          <w:lang w:eastAsia="zh-HK"/>
        </w:rPr>
      </w:pPr>
    </w:p>
    <w:p w:rsidR="00B82534" w:rsidRPr="00EF7E9F" w:rsidRDefault="00B82534" w:rsidP="00B82534">
      <w:pPr>
        <w:ind w:firstLine="480"/>
        <w:rPr>
          <w:rFonts w:eastAsia="標楷體" w:cs="Arial"/>
          <w:szCs w:val="24"/>
          <w:lang w:eastAsia="zh-HK"/>
        </w:rPr>
      </w:pPr>
    </w:p>
    <w:sectPr w:rsidR="00B82534" w:rsidRPr="00EF7E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471" w:rsidRDefault="009C7471" w:rsidP="00CD7F0C">
      <w:r>
        <w:separator/>
      </w:r>
    </w:p>
  </w:endnote>
  <w:endnote w:type="continuationSeparator" w:id="0">
    <w:p w:rsidR="009C7471" w:rsidRDefault="009C7471" w:rsidP="00CD7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Malgun Gothic Semilight"/>
    <w:charset w:val="51"/>
    <w:family w:val="auto"/>
    <w:pitch w:val="variable"/>
    <w:sig w:usb0="00000000" w:usb1="08080000" w:usb2="00000010" w:usb3="00000000" w:csb0="0010001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471" w:rsidRDefault="009C7471" w:rsidP="00CD7F0C">
      <w:r>
        <w:separator/>
      </w:r>
    </w:p>
  </w:footnote>
  <w:footnote w:type="continuationSeparator" w:id="0">
    <w:p w:rsidR="009C7471" w:rsidRDefault="009C7471" w:rsidP="00CD7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21525"/>
    <w:multiLevelType w:val="hybridMultilevel"/>
    <w:tmpl w:val="A6B055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B307310"/>
    <w:multiLevelType w:val="hybridMultilevel"/>
    <w:tmpl w:val="1EE8F8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3E56875"/>
    <w:multiLevelType w:val="hybridMultilevel"/>
    <w:tmpl w:val="60E6F3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78E2127"/>
    <w:multiLevelType w:val="hybridMultilevel"/>
    <w:tmpl w:val="7834EB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7EE0B34"/>
    <w:multiLevelType w:val="hybridMultilevel"/>
    <w:tmpl w:val="D8A237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7CF935E4"/>
    <w:multiLevelType w:val="hybridMultilevel"/>
    <w:tmpl w:val="6DA0F44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7EA96502"/>
    <w:multiLevelType w:val="hybridMultilevel"/>
    <w:tmpl w:val="450EB7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218"/>
    <w:rsid w:val="000230A1"/>
    <w:rsid w:val="000308E3"/>
    <w:rsid w:val="00055749"/>
    <w:rsid w:val="00061B41"/>
    <w:rsid w:val="00062218"/>
    <w:rsid w:val="000822BE"/>
    <w:rsid w:val="000C5FBD"/>
    <w:rsid w:val="001258F5"/>
    <w:rsid w:val="00163826"/>
    <w:rsid w:val="00163A2B"/>
    <w:rsid w:val="00180130"/>
    <w:rsid w:val="00185752"/>
    <w:rsid w:val="001960F8"/>
    <w:rsid w:val="001D03F4"/>
    <w:rsid w:val="001D242C"/>
    <w:rsid w:val="001D6F81"/>
    <w:rsid w:val="001E7D74"/>
    <w:rsid w:val="001F3498"/>
    <w:rsid w:val="002066CE"/>
    <w:rsid w:val="002112CB"/>
    <w:rsid w:val="002206FC"/>
    <w:rsid w:val="002570E2"/>
    <w:rsid w:val="002574EF"/>
    <w:rsid w:val="00266AD8"/>
    <w:rsid w:val="0029720D"/>
    <w:rsid w:val="002A6C1D"/>
    <w:rsid w:val="002C2002"/>
    <w:rsid w:val="002F044E"/>
    <w:rsid w:val="002F381F"/>
    <w:rsid w:val="003111DC"/>
    <w:rsid w:val="003152F0"/>
    <w:rsid w:val="00346FBA"/>
    <w:rsid w:val="00351405"/>
    <w:rsid w:val="003C6278"/>
    <w:rsid w:val="003E20E1"/>
    <w:rsid w:val="003E42FF"/>
    <w:rsid w:val="003F2CDE"/>
    <w:rsid w:val="00422F5D"/>
    <w:rsid w:val="00433341"/>
    <w:rsid w:val="0043551A"/>
    <w:rsid w:val="00457143"/>
    <w:rsid w:val="00562A8E"/>
    <w:rsid w:val="005639E4"/>
    <w:rsid w:val="0057457B"/>
    <w:rsid w:val="00596DF6"/>
    <w:rsid w:val="005A57D0"/>
    <w:rsid w:val="005C4132"/>
    <w:rsid w:val="005D101B"/>
    <w:rsid w:val="005E7893"/>
    <w:rsid w:val="00606B19"/>
    <w:rsid w:val="00615077"/>
    <w:rsid w:val="00640FE1"/>
    <w:rsid w:val="0065543E"/>
    <w:rsid w:val="00672D60"/>
    <w:rsid w:val="0067312D"/>
    <w:rsid w:val="00690898"/>
    <w:rsid w:val="006A6F2E"/>
    <w:rsid w:val="006D329F"/>
    <w:rsid w:val="006F0E7C"/>
    <w:rsid w:val="0074026B"/>
    <w:rsid w:val="00757175"/>
    <w:rsid w:val="00784253"/>
    <w:rsid w:val="007D042A"/>
    <w:rsid w:val="007D6BA8"/>
    <w:rsid w:val="007F16CB"/>
    <w:rsid w:val="0081245C"/>
    <w:rsid w:val="0082278D"/>
    <w:rsid w:val="0084314B"/>
    <w:rsid w:val="008518A0"/>
    <w:rsid w:val="008533C7"/>
    <w:rsid w:val="0086482E"/>
    <w:rsid w:val="00897AA5"/>
    <w:rsid w:val="008A132E"/>
    <w:rsid w:val="008F4109"/>
    <w:rsid w:val="009410AE"/>
    <w:rsid w:val="00956253"/>
    <w:rsid w:val="0096782B"/>
    <w:rsid w:val="00973728"/>
    <w:rsid w:val="009740B8"/>
    <w:rsid w:val="0098731D"/>
    <w:rsid w:val="00990DE2"/>
    <w:rsid w:val="00995C91"/>
    <w:rsid w:val="009B220A"/>
    <w:rsid w:val="009C7471"/>
    <w:rsid w:val="00AC2AF8"/>
    <w:rsid w:val="00AE787E"/>
    <w:rsid w:val="00AF65D5"/>
    <w:rsid w:val="00B01AF1"/>
    <w:rsid w:val="00B15FC1"/>
    <w:rsid w:val="00B21ED2"/>
    <w:rsid w:val="00B46AE1"/>
    <w:rsid w:val="00B77822"/>
    <w:rsid w:val="00B81701"/>
    <w:rsid w:val="00B82534"/>
    <w:rsid w:val="00B850FA"/>
    <w:rsid w:val="00BA6BD6"/>
    <w:rsid w:val="00BE6A13"/>
    <w:rsid w:val="00C2569F"/>
    <w:rsid w:val="00C26CED"/>
    <w:rsid w:val="00C36F20"/>
    <w:rsid w:val="00C80A20"/>
    <w:rsid w:val="00C85777"/>
    <w:rsid w:val="00C85B66"/>
    <w:rsid w:val="00CC55CF"/>
    <w:rsid w:val="00CD6D86"/>
    <w:rsid w:val="00CD7F0C"/>
    <w:rsid w:val="00CF0EE1"/>
    <w:rsid w:val="00D07248"/>
    <w:rsid w:val="00D43D50"/>
    <w:rsid w:val="00D51B17"/>
    <w:rsid w:val="00D560D7"/>
    <w:rsid w:val="00D63956"/>
    <w:rsid w:val="00D7166E"/>
    <w:rsid w:val="00D71762"/>
    <w:rsid w:val="00DA5733"/>
    <w:rsid w:val="00DB6358"/>
    <w:rsid w:val="00DD14BD"/>
    <w:rsid w:val="00DD3A03"/>
    <w:rsid w:val="00DF30E7"/>
    <w:rsid w:val="00E34ABF"/>
    <w:rsid w:val="00E54D7C"/>
    <w:rsid w:val="00E9060D"/>
    <w:rsid w:val="00EA16E7"/>
    <w:rsid w:val="00ED4A07"/>
    <w:rsid w:val="00ED6D3B"/>
    <w:rsid w:val="00EE4284"/>
    <w:rsid w:val="00EF7E9F"/>
    <w:rsid w:val="00F14701"/>
    <w:rsid w:val="00F25DA6"/>
    <w:rsid w:val="00F655D2"/>
    <w:rsid w:val="00F81C91"/>
    <w:rsid w:val="00F85637"/>
    <w:rsid w:val="00FC251F"/>
    <w:rsid w:val="00FF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21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F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D7F0C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D7F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D7F0C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CF0EE1"/>
    <w:pPr>
      <w:ind w:leftChars="200" w:left="480"/>
    </w:pPr>
    <w:rPr>
      <w:rFonts w:asciiTheme="minorHAnsi" w:eastAsiaTheme="minorEastAsia" w:hAnsiTheme="minorHAnsi" w:cstheme="minorBidi"/>
    </w:rPr>
  </w:style>
  <w:style w:type="character" w:styleId="a8">
    <w:name w:val="annotation reference"/>
    <w:basedOn w:val="a0"/>
    <w:uiPriority w:val="99"/>
    <w:semiHidden/>
    <w:unhideWhenUsed/>
    <w:rsid w:val="00EE428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E4284"/>
  </w:style>
  <w:style w:type="character" w:customStyle="1" w:styleId="aa">
    <w:name w:val="註解文字 字元"/>
    <w:basedOn w:val="a0"/>
    <w:link w:val="a9"/>
    <w:uiPriority w:val="99"/>
    <w:semiHidden/>
    <w:rsid w:val="00EE4284"/>
    <w:rPr>
      <w:rFonts w:ascii="Calibri" w:eastAsia="新細明體" w:hAnsi="Calibri"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E4284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EE4284"/>
    <w:rPr>
      <w:rFonts w:ascii="Calibri" w:eastAsia="新細明體" w:hAnsi="Calibri"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E42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EE428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21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F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D7F0C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D7F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D7F0C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CF0EE1"/>
    <w:pPr>
      <w:ind w:leftChars="200" w:left="480"/>
    </w:pPr>
    <w:rPr>
      <w:rFonts w:asciiTheme="minorHAnsi" w:eastAsiaTheme="minorEastAsia" w:hAnsiTheme="minorHAnsi" w:cstheme="minorBidi"/>
    </w:rPr>
  </w:style>
  <w:style w:type="character" w:styleId="a8">
    <w:name w:val="annotation reference"/>
    <w:basedOn w:val="a0"/>
    <w:uiPriority w:val="99"/>
    <w:semiHidden/>
    <w:unhideWhenUsed/>
    <w:rsid w:val="00EE428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E4284"/>
  </w:style>
  <w:style w:type="character" w:customStyle="1" w:styleId="aa">
    <w:name w:val="註解文字 字元"/>
    <w:basedOn w:val="a0"/>
    <w:link w:val="a9"/>
    <w:uiPriority w:val="99"/>
    <w:semiHidden/>
    <w:rsid w:val="00EE4284"/>
    <w:rPr>
      <w:rFonts w:ascii="Calibri" w:eastAsia="新細明體" w:hAnsi="Calibri"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E4284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EE4284"/>
    <w:rPr>
      <w:rFonts w:ascii="Calibri" w:eastAsia="新細明體" w:hAnsi="Calibri"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E42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EE42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210AC-445D-455C-AA6E-189E850D1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林芳慈</dc:creator>
  <cp:keywords/>
  <dc:description/>
  <cp:lastModifiedBy>admin</cp:lastModifiedBy>
  <cp:revision>4</cp:revision>
  <dcterms:created xsi:type="dcterms:W3CDTF">2018-10-11T12:34:00Z</dcterms:created>
  <dcterms:modified xsi:type="dcterms:W3CDTF">2018-10-12T00:58:00Z</dcterms:modified>
</cp:coreProperties>
</file>