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4" w:rsidRPr="00BD0B1F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BD0B1F">
        <w:rPr>
          <w:rFonts w:eastAsiaTheme="majorEastAsia"/>
          <w:b/>
          <w:sz w:val="32"/>
          <w:szCs w:val="32"/>
        </w:rPr>
        <w:t>10</w:t>
      </w:r>
      <w:r w:rsidR="00C5194C" w:rsidRPr="00BD0B1F">
        <w:rPr>
          <w:rFonts w:eastAsiaTheme="majorEastAsia" w:hint="eastAsia"/>
          <w:b/>
          <w:sz w:val="32"/>
          <w:szCs w:val="32"/>
        </w:rPr>
        <w:t>8</w:t>
      </w:r>
      <w:r w:rsidRPr="00BD0B1F">
        <w:rPr>
          <w:rFonts w:eastAsiaTheme="majorEastAsia"/>
          <w:b/>
          <w:sz w:val="32"/>
          <w:szCs w:val="32"/>
        </w:rPr>
        <w:t>學年度第</w:t>
      </w:r>
      <w:r w:rsidR="00D561F3" w:rsidRPr="00BD0B1F">
        <w:rPr>
          <w:rFonts w:eastAsiaTheme="majorEastAsia" w:hint="eastAsia"/>
          <w:b/>
          <w:sz w:val="32"/>
          <w:szCs w:val="32"/>
        </w:rPr>
        <w:t>2</w:t>
      </w:r>
      <w:r w:rsidRPr="00BD0B1F">
        <w:rPr>
          <w:rFonts w:eastAsiaTheme="majorEastAsia"/>
          <w:b/>
          <w:sz w:val="32"/>
          <w:szCs w:val="32"/>
        </w:rPr>
        <w:t>學期通識講座記錄</w:t>
      </w:r>
    </w:p>
    <w:p w:rsidR="00BD0B1F" w:rsidRDefault="00BD0B1F" w:rsidP="00C56BF4">
      <w:pPr>
        <w:rPr>
          <w:rFonts w:eastAsiaTheme="majorEastAsia" w:hint="eastAsia"/>
        </w:rPr>
      </w:pPr>
    </w:p>
    <w:p w:rsidR="00C56BF4" w:rsidRPr="00AD64AF" w:rsidRDefault="00C56BF4" w:rsidP="00C56BF4">
      <w:pPr>
        <w:rPr>
          <w:rFonts w:eastAsiaTheme="majorEastAsia"/>
        </w:rPr>
      </w:pPr>
      <w:proofErr w:type="gramStart"/>
      <w:r w:rsidRPr="00AD64AF">
        <w:rPr>
          <w:rFonts w:eastAsiaTheme="majorEastAsia"/>
        </w:rPr>
        <w:t>講次</w:t>
      </w:r>
      <w:proofErr w:type="gramEnd"/>
      <w:r w:rsidRPr="00AD64AF">
        <w:rPr>
          <w:rFonts w:eastAsiaTheme="majorEastAsia"/>
        </w:rPr>
        <w:t>：第</w:t>
      </w:r>
      <w:r w:rsidR="00D92A5E">
        <w:rPr>
          <w:rFonts w:eastAsiaTheme="majorEastAsia" w:hint="eastAsia"/>
        </w:rPr>
        <w:t>3</w:t>
      </w:r>
      <w:r w:rsidRPr="00AD64AF">
        <w:rPr>
          <w:rFonts w:eastAsiaTheme="majorEastAsia"/>
        </w:rPr>
        <w:t>講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講題：</w:t>
      </w:r>
      <w:r w:rsidR="00D92A5E">
        <w:rPr>
          <w:rFonts w:eastAsiaTheme="majorEastAsia" w:hint="eastAsia"/>
        </w:rPr>
        <w:t>有智慧的人造衛星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講者：</w:t>
      </w:r>
      <w:r w:rsidR="00D92A5E">
        <w:rPr>
          <w:rFonts w:eastAsiaTheme="majorEastAsia" w:hint="eastAsia"/>
        </w:rPr>
        <w:t>朱崇惠</w:t>
      </w:r>
      <w:r w:rsidRPr="00AD64AF">
        <w:rPr>
          <w:rFonts w:eastAsiaTheme="majorEastAsia"/>
        </w:rPr>
        <w:t>老師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時間：</w:t>
      </w:r>
      <w:r w:rsidRPr="00AD64AF">
        <w:rPr>
          <w:rFonts w:eastAsiaTheme="majorEastAsia"/>
        </w:rPr>
        <w:t>20</w:t>
      </w:r>
      <w:r w:rsidR="00D561F3">
        <w:rPr>
          <w:rFonts w:eastAsiaTheme="majorEastAsia" w:hint="eastAsia"/>
        </w:rPr>
        <w:t>20</w:t>
      </w:r>
      <w:r w:rsidRPr="00AD64AF">
        <w:rPr>
          <w:rFonts w:eastAsiaTheme="majorEastAsia"/>
        </w:rPr>
        <w:t>/</w:t>
      </w:r>
      <w:r w:rsidR="00D561F3">
        <w:rPr>
          <w:rFonts w:eastAsiaTheme="majorEastAsia" w:hint="eastAsia"/>
        </w:rPr>
        <w:t>0</w:t>
      </w:r>
      <w:r w:rsidR="00D46313">
        <w:rPr>
          <w:rFonts w:eastAsiaTheme="majorEastAsia" w:hint="eastAsia"/>
        </w:rPr>
        <w:t>4</w:t>
      </w:r>
      <w:r w:rsidRPr="00AD64AF">
        <w:rPr>
          <w:rFonts w:eastAsiaTheme="majorEastAsia"/>
        </w:rPr>
        <w:t>/</w:t>
      </w:r>
      <w:r w:rsidR="00D561F3">
        <w:rPr>
          <w:rFonts w:eastAsiaTheme="majorEastAsia" w:hint="eastAsia"/>
        </w:rPr>
        <w:t>1</w:t>
      </w:r>
      <w:r w:rsidR="00D46313">
        <w:rPr>
          <w:rFonts w:eastAsiaTheme="majorEastAsia" w:hint="eastAsia"/>
        </w:rPr>
        <w:t>0</w:t>
      </w:r>
      <w:r w:rsidRPr="00AD64AF">
        <w:rPr>
          <w:rFonts w:eastAsiaTheme="majorEastAsia"/>
        </w:rPr>
        <w:t>（五）</w:t>
      </w:r>
      <w:r w:rsidRPr="00AD64AF">
        <w:rPr>
          <w:rFonts w:eastAsiaTheme="majorEastAsia"/>
        </w:rPr>
        <w:t>Am10:20 ~12:00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地點：</w:t>
      </w:r>
      <w:r w:rsidR="00D46313">
        <w:rPr>
          <w:rFonts w:eastAsiaTheme="majorEastAsia" w:hint="eastAsia"/>
        </w:rPr>
        <w:t>圖書資訊館</w:t>
      </w:r>
      <w:r w:rsidR="00D46313">
        <w:rPr>
          <w:rFonts w:eastAsiaTheme="majorEastAsia" w:hint="eastAsia"/>
        </w:rPr>
        <w:t>1F</w:t>
      </w:r>
      <w:r w:rsidR="00D46313">
        <w:rPr>
          <w:rFonts w:eastAsiaTheme="majorEastAsia" w:hint="eastAsia"/>
        </w:rPr>
        <w:t>湖畔講堂</w:t>
      </w:r>
    </w:p>
    <w:p w:rsidR="00D81946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記錄：楊蘊辰</w:t>
      </w:r>
    </w:p>
    <w:p w:rsidR="00C56BF4" w:rsidRPr="00AD64AF" w:rsidRDefault="00C56BF4" w:rsidP="00C56BF4">
      <w:pPr>
        <w:rPr>
          <w:rFonts w:eastAsiaTheme="majorEastAsia"/>
        </w:rPr>
      </w:pPr>
    </w:p>
    <w:p w:rsidR="003E0F31" w:rsidRPr="00F06585" w:rsidRDefault="00311B74" w:rsidP="00BD0B1F">
      <w:pPr>
        <w:jc w:val="both"/>
        <w:rPr>
          <w:rFonts w:eastAsiaTheme="majorEastAsia"/>
        </w:rPr>
      </w:pPr>
      <w:r>
        <w:rPr>
          <w:rFonts w:eastAsiaTheme="majorEastAsia"/>
        </w:rPr>
        <w:tab/>
      </w:r>
      <w:r w:rsidR="003E0F31" w:rsidRPr="00F06585">
        <w:rPr>
          <w:rFonts w:eastAsiaTheme="majorEastAsia"/>
        </w:rPr>
        <w:t>現今社會充斥著智慧產物，例如「智慧手機」、「智慧相機」、「智慧經濟」、「智慧穿戴」、</w:t>
      </w:r>
      <w:r w:rsidR="000111F9" w:rsidRPr="00F06585">
        <w:rPr>
          <w:rFonts w:eastAsiaTheme="majorEastAsia"/>
        </w:rPr>
        <w:t>而衛星</w:t>
      </w:r>
      <w:r w:rsidR="005229ED" w:rsidRPr="00F06585">
        <w:rPr>
          <w:rFonts w:eastAsiaTheme="majorEastAsia"/>
        </w:rPr>
        <w:t>在工程師看來也是非常有智慧的，因為衛星的通訊時間為每間隔</w:t>
      </w:r>
      <w:r w:rsidR="005229ED" w:rsidRPr="00F06585">
        <w:rPr>
          <w:rFonts w:eastAsiaTheme="majorEastAsia"/>
        </w:rPr>
        <w:t>1000</w:t>
      </w:r>
      <w:r w:rsidR="005229ED" w:rsidRPr="00F06585">
        <w:rPr>
          <w:rFonts w:eastAsiaTheme="majorEastAsia"/>
        </w:rPr>
        <w:t>分鐘，才能夠通訊</w:t>
      </w:r>
      <w:r w:rsidR="005229ED" w:rsidRPr="00F06585">
        <w:rPr>
          <w:rFonts w:eastAsiaTheme="majorEastAsia"/>
        </w:rPr>
        <w:t>10</w:t>
      </w:r>
      <w:r w:rsidR="005229ED" w:rsidRPr="00F06585">
        <w:rPr>
          <w:rFonts w:eastAsiaTheme="majorEastAsia"/>
        </w:rPr>
        <w:t>分鐘，因此衛星必須懂得自我監測、自我保護</w:t>
      </w:r>
      <w:r w:rsidR="00603DF5" w:rsidRPr="00F06585">
        <w:rPr>
          <w:rFonts w:eastAsiaTheme="majorEastAsia"/>
        </w:rPr>
        <w:t>，</w:t>
      </w:r>
      <w:r w:rsidR="00477B75" w:rsidRPr="00F06585">
        <w:rPr>
          <w:rFonts w:eastAsiaTheme="majorEastAsia"/>
        </w:rPr>
        <w:t>必須擁有「智慧」才能夠上太空</w:t>
      </w:r>
      <w:r w:rsidR="005229ED" w:rsidRPr="00F06585">
        <w:rPr>
          <w:rFonts w:eastAsiaTheme="majorEastAsia"/>
        </w:rPr>
        <w:t>。</w:t>
      </w:r>
    </w:p>
    <w:p w:rsidR="007D2FB6" w:rsidRPr="00BD0B1F" w:rsidRDefault="00477B75" w:rsidP="00BD0B1F">
      <w:pPr>
        <w:jc w:val="both"/>
        <w:rPr>
          <w:rFonts w:eastAsiaTheme="majorEastAsia"/>
        </w:rPr>
      </w:pPr>
      <w:r w:rsidRPr="00BD0B1F">
        <w:rPr>
          <w:rFonts w:eastAsiaTheme="majorEastAsia"/>
        </w:rPr>
        <w:tab/>
      </w:r>
      <w:r w:rsidRPr="00BD0B1F">
        <w:rPr>
          <w:rFonts w:eastAsiaTheme="majorEastAsia"/>
        </w:rPr>
        <w:t>為什麼人類要上太空？一是國力展現，過去早在美俄冷戰時期，雙方就開始太空的競賽；二是太空發展帶動了科技發展，例如冷凍蔬菜、人工義肢、紅外線</w:t>
      </w:r>
      <w:proofErr w:type="gramStart"/>
      <w:r w:rsidRPr="00BD0B1F">
        <w:rPr>
          <w:rFonts w:eastAsiaTheme="majorEastAsia"/>
        </w:rPr>
        <w:t>額溫槍</w:t>
      </w:r>
      <w:proofErr w:type="gramEnd"/>
      <w:r w:rsidRPr="00BD0B1F">
        <w:rPr>
          <w:rFonts w:eastAsiaTheme="majorEastAsia"/>
        </w:rPr>
        <w:t>、濾水系統、記憶泡棉等，都是太空科技發展出的副產品</w:t>
      </w:r>
      <w:r w:rsidR="00C13471" w:rsidRPr="00BD0B1F">
        <w:rPr>
          <w:rFonts w:eastAsiaTheme="majorEastAsia"/>
        </w:rPr>
        <w:t>；</w:t>
      </w:r>
      <w:r w:rsidR="007127A2" w:rsidRPr="00BD0B1F">
        <w:rPr>
          <w:rFonts w:eastAsiaTheme="majorEastAsia"/>
        </w:rPr>
        <w:t>三是探索其他星球的資源，例如礦產</w:t>
      </w:r>
      <w:r w:rsidR="00465028" w:rsidRPr="00BD0B1F">
        <w:rPr>
          <w:rFonts w:eastAsiaTheme="majorEastAsia"/>
        </w:rPr>
        <w:t>，有一部份人認為，地球已經受到嚴重汙染且資源枯竭，因此需要尋找地球</w:t>
      </w:r>
      <w:r w:rsidR="00465028" w:rsidRPr="00BD0B1F">
        <w:rPr>
          <w:rFonts w:eastAsiaTheme="majorEastAsia"/>
        </w:rPr>
        <w:t>2.0</w:t>
      </w:r>
      <w:r w:rsidR="00465028" w:rsidRPr="00BD0B1F">
        <w:rPr>
          <w:rFonts w:eastAsiaTheme="majorEastAsia"/>
        </w:rPr>
        <w:t>；四是藉由探索太空，讓人類更加了解地球，</w:t>
      </w:r>
      <w:r w:rsidR="007D2FB6" w:rsidRPr="00BD0B1F">
        <w:rPr>
          <w:rFonts w:eastAsiaTheme="majorEastAsia"/>
        </w:rPr>
        <w:tab/>
      </w:r>
      <w:r w:rsidR="007D2FB6" w:rsidRPr="00BD0B1F">
        <w:rPr>
          <w:rFonts w:eastAsiaTheme="majorEastAsia"/>
        </w:rPr>
        <w:t>第一個上太空的衛星，是</w:t>
      </w:r>
      <w:r w:rsidR="007D2FB6" w:rsidRPr="00BD0B1F">
        <w:rPr>
          <w:rFonts w:eastAsiaTheme="majorEastAsia"/>
        </w:rPr>
        <w:t>1957</w:t>
      </w:r>
      <w:r w:rsidR="007D2FB6" w:rsidRPr="00BD0B1F">
        <w:rPr>
          <w:rFonts w:eastAsiaTheme="majorEastAsia"/>
        </w:rPr>
        <w:t>年</w:t>
      </w:r>
      <w:r w:rsidR="007D2FB6" w:rsidRPr="00BD0B1F">
        <w:rPr>
          <w:rFonts w:eastAsiaTheme="majorEastAsia"/>
        </w:rPr>
        <w:t>10</w:t>
      </w:r>
      <w:r w:rsidR="007D2FB6" w:rsidRPr="00BD0B1F">
        <w:rPr>
          <w:rFonts w:eastAsiaTheme="majorEastAsia"/>
        </w:rPr>
        <w:t>月由俄國發射的，名叫史波尼克</w:t>
      </w:r>
      <w:r w:rsidR="007D2FB6" w:rsidRPr="00BD0B1F">
        <w:rPr>
          <w:rFonts w:eastAsiaTheme="majorEastAsia"/>
        </w:rPr>
        <w:t>1</w:t>
      </w:r>
      <w:r w:rsidR="007D2FB6" w:rsidRPr="00BD0B1F">
        <w:rPr>
          <w:rFonts w:eastAsiaTheme="majorEastAsia"/>
        </w:rPr>
        <w:t>號（</w:t>
      </w:r>
      <w:r w:rsidR="007D2FB6" w:rsidRPr="00BD0B1F">
        <w:rPr>
          <w:rFonts w:eastAsiaTheme="majorEastAsia"/>
        </w:rPr>
        <w:t>S</w:t>
      </w:r>
      <w:r w:rsidR="001E382E" w:rsidRPr="00BD0B1F">
        <w:rPr>
          <w:rFonts w:eastAsiaTheme="majorEastAsia"/>
        </w:rPr>
        <w:t>putnuk-1</w:t>
      </w:r>
      <w:r w:rsidR="001E382E" w:rsidRPr="00BD0B1F">
        <w:rPr>
          <w:rFonts w:eastAsiaTheme="majorEastAsia"/>
        </w:rPr>
        <w:t>），</w:t>
      </w:r>
      <w:r w:rsidR="00894311" w:rsidRPr="00BD0B1F">
        <w:rPr>
          <w:rFonts w:eastAsiaTheme="majorEastAsia"/>
        </w:rPr>
        <w:t>它還有另一個名字叫作「旅伴」，意即旅行中的同伴。</w:t>
      </w:r>
      <w:r w:rsidR="00894311" w:rsidRPr="00BD0B1F">
        <w:rPr>
          <w:rFonts w:eastAsiaTheme="majorEastAsia"/>
        </w:rPr>
        <w:t>Sputnuk-1</w:t>
      </w:r>
      <w:r w:rsidR="00894311" w:rsidRPr="00BD0B1F">
        <w:rPr>
          <w:rFonts w:eastAsiaTheme="majorEastAsia"/>
        </w:rPr>
        <w:t>重</w:t>
      </w:r>
      <w:r w:rsidR="00894311" w:rsidRPr="00BD0B1F">
        <w:rPr>
          <w:rFonts w:eastAsiaTheme="majorEastAsia"/>
        </w:rPr>
        <w:t>85</w:t>
      </w:r>
      <w:r w:rsidR="00894311" w:rsidRPr="00BD0B1F">
        <w:rPr>
          <w:rFonts w:eastAsiaTheme="majorEastAsia"/>
        </w:rPr>
        <w:t>公斤，</w:t>
      </w:r>
      <w:proofErr w:type="gramStart"/>
      <w:r w:rsidR="00894311" w:rsidRPr="00BD0B1F">
        <w:rPr>
          <w:rFonts w:eastAsiaTheme="majorEastAsia"/>
        </w:rPr>
        <w:t>內裝感測</w:t>
      </w:r>
      <w:proofErr w:type="gramEnd"/>
      <w:r w:rsidR="00894311" w:rsidRPr="00BD0B1F">
        <w:rPr>
          <w:rFonts w:eastAsiaTheme="majorEastAsia"/>
        </w:rPr>
        <w:t>器和無線電短波發射器。一個月後，俄國發射了第二顆衛星</w:t>
      </w:r>
      <w:r w:rsidR="00894311" w:rsidRPr="00BD0B1F">
        <w:rPr>
          <w:rFonts w:eastAsiaTheme="majorEastAsia"/>
        </w:rPr>
        <w:t>Sputnuk-2</w:t>
      </w:r>
      <w:r w:rsidR="00894311" w:rsidRPr="00BD0B1F">
        <w:rPr>
          <w:rFonts w:eastAsiaTheme="majorEastAsia"/>
        </w:rPr>
        <w:t>，裡面載了一隻</w:t>
      </w:r>
      <w:r w:rsidR="00A845CE" w:rsidRPr="00BD0B1F">
        <w:rPr>
          <w:rFonts w:eastAsiaTheme="majorEastAsia"/>
        </w:rPr>
        <w:t>在莫斯科</w:t>
      </w:r>
      <w:r w:rsidR="00894311" w:rsidRPr="00BD0B1F">
        <w:rPr>
          <w:rFonts w:eastAsiaTheme="majorEastAsia"/>
        </w:rPr>
        <w:t>流浪</w:t>
      </w:r>
      <w:r w:rsidR="00A845CE" w:rsidRPr="00BD0B1F">
        <w:rPr>
          <w:rFonts w:eastAsiaTheme="majorEastAsia"/>
        </w:rPr>
        <w:t>、名為</w:t>
      </w:r>
      <w:proofErr w:type="gramStart"/>
      <w:r w:rsidR="00A845CE" w:rsidRPr="00BD0B1F">
        <w:rPr>
          <w:rFonts w:eastAsiaTheme="majorEastAsia"/>
        </w:rPr>
        <w:t>萊</w:t>
      </w:r>
      <w:proofErr w:type="gramEnd"/>
      <w:r w:rsidR="00A845CE" w:rsidRPr="00BD0B1F">
        <w:rPr>
          <w:rFonts w:eastAsiaTheme="majorEastAsia"/>
        </w:rPr>
        <w:t>卡的小</w:t>
      </w:r>
      <w:r w:rsidR="00894311" w:rsidRPr="00BD0B1F">
        <w:rPr>
          <w:rFonts w:eastAsiaTheme="majorEastAsia"/>
        </w:rPr>
        <w:t>狗</w:t>
      </w:r>
      <w:r w:rsidR="00A845CE" w:rsidRPr="00BD0B1F">
        <w:rPr>
          <w:rFonts w:eastAsiaTheme="majorEastAsia"/>
        </w:rPr>
        <w:t>，但根據推測，</w:t>
      </w:r>
      <w:proofErr w:type="gramStart"/>
      <w:r w:rsidR="00A845CE" w:rsidRPr="00BD0B1F">
        <w:rPr>
          <w:rFonts w:eastAsiaTheme="majorEastAsia"/>
        </w:rPr>
        <w:t>萊</w:t>
      </w:r>
      <w:proofErr w:type="gramEnd"/>
      <w:r w:rsidR="00A845CE" w:rsidRPr="00BD0B1F">
        <w:rPr>
          <w:rFonts w:eastAsiaTheme="majorEastAsia"/>
        </w:rPr>
        <w:t>卡可能在</w:t>
      </w:r>
      <w:r w:rsidR="004B2F1E" w:rsidRPr="00BD0B1F">
        <w:rPr>
          <w:rFonts w:eastAsiaTheme="majorEastAsia"/>
        </w:rPr>
        <w:t>衛星進入軌道的數小時後熱死，因此實驗是失敗的。</w:t>
      </w:r>
    </w:p>
    <w:p w:rsidR="000768C1" w:rsidRPr="00BD0B1F" w:rsidRDefault="0024053C" w:rsidP="00BD0B1F">
      <w:pPr>
        <w:jc w:val="both"/>
        <w:rPr>
          <w:rFonts w:eastAsiaTheme="majorEastAsia"/>
        </w:rPr>
      </w:pPr>
      <w:r w:rsidRPr="00BD0B1F">
        <w:rPr>
          <w:rFonts w:eastAsiaTheme="majorEastAsia"/>
        </w:rPr>
        <w:tab/>
      </w:r>
      <w:r w:rsidR="004B1E66" w:rsidRPr="00BD0B1F">
        <w:rPr>
          <w:rFonts w:eastAsiaTheme="majorEastAsia"/>
        </w:rPr>
        <w:t>航海家</w:t>
      </w:r>
      <w:r w:rsidR="004B1E66" w:rsidRPr="00BD0B1F">
        <w:rPr>
          <w:rFonts w:eastAsiaTheme="majorEastAsia"/>
        </w:rPr>
        <w:t>1</w:t>
      </w:r>
      <w:r w:rsidR="004B1E66" w:rsidRPr="00BD0B1F">
        <w:rPr>
          <w:rFonts w:eastAsiaTheme="majorEastAsia"/>
        </w:rPr>
        <w:t>號和</w:t>
      </w:r>
      <w:r w:rsidR="004B1E66" w:rsidRPr="00BD0B1F">
        <w:rPr>
          <w:rFonts w:eastAsiaTheme="majorEastAsia"/>
        </w:rPr>
        <w:t>2</w:t>
      </w:r>
      <w:r w:rsidR="004B1E66" w:rsidRPr="00BD0B1F">
        <w:rPr>
          <w:rFonts w:eastAsiaTheme="majorEastAsia"/>
        </w:rPr>
        <w:t>號是</w:t>
      </w:r>
      <w:r w:rsidR="00C44469" w:rsidRPr="00BD0B1F">
        <w:rPr>
          <w:rFonts w:eastAsiaTheme="majorEastAsia"/>
        </w:rPr>
        <w:t>目前</w:t>
      </w:r>
      <w:r w:rsidR="004B1E66" w:rsidRPr="00BD0B1F">
        <w:rPr>
          <w:rFonts w:eastAsiaTheme="majorEastAsia"/>
        </w:rPr>
        <w:t>唯二離開太陽系的衛星，</w:t>
      </w:r>
      <w:r w:rsidRPr="00BD0B1F">
        <w:rPr>
          <w:rFonts w:eastAsiaTheme="majorEastAsia"/>
        </w:rPr>
        <w:t>航海家</w:t>
      </w:r>
      <w:r w:rsidRPr="00BD0B1F">
        <w:rPr>
          <w:rFonts w:eastAsiaTheme="majorEastAsia"/>
        </w:rPr>
        <w:t>1</w:t>
      </w:r>
      <w:r w:rsidRPr="00BD0B1F">
        <w:rPr>
          <w:rFonts w:eastAsiaTheme="majorEastAsia"/>
        </w:rPr>
        <w:t>號</w:t>
      </w:r>
      <w:r w:rsidRPr="00BD0B1F">
        <w:rPr>
          <w:rFonts w:eastAsiaTheme="majorEastAsia"/>
        </w:rPr>
        <w:t>1977</w:t>
      </w:r>
      <w:r w:rsidRPr="00BD0B1F">
        <w:rPr>
          <w:rFonts w:eastAsiaTheme="majorEastAsia"/>
        </w:rPr>
        <w:t>年</w:t>
      </w:r>
      <w:r w:rsidRPr="00BD0B1F">
        <w:rPr>
          <w:rFonts w:eastAsiaTheme="majorEastAsia"/>
        </w:rPr>
        <w:t>9</w:t>
      </w:r>
      <w:r w:rsidRPr="00BD0B1F">
        <w:rPr>
          <w:rFonts w:eastAsiaTheme="majorEastAsia"/>
        </w:rPr>
        <w:t>月發射，</w:t>
      </w:r>
      <w:r w:rsidRPr="00BD0B1F">
        <w:rPr>
          <w:rFonts w:eastAsiaTheme="majorEastAsia"/>
        </w:rPr>
        <w:t>2012</w:t>
      </w:r>
      <w:r w:rsidRPr="00BD0B1F">
        <w:rPr>
          <w:rFonts w:eastAsiaTheme="majorEastAsia"/>
        </w:rPr>
        <w:t>年</w:t>
      </w:r>
      <w:r w:rsidRPr="00BD0B1F">
        <w:rPr>
          <w:rFonts w:eastAsiaTheme="majorEastAsia"/>
        </w:rPr>
        <w:t>8</w:t>
      </w:r>
      <w:r w:rsidRPr="00BD0B1F">
        <w:rPr>
          <w:rFonts w:eastAsiaTheme="majorEastAsia"/>
        </w:rPr>
        <w:t>月離開太陽系；航海家</w:t>
      </w:r>
      <w:r w:rsidRPr="00BD0B1F">
        <w:rPr>
          <w:rFonts w:eastAsiaTheme="majorEastAsia"/>
        </w:rPr>
        <w:t>2</w:t>
      </w:r>
      <w:r w:rsidRPr="00BD0B1F">
        <w:rPr>
          <w:rFonts w:eastAsiaTheme="majorEastAsia"/>
        </w:rPr>
        <w:t>號</w:t>
      </w:r>
      <w:r w:rsidR="00A350FA" w:rsidRPr="00BD0B1F">
        <w:rPr>
          <w:rFonts w:eastAsiaTheme="majorEastAsia"/>
        </w:rPr>
        <w:t>1977</w:t>
      </w:r>
      <w:r w:rsidR="00A350FA" w:rsidRPr="00BD0B1F">
        <w:rPr>
          <w:rFonts w:eastAsiaTheme="majorEastAsia"/>
        </w:rPr>
        <w:t>年</w:t>
      </w:r>
      <w:r w:rsidR="00A350FA" w:rsidRPr="00BD0B1F">
        <w:rPr>
          <w:rFonts w:eastAsiaTheme="majorEastAsia"/>
        </w:rPr>
        <w:t>8</w:t>
      </w:r>
      <w:r w:rsidR="00A350FA" w:rsidRPr="00BD0B1F">
        <w:rPr>
          <w:rFonts w:eastAsiaTheme="majorEastAsia"/>
        </w:rPr>
        <w:t>月發射，</w:t>
      </w:r>
      <w:r w:rsidR="00A350FA" w:rsidRPr="00BD0B1F">
        <w:rPr>
          <w:rFonts w:eastAsiaTheme="majorEastAsia"/>
        </w:rPr>
        <w:t>2018</w:t>
      </w:r>
      <w:r w:rsidR="00A350FA" w:rsidRPr="00BD0B1F">
        <w:rPr>
          <w:rFonts w:eastAsiaTheme="majorEastAsia"/>
        </w:rPr>
        <w:t>年</w:t>
      </w:r>
      <w:r w:rsidR="00A350FA" w:rsidRPr="00BD0B1F">
        <w:rPr>
          <w:rFonts w:eastAsiaTheme="majorEastAsia"/>
        </w:rPr>
        <w:t>12</w:t>
      </w:r>
      <w:r w:rsidR="00A350FA" w:rsidRPr="00BD0B1F">
        <w:rPr>
          <w:rFonts w:eastAsiaTheme="majorEastAsia"/>
        </w:rPr>
        <w:t>月離開太陽系。</w:t>
      </w:r>
      <w:r w:rsidR="00C44469" w:rsidRPr="00BD0B1F">
        <w:rPr>
          <w:rFonts w:eastAsiaTheme="majorEastAsia"/>
        </w:rPr>
        <w:t>這兩枚衛星主要任務是探</w:t>
      </w:r>
      <w:proofErr w:type="gramStart"/>
      <w:r w:rsidR="00C44469" w:rsidRPr="00BD0B1F">
        <w:rPr>
          <w:rFonts w:eastAsiaTheme="majorEastAsia"/>
        </w:rPr>
        <w:t>勘</w:t>
      </w:r>
      <w:proofErr w:type="gramEnd"/>
      <w:r w:rsidR="00C44469" w:rsidRPr="00BD0B1F">
        <w:rPr>
          <w:rFonts w:eastAsiaTheme="majorEastAsia"/>
        </w:rPr>
        <w:t>太陽系以外的行星或小行星帶，</w:t>
      </w:r>
      <w:r w:rsidR="00956DE4" w:rsidRPr="00BD0B1F">
        <w:rPr>
          <w:rFonts w:eastAsiaTheme="majorEastAsia"/>
        </w:rPr>
        <w:t>而衛星上皆攜帶了金唱片，以便與外星人溝通。</w:t>
      </w:r>
      <w:r w:rsidR="000768C1" w:rsidRPr="00BD0B1F">
        <w:rPr>
          <w:rFonts w:eastAsiaTheme="majorEastAsia"/>
        </w:rPr>
        <w:t>並開發／保護地球資源。</w:t>
      </w:r>
    </w:p>
    <w:p w:rsidR="0024053C" w:rsidRPr="00BD0B1F" w:rsidRDefault="000768C1" w:rsidP="00BD0B1F">
      <w:pPr>
        <w:jc w:val="both"/>
        <w:rPr>
          <w:rFonts w:eastAsiaTheme="majorEastAsia"/>
        </w:rPr>
      </w:pPr>
      <w:r w:rsidRPr="00BD0B1F">
        <w:rPr>
          <w:rFonts w:eastAsiaTheme="majorEastAsia"/>
        </w:rPr>
        <w:tab/>
      </w:r>
      <w:r w:rsidR="008F6367" w:rsidRPr="00BD0B1F">
        <w:rPr>
          <w:rFonts w:eastAsiaTheme="majorEastAsia"/>
        </w:rPr>
        <w:t>衛星在太空中有什麼優勢？一是衛星可觀察的範圍極大，是探測機遠比不上的；二是衛星的頻寬大，可以一次獲得更多更快的資料；三是在尚沒有光纖的時代，衛星的資料可以傳得更遠。</w:t>
      </w:r>
      <w:r w:rsidR="008152CC" w:rsidRPr="00BD0B1F">
        <w:rPr>
          <w:rFonts w:eastAsiaTheme="majorEastAsia"/>
        </w:rPr>
        <w:t>在地球上應用比較廣泛的衛星，</w:t>
      </w:r>
      <w:r w:rsidR="000E7F58" w:rsidRPr="00BD0B1F">
        <w:rPr>
          <w:rFonts w:eastAsiaTheme="majorEastAsia"/>
        </w:rPr>
        <w:t>第</w:t>
      </w:r>
      <w:r w:rsidR="008152CC" w:rsidRPr="00BD0B1F">
        <w:rPr>
          <w:rFonts w:eastAsiaTheme="majorEastAsia"/>
        </w:rPr>
        <w:t>一種是通訊衛星</w:t>
      </w:r>
      <w:r w:rsidR="003F439E" w:rsidRPr="00BD0B1F">
        <w:rPr>
          <w:rFonts w:eastAsiaTheme="majorEastAsia"/>
        </w:rPr>
        <w:t>，主要應用在電話、電視、廣播、網際網路與軍事方面</w:t>
      </w:r>
      <w:r w:rsidR="00F91E48" w:rsidRPr="00BD0B1F">
        <w:rPr>
          <w:rFonts w:eastAsiaTheme="majorEastAsia"/>
        </w:rPr>
        <w:t>。現在由於光纖已經很發達，因此衛星電話運用在光纖不普及的地方，如南美洲、加拿大的人跡較少的地方</w:t>
      </w:r>
      <w:r w:rsidR="006256D6" w:rsidRPr="00BD0B1F">
        <w:rPr>
          <w:rFonts w:eastAsiaTheme="majorEastAsia"/>
        </w:rPr>
        <w:t>，還可以提供海上的船隻及救難等需求使用。</w:t>
      </w:r>
      <w:r w:rsidR="000E7F58" w:rsidRPr="00BD0B1F">
        <w:rPr>
          <w:rFonts w:eastAsiaTheme="majorEastAsia"/>
        </w:rPr>
        <w:t>第二種</w:t>
      </w:r>
      <w:r w:rsidR="00FF0F5B" w:rsidRPr="00BD0B1F">
        <w:rPr>
          <w:rFonts w:eastAsiaTheme="majorEastAsia"/>
        </w:rPr>
        <w:t>是氣象衛星，</w:t>
      </w:r>
      <w:r w:rsidR="000E7F58" w:rsidRPr="00BD0B1F">
        <w:rPr>
          <w:rFonts w:eastAsiaTheme="majorEastAsia"/>
        </w:rPr>
        <w:t>分為地球同步軌道繞</w:t>
      </w:r>
      <w:proofErr w:type="gramStart"/>
      <w:r w:rsidR="000E7F58" w:rsidRPr="00BD0B1F">
        <w:rPr>
          <w:rFonts w:eastAsiaTheme="majorEastAsia"/>
        </w:rPr>
        <w:t>極</w:t>
      </w:r>
      <w:proofErr w:type="gramEnd"/>
      <w:r w:rsidR="000E7F58" w:rsidRPr="00BD0B1F">
        <w:rPr>
          <w:rFonts w:eastAsiaTheme="majorEastAsia"/>
        </w:rPr>
        <w:t>衛星、</w:t>
      </w:r>
      <w:proofErr w:type="gramStart"/>
      <w:r w:rsidR="000E7F58" w:rsidRPr="00BD0B1F">
        <w:rPr>
          <w:rFonts w:eastAsiaTheme="majorEastAsia"/>
        </w:rPr>
        <w:t>繞極氣象衛星</w:t>
      </w:r>
      <w:proofErr w:type="gramEnd"/>
      <w:r w:rsidR="004B4FE8" w:rsidRPr="00BD0B1F">
        <w:rPr>
          <w:rFonts w:eastAsiaTheme="majorEastAsia" w:hint="eastAsia"/>
        </w:rPr>
        <w:t>。</w:t>
      </w:r>
      <w:r w:rsidR="00FB08DC" w:rsidRPr="00BD0B1F">
        <w:rPr>
          <w:rFonts w:eastAsiaTheme="majorEastAsia" w:hint="eastAsia"/>
        </w:rPr>
        <w:t>氣象衛星的衛星雲圖分為三種</w:t>
      </w:r>
      <w:r w:rsidR="00A12611" w:rsidRPr="00BD0B1F">
        <w:rPr>
          <w:rFonts w:eastAsiaTheme="majorEastAsia" w:hint="eastAsia"/>
        </w:rPr>
        <w:t>：紅外線雲圖，</w:t>
      </w:r>
      <w:r w:rsidR="001D658B" w:rsidRPr="00BD0B1F">
        <w:rPr>
          <w:rFonts w:eastAsiaTheme="majorEastAsia" w:hint="eastAsia"/>
        </w:rPr>
        <w:t>以雲的厚度判斷、</w:t>
      </w:r>
      <w:proofErr w:type="gramStart"/>
      <w:r w:rsidR="001D658B" w:rsidRPr="00BD0B1F">
        <w:rPr>
          <w:rFonts w:eastAsiaTheme="majorEastAsia" w:hint="eastAsia"/>
        </w:rPr>
        <w:t>可見光雲圖</w:t>
      </w:r>
      <w:proofErr w:type="gramEnd"/>
      <w:r w:rsidR="001D658B" w:rsidRPr="00BD0B1F">
        <w:rPr>
          <w:rFonts w:eastAsiaTheme="majorEastAsia" w:hint="eastAsia"/>
        </w:rPr>
        <w:t>，以雲的高度判斷、微波資料，以能量判斷</w:t>
      </w:r>
      <w:r w:rsidR="000E6EDE" w:rsidRPr="00BD0B1F">
        <w:rPr>
          <w:rFonts w:eastAsiaTheme="majorEastAsia" w:hint="eastAsia"/>
        </w:rPr>
        <w:t>。</w:t>
      </w:r>
    </w:p>
    <w:p w:rsidR="00A1609B" w:rsidRPr="00BD0B1F" w:rsidRDefault="000507DA" w:rsidP="00BD0B1F">
      <w:pPr>
        <w:jc w:val="both"/>
        <w:rPr>
          <w:rFonts w:eastAsiaTheme="majorEastAsia"/>
        </w:rPr>
      </w:pPr>
      <w:r w:rsidRPr="00BD0B1F">
        <w:rPr>
          <w:rFonts w:eastAsiaTheme="majorEastAsia"/>
        </w:rPr>
        <w:tab/>
      </w:r>
      <w:r w:rsidRPr="00BD0B1F">
        <w:rPr>
          <w:rFonts w:eastAsiaTheme="majorEastAsia" w:hint="eastAsia"/>
        </w:rPr>
        <w:t>GPS</w:t>
      </w:r>
      <w:r w:rsidR="00273D72" w:rsidRPr="00BD0B1F">
        <w:rPr>
          <w:rFonts w:eastAsiaTheme="majorEastAsia" w:hint="eastAsia"/>
        </w:rPr>
        <w:t>（</w:t>
      </w:r>
      <w:r w:rsidR="00273D72" w:rsidRPr="00BD0B1F">
        <w:rPr>
          <w:rFonts w:eastAsiaTheme="majorEastAsia" w:hint="eastAsia"/>
        </w:rPr>
        <w:t>G</w:t>
      </w:r>
      <w:r w:rsidR="00273D72" w:rsidRPr="00BD0B1F">
        <w:rPr>
          <w:rFonts w:eastAsiaTheme="majorEastAsia"/>
        </w:rPr>
        <w:t>lobal Positioning System</w:t>
      </w:r>
      <w:r w:rsidR="00273D72" w:rsidRPr="00BD0B1F">
        <w:rPr>
          <w:rFonts w:eastAsiaTheme="majorEastAsia" w:hint="eastAsia"/>
        </w:rPr>
        <w:t>）</w:t>
      </w:r>
      <w:r w:rsidRPr="00BD0B1F">
        <w:rPr>
          <w:rFonts w:eastAsiaTheme="majorEastAsia" w:hint="eastAsia"/>
        </w:rPr>
        <w:t>是美國國防部研發的衛星導航系統，它可以為地球表面絕大部分的地區提供精確的定位、測速，還有高精度的標準時間。美國國防部從</w:t>
      </w:r>
      <w:proofErr w:type="gramStart"/>
      <w:r w:rsidRPr="00BD0B1F">
        <w:rPr>
          <w:rFonts w:eastAsiaTheme="majorEastAsia" w:hint="eastAsia"/>
        </w:rPr>
        <w:t>1970</w:t>
      </w:r>
      <w:proofErr w:type="gramEnd"/>
      <w:r w:rsidRPr="00BD0B1F">
        <w:rPr>
          <w:rFonts w:eastAsiaTheme="majorEastAsia" w:hint="eastAsia"/>
        </w:rPr>
        <w:t>年代開始部署</w:t>
      </w:r>
      <w:r w:rsidRPr="00BD0B1F">
        <w:rPr>
          <w:rFonts w:eastAsiaTheme="majorEastAsia" w:hint="eastAsia"/>
        </w:rPr>
        <w:t>GPS</w:t>
      </w:r>
      <w:r w:rsidRPr="00BD0B1F">
        <w:rPr>
          <w:rFonts w:eastAsiaTheme="majorEastAsia" w:hint="eastAsia"/>
        </w:rPr>
        <w:t>系統</w:t>
      </w:r>
      <w:r w:rsidR="00273D72" w:rsidRPr="00BD0B1F">
        <w:rPr>
          <w:rFonts w:eastAsiaTheme="majorEastAsia" w:hint="eastAsia"/>
        </w:rPr>
        <w:t>，直到</w:t>
      </w:r>
      <w:proofErr w:type="gramStart"/>
      <w:r w:rsidR="00273D72" w:rsidRPr="00BD0B1F">
        <w:rPr>
          <w:rFonts w:eastAsiaTheme="majorEastAsia" w:hint="eastAsia"/>
        </w:rPr>
        <w:t>1994</w:t>
      </w:r>
      <w:r w:rsidR="00273D72" w:rsidRPr="00BD0B1F">
        <w:rPr>
          <w:rFonts w:eastAsiaTheme="majorEastAsia" w:hint="eastAsia"/>
        </w:rPr>
        <w:t>年才布建</w:t>
      </w:r>
      <w:proofErr w:type="gramEnd"/>
      <w:r w:rsidR="00273D72" w:rsidRPr="00BD0B1F">
        <w:rPr>
          <w:rFonts w:eastAsiaTheme="majorEastAsia" w:hint="eastAsia"/>
        </w:rPr>
        <w:t>完成。</w:t>
      </w:r>
      <w:r w:rsidR="00273D72" w:rsidRPr="00BD0B1F">
        <w:rPr>
          <w:rFonts w:eastAsiaTheme="majorEastAsia" w:hint="eastAsia"/>
        </w:rPr>
        <w:t>GPS</w:t>
      </w:r>
      <w:r w:rsidR="00273D72" w:rsidRPr="00BD0B1F">
        <w:rPr>
          <w:rFonts w:eastAsiaTheme="majorEastAsia" w:hint="eastAsia"/>
        </w:rPr>
        <w:t>的衛星分布在</w:t>
      </w:r>
      <w:r w:rsidR="00273D72" w:rsidRPr="00BD0B1F">
        <w:rPr>
          <w:rFonts w:eastAsiaTheme="majorEastAsia" w:hint="eastAsia"/>
        </w:rPr>
        <w:t>6</w:t>
      </w:r>
      <w:r w:rsidR="00273D72" w:rsidRPr="00BD0B1F">
        <w:rPr>
          <w:rFonts w:eastAsiaTheme="majorEastAsia" w:hint="eastAsia"/>
        </w:rPr>
        <w:t>個軌道面，</w:t>
      </w:r>
      <w:r w:rsidR="00273D72" w:rsidRPr="00BD0B1F">
        <w:rPr>
          <w:rFonts w:eastAsiaTheme="majorEastAsia" w:hint="eastAsia"/>
        </w:rPr>
        <w:lastRenderedPageBreak/>
        <w:t>目前共有</w:t>
      </w:r>
      <w:r w:rsidR="00273D72" w:rsidRPr="00BD0B1F">
        <w:rPr>
          <w:rFonts w:eastAsiaTheme="majorEastAsia" w:hint="eastAsia"/>
        </w:rPr>
        <w:t>31</w:t>
      </w:r>
      <w:r w:rsidR="00273D72" w:rsidRPr="00BD0B1F">
        <w:rPr>
          <w:rFonts w:eastAsiaTheme="majorEastAsia" w:hint="eastAsia"/>
        </w:rPr>
        <w:t>顆衛星。俄國</w:t>
      </w:r>
      <w:bookmarkStart w:id="0" w:name="_GoBack"/>
      <w:bookmarkEnd w:id="0"/>
      <w:r w:rsidR="00273D72" w:rsidRPr="00BD0B1F">
        <w:rPr>
          <w:rFonts w:eastAsiaTheme="majorEastAsia" w:hint="eastAsia"/>
        </w:rPr>
        <w:t>也研發自己的導航系統</w:t>
      </w:r>
      <w:r w:rsidR="00073BB2" w:rsidRPr="00BD0B1F">
        <w:rPr>
          <w:rFonts w:eastAsiaTheme="majorEastAsia" w:hint="eastAsia"/>
        </w:rPr>
        <w:t>G</w:t>
      </w:r>
      <w:r w:rsidR="00073BB2" w:rsidRPr="00BD0B1F">
        <w:rPr>
          <w:rFonts w:eastAsiaTheme="majorEastAsia"/>
        </w:rPr>
        <w:t>LONASS</w:t>
      </w:r>
      <w:r w:rsidR="00073BB2" w:rsidRPr="00BD0B1F">
        <w:rPr>
          <w:rFonts w:eastAsiaTheme="majorEastAsia" w:hint="eastAsia"/>
        </w:rPr>
        <w:t>，衛星分布在</w:t>
      </w:r>
      <w:r w:rsidR="00073BB2" w:rsidRPr="00BD0B1F">
        <w:rPr>
          <w:rFonts w:eastAsiaTheme="majorEastAsia" w:hint="eastAsia"/>
        </w:rPr>
        <w:t>3</w:t>
      </w:r>
      <w:r w:rsidR="00073BB2" w:rsidRPr="00BD0B1F">
        <w:rPr>
          <w:rFonts w:eastAsiaTheme="majorEastAsia" w:hint="eastAsia"/>
        </w:rPr>
        <w:t>個軌道面，有</w:t>
      </w:r>
      <w:r w:rsidR="00073BB2" w:rsidRPr="00BD0B1F">
        <w:rPr>
          <w:rFonts w:eastAsiaTheme="majorEastAsia" w:hint="eastAsia"/>
        </w:rPr>
        <w:t>22</w:t>
      </w:r>
      <w:r w:rsidR="00073BB2" w:rsidRPr="00BD0B1F">
        <w:rPr>
          <w:rFonts w:eastAsiaTheme="majorEastAsia" w:hint="eastAsia"/>
        </w:rPr>
        <w:t>顆衛星提供服務。臺灣</w:t>
      </w:r>
      <w:proofErr w:type="gramStart"/>
      <w:r w:rsidR="00073BB2" w:rsidRPr="00BD0B1F">
        <w:rPr>
          <w:rFonts w:eastAsiaTheme="majorEastAsia" w:hint="eastAsia"/>
        </w:rPr>
        <w:t>的福衛七號</w:t>
      </w:r>
      <w:proofErr w:type="gramEnd"/>
      <w:r w:rsidR="00073BB2" w:rsidRPr="00BD0B1F">
        <w:rPr>
          <w:rFonts w:eastAsiaTheme="majorEastAsia" w:hint="eastAsia"/>
        </w:rPr>
        <w:t>即是用</w:t>
      </w:r>
      <w:r w:rsidR="00073BB2" w:rsidRPr="00BD0B1F">
        <w:rPr>
          <w:rFonts w:eastAsiaTheme="majorEastAsia" w:hint="eastAsia"/>
        </w:rPr>
        <w:t>GPS</w:t>
      </w:r>
      <w:r w:rsidR="00073BB2" w:rsidRPr="00BD0B1F">
        <w:rPr>
          <w:rFonts w:eastAsiaTheme="majorEastAsia" w:hint="eastAsia"/>
        </w:rPr>
        <w:t>加上</w:t>
      </w:r>
      <w:r w:rsidR="00073BB2" w:rsidRPr="00BD0B1F">
        <w:rPr>
          <w:rFonts w:eastAsiaTheme="majorEastAsia" w:hint="eastAsia"/>
        </w:rPr>
        <w:t>GLONASS</w:t>
      </w:r>
      <w:r w:rsidR="00073BB2" w:rsidRPr="00BD0B1F">
        <w:rPr>
          <w:rFonts w:eastAsiaTheme="majorEastAsia" w:hint="eastAsia"/>
        </w:rPr>
        <w:t>的訊號，利用折射去反推出大氣的參數。</w:t>
      </w:r>
      <w:r w:rsidR="002902E0" w:rsidRPr="00BD0B1F">
        <w:rPr>
          <w:rFonts w:eastAsiaTheme="majorEastAsia" w:hint="eastAsia"/>
        </w:rPr>
        <w:t>中國獨立建立的導航系統為北斗衛星導航系統，衛星分布在</w:t>
      </w:r>
      <w:r w:rsidR="002902E0" w:rsidRPr="00BD0B1F">
        <w:rPr>
          <w:rFonts w:eastAsiaTheme="majorEastAsia" w:hint="eastAsia"/>
        </w:rPr>
        <w:t>3</w:t>
      </w:r>
      <w:r w:rsidR="002902E0" w:rsidRPr="00BD0B1F">
        <w:rPr>
          <w:rFonts w:eastAsiaTheme="majorEastAsia" w:hint="eastAsia"/>
        </w:rPr>
        <w:t>個軌道面，目前共有</w:t>
      </w:r>
      <w:r w:rsidR="002902E0" w:rsidRPr="00BD0B1F">
        <w:rPr>
          <w:rFonts w:eastAsiaTheme="majorEastAsia" w:hint="eastAsia"/>
        </w:rPr>
        <w:t>33</w:t>
      </w:r>
      <w:r w:rsidR="002902E0" w:rsidRPr="00BD0B1F">
        <w:rPr>
          <w:rFonts w:eastAsiaTheme="majorEastAsia" w:hint="eastAsia"/>
        </w:rPr>
        <w:t>顆衛星可供使用。伽利略定位系統</w:t>
      </w:r>
      <w:r w:rsidR="00D17A0B" w:rsidRPr="00BD0B1F">
        <w:rPr>
          <w:rFonts w:eastAsiaTheme="majorEastAsia"/>
        </w:rPr>
        <w:t>（</w:t>
      </w:r>
      <w:r w:rsidR="00D17A0B" w:rsidRPr="00BD0B1F">
        <w:rPr>
          <w:rFonts w:eastAsiaTheme="majorEastAsia"/>
        </w:rPr>
        <w:t>Galileo</w:t>
      </w:r>
      <w:r w:rsidR="00D17A0B" w:rsidRPr="00BD0B1F">
        <w:rPr>
          <w:rFonts w:eastAsiaTheme="majorEastAsia"/>
        </w:rPr>
        <w:t>）</w:t>
      </w:r>
      <w:r w:rsidR="002902E0" w:rsidRPr="00BD0B1F">
        <w:rPr>
          <w:rFonts w:eastAsiaTheme="majorEastAsia" w:hint="eastAsia"/>
        </w:rPr>
        <w:t>為歐洲太空總署與歐洲導航衛星系統管理局</w:t>
      </w:r>
      <w:r w:rsidR="00F17953" w:rsidRPr="00BD0B1F">
        <w:rPr>
          <w:rFonts w:eastAsiaTheme="majorEastAsia" w:hint="eastAsia"/>
        </w:rPr>
        <w:t>聯手建造中的導航系統，衛星分布在</w:t>
      </w:r>
      <w:r w:rsidR="00F17953" w:rsidRPr="00BD0B1F">
        <w:rPr>
          <w:rFonts w:eastAsiaTheme="majorEastAsia" w:hint="eastAsia"/>
        </w:rPr>
        <w:t>3</w:t>
      </w:r>
      <w:r w:rsidR="00F17953" w:rsidRPr="00BD0B1F">
        <w:rPr>
          <w:rFonts w:eastAsiaTheme="majorEastAsia" w:hint="eastAsia"/>
        </w:rPr>
        <w:t>個軌道面，目前共有</w:t>
      </w:r>
      <w:r w:rsidR="00F17953" w:rsidRPr="00BD0B1F">
        <w:rPr>
          <w:rFonts w:eastAsiaTheme="majorEastAsia" w:hint="eastAsia"/>
        </w:rPr>
        <w:t>21</w:t>
      </w:r>
      <w:r w:rsidR="00F17953" w:rsidRPr="00BD0B1F">
        <w:rPr>
          <w:rFonts w:eastAsiaTheme="majorEastAsia" w:hint="eastAsia"/>
        </w:rPr>
        <w:t>顆衛星。</w:t>
      </w:r>
      <w:r w:rsidR="00A1609B" w:rsidRPr="00BD0B1F">
        <w:rPr>
          <w:rFonts w:eastAsiaTheme="majorEastAsia" w:hint="eastAsia"/>
        </w:rPr>
        <w:t>衛星導航系統可應用的範圍非常廣，它可以協助航空、船舶、遊憩定位，也可以供科學應用、測量調查、偵測位移使用，還能用在運輸服務及調節</w:t>
      </w:r>
      <w:proofErr w:type="gramStart"/>
      <w:r w:rsidR="00A1609B" w:rsidRPr="00BD0B1F">
        <w:rPr>
          <w:rFonts w:eastAsiaTheme="majorEastAsia" w:hint="eastAsia"/>
        </w:rPr>
        <w:t>用路量等</w:t>
      </w:r>
      <w:proofErr w:type="gramEnd"/>
      <w:r w:rsidR="00A1609B" w:rsidRPr="00BD0B1F">
        <w:rPr>
          <w:rFonts w:eastAsiaTheme="majorEastAsia" w:hint="eastAsia"/>
        </w:rPr>
        <w:t>方面。</w:t>
      </w:r>
    </w:p>
    <w:p w:rsidR="00A8397A" w:rsidRPr="00BD0B1F" w:rsidRDefault="00A8397A" w:rsidP="00BD0B1F">
      <w:pPr>
        <w:jc w:val="both"/>
        <w:rPr>
          <w:rFonts w:eastAsiaTheme="majorEastAsia"/>
        </w:rPr>
      </w:pPr>
      <w:r w:rsidRPr="00BD0B1F">
        <w:rPr>
          <w:rFonts w:eastAsiaTheme="majorEastAsia"/>
        </w:rPr>
        <w:tab/>
      </w:r>
      <w:r w:rsidRPr="00BD0B1F">
        <w:rPr>
          <w:rFonts w:eastAsiaTheme="majorEastAsia" w:hint="eastAsia"/>
        </w:rPr>
        <w:t>人類自從發射衛星以來，製造太空垃圾</w:t>
      </w:r>
      <w:r w:rsidR="00B843AA" w:rsidRPr="00BD0B1F">
        <w:rPr>
          <w:rFonts w:eastAsiaTheme="majorEastAsia" w:hint="eastAsia"/>
        </w:rPr>
        <w:t>，像是火箭的殘骸、失去功用的衛星，如果要回收的話，需要非常多的燃料，因此國際規定，</w:t>
      </w:r>
      <w:r w:rsidR="00E204C6" w:rsidRPr="00BD0B1F">
        <w:rPr>
          <w:rFonts w:eastAsiaTheme="majorEastAsia" w:hint="eastAsia"/>
        </w:rPr>
        <w:t>在地球軌道之上形成一個墳場的軌道。低地球軌道有一個</w:t>
      </w:r>
      <w:r w:rsidR="00E204C6" w:rsidRPr="00BD0B1F">
        <w:rPr>
          <w:rFonts w:eastAsiaTheme="majorEastAsia" w:hint="eastAsia"/>
        </w:rPr>
        <w:t>25</w:t>
      </w:r>
      <w:r w:rsidR="00E204C6" w:rsidRPr="00BD0B1F">
        <w:rPr>
          <w:rFonts w:eastAsiaTheme="majorEastAsia" w:hint="eastAsia"/>
        </w:rPr>
        <w:t>年的法則，當衛星無法使用之後，要把衛星減速，推到較低的軌道，讓衛星在大氣層中慢慢燃燒乾淨。南太平洋有一個飛行器墳場，若是飛行器體積較大，無法燃燒完全，就須把它控制降落到飛行器公墓之中。</w:t>
      </w:r>
    </w:p>
    <w:sectPr w:rsidR="00A8397A" w:rsidRPr="00BD0B1F" w:rsidSect="00BD0B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EA" w:rsidRDefault="00F62CEA" w:rsidP="00D561F3">
      <w:r>
        <w:separator/>
      </w:r>
    </w:p>
  </w:endnote>
  <w:endnote w:type="continuationSeparator" w:id="0">
    <w:p w:rsidR="00F62CEA" w:rsidRDefault="00F62CEA" w:rsidP="00D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EA" w:rsidRDefault="00F62CEA" w:rsidP="00D561F3">
      <w:r>
        <w:separator/>
      </w:r>
    </w:p>
  </w:footnote>
  <w:footnote w:type="continuationSeparator" w:id="0">
    <w:p w:rsidR="00F62CEA" w:rsidRDefault="00F62CEA" w:rsidP="00D5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11F9"/>
    <w:rsid w:val="00011413"/>
    <w:rsid w:val="000134D5"/>
    <w:rsid w:val="00020693"/>
    <w:rsid w:val="00041E56"/>
    <w:rsid w:val="000507DA"/>
    <w:rsid w:val="00054DDC"/>
    <w:rsid w:val="00073BB2"/>
    <w:rsid w:val="000768C1"/>
    <w:rsid w:val="000E6EDE"/>
    <w:rsid w:val="000E7F58"/>
    <w:rsid w:val="001455B2"/>
    <w:rsid w:val="00166DFD"/>
    <w:rsid w:val="001A538C"/>
    <w:rsid w:val="001C2FEE"/>
    <w:rsid w:val="001D658B"/>
    <w:rsid w:val="001E382E"/>
    <w:rsid w:val="0020657C"/>
    <w:rsid w:val="002371ED"/>
    <w:rsid w:val="0024053C"/>
    <w:rsid w:val="002713CC"/>
    <w:rsid w:val="00273D72"/>
    <w:rsid w:val="002902E0"/>
    <w:rsid w:val="002A4BEE"/>
    <w:rsid w:val="002A6689"/>
    <w:rsid w:val="002B1CD7"/>
    <w:rsid w:val="002B50DF"/>
    <w:rsid w:val="002D7376"/>
    <w:rsid w:val="002F5956"/>
    <w:rsid w:val="00311B74"/>
    <w:rsid w:val="0032253D"/>
    <w:rsid w:val="00360134"/>
    <w:rsid w:val="00363726"/>
    <w:rsid w:val="003B0384"/>
    <w:rsid w:val="003B3922"/>
    <w:rsid w:val="003D6294"/>
    <w:rsid w:val="003E0F31"/>
    <w:rsid w:val="003E3D06"/>
    <w:rsid w:val="003F26FE"/>
    <w:rsid w:val="003F439E"/>
    <w:rsid w:val="00465028"/>
    <w:rsid w:val="00477B75"/>
    <w:rsid w:val="004B1E66"/>
    <w:rsid w:val="004B2F1E"/>
    <w:rsid w:val="004B4FE8"/>
    <w:rsid w:val="00514AAE"/>
    <w:rsid w:val="005229ED"/>
    <w:rsid w:val="00550BB1"/>
    <w:rsid w:val="005C649C"/>
    <w:rsid w:val="005F6714"/>
    <w:rsid w:val="00601F47"/>
    <w:rsid w:val="00603DF5"/>
    <w:rsid w:val="006256D6"/>
    <w:rsid w:val="00626E82"/>
    <w:rsid w:val="006432D8"/>
    <w:rsid w:val="00650E71"/>
    <w:rsid w:val="0068563E"/>
    <w:rsid w:val="006C3FF9"/>
    <w:rsid w:val="006E23C7"/>
    <w:rsid w:val="006F5569"/>
    <w:rsid w:val="007127A2"/>
    <w:rsid w:val="00756635"/>
    <w:rsid w:val="007D2FB6"/>
    <w:rsid w:val="00800060"/>
    <w:rsid w:val="00810E4F"/>
    <w:rsid w:val="00813F08"/>
    <w:rsid w:val="008152CC"/>
    <w:rsid w:val="00825379"/>
    <w:rsid w:val="00891E34"/>
    <w:rsid w:val="00894311"/>
    <w:rsid w:val="008F44AE"/>
    <w:rsid w:val="008F6367"/>
    <w:rsid w:val="00956DE4"/>
    <w:rsid w:val="00966238"/>
    <w:rsid w:val="00981546"/>
    <w:rsid w:val="009829AE"/>
    <w:rsid w:val="00A12611"/>
    <w:rsid w:val="00A1609B"/>
    <w:rsid w:val="00A24BFF"/>
    <w:rsid w:val="00A350FA"/>
    <w:rsid w:val="00A62AF8"/>
    <w:rsid w:val="00A750A2"/>
    <w:rsid w:val="00A8397A"/>
    <w:rsid w:val="00A845CE"/>
    <w:rsid w:val="00AD64AF"/>
    <w:rsid w:val="00B503B3"/>
    <w:rsid w:val="00B843AA"/>
    <w:rsid w:val="00BD0B1F"/>
    <w:rsid w:val="00C030C8"/>
    <w:rsid w:val="00C070B8"/>
    <w:rsid w:val="00C13471"/>
    <w:rsid w:val="00C44469"/>
    <w:rsid w:val="00C5194C"/>
    <w:rsid w:val="00C56BF4"/>
    <w:rsid w:val="00C57AEE"/>
    <w:rsid w:val="00C951D8"/>
    <w:rsid w:val="00CC4810"/>
    <w:rsid w:val="00CD6226"/>
    <w:rsid w:val="00D0254D"/>
    <w:rsid w:val="00D11FD7"/>
    <w:rsid w:val="00D17A0B"/>
    <w:rsid w:val="00D23E5E"/>
    <w:rsid w:val="00D46313"/>
    <w:rsid w:val="00D561F3"/>
    <w:rsid w:val="00D81946"/>
    <w:rsid w:val="00D87705"/>
    <w:rsid w:val="00D92A5E"/>
    <w:rsid w:val="00DE0BE2"/>
    <w:rsid w:val="00E04AC2"/>
    <w:rsid w:val="00E04D0C"/>
    <w:rsid w:val="00E204C6"/>
    <w:rsid w:val="00E92BE1"/>
    <w:rsid w:val="00E941FC"/>
    <w:rsid w:val="00EB218D"/>
    <w:rsid w:val="00EB4AC1"/>
    <w:rsid w:val="00EB6C6E"/>
    <w:rsid w:val="00ED597A"/>
    <w:rsid w:val="00EE5315"/>
    <w:rsid w:val="00F00CEE"/>
    <w:rsid w:val="00F01978"/>
    <w:rsid w:val="00F06585"/>
    <w:rsid w:val="00F141B6"/>
    <w:rsid w:val="00F17953"/>
    <w:rsid w:val="00F37826"/>
    <w:rsid w:val="00F62CEA"/>
    <w:rsid w:val="00F75D26"/>
    <w:rsid w:val="00F91DA9"/>
    <w:rsid w:val="00F91E48"/>
    <w:rsid w:val="00FB08DC"/>
    <w:rsid w:val="00FC5242"/>
    <w:rsid w:val="00FE468C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header"/>
    <w:basedOn w:val="a"/>
    <w:link w:val="a5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561F3"/>
    <w:rPr>
      <w:kern w:val="2"/>
    </w:rPr>
  </w:style>
  <w:style w:type="paragraph" w:styleId="a6">
    <w:name w:val="footer"/>
    <w:basedOn w:val="a"/>
    <w:link w:val="a7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561F3"/>
    <w:rPr>
      <w:kern w:val="2"/>
    </w:rPr>
  </w:style>
  <w:style w:type="paragraph" w:styleId="a8">
    <w:name w:val="footnote text"/>
    <w:basedOn w:val="a"/>
    <w:link w:val="a9"/>
    <w:rsid w:val="0020657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20657C"/>
    <w:rPr>
      <w:kern w:val="2"/>
    </w:rPr>
  </w:style>
  <w:style w:type="character" w:styleId="aa">
    <w:name w:val="footnote reference"/>
    <w:basedOn w:val="a0"/>
    <w:rsid w:val="002065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header"/>
    <w:basedOn w:val="a"/>
    <w:link w:val="a5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561F3"/>
    <w:rPr>
      <w:kern w:val="2"/>
    </w:rPr>
  </w:style>
  <w:style w:type="paragraph" w:styleId="a6">
    <w:name w:val="footer"/>
    <w:basedOn w:val="a"/>
    <w:link w:val="a7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561F3"/>
    <w:rPr>
      <w:kern w:val="2"/>
    </w:rPr>
  </w:style>
  <w:style w:type="paragraph" w:styleId="a8">
    <w:name w:val="footnote text"/>
    <w:basedOn w:val="a"/>
    <w:link w:val="a9"/>
    <w:rsid w:val="0020657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20657C"/>
    <w:rPr>
      <w:kern w:val="2"/>
    </w:rPr>
  </w:style>
  <w:style w:type="character" w:styleId="aa">
    <w:name w:val="footnote reference"/>
    <w:basedOn w:val="a0"/>
    <w:rsid w:val="00206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88</cp:revision>
  <cp:lastPrinted>2020-05-01T01:11:00Z</cp:lastPrinted>
  <dcterms:created xsi:type="dcterms:W3CDTF">2019-05-29T14:22:00Z</dcterms:created>
  <dcterms:modified xsi:type="dcterms:W3CDTF">2020-05-01T01:11:00Z</dcterms:modified>
</cp:coreProperties>
</file>