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31" w:rsidRPr="00BC4331" w:rsidRDefault="00C04748" w:rsidP="00BC4331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27"/>
          <w:szCs w:val="27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8480" behindDoc="0" locked="0" layoutInCell="1" allowOverlap="1" wp14:anchorId="703BBD38" wp14:editId="3ED70142">
            <wp:simplePos x="0" y="0"/>
            <wp:positionH relativeFrom="column">
              <wp:posOffset>857250</wp:posOffset>
            </wp:positionH>
            <wp:positionV relativeFrom="paragraph">
              <wp:posOffset>-136814</wp:posOffset>
            </wp:positionV>
            <wp:extent cx="8750271" cy="6982691"/>
            <wp:effectExtent l="0" t="0" r="0" b="889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ksy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271" cy="6982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3749">
        <w:rPr>
          <w:rFonts w:ascii="Arial" w:hAnsi="Arial" w:cs="Arial"/>
          <w:noProof/>
          <w:color w:val="25252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E5F73" wp14:editId="6E208283">
                <wp:simplePos x="0" y="0"/>
                <wp:positionH relativeFrom="column">
                  <wp:posOffset>9518073</wp:posOffset>
                </wp:positionH>
                <wp:positionV relativeFrom="paragraph">
                  <wp:posOffset>-207818</wp:posOffset>
                </wp:positionV>
                <wp:extent cx="545852" cy="6744970"/>
                <wp:effectExtent l="0" t="0" r="26035" b="1778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852" cy="67449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614" w:rsidRDefault="00733749">
                            <w:proofErr w:type="spellStart"/>
                            <w:r w:rsidRPr="0073374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Banksy</w:t>
                            </w:r>
                            <w:proofErr w:type="spellEnd"/>
                            <w:r w:rsidR="008E3614" w:rsidRPr="008E3614">
                              <w:rPr>
                                <w:rFonts w:hint="eastAsia"/>
                              </w:rPr>
                              <w:t>，是一位</w:t>
                            </w:r>
                            <w:r w:rsidRPr="00733749">
                              <w:t>pseudonymous</w:t>
                            </w:r>
                            <w:r w:rsidR="008E3614" w:rsidRPr="008E3614">
                              <w:rPr>
                                <w:rFonts w:hint="eastAsia"/>
                              </w:rPr>
                              <w:t>英國</w:t>
                            </w:r>
                            <w:r w:rsidRPr="00733749">
                              <w:t>graffiti artist</w:t>
                            </w:r>
                            <w:r w:rsidR="008E3614" w:rsidRPr="008E3614">
                              <w:rPr>
                                <w:rFonts w:hint="eastAsia"/>
                              </w:rPr>
                              <w:t>、社會運動活躍份子、</w:t>
                            </w:r>
                            <w:r w:rsidRPr="00733749">
                              <w:t>film director</w:t>
                            </w:r>
                            <w:r w:rsidR="008E3614" w:rsidRPr="008E3614">
                              <w:rPr>
                                <w:rFonts w:hint="eastAsia"/>
                              </w:rPr>
                              <w:t>及畫家。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749.45pt;margin-top:-16.35pt;width:43pt;height:53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" fillcolor="white [3201]" strokecolor="white [3212]" strokeweight="2pt">
                <v:textbox style="layout-flow:vertical-ideographic">
                  <w:txbxContent>
                    <w:p w:rsidR="008E3614" w:rsidRDefault="00733749">
                      <w:proofErr w:type="spellStart"/>
                      <w:r w:rsidRPr="00733749">
                        <w:rPr>
                          <w:rFonts w:hint="eastAsia"/>
                          <w:sz w:val="28"/>
                          <w:szCs w:val="28"/>
                        </w:rPr>
                        <w:t>Banksy</w:t>
                      </w:r>
                      <w:proofErr w:type="spellEnd"/>
                      <w:r w:rsidR="008E3614" w:rsidRPr="008E3614">
                        <w:rPr>
                          <w:rFonts w:hint="eastAsia"/>
                        </w:rPr>
                        <w:t>，是一位</w:t>
                      </w:r>
                      <w:r w:rsidRPr="00733749">
                        <w:t>pseudonymous</w:t>
                      </w:r>
                      <w:r w:rsidR="008E3614" w:rsidRPr="008E3614">
                        <w:rPr>
                          <w:rFonts w:hint="eastAsia"/>
                        </w:rPr>
                        <w:t>英國</w:t>
                      </w:r>
                      <w:r w:rsidRPr="00733749">
                        <w:t>graffiti artist</w:t>
                      </w:r>
                      <w:r w:rsidR="008E3614" w:rsidRPr="008E3614">
                        <w:rPr>
                          <w:rFonts w:hint="eastAsia"/>
                        </w:rPr>
                        <w:t>、社會運動活躍份子、</w:t>
                      </w:r>
                      <w:r w:rsidRPr="00733749">
                        <w:t>film director</w:t>
                      </w:r>
                      <w:r w:rsidR="008E3614" w:rsidRPr="008E3614">
                        <w:rPr>
                          <w:rFonts w:hint="eastAsia"/>
                        </w:rPr>
                        <w:t>及畫家。</w:t>
                      </w:r>
                    </w:p>
                  </w:txbxContent>
                </v:textbox>
              </v:shape>
            </w:pict>
          </mc:Fallback>
        </mc:AlternateContent>
      </w:r>
      <w:r w:rsidR="00733749">
        <w:rPr>
          <w:rFonts w:ascii="Arial" w:hAnsi="Arial" w:cs="Arial"/>
          <w:noProof/>
          <w:color w:val="25252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C6ADFD" wp14:editId="240D7809">
                <wp:simplePos x="0" y="0"/>
                <wp:positionH relativeFrom="column">
                  <wp:posOffset>289757</wp:posOffset>
                </wp:positionH>
                <wp:positionV relativeFrom="paragraph">
                  <wp:posOffset>-303341</wp:posOffset>
                </wp:positionV>
                <wp:extent cx="628015" cy="7136765"/>
                <wp:effectExtent l="0" t="0" r="19685" b="2603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71367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614" w:rsidRDefault="008E3614" w:rsidP="008E3614">
                            <w:r>
                              <w:rPr>
                                <w:rFonts w:hint="eastAsia"/>
                              </w:rPr>
                              <w:t>他的街頭作品經常帶有</w:t>
                            </w:r>
                            <w:r w:rsidR="00C04748" w:rsidRPr="00C04748">
                              <w:t>satirical</w:t>
                            </w:r>
                            <w:r>
                              <w:rPr>
                                <w:rFonts w:hint="eastAsia"/>
                              </w:rPr>
                              <w:t>，在旁則附有一些顛覆性、玩世不恭的</w:t>
                            </w:r>
                            <w:r w:rsidR="00C04748" w:rsidRPr="00C04748">
                              <w:t xml:space="preserve">dark </w:t>
                            </w:r>
                            <w:proofErr w:type="spellStart"/>
                            <w:r w:rsidR="00C04748" w:rsidRPr="00C04748">
                              <w:t>humour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>和精警句子；其塗鴉大多運用獨特的模板技術拓印而成。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8" o:spid="_x0000_s1027" type="#_x0000_t202" style="position:absolute;margin-left:22.8pt;margin-top:-23.9pt;width:49.45pt;height:56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" fillcolor="white [3201]" strokecolor="white [3212]" strokeweight="2pt">
                <v:textbox style="layout-flow:vertical-ideographic">
                  <w:txbxContent>
                    <w:p w:rsidR="008E3614" w:rsidRDefault="008E3614" w:rsidP="008E3614">
                      <w:r>
                        <w:rPr>
                          <w:rFonts w:hint="eastAsia"/>
                        </w:rPr>
                        <w:t>他的街頭作品經常帶有</w:t>
                      </w:r>
                      <w:r w:rsidR="00C04748" w:rsidRPr="00C04748">
                        <w:t>satirical</w:t>
                      </w:r>
                      <w:r>
                        <w:rPr>
                          <w:rFonts w:hint="eastAsia"/>
                        </w:rPr>
                        <w:t>，在旁則附有一些顛覆性、玩世不恭的</w:t>
                      </w:r>
                      <w:r w:rsidR="00C04748" w:rsidRPr="00C04748">
                        <w:t xml:space="preserve">dark </w:t>
                      </w:r>
                      <w:proofErr w:type="spellStart"/>
                      <w:r w:rsidR="00C04748" w:rsidRPr="00C04748">
                        <w:t>humour</w:t>
                      </w:r>
                      <w:proofErr w:type="spellEnd"/>
                      <w:r>
                        <w:rPr>
                          <w:rFonts w:hint="eastAsia"/>
                        </w:rPr>
                        <w:t>和精警句子；其塗鴉大多運用獨特的模板技術拓印而成。</w:t>
                      </w:r>
                    </w:p>
                  </w:txbxContent>
                </v:textbox>
              </v:shape>
            </w:pict>
          </mc:Fallback>
        </mc:AlternateContent>
      </w:r>
      <w:r w:rsidR="00733749">
        <w:rPr>
          <w:rFonts w:ascii="Arial" w:hAnsi="Arial" w:cs="Arial"/>
          <w:noProof/>
          <w:color w:val="25252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C2C2CB" wp14:editId="51B7B133">
                <wp:simplePos x="0" y="0"/>
                <wp:positionH relativeFrom="column">
                  <wp:posOffset>-313055</wp:posOffset>
                </wp:positionH>
                <wp:positionV relativeFrom="paragraph">
                  <wp:posOffset>-302895</wp:posOffset>
                </wp:positionV>
                <wp:extent cx="675640" cy="7148195"/>
                <wp:effectExtent l="0" t="0" r="10160" b="14605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7148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5BA" w:rsidRDefault="002225BA" w:rsidP="002225B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他的</w:t>
                            </w:r>
                            <w:r w:rsidR="00C04748" w:rsidRPr="00C04748">
                              <w:t>artistic works</w:t>
                            </w:r>
                            <w:r>
                              <w:rPr>
                                <w:rFonts w:hint="eastAsia"/>
                              </w:rPr>
                              <w:t>富有濃厚政治風格，儼如一種以藝術方式表達的</w:t>
                            </w:r>
                            <w:r w:rsidR="00C04748" w:rsidRPr="00C04748">
                              <w:t>social commentary</w:t>
                            </w:r>
                            <w:r>
                              <w:rPr>
                                <w:rFonts w:hint="eastAsia"/>
                              </w:rPr>
                              <w:t>，並已經在世界各地不同城市的街道、</w:t>
                            </w:r>
                          </w:p>
                          <w:p w:rsidR="008E3614" w:rsidRDefault="002225BA" w:rsidP="002225BA">
                            <w:r>
                              <w:rPr>
                                <w:rFonts w:hint="eastAsia"/>
                              </w:rPr>
                              <w:t>牆壁與橋樑出現，甚至成為當地引人入勝的城市面貌。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28" type="#_x0000_t202" style="position:absolute;margin-left:-24.65pt;margin-top:-23.85pt;width:53.2pt;height:56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" fillcolor="white [3201]" strokecolor="white [3212]" strokeweight="2pt">
                <v:textbox style="layout-flow:vertical-ideographic">
                  <w:txbxContent>
                    <w:p w:rsidR="002225BA" w:rsidRDefault="002225BA" w:rsidP="002225B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他的</w:t>
                      </w:r>
                      <w:r w:rsidR="00C04748" w:rsidRPr="00C04748">
                        <w:t>artistic works</w:t>
                      </w:r>
                      <w:r>
                        <w:rPr>
                          <w:rFonts w:hint="eastAsia"/>
                        </w:rPr>
                        <w:t>富有濃厚政治風格，儼如一種以藝術方式表達的</w:t>
                      </w:r>
                      <w:r w:rsidR="00C04748" w:rsidRPr="00C04748">
                        <w:t>social commentary</w:t>
                      </w:r>
                      <w:r>
                        <w:rPr>
                          <w:rFonts w:hint="eastAsia"/>
                        </w:rPr>
                        <w:t>，並已經在世界各地不同城市的街道、</w:t>
                      </w:r>
                    </w:p>
                    <w:p w:rsidR="008E3614" w:rsidRDefault="002225BA" w:rsidP="002225BA">
                      <w:r>
                        <w:rPr>
                          <w:rFonts w:hint="eastAsia"/>
                        </w:rPr>
                        <w:t>牆壁與橋樑出現，甚至成為當地引人入勝的城市面貌。</w:t>
                      </w:r>
                    </w:p>
                  </w:txbxContent>
                </v:textbox>
              </v:shape>
            </w:pict>
          </mc:Fallback>
        </mc:AlternateContent>
      </w:r>
    </w:p>
    <w:p w:rsidR="00BC4331" w:rsidRPr="00BC4331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000000"/>
          <w:kern w:val="0"/>
          <w:sz w:val="45"/>
          <w:szCs w:val="45"/>
        </w:rPr>
      </w:pPr>
    </w:p>
    <w:p w:rsidR="00382709" w:rsidRPr="00BC4331" w:rsidRDefault="00382709" w:rsidP="008E3614"/>
    <w:sectPr w:rsidR="00382709" w:rsidRPr="00BC4331" w:rsidSect="00BC433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5E16"/>
    <w:multiLevelType w:val="multilevel"/>
    <w:tmpl w:val="7C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31"/>
    <w:rsid w:val="002225BA"/>
    <w:rsid w:val="00356C61"/>
    <w:rsid w:val="00382709"/>
    <w:rsid w:val="00564483"/>
    <w:rsid w:val="00733749"/>
    <w:rsid w:val="008E3614"/>
    <w:rsid w:val="00B852F5"/>
    <w:rsid w:val="00BC4331"/>
    <w:rsid w:val="00C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63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5705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2014-08-21T02:39:00Z</dcterms:created>
  <dcterms:modified xsi:type="dcterms:W3CDTF">2014-08-21T02:39:00Z</dcterms:modified>
</cp:coreProperties>
</file>