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57ABE" w14:textId="77777777" w:rsidR="00E36DC7" w:rsidRPr="00FC3EB8" w:rsidRDefault="00E36DC7" w:rsidP="00A35738">
      <w:pPr>
        <w:pStyle w:val="Default"/>
        <w:spacing w:line="360" w:lineRule="auto"/>
        <w:ind w:right="720"/>
        <w:jc w:val="center"/>
        <w:rPr>
          <w:rFonts w:ascii="Times New Roman" w:eastAsia="新細明體" w:hAnsi="Times New Roman" w:cs="細明體"/>
          <w:b/>
          <w:bCs/>
          <w:sz w:val="32"/>
          <w:szCs w:val="32"/>
          <w:lang w:eastAsia="zh-TW"/>
        </w:rPr>
      </w:pPr>
      <w:r w:rsidRPr="00FC3EB8">
        <w:rPr>
          <w:rFonts w:ascii="Times New Roman" w:eastAsia="新細明體" w:hAnsi="Times New Roman" w:hint="eastAsia"/>
          <w:b/>
          <w:sz w:val="32"/>
          <w:szCs w:val="32"/>
          <w:lang w:eastAsia="zh-TW"/>
        </w:rPr>
        <w:t>103</w:t>
      </w:r>
      <w:r w:rsidRPr="00FC3EB8">
        <w:rPr>
          <w:rFonts w:ascii="Times New Roman" w:eastAsia="新細明體" w:hAnsi="Times New Roman" w:hint="eastAsia"/>
          <w:b/>
          <w:sz w:val="32"/>
          <w:szCs w:val="32"/>
          <w:lang w:val="zh-TW" w:eastAsia="zh-TW"/>
        </w:rPr>
        <w:t>學年度第一學期通識教育講座記錄</w:t>
      </w:r>
    </w:p>
    <w:p w14:paraId="50EC41FB" w14:textId="77777777" w:rsidR="004073F1" w:rsidRPr="00FC3EB8" w:rsidRDefault="004073F1" w:rsidP="00A35738">
      <w:pPr>
        <w:pStyle w:val="Default"/>
        <w:spacing w:line="360" w:lineRule="auto"/>
        <w:ind w:right="720"/>
        <w:jc w:val="both"/>
        <w:rPr>
          <w:rFonts w:ascii="Times New Roman" w:eastAsia="新細明體" w:hAnsi="Times New Roman"/>
          <w:b/>
          <w:sz w:val="24"/>
          <w:szCs w:val="24"/>
          <w:lang w:val="en-US" w:eastAsia="zh-TW"/>
        </w:rPr>
      </w:pPr>
    </w:p>
    <w:p w14:paraId="55C286AA" w14:textId="31DC851B" w:rsidR="00E36DC7" w:rsidRPr="00FC3EB8" w:rsidRDefault="00E36DC7" w:rsidP="00A35738">
      <w:pPr>
        <w:pStyle w:val="Default"/>
        <w:spacing w:line="360" w:lineRule="auto"/>
        <w:ind w:right="720"/>
        <w:jc w:val="both"/>
        <w:rPr>
          <w:rFonts w:ascii="Times New Roman" w:eastAsia="新細明體" w:hAnsi="Times New Roman" w:cs="細明體"/>
          <w:b/>
          <w:bCs/>
          <w:sz w:val="24"/>
          <w:szCs w:val="24"/>
          <w:lang w:eastAsia="zh-TW"/>
        </w:rPr>
      </w:pPr>
      <w:proofErr w:type="gramStart"/>
      <w:r w:rsidRPr="00FC3EB8">
        <w:rPr>
          <w:rFonts w:ascii="Times New Roman" w:eastAsia="新細明體" w:hAnsi="Times New Roman" w:hint="eastAsia"/>
          <w:b/>
          <w:sz w:val="24"/>
          <w:szCs w:val="24"/>
          <w:lang w:val="zh-TW" w:eastAsia="zh-TW"/>
        </w:rPr>
        <w:t>講次</w:t>
      </w:r>
      <w:proofErr w:type="gramEnd"/>
      <w:r w:rsidRPr="00FC3EB8">
        <w:rPr>
          <w:rFonts w:ascii="Times New Roman" w:eastAsia="新細明體" w:hAnsi="Times New Roman" w:hint="eastAsia"/>
          <w:b/>
          <w:sz w:val="24"/>
          <w:szCs w:val="24"/>
          <w:lang w:val="zh-TW" w:eastAsia="zh-TW"/>
        </w:rPr>
        <w:t>：第</w:t>
      </w:r>
      <w:r w:rsidR="004F141C" w:rsidRPr="00FC3EB8">
        <w:rPr>
          <w:rFonts w:ascii="Times New Roman" w:eastAsia="新細明體" w:hAnsi="Times New Roman" w:hint="eastAsia"/>
          <w:b/>
          <w:sz w:val="24"/>
          <w:szCs w:val="24"/>
          <w:lang w:val="en-US" w:eastAsia="zh-TW"/>
        </w:rPr>
        <w:t>八</w:t>
      </w:r>
      <w:proofErr w:type="gramStart"/>
      <w:r w:rsidRPr="00FC3EB8">
        <w:rPr>
          <w:rFonts w:ascii="Times New Roman" w:eastAsia="新細明體" w:hAnsi="Times New Roman" w:hint="eastAsia"/>
          <w:b/>
          <w:sz w:val="24"/>
          <w:szCs w:val="24"/>
          <w:lang w:val="ja-JP" w:eastAsia="ja-JP"/>
        </w:rPr>
        <w:t>週</w:t>
      </w:r>
      <w:proofErr w:type="gramEnd"/>
    </w:p>
    <w:p w14:paraId="22B51814" w14:textId="0D07991A" w:rsidR="00E36DC7" w:rsidRPr="00FC3EB8" w:rsidRDefault="00E36DC7" w:rsidP="00A35738">
      <w:pPr>
        <w:spacing w:line="360" w:lineRule="auto"/>
        <w:jc w:val="both"/>
        <w:rPr>
          <w:rFonts w:ascii="Times New Roman" w:eastAsia="新細明體" w:hAnsi="Times New Roman"/>
          <w:b/>
          <w:lang w:val="en-MY" w:eastAsia="zh-TW"/>
        </w:rPr>
      </w:pPr>
      <w:r w:rsidRPr="00FC3EB8">
        <w:rPr>
          <w:rFonts w:ascii="Times New Roman" w:eastAsia="新細明體" w:hAnsi="Times New Roman" w:hint="eastAsia"/>
          <w:b/>
          <w:lang w:val="zh-TW" w:eastAsia="zh-TW"/>
        </w:rPr>
        <w:t>講題：</w:t>
      </w:r>
      <w:r w:rsidR="0062618C" w:rsidRPr="00FC3EB8">
        <w:rPr>
          <w:rFonts w:ascii="Times New Roman" w:eastAsia="新細明體" w:hAnsi="Times New Roman" w:hint="eastAsia"/>
          <w:b/>
          <w:bCs/>
          <w:lang w:val="en-MY" w:eastAsia="zh-TW"/>
        </w:rPr>
        <w:t xml:space="preserve"> </w:t>
      </w:r>
      <w:r w:rsidRPr="00FC3EB8">
        <w:rPr>
          <w:rFonts w:ascii="Times New Roman" w:eastAsia="新細明體" w:hAnsi="Times New Roman" w:hint="eastAsia"/>
          <w:b/>
          <w:bCs/>
          <w:lang w:val="en-MY" w:eastAsia="zh-TW"/>
        </w:rPr>
        <w:t>台灣當代的社會與藝術議題</w:t>
      </w:r>
    </w:p>
    <w:p w14:paraId="18698C76" w14:textId="3F92A783" w:rsidR="00E36DC7" w:rsidRPr="00FC3EB8" w:rsidRDefault="00E36DC7" w:rsidP="00A35738">
      <w:pPr>
        <w:pStyle w:val="Default"/>
        <w:spacing w:line="360" w:lineRule="auto"/>
        <w:ind w:right="720"/>
        <w:jc w:val="both"/>
        <w:rPr>
          <w:rFonts w:ascii="Times New Roman" w:eastAsia="新細明體" w:hAnsi="Times New Roman" w:cs="細明體"/>
          <w:b/>
          <w:sz w:val="24"/>
          <w:szCs w:val="24"/>
          <w:lang w:eastAsia="zh-TW"/>
        </w:rPr>
      </w:pPr>
      <w:r w:rsidRPr="00FC3EB8">
        <w:rPr>
          <w:rFonts w:ascii="Times New Roman" w:eastAsia="新細明體" w:hAnsi="Times New Roman" w:hint="eastAsia"/>
          <w:b/>
          <w:sz w:val="24"/>
          <w:szCs w:val="24"/>
          <w:lang w:val="zh-TW" w:eastAsia="zh-TW"/>
        </w:rPr>
        <w:t>主講人：</w:t>
      </w:r>
      <w:r w:rsidRPr="00FC3EB8">
        <w:rPr>
          <w:rFonts w:ascii="Times New Roman" w:eastAsia="新細明體" w:hAnsi="Times New Roman" w:hint="eastAsia"/>
          <w:b/>
          <w:bCs/>
          <w:lang w:eastAsia="zh-TW"/>
        </w:rPr>
        <w:t>廖新田</w:t>
      </w:r>
    </w:p>
    <w:p w14:paraId="243E5280" w14:textId="37BA00CD" w:rsidR="00E36DC7" w:rsidRPr="00FC3EB8" w:rsidRDefault="00E36DC7" w:rsidP="00A35738">
      <w:pPr>
        <w:pStyle w:val="Default"/>
        <w:spacing w:line="360" w:lineRule="auto"/>
        <w:ind w:right="720"/>
        <w:jc w:val="both"/>
        <w:rPr>
          <w:rFonts w:ascii="Times New Roman" w:eastAsia="新細明體" w:hAnsi="Times New Roman" w:cs="細明體"/>
          <w:b/>
          <w:bCs/>
          <w:sz w:val="24"/>
          <w:szCs w:val="24"/>
          <w:lang w:eastAsia="zh-TW"/>
        </w:rPr>
      </w:pPr>
      <w:r w:rsidRPr="00FC3EB8">
        <w:rPr>
          <w:rFonts w:ascii="Times New Roman" w:eastAsia="新細明體" w:hAnsi="Times New Roman" w:hint="eastAsia"/>
          <w:b/>
          <w:sz w:val="24"/>
          <w:szCs w:val="24"/>
          <w:lang w:val="ja-JP" w:eastAsia="ja-JP"/>
        </w:rPr>
        <w:t>時間：</w:t>
      </w:r>
      <w:r w:rsidRPr="00FC3EB8">
        <w:rPr>
          <w:rFonts w:ascii="Times New Roman" w:eastAsia="新細明體" w:hAnsi="Times New Roman" w:hint="eastAsia"/>
          <w:b/>
          <w:sz w:val="24"/>
          <w:szCs w:val="24"/>
          <w:lang w:eastAsia="zh-TW"/>
        </w:rPr>
        <w:t>2014/</w:t>
      </w:r>
      <w:r w:rsidRPr="00FC3EB8">
        <w:rPr>
          <w:rFonts w:ascii="Times New Roman" w:eastAsia="新細明體" w:hAnsi="Times New Roman" w:hint="eastAsia"/>
          <w:b/>
          <w:sz w:val="24"/>
          <w:szCs w:val="24"/>
          <w:lang w:val="zh-TW" w:eastAsia="zh-TW"/>
        </w:rPr>
        <w:t>11</w:t>
      </w:r>
      <w:r w:rsidRPr="00FC3EB8">
        <w:rPr>
          <w:rFonts w:ascii="Times New Roman" w:eastAsia="新細明體" w:hAnsi="Times New Roman" w:hint="eastAsia"/>
          <w:b/>
          <w:sz w:val="24"/>
          <w:szCs w:val="24"/>
          <w:lang w:eastAsia="zh-TW"/>
        </w:rPr>
        <w:t>/</w:t>
      </w:r>
      <w:r w:rsidRPr="00FC3EB8">
        <w:rPr>
          <w:rFonts w:ascii="Times New Roman" w:eastAsia="新細明體" w:hAnsi="Times New Roman" w:hint="eastAsia"/>
          <w:b/>
          <w:sz w:val="24"/>
          <w:szCs w:val="24"/>
          <w:lang w:val="zh-TW" w:eastAsia="zh-TW"/>
        </w:rPr>
        <w:t>7</w:t>
      </w:r>
      <w:r w:rsidRPr="00FC3EB8">
        <w:rPr>
          <w:rFonts w:ascii="Times New Roman" w:eastAsia="新細明體" w:hAnsi="Times New Roman" w:hint="eastAsia"/>
          <w:b/>
          <w:sz w:val="24"/>
          <w:szCs w:val="24"/>
          <w:lang w:eastAsia="zh-TW"/>
        </w:rPr>
        <w:t xml:space="preserve"> (</w:t>
      </w:r>
      <w:r w:rsidRPr="00FC3EB8">
        <w:rPr>
          <w:rFonts w:ascii="Times New Roman" w:eastAsia="新細明體" w:hAnsi="Times New Roman" w:hint="eastAsia"/>
          <w:b/>
          <w:sz w:val="24"/>
          <w:szCs w:val="24"/>
          <w:lang w:eastAsia="zh-TW"/>
        </w:rPr>
        <w:t>五</w:t>
      </w:r>
      <w:r w:rsidRPr="00FC3EB8">
        <w:rPr>
          <w:rFonts w:ascii="Times New Roman" w:eastAsia="新細明體" w:hAnsi="Times New Roman" w:hint="eastAsia"/>
          <w:b/>
          <w:sz w:val="24"/>
          <w:szCs w:val="24"/>
          <w:lang w:eastAsia="zh-TW"/>
        </w:rPr>
        <w:t>) Am10:15~12:00</w:t>
      </w:r>
    </w:p>
    <w:p w14:paraId="05EFC4DB" w14:textId="77777777" w:rsidR="00E36DC7" w:rsidRPr="00FC3EB8" w:rsidRDefault="00E36DC7" w:rsidP="00A35738">
      <w:pPr>
        <w:pStyle w:val="Default"/>
        <w:spacing w:line="360" w:lineRule="auto"/>
        <w:ind w:right="720"/>
        <w:jc w:val="both"/>
        <w:rPr>
          <w:rFonts w:ascii="Times New Roman" w:eastAsia="新細明體" w:hAnsi="Times New Roman" w:cs="細明體"/>
          <w:b/>
          <w:bCs/>
          <w:sz w:val="24"/>
          <w:szCs w:val="24"/>
          <w:lang w:eastAsia="zh-TW"/>
        </w:rPr>
      </w:pPr>
      <w:r w:rsidRPr="00FC3EB8">
        <w:rPr>
          <w:rFonts w:ascii="Times New Roman" w:eastAsia="新細明體" w:hAnsi="Times New Roman" w:hint="eastAsia"/>
          <w:b/>
          <w:sz w:val="24"/>
          <w:szCs w:val="24"/>
          <w:lang w:val="zh-TW" w:eastAsia="zh-TW"/>
        </w:rPr>
        <w:t>地點：</w:t>
      </w:r>
      <w:proofErr w:type="gramStart"/>
      <w:r w:rsidRPr="00FC3EB8">
        <w:rPr>
          <w:rFonts w:ascii="Times New Roman" w:eastAsia="新細明體" w:hAnsi="Times New Roman" w:hint="eastAsia"/>
          <w:b/>
          <w:sz w:val="24"/>
          <w:szCs w:val="24"/>
          <w:lang w:val="zh-TW" w:eastAsia="zh-TW"/>
        </w:rPr>
        <w:t>圖資大樓</w:t>
      </w:r>
      <w:proofErr w:type="gramEnd"/>
      <w:r w:rsidRPr="00FC3EB8">
        <w:rPr>
          <w:rFonts w:ascii="Times New Roman" w:eastAsia="新細明體" w:hAnsi="Times New Roman" w:hint="eastAsia"/>
          <w:b/>
          <w:sz w:val="24"/>
          <w:szCs w:val="24"/>
          <w:lang w:val="zh-TW" w:eastAsia="zh-TW"/>
        </w:rPr>
        <w:t>湖畔講堂</w:t>
      </w:r>
    </w:p>
    <w:p w14:paraId="608AF610" w14:textId="024733E6" w:rsidR="008E11ED" w:rsidRPr="00FC3EB8" w:rsidRDefault="00E36DC7" w:rsidP="00A35738">
      <w:pPr>
        <w:pStyle w:val="Default"/>
        <w:spacing w:line="360" w:lineRule="auto"/>
        <w:ind w:right="720"/>
        <w:jc w:val="both"/>
        <w:rPr>
          <w:rFonts w:ascii="Times New Roman" w:eastAsia="新細明體" w:hAnsi="Times New Roman" w:cs="細明體"/>
          <w:b/>
          <w:bCs/>
          <w:sz w:val="24"/>
          <w:szCs w:val="24"/>
          <w:lang w:eastAsia="zh-TW"/>
        </w:rPr>
      </w:pPr>
      <w:r w:rsidRPr="00FC3EB8">
        <w:rPr>
          <w:rFonts w:ascii="Times New Roman" w:eastAsia="新細明體" w:hAnsi="Times New Roman" w:hint="eastAsia"/>
          <w:b/>
          <w:sz w:val="24"/>
          <w:szCs w:val="24"/>
          <w:lang w:val="zh-TW" w:eastAsia="zh-TW"/>
        </w:rPr>
        <w:t>紀錄</w:t>
      </w:r>
      <w:bookmarkStart w:id="0" w:name="_GoBack"/>
      <w:bookmarkEnd w:id="0"/>
      <w:r w:rsidRPr="00FC3EB8">
        <w:rPr>
          <w:rFonts w:ascii="Times New Roman" w:eastAsia="新細明體" w:hAnsi="Times New Roman" w:hint="eastAsia"/>
          <w:b/>
          <w:sz w:val="24"/>
          <w:szCs w:val="24"/>
          <w:lang w:val="zh-TW" w:eastAsia="zh-TW"/>
        </w:rPr>
        <w:t>人：郭雪兒</w:t>
      </w:r>
    </w:p>
    <w:p w14:paraId="4E0EA2F9" w14:textId="77777777" w:rsidR="008E11ED" w:rsidRPr="00FC3EB8" w:rsidRDefault="008E11ED" w:rsidP="00A35738">
      <w:pPr>
        <w:spacing w:line="360" w:lineRule="auto"/>
        <w:jc w:val="both"/>
        <w:rPr>
          <w:rFonts w:ascii="Times New Roman" w:eastAsia="新細明體" w:hAnsi="Times New Roman"/>
          <w:bCs/>
          <w:lang w:val="en-MY" w:eastAsia="zh-TW"/>
        </w:rPr>
      </w:pPr>
    </w:p>
    <w:p w14:paraId="61D2FE3B" w14:textId="2AC26757" w:rsidR="008E11ED" w:rsidRPr="00FC3EB8" w:rsidRDefault="008E11ED" w:rsidP="00A35738">
      <w:pPr>
        <w:spacing w:line="360" w:lineRule="auto"/>
        <w:ind w:firstLine="426"/>
        <w:jc w:val="both"/>
        <w:rPr>
          <w:rFonts w:ascii="Times New Roman" w:eastAsia="新細明體" w:hAnsi="Times New Roman" w:cs="Lantinghei TC Demibold"/>
          <w:bCs/>
          <w:lang w:val="en-MY" w:eastAsia="zh-TW"/>
        </w:rPr>
      </w:pPr>
      <w:r w:rsidRPr="00FC3EB8">
        <w:rPr>
          <w:rFonts w:ascii="Times New Roman" w:eastAsia="新細明體" w:hAnsi="Times New Roman" w:hint="eastAsia"/>
          <w:bCs/>
          <w:lang w:val="en-MY" w:eastAsia="zh-TW"/>
        </w:rPr>
        <w:t>風趣幽默的廖老師開始的時候，希望同學將手機和平板電腦收起來，不讓手機和平板電腦綁架</w:t>
      </w:r>
      <w:r w:rsidR="00591AFA" w:rsidRPr="00FC3EB8">
        <w:rPr>
          <w:rFonts w:ascii="Times New Roman" w:eastAsia="新細明體" w:hAnsi="Times New Roman" w:hint="eastAsia"/>
          <w:bCs/>
          <w:lang w:val="en-MY" w:eastAsia="zh-TW"/>
        </w:rPr>
        <w:t>，這樣更可以過得快活。</w:t>
      </w:r>
    </w:p>
    <w:p w14:paraId="49E22843" w14:textId="7F03496C" w:rsidR="00591AFA" w:rsidRPr="00FC3EB8" w:rsidRDefault="008E11ED" w:rsidP="00A35738">
      <w:pPr>
        <w:spacing w:line="360" w:lineRule="auto"/>
        <w:ind w:firstLine="426"/>
        <w:jc w:val="both"/>
        <w:rPr>
          <w:rFonts w:ascii="Times New Roman" w:eastAsia="新細明體" w:hAnsi="Times New Roman"/>
          <w:bCs/>
          <w:lang w:val="en-MY" w:eastAsia="zh-TW"/>
        </w:rPr>
      </w:pPr>
      <w:r w:rsidRPr="00FC3EB8">
        <w:rPr>
          <w:rFonts w:ascii="Times New Roman" w:eastAsia="新細明體" w:hAnsi="Times New Roman" w:cs="Lantinghei TC Demibold" w:hint="eastAsia"/>
          <w:bCs/>
          <w:lang w:val="en-MY" w:eastAsia="zh-TW"/>
        </w:rPr>
        <w:t>一句話，改變了自己的一生。不管在各種不同的領域，總是希望自己的人生會改變，聽可能的那一句話，等待可能的那一個時候</w:t>
      </w:r>
      <w:r w:rsidRPr="00FC3EB8">
        <w:rPr>
          <w:rFonts w:ascii="Times New Roman" w:eastAsia="新細明體" w:hAnsi="Times New Roman" w:cs="Lantinghei TC Demibold" w:hint="eastAsia"/>
          <w:bCs/>
          <w:lang w:val="en-MY" w:eastAsia="zh-TW"/>
        </w:rPr>
        <w:t>(moment)</w:t>
      </w:r>
      <w:r w:rsidRPr="00FC3EB8">
        <w:rPr>
          <w:rFonts w:ascii="Times New Roman" w:eastAsia="新細明體" w:hAnsi="Times New Roman" w:cs="Lantinghei TC Demibold" w:hint="eastAsia"/>
          <w:bCs/>
          <w:lang w:val="en-MY" w:eastAsia="zh-TW"/>
        </w:rPr>
        <w:t>出現。</w:t>
      </w:r>
    </w:p>
    <w:p w14:paraId="2AB1EE3F" w14:textId="3C24A5C0" w:rsidR="00591AFA" w:rsidRPr="00FC3EB8" w:rsidRDefault="00591AFA" w:rsidP="00A35738">
      <w:pPr>
        <w:spacing w:line="360" w:lineRule="auto"/>
        <w:ind w:firstLine="426"/>
        <w:jc w:val="both"/>
        <w:rPr>
          <w:rFonts w:ascii="Times New Roman" w:eastAsia="新細明體" w:hAnsi="Times New Roman" w:cs="Baoli SC Regular"/>
          <w:bCs/>
          <w:lang w:val="en-MY" w:eastAsia="zh-TW"/>
        </w:rPr>
      </w:pPr>
      <w:r w:rsidRPr="00FC3EB8">
        <w:rPr>
          <w:rFonts w:ascii="Times New Roman" w:eastAsia="新細明體" w:hAnsi="Times New Roman" w:hint="eastAsia"/>
          <w:bCs/>
          <w:lang w:val="en-MY" w:eastAsia="zh-TW"/>
        </w:rPr>
        <w:t>廖老師主要是探討台灣當代的社會藝術議題，年輕時代，如何在社會裡，用藝術的行動來改變社會、挑戰社會的權威。不只是政治、環保、社區、</w:t>
      </w:r>
      <w:r w:rsidRPr="00FC3EB8">
        <w:rPr>
          <w:rFonts w:ascii="Times New Roman" w:eastAsia="新細明體" w:hAnsi="Times New Roman" w:cs="新細明體" w:hint="eastAsia"/>
          <w:bCs/>
          <w:lang w:val="en-MY" w:eastAsia="zh-TW"/>
        </w:rPr>
        <w:t>污</w:t>
      </w:r>
      <w:r w:rsidRPr="00FC3EB8">
        <w:rPr>
          <w:rFonts w:ascii="Times New Roman" w:eastAsia="新細明體" w:hAnsi="Times New Roman" w:cs="Baoli SC Regular" w:hint="eastAsia"/>
          <w:bCs/>
          <w:lang w:val="en-MY" w:eastAsia="zh-TW"/>
        </w:rPr>
        <w:t>染。</w:t>
      </w:r>
      <w:r w:rsidR="00CD6A1B" w:rsidRPr="00FC3EB8">
        <w:rPr>
          <w:rFonts w:ascii="Times New Roman" w:eastAsia="新細明體" w:hAnsi="Times New Roman" w:cs="Baoli SC Regular" w:hint="eastAsia"/>
          <w:bCs/>
          <w:lang w:val="en-MY" w:eastAsia="zh-TW"/>
        </w:rPr>
        <w:t>通過藝術的行為，讓某</w:t>
      </w:r>
      <w:r w:rsidR="00083DBD" w:rsidRPr="00FC3EB8">
        <w:rPr>
          <w:rFonts w:ascii="Times New Roman" w:eastAsia="新細明體" w:hAnsi="Times New Roman" w:cs="Baoli SC Regular" w:hint="eastAsia"/>
          <w:bCs/>
          <w:lang w:val="en-MY" w:eastAsia="zh-TW"/>
        </w:rPr>
        <w:t>機構知道，</w:t>
      </w:r>
      <w:r w:rsidR="00CD6A1B" w:rsidRPr="00FC3EB8">
        <w:rPr>
          <w:rFonts w:ascii="Times New Roman" w:eastAsia="新細明體" w:hAnsi="Times New Roman" w:cs="Baoli SC Regular" w:hint="eastAsia"/>
          <w:bCs/>
          <w:lang w:val="en-MY" w:eastAsia="zh-TW"/>
        </w:rPr>
        <w:t>『</w:t>
      </w:r>
      <w:r w:rsidR="00083DBD" w:rsidRPr="00FC3EB8">
        <w:rPr>
          <w:rFonts w:ascii="Times New Roman" w:eastAsia="新細明體" w:hAnsi="Times New Roman" w:cs="Baoli SC Regular" w:hint="eastAsia"/>
          <w:bCs/>
          <w:lang w:val="en-MY" w:eastAsia="zh-TW"/>
        </w:rPr>
        <w:t>你這樣做，我不喜歡</w:t>
      </w:r>
      <w:r w:rsidR="00CD6A1B" w:rsidRPr="00FC3EB8">
        <w:rPr>
          <w:rFonts w:ascii="Times New Roman" w:eastAsia="新細明體" w:hAnsi="Times New Roman" w:cs="Baoli SC Regular" w:hint="eastAsia"/>
          <w:bCs/>
          <w:lang w:val="en-MY" w:eastAsia="zh-TW"/>
        </w:rPr>
        <w:t>』</w:t>
      </w:r>
      <w:r w:rsidR="00083DBD" w:rsidRPr="00FC3EB8">
        <w:rPr>
          <w:rFonts w:ascii="Times New Roman" w:eastAsia="新細明體" w:hAnsi="Times New Roman" w:cs="Baoli SC Regular" w:hint="eastAsia"/>
          <w:bCs/>
          <w:lang w:val="en-MY" w:eastAsia="zh-TW"/>
        </w:rPr>
        <w:t>。</w:t>
      </w:r>
    </w:p>
    <w:p w14:paraId="606D0E0F" w14:textId="64F797C8" w:rsidR="00591AFA" w:rsidRPr="00FC3EB8" w:rsidRDefault="00CD6A1B" w:rsidP="00A35738">
      <w:pPr>
        <w:spacing w:line="360" w:lineRule="auto"/>
        <w:ind w:firstLine="426"/>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lang w:val="en-MY" w:eastAsia="zh-TW"/>
        </w:rPr>
        <w:t>在</w:t>
      </w:r>
      <w:r w:rsidR="00591AFA" w:rsidRPr="00FC3EB8">
        <w:rPr>
          <w:rFonts w:ascii="Times New Roman" w:eastAsia="新細明體" w:hAnsi="Times New Roman" w:cs="Baoli SC Regular" w:hint="eastAsia"/>
          <w:bCs/>
          <w:lang w:val="en-MY" w:eastAsia="zh-TW"/>
        </w:rPr>
        <w:t>傳統的社會運動</w:t>
      </w:r>
      <w:r w:rsidRPr="00FC3EB8">
        <w:rPr>
          <w:rFonts w:ascii="Times New Roman" w:eastAsia="新細明體" w:hAnsi="Times New Roman" w:cs="Baoli SC Regular" w:hint="eastAsia"/>
          <w:bCs/>
          <w:lang w:val="en-MY" w:eastAsia="zh-TW"/>
        </w:rPr>
        <w:t>中</w:t>
      </w:r>
      <w:r w:rsidR="00591AFA" w:rsidRPr="00FC3EB8">
        <w:rPr>
          <w:rFonts w:ascii="Times New Roman" w:eastAsia="新細明體" w:hAnsi="Times New Roman" w:cs="Baoli SC Regular" w:hint="eastAsia"/>
          <w:bCs/>
          <w:lang w:val="en-MY" w:eastAsia="zh-TW"/>
        </w:rPr>
        <w:t>，</w:t>
      </w:r>
      <w:r w:rsidRPr="00FC3EB8">
        <w:rPr>
          <w:rFonts w:ascii="Times New Roman" w:eastAsia="新細明體" w:hAnsi="Times New Roman" w:cs="Baoli SC Regular" w:hint="eastAsia"/>
          <w:bCs/>
          <w:lang w:val="en-MY" w:eastAsia="zh-TW"/>
        </w:rPr>
        <w:t>往往都非常嚴肅，甚至</w:t>
      </w:r>
      <w:r w:rsidR="00591AFA" w:rsidRPr="00FC3EB8">
        <w:rPr>
          <w:rFonts w:ascii="Times New Roman" w:eastAsia="新細明體" w:hAnsi="Times New Roman" w:cs="Baoli SC Regular" w:hint="eastAsia"/>
          <w:bCs/>
          <w:lang w:val="en-MY" w:eastAsia="zh-TW"/>
        </w:rPr>
        <w:t>用拳頭</w:t>
      </w:r>
      <w:r w:rsidRPr="00FC3EB8">
        <w:rPr>
          <w:rFonts w:ascii="Times New Roman" w:eastAsia="新細明體" w:hAnsi="Times New Roman" w:cs="Baoli SC Regular" w:hint="eastAsia"/>
          <w:bCs/>
          <w:lang w:val="en-MY" w:eastAsia="zh-TW"/>
        </w:rPr>
        <w:t>來解決</w:t>
      </w:r>
      <w:r w:rsidR="00591AFA" w:rsidRPr="00FC3EB8">
        <w:rPr>
          <w:rFonts w:ascii="Times New Roman" w:eastAsia="新細明體" w:hAnsi="Times New Roman" w:cs="Baoli SC Regular" w:hint="eastAsia"/>
          <w:bCs/>
          <w:lang w:val="en-MY" w:eastAsia="zh-TW"/>
        </w:rPr>
        <w:t>。</w:t>
      </w:r>
      <w:r w:rsidRPr="00FC3EB8">
        <w:rPr>
          <w:rFonts w:ascii="Times New Roman" w:eastAsia="新細明體" w:hAnsi="Times New Roman" w:cs="Baoli SC Regular" w:hint="eastAsia"/>
          <w:bCs/>
          <w:lang w:val="en-MY" w:eastAsia="zh-TW"/>
        </w:rPr>
        <w:t>然而，</w:t>
      </w:r>
      <w:r w:rsidR="00591AFA" w:rsidRPr="00FC3EB8">
        <w:rPr>
          <w:rFonts w:ascii="Times New Roman" w:eastAsia="新細明體" w:hAnsi="Times New Roman" w:cs="Baoli SC Regular" w:hint="eastAsia"/>
          <w:bCs/>
          <w:lang w:val="en-MY" w:eastAsia="zh-TW"/>
        </w:rPr>
        <w:t>年輕接受的資訊來源，將國家架構變成日常生活。</w:t>
      </w:r>
      <w:r w:rsidRPr="00FC3EB8">
        <w:rPr>
          <w:rFonts w:ascii="Times New Roman" w:eastAsia="新細明體" w:hAnsi="Times New Roman" w:cs="Baoli SC Regular" w:hint="eastAsia"/>
          <w:bCs/>
          <w:lang w:val="en-MY" w:eastAsia="zh-TW"/>
        </w:rPr>
        <w:t>在</w:t>
      </w:r>
      <w:r w:rsidR="00591AFA" w:rsidRPr="00FC3EB8">
        <w:rPr>
          <w:rFonts w:ascii="Times New Roman" w:eastAsia="新細明體" w:hAnsi="Times New Roman" w:cs="Baoli SC Regular" w:hint="eastAsia"/>
          <w:bCs/>
          <w:lang w:val="en-MY" w:eastAsia="zh-TW"/>
        </w:rPr>
        <w:t>年輕的時代，對世界的觀感，</w:t>
      </w:r>
      <w:r w:rsidRPr="00FC3EB8">
        <w:rPr>
          <w:rFonts w:ascii="Times New Roman" w:eastAsia="新細明體" w:hAnsi="Times New Roman" w:cs="Baoli SC Regular" w:hint="eastAsia"/>
          <w:bCs/>
          <w:lang w:val="en-MY" w:eastAsia="zh-TW"/>
        </w:rPr>
        <w:t>他們</w:t>
      </w:r>
      <w:r w:rsidR="00591AFA" w:rsidRPr="00FC3EB8">
        <w:rPr>
          <w:rFonts w:ascii="Times New Roman" w:eastAsia="新細明體" w:hAnsi="Times New Roman" w:cs="Baoli SC Regular" w:hint="eastAsia"/>
          <w:bCs/>
          <w:lang w:val="en-MY" w:eastAsia="zh-TW"/>
        </w:rPr>
        <w:t>就會從自己的角度出發。</w:t>
      </w:r>
      <w:r w:rsidRPr="00FC3EB8">
        <w:rPr>
          <w:rFonts w:ascii="Times New Roman" w:eastAsia="新細明體" w:hAnsi="Times New Roman" w:cs="Baoli SC Regular" w:hint="eastAsia"/>
          <w:bCs/>
          <w:lang w:val="en-MY" w:eastAsia="zh-TW"/>
        </w:rPr>
        <w:t>所以</w:t>
      </w:r>
      <w:r w:rsidR="000565F9" w:rsidRPr="00FC3EB8">
        <w:rPr>
          <w:rFonts w:ascii="Times New Roman" w:eastAsia="新細明體" w:hAnsi="Times New Roman" w:cs="Baoli SC Regular" w:hint="eastAsia"/>
          <w:bCs/>
          <w:lang w:val="en-MY" w:eastAsia="zh-TW"/>
        </w:rPr>
        <w:t>老師</w:t>
      </w:r>
      <w:r w:rsidR="00591AFA" w:rsidRPr="00FC3EB8">
        <w:rPr>
          <w:rFonts w:ascii="Times New Roman" w:eastAsia="新細明體" w:hAnsi="Times New Roman" w:cs="Baoli SC Regular" w:hint="eastAsia"/>
          <w:bCs/>
          <w:lang w:val="en-MY" w:eastAsia="zh-TW"/>
        </w:rPr>
        <w:t>鼓勵年輕人</w:t>
      </w:r>
      <w:r w:rsidR="00591AFA" w:rsidRPr="00FC3EB8">
        <w:rPr>
          <w:rFonts w:ascii="Times New Roman" w:eastAsia="新細明體" w:hAnsi="Times New Roman" w:cs="新細明體" w:hint="eastAsia"/>
          <w:bCs/>
          <w:lang w:val="en-MY" w:eastAsia="zh-TW"/>
        </w:rPr>
        <w:t>說</w:t>
      </w:r>
      <w:r w:rsidR="00591AFA" w:rsidRPr="00FC3EB8">
        <w:rPr>
          <w:rFonts w:ascii="Times New Roman" w:eastAsia="新細明體" w:hAnsi="Times New Roman" w:cs="Baoli SC Regular" w:hint="eastAsia"/>
          <w:bCs/>
          <w:lang w:val="en-MY" w:eastAsia="zh-TW"/>
        </w:rPr>
        <w:t>話及表達，成為重要的意見的方法，成為主動的角色，為議題發表聲音。</w:t>
      </w:r>
    </w:p>
    <w:p w14:paraId="4CBF56E2" w14:textId="0986B61E" w:rsidR="00C57688" w:rsidRPr="00FC3EB8" w:rsidRDefault="00CD6A1B" w:rsidP="00A35738">
      <w:pPr>
        <w:spacing w:line="360" w:lineRule="auto"/>
        <w:ind w:firstLine="426"/>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lang w:val="en-MY" w:eastAsia="zh-TW"/>
        </w:rPr>
        <w:t>目前，</w:t>
      </w:r>
      <w:r w:rsidR="00591AFA" w:rsidRPr="00FC3EB8">
        <w:rPr>
          <w:rFonts w:ascii="Times New Roman" w:eastAsia="新細明體" w:hAnsi="Times New Roman" w:cs="Baoli SC Regular" w:hint="eastAsia"/>
          <w:bCs/>
          <w:lang w:val="en-MY" w:eastAsia="zh-TW"/>
        </w:rPr>
        <w:t>社會運動和嚴肅議題的關懷，開始走向藝術的結合。全世界的重要學者和機構都開始注意這股年輕人的力量。</w:t>
      </w:r>
      <w:r w:rsidRPr="00FC3EB8">
        <w:rPr>
          <w:rFonts w:ascii="Times New Roman" w:eastAsia="新細明體" w:hAnsi="Times New Roman" w:cs="Times New Roman" w:hint="eastAsia"/>
          <w:color w:val="000000"/>
          <w:spacing w:val="15"/>
          <w:shd w:val="clear" w:color="auto" w:fill="FFFFFF"/>
          <w:lang w:val="en-MY" w:eastAsia="zh-TW"/>
        </w:rPr>
        <w:t>廖老師也以</w:t>
      </w:r>
      <w:r w:rsidRPr="00FC3EB8">
        <w:rPr>
          <w:rFonts w:ascii="Times New Roman" w:eastAsia="新細明體" w:hAnsi="Times New Roman" w:cs="Times New Roman" w:hint="eastAsia"/>
          <w:color w:val="000000"/>
          <w:spacing w:val="15"/>
          <w:shd w:val="clear" w:color="auto" w:fill="FFFFFF"/>
          <w:lang w:val="en-MY" w:eastAsia="zh-TW"/>
        </w:rPr>
        <w:t xml:space="preserve"> 2014</w:t>
      </w:r>
      <w:r w:rsidRPr="00FC3EB8">
        <w:rPr>
          <w:rFonts w:ascii="Times New Roman" w:eastAsia="新細明體" w:hAnsi="Times New Roman" w:cs="Times New Roman" w:hint="eastAsia"/>
          <w:color w:val="000000"/>
          <w:spacing w:val="15"/>
          <w:shd w:val="clear" w:color="auto" w:fill="FFFFFF"/>
          <w:lang w:val="en-MY" w:eastAsia="zh-TW"/>
        </w:rPr>
        <w:t>年最年輕的</w:t>
      </w:r>
      <w:r w:rsidR="00591AFA" w:rsidRPr="00FC3EB8">
        <w:rPr>
          <w:rFonts w:ascii="Times New Roman" w:eastAsia="新細明體" w:hAnsi="Times New Roman" w:cs="Baoli SC Regular" w:hint="eastAsia"/>
          <w:bCs/>
          <w:lang w:val="en-MY" w:eastAsia="zh-TW"/>
        </w:rPr>
        <w:t>諾貝爾和平獎得主</w:t>
      </w:r>
      <w:r w:rsidRPr="00FC3EB8">
        <w:rPr>
          <w:rFonts w:ascii="Times New Roman" w:eastAsia="新細明體" w:hAnsi="Times New Roman" w:cs="Times New Roman" w:hint="eastAsia"/>
          <w:color w:val="000000"/>
          <w:spacing w:val="15"/>
          <w:shd w:val="clear" w:color="auto" w:fill="FFFFFF"/>
          <w:lang w:val="en-MY" w:eastAsia="zh-TW"/>
        </w:rPr>
        <w:t>馬拉拉（</w:t>
      </w:r>
      <w:proofErr w:type="spellStart"/>
      <w:r w:rsidRPr="00FC3EB8">
        <w:rPr>
          <w:rFonts w:ascii="Times New Roman" w:eastAsia="新細明體" w:hAnsi="Times New Roman" w:cs="Times New Roman" w:hint="eastAsia"/>
          <w:color w:val="000000"/>
          <w:spacing w:val="15"/>
          <w:shd w:val="clear" w:color="auto" w:fill="FFFFFF"/>
          <w:lang w:val="en-MY" w:eastAsia="zh-TW"/>
        </w:rPr>
        <w:t>Malala</w:t>
      </w:r>
      <w:proofErr w:type="spellEnd"/>
      <w:r w:rsidRPr="00FC3EB8">
        <w:rPr>
          <w:rFonts w:ascii="Times New Roman" w:eastAsia="新細明體" w:hAnsi="Times New Roman" w:cs="Times New Roman" w:hint="eastAsia"/>
          <w:color w:val="000000"/>
          <w:spacing w:val="15"/>
          <w:shd w:val="clear" w:color="auto" w:fill="FFFFFF"/>
          <w:lang w:val="en-MY" w:eastAsia="zh-TW"/>
        </w:rPr>
        <w:t xml:space="preserve"> </w:t>
      </w:r>
      <w:proofErr w:type="spellStart"/>
      <w:r w:rsidRPr="00FC3EB8">
        <w:rPr>
          <w:rFonts w:ascii="Times New Roman" w:eastAsia="新細明體" w:hAnsi="Times New Roman" w:cs="Times New Roman" w:hint="eastAsia"/>
          <w:color w:val="000000"/>
          <w:spacing w:val="15"/>
          <w:shd w:val="clear" w:color="auto" w:fill="FFFFFF"/>
          <w:lang w:val="en-MY" w:eastAsia="zh-TW"/>
        </w:rPr>
        <w:t>Yousafzay</w:t>
      </w:r>
      <w:proofErr w:type="spellEnd"/>
      <w:r w:rsidRPr="00FC3EB8">
        <w:rPr>
          <w:rFonts w:ascii="Times New Roman" w:eastAsia="新細明體" w:hAnsi="Times New Roman" w:cs="Times New Roman" w:hint="eastAsia"/>
          <w:color w:val="000000"/>
          <w:spacing w:val="15"/>
          <w:shd w:val="clear" w:color="auto" w:fill="FFFFFF"/>
          <w:lang w:val="en-MY" w:eastAsia="zh-TW"/>
        </w:rPr>
        <w:t>）</w:t>
      </w:r>
      <w:r w:rsidR="00591AFA" w:rsidRPr="00FC3EB8">
        <w:rPr>
          <w:rFonts w:ascii="Times New Roman" w:eastAsia="新細明體" w:hAnsi="Times New Roman" w:cs="Baoli SC Regular" w:hint="eastAsia"/>
          <w:bCs/>
          <w:lang w:val="en-MY" w:eastAsia="zh-TW"/>
        </w:rPr>
        <w:t>，</w:t>
      </w:r>
      <w:r w:rsidRPr="00FC3EB8">
        <w:rPr>
          <w:rFonts w:ascii="Times New Roman" w:eastAsia="新細明體" w:hAnsi="Times New Roman" w:cs="Baoli SC Regular" w:hint="eastAsia"/>
          <w:bCs/>
          <w:lang w:val="en-MY" w:eastAsia="zh-TW"/>
        </w:rPr>
        <w:t>目前只有</w:t>
      </w:r>
      <w:proofErr w:type="gramStart"/>
      <w:r w:rsidRPr="00FC3EB8">
        <w:rPr>
          <w:rFonts w:ascii="Times New Roman" w:eastAsia="新細明體" w:hAnsi="Times New Roman" w:cs="Baoli SC Regular" w:hint="eastAsia"/>
          <w:bCs/>
          <w:lang w:val="en-MY" w:eastAsia="zh-TW"/>
        </w:rPr>
        <w:t>有</w:t>
      </w:r>
      <w:proofErr w:type="gramEnd"/>
      <w:r w:rsidRPr="00FC3EB8">
        <w:rPr>
          <w:rFonts w:ascii="Times New Roman" w:eastAsia="新細明體" w:hAnsi="Times New Roman" w:cs="Baoli SC Regular" w:hint="eastAsia"/>
          <w:bCs/>
          <w:lang w:val="en-MY" w:eastAsia="zh-TW"/>
        </w:rPr>
        <w:t>17</w:t>
      </w:r>
      <w:r w:rsidRPr="00FC3EB8">
        <w:rPr>
          <w:rFonts w:ascii="Times New Roman" w:eastAsia="新細明體" w:hAnsi="Times New Roman" w:cs="新細明體" w:hint="eastAsia"/>
          <w:bCs/>
          <w:lang w:val="en-MY" w:eastAsia="zh-TW"/>
        </w:rPr>
        <w:t>歲，她</w:t>
      </w:r>
      <w:r w:rsidRPr="00FC3EB8">
        <w:rPr>
          <w:rFonts w:ascii="Times New Roman" w:eastAsia="新細明體" w:hAnsi="Times New Roman" w:cs="Baoli SC Regular" w:hint="eastAsia"/>
          <w:bCs/>
          <w:lang w:val="en-MY" w:eastAsia="zh-TW"/>
        </w:rPr>
        <w:t>主張</w:t>
      </w:r>
      <w:r w:rsidR="00591AFA" w:rsidRPr="00FC3EB8">
        <w:rPr>
          <w:rFonts w:ascii="Times New Roman" w:eastAsia="新細明體" w:hAnsi="Times New Roman" w:cs="Baoli SC Regular" w:hint="eastAsia"/>
          <w:bCs/>
          <w:lang w:val="en-MY" w:eastAsia="zh-TW"/>
        </w:rPr>
        <w:t>女性受教育的重要。</w:t>
      </w:r>
      <w:r w:rsidR="000565F9" w:rsidRPr="00FC3EB8">
        <w:rPr>
          <w:rFonts w:ascii="Times New Roman" w:eastAsia="新細明體" w:hAnsi="Times New Roman" w:cs="Baoli SC Regular" w:hint="eastAsia"/>
          <w:bCs/>
          <w:lang w:val="en-MY" w:eastAsia="zh-TW"/>
        </w:rPr>
        <w:t>儘管</w:t>
      </w:r>
      <w:r w:rsidR="00591AFA" w:rsidRPr="00FC3EB8">
        <w:rPr>
          <w:rFonts w:ascii="Times New Roman" w:eastAsia="新細明體" w:hAnsi="Times New Roman" w:cs="Baoli SC Regular" w:hint="eastAsia"/>
          <w:bCs/>
          <w:lang w:val="en-MY" w:eastAsia="zh-TW"/>
        </w:rPr>
        <w:t>一個人的力量可能不多，但是多人的力量</w:t>
      </w:r>
      <w:r w:rsidR="00EA5AE4" w:rsidRPr="00FC3EB8">
        <w:rPr>
          <w:rFonts w:ascii="Times New Roman" w:eastAsia="新細明體" w:hAnsi="Times New Roman" w:cs="Baoli SC Regular" w:hint="eastAsia"/>
          <w:bCs/>
          <w:lang w:val="en-MY" w:eastAsia="zh-TW"/>
        </w:rPr>
        <w:t>集結起來，</w:t>
      </w:r>
      <w:r w:rsidR="00591AFA" w:rsidRPr="00FC3EB8">
        <w:rPr>
          <w:rFonts w:ascii="Times New Roman" w:eastAsia="新細明體" w:hAnsi="Times New Roman" w:cs="Baoli SC Regular" w:hint="eastAsia"/>
          <w:bCs/>
          <w:lang w:val="en-MY" w:eastAsia="zh-TW"/>
        </w:rPr>
        <w:t>可以撼動國家。</w:t>
      </w:r>
    </w:p>
    <w:p w14:paraId="2C4EDE66" w14:textId="77777777" w:rsidR="00A35738" w:rsidRPr="00FC3EB8" w:rsidRDefault="00C57688" w:rsidP="00A35738">
      <w:pPr>
        <w:spacing w:line="360" w:lineRule="auto"/>
        <w:ind w:firstLine="426"/>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lang w:val="en-MY" w:eastAsia="zh-TW"/>
        </w:rPr>
        <w:t>如果年輕人對社會的議題關心，想要投入，</w:t>
      </w:r>
      <w:r w:rsidR="00EA5AE4" w:rsidRPr="00FC3EB8">
        <w:rPr>
          <w:rFonts w:ascii="Times New Roman" w:eastAsia="新細明體" w:hAnsi="Times New Roman" w:cs="Baoli SC Regular" w:hint="eastAsia"/>
          <w:bCs/>
          <w:lang w:val="en-MY" w:eastAsia="zh-TW"/>
        </w:rPr>
        <w:t>不需要正式和大人們一樣。而是</w:t>
      </w:r>
      <w:r w:rsidRPr="00FC3EB8">
        <w:rPr>
          <w:rFonts w:ascii="Times New Roman" w:eastAsia="新細明體" w:hAnsi="Times New Roman" w:cs="Baoli SC Regular" w:hint="eastAsia"/>
          <w:bCs/>
          <w:lang w:val="en-MY" w:eastAsia="zh-TW"/>
        </w:rPr>
        <w:t>可以</w:t>
      </w:r>
      <w:r w:rsidR="00EA5AE4" w:rsidRPr="00FC3EB8">
        <w:rPr>
          <w:rFonts w:ascii="Times New Roman" w:eastAsia="新細明體" w:hAnsi="Times New Roman" w:cs="Baoli SC Regular" w:hint="eastAsia"/>
          <w:bCs/>
          <w:lang w:val="en-MY" w:eastAsia="zh-TW"/>
        </w:rPr>
        <w:t>用自己的方式</w:t>
      </w:r>
      <w:r w:rsidRPr="00FC3EB8">
        <w:rPr>
          <w:rFonts w:ascii="Times New Roman" w:eastAsia="新細明體" w:hAnsi="Times New Roman" w:cs="Baoli SC Regular" w:hint="eastAsia"/>
          <w:bCs/>
          <w:lang w:val="en-MY" w:eastAsia="zh-TW"/>
        </w:rPr>
        <w:t>和社會對話</w:t>
      </w:r>
      <w:r w:rsidR="00EA5AE4" w:rsidRPr="00FC3EB8">
        <w:rPr>
          <w:rFonts w:ascii="Times New Roman" w:eastAsia="新細明體" w:hAnsi="Times New Roman" w:cs="Baoli SC Regular" w:hint="eastAsia"/>
          <w:bCs/>
          <w:lang w:val="en-MY" w:eastAsia="zh-TW"/>
        </w:rPr>
        <w:t>，此為</w:t>
      </w:r>
      <w:r w:rsidR="00EA5AE4" w:rsidRPr="00FC3EB8">
        <w:rPr>
          <w:rFonts w:ascii="Times New Roman" w:eastAsia="新細明體" w:hAnsi="Times New Roman" w:cs="Baoli SC Regular" w:hint="eastAsia"/>
          <w:bCs/>
          <w:lang w:val="en-MY" w:eastAsia="zh-TW"/>
        </w:rPr>
        <w:t>social engagement</w:t>
      </w:r>
      <w:r w:rsidR="00EA5AE4" w:rsidRPr="00FC3EB8">
        <w:rPr>
          <w:rFonts w:ascii="Times New Roman" w:eastAsia="新細明體" w:hAnsi="Times New Roman" w:cs="Baoli SC Regular" w:hint="eastAsia"/>
          <w:bCs/>
          <w:lang w:val="en-MY" w:eastAsia="zh-TW"/>
        </w:rPr>
        <w:t>（社會介入）</w:t>
      </w:r>
      <w:r w:rsidRPr="00FC3EB8">
        <w:rPr>
          <w:rFonts w:ascii="Times New Roman" w:eastAsia="新細明體" w:hAnsi="Times New Roman" w:cs="Baoli SC Regular" w:hint="eastAsia"/>
          <w:bCs/>
          <w:lang w:val="en-MY" w:eastAsia="zh-TW"/>
        </w:rPr>
        <w:t>。</w:t>
      </w:r>
    </w:p>
    <w:p w14:paraId="1F89DDC8" w14:textId="47B5E5D2" w:rsidR="00C57688" w:rsidRPr="00FC3EB8" w:rsidRDefault="00EA5AE4" w:rsidP="00A35738">
      <w:pPr>
        <w:spacing w:line="360" w:lineRule="auto"/>
        <w:ind w:firstLine="426"/>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lang w:val="en-MY" w:eastAsia="zh-TW"/>
        </w:rPr>
        <w:t>當今的藝術，不再像</w:t>
      </w:r>
      <w:r w:rsidR="00C57688" w:rsidRPr="00FC3EB8">
        <w:rPr>
          <w:rFonts w:ascii="Times New Roman" w:eastAsia="新細明體" w:hAnsi="Times New Roman" w:cs="Baoli SC Regular" w:hint="eastAsia"/>
          <w:bCs/>
          <w:lang w:val="en-MY" w:eastAsia="zh-TW"/>
        </w:rPr>
        <w:t>以往一樣，穿著整齊</w:t>
      </w:r>
      <w:r w:rsidRPr="00FC3EB8">
        <w:rPr>
          <w:rFonts w:ascii="Times New Roman" w:eastAsia="新細明體" w:hAnsi="Times New Roman" w:cs="Baoli SC Regular" w:hint="eastAsia"/>
          <w:bCs/>
          <w:lang w:val="en-MY" w:eastAsia="zh-TW"/>
        </w:rPr>
        <w:t>才能到美術館欣賞</w:t>
      </w:r>
      <w:r w:rsidR="00C57688" w:rsidRPr="00FC3EB8">
        <w:rPr>
          <w:rFonts w:ascii="Times New Roman" w:eastAsia="新細明體" w:hAnsi="Times New Roman" w:cs="Baoli SC Regular" w:hint="eastAsia"/>
          <w:bCs/>
          <w:lang w:val="en-MY" w:eastAsia="zh-TW"/>
        </w:rPr>
        <w:t>。</w:t>
      </w:r>
      <w:r w:rsidRPr="00FC3EB8">
        <w:rPr>
          <w:rFonts w:ascii="Times New Roman" w:eastAsia="新細明體" w:hAnsi="Times New Roman" w:cs="Baoli SC Regular" w:hint="eastAsia"/>
          <w:bCs/>
          <w:lang w:val="en-MY" w:eastAsia="zh-TW"/>
        </w:rPr>
        <w:t>而是與</w:t>
      </w:r>
      <w:r w:rsidR="00C57688" w:rsidRPr="00FC3EB8">
        <w:rPr>
          <w:rFonts w:ascii="Times New Roman" w:eastAsia="新細明體" w:hAnsi="Times New Roman" w:cs="Baoli SC Regular" w:hint="eastAsia"/>
          <w:bCs/>
          <w:lang w:val="en-MY" w:eastAsia="zh-TW"/>
        </w:rPr>
        <w:t>生活之間越來越靠近。</w:t>
      </w:r>
      <w:r w:rsidRPr="00FC3EB8">
        <w:rPr>
          <w:rFonts w:ascii="Times New Roman" w:eastAsia="新細明體" w:hAnsi="Times New Roman" w:cs="Baoli SC Regular" w:hint="eastAsia"/>
          <w:bCs/>
          <w:lang w:val="en-MY" w:eastAsia="zh-TW"/>
        </w:rPr>
        <w:t>『藝術是生活』並不代表要修生養性，而是讓</w:t>
      </w:r>
      <w:r w:rsidR="001344E5" w:rsidRPr="00FC3EB8">
        <w:rPr>
          <w:rFonts w:ascii="Times New Roman" w:eastAsia="新細明體" w:hAnsi="Times New Roman" w:cs="Baoli SC Regular" w:hint="eastAsia"/>
          <w:bCs/>
          <w:lang w:val="en-MY" w:eastAsia="zh-TW"/>
        </w:rPr>
        <w:t>用藝術來喚起對生活的知覺，進行想法的改變。</w:t>
      </w:r>
    </w:p>
    <w:p w14:paraId="37F6FF1F" w14:textId="2AEC5F8D" w:rsidR="00FB75D0" w:rsidRPr="00FC3EB8" w:rsidRDefault="00C57688" w:rsidP="00A35738">
      <w:pPr>
        <w:spacing w:line="360" w:lineRule="auto"/>
        <w:ind w:firstLine="426"/>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lang w:val="en-MY" w:eastAsia="zh-TW"/>
        </w:rPr>
        <w:lastRenderedPageBreak/>
        <w:t>老師用了講堂</w:t>
      </w:r>
      <w:r w:rsidRPr="00FC3EB8">
        <w:rPr>
          <w:rFonts w:ascii="Times New Roman" w:eastAsia="新細明體" w:hAnsi="Times New Roman" w:cs="新細明體" w:hint="eastAsia"/>
          <w:bCs/>
          <w:lang w:val="en-MY" w:eastAsia="zh-TW"/>
        </w:rPr>
        <w:t>裏</w:t>
      </w:r>
      <w:r w:rsidRPr="00FC3EB8">
        <w:rPr>
          <w:rFonts w:ascii="Times New Roman" w:eastAsia="新細明體" w:hAnsi="Times New Roman" w:cs="Baoli SC Regular" w:hint="eastAsia"/>
          <w:bCs/>
          <w:lang w:val="en-MY" w:eastAsia="zh-TW"/>
        </w:rPr>
        <w:t>面的畫，來</w:t>
      </w:r>
      <w:r w:rsidR="00FB75D0" w:rsidRPr="00FC3EB8">
        <w:rPr>
          <w:rFonts w:ascii="Times New Roman" w:eastAsia="新細明體" w:hAnsi="Times New Roman" w:cs="Baoli SC Regular" w:hint="eastAsia"/>
          <w:bCs/>
          <w:lang w:val="en-MY" w:eastAsia="zh-TW"/>
        </w:rPr>
        <w:t>和</w:t>
      </w:r>
      <w:proofErr w:type="spellStart"/>
      <w:r w:rsidR="00FB75D0" w:rsidRPr="00FC3EB8">
        <w:rPr>
          <w:rFonts w:ascii="Times New Roman" w:eastAsia="新細明體" w:hAnsi="Times New Roman" w:cs="Baoli SC Regular" w:hint="eastAsia"/>
          <w:bCs/>
          <w:lang w:val="en-MY" w:eastAsia="zh-TW"/>
        </w:rPr>
        <w:t>ppt</w:t>
      </w:r>
      <w:proofErr w:type="spellEnd"/>
      <w:r w:rsidR="00FB75D0" w:rsidRPr="00FC3EB8">
        <w:rPr>
          <w:rFonts w:ascii="Times New Roman" w:eastAsia="新細明體" w:hAnsi="Times New Roman" w:cs="新細明體" w:hint="eastAsia"/>
          <w:bCs/>
          <w:lang w:val="en-MY" w:eastAsia="zh-TW"/>
        </w:rPr>
        <w:t>裏</w:t>
      </w:r>
      <w:r w:rsidR="001344E5" w:rsidRPr="00FC3EB8">
        <w:rPr>
          <w:rFonts w:ascii="Times New Roman" w:eastAsia="新細明體" w:hAnsi="Times New Roman" w:cs="Baoli SC Regular" w:hint="eastAsia"/>
          <w:bCs/>
          <w:lang w:val="en-MY" w:eastAsia="zh-TW"/>
        </w:rPr>
        <w:t>面的藝術作品做比較。當代藝術不但和社會結合，更和傳統對美術的架上畫（</w:t>
      </w:r>
      <w:r w:rsidR="001344E5" w:rsidRPr="00FC3EB8">
        <w:rPr>
          <w:rFonts w:ascii="Times New Roman" w:eastAsia="新細明體" w:hAnsi="Times New Roman" w:cs="Baoli SC Regular" w:hint="eastAsia"/>
          <w:bCs/>
          <w:lang w:val="en-MY" w:eastAsia="zh-TW"/>
        </w:rPr>
        <w:t>easel painting</w:t>
      </w:r>
      <w:r w:rsidR="001344E5" w:rsidRPr="00FC3EB8">
        <w:rPr>
          <w:rFonts w:ascii="Times New Roman" w:eastAsia="新細明體" w:hAnsi="Times New Roman" w:cs="Baoli SC Regular" w:hint="eastAsia"/>
          <w:bCs/>
          <w:lang w:val="en-MY" w:eastAsia="zh-TW"/>
        </w:rPr>
        <w:t>）</w:t>
      </w:r>
      <w:r w:rsidR="00FB75D0" w:rsidRPr="00FC3EB8">
        <w:rPr>
          <w:rFonts w:ascii="Times New Roman" w:eastAsia="新細明體" w:hAnsi="Times New Roman" w:cs="Baoli SC Regular" w:hint="eastAsia"/>
          <w:bCs/>
          <w:lang w:val="en-MY" w:eastAsia="zh-TW"/>
        </w:rPr>
        <w:t>斷裂</w:t>
      </w:r>
      <w:r w:rsidR="001344E5" w:rsidRPr="00FC3EB8">
        <w:rPr>
          <w:rFonts w:ascii="Times New Roman" w:eastAsia="新細明體" w:hAnsi="Times New Roman" w:cs="Baoli SC Regular" w:hint="eastAsia"/>
          <w:bCs/>
          <w:lang w:val="en-MY" w:eastAsia="zh-TW"/>
        </w:rPr>
        <w:t xml:space="preserve"> </w:t>
      </w:r>
      <w:r w:rsidR="00FB75D0" w:rsidRPr="00FC3EB8">
        <w:rPr>
          <w:rFonts w:ascii="Times New Roman" w:eastAsia="新細明體" w:hAnsi="Times New Roman" w:cs="Baoli SC Regular" w:hint="eastAsia"/>
          <w:bCs/>
          <w:lang w:val="en-MY" w:eastAsia="zh-TW"/>
        </w:rPr>
        <w:t>。</w:t>
      </w:r>
    </w:p>
    <w:p w14:paraId="55B4D348" w14:textId="085B8BFB" w:rsidR="001344E5" w:rsidRPr="00FC3EB8" w:rsidRDefault="00165531" w:rsidP="00A35738">
      <w:pPr>
        <w:spacing w:line="360" w:lineRule="auto"/>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noProof/>
          <w:lang w:eastAsia="zh-TW"/>
        </w:rPr>
        <mc:AlternateContent>
          <mc:Choice Requires="wpg">
            <w:drawing>
              <wp:anchor distT="0" distB="0" distL="114300" distR="114300" simplePos="0" relativeHeight="251659264" behindDoc="0" locked="0" layoutInCell="1" allowOverlap="1" wp14:anchorId="5C72F658" wp14:editId="5CA23D39">
                <wp:simplePos x="0" y="0"/>
                <wp:positionH relativeFrom="column">
                  <wp:posOffset>-114300</wp:posOffset>
                </wp:positionH>
                <wp:positionV relativeFrom="paragraph">
                  <wp:posOffset>33020</wp:posOffset>
                </wp:positionV>
                <wp:extent cx="1828800" cy="1297940"/>
                <wp:effectExtent l="0" t="0" r="0" b="0"/>
                <wp:wrapThrough wrapText="bothSides">
                  <wp:wrapPolygon edited="0">
                    <wp:start x="0" y="0"/>
                    <wp:lineTo x="0" y="21135"/>
                    <wp:lineTo x="21300" y="21135"/>
                    <wp:lineTo x="2130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1828800" cy="1297940"/>
                          <a:chOff x="0" y="0"/>
                          <a:chExt cx="5486400" cy="4154805"/>
                        </a:xfrm>
                      </wpg:grpSpPr>
                      <pic:pic xmlns:pic="http://schemas.openxmlformats.org/drawingml/2006/picture">
                        <pic:nvPicPr>
                          <pic:cNvPr id="14337" name="Picture 14337"/>
                          <pic:cNvPicPr>
                            <a:picLocks noChangeAspect="1"/>
                          </pic:cNvPicPr>
                        </pic:nvPicPr>
                        <pic:blipFill>
                          <a:blip r:embed="rId7">
                            <a:lum contrast="-28000"/>
                            <a:extLst>
                              <a:ext uri="{28A0092B-C50C-407E-A947-70E740481C1C}">
                                <a14:useLocalDpi xmlns:a14="http://schemas.microsoft.com/office/drawing/2010/main" val="0"/>
                              </a:ext>
                            </a:extLst>
                          </a:blip>
                          <a:srcRect/>
                          <a:stretch>
                            <a:fillRect/>
                          </a:stretch>
                        </pic:blipFill>
                        <pic:spPr bwMode="auto">
                          <a:xfrm>
                            <a:off x="0" y="2400300"/>
                            <a:ext cx="5486400" cy="1754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4338" name="Picture 14338"/>
                          <pic:cNvPicPr>
                            <a:picLocks noChangeAspect="1"/>
                          </pic:cNvPicPr>
                        </pic:nvPicPr>
                        <pic:blipFill>
                          <a:blip r:embed="rId8">
                            <a:lum bright="-2000" contrast="50000"/>
                            <a:extLst>
                              <a:ext uri="{28A0092B-C50C-407E-A947-70E740481C1C}">
                                <a14:useLocalDpi xmlns:a14="http://schemas.microsoft.com/office/drawing/2010/main" val="0"/>
                              </a:ext>
                            </a:extLst>
                          </a:blip>
                          <a:srcRect/>
                          <a:stretch>
                            <a:fillRect/>
                          </a:stretch>
                        </pic:blipFill>
                        <pic:spPr bwMode="auto">
                          <a:xfrm>
                            <a:off x="0" y="0"/>
                            <a:ext cx="5486400" cy="24060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 o:spid="_x0000_s1026" style="position:absolute;margin-left:-8.95pt;margin-top:2.6pt;width:2in;height:102.2pt;z-index:251659264;mso-width-relative:margin;mso-height-relative:margin" coordsize="5486400,41548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2+Wi5qAwAA+AoAAA4AAABkcnMvZTJvRG9jLnhtbOxW227bOBB9X2D/gdC7&#10;IlGRI1mIE7h2HCzQ7hpt9wNompKIiheQtJ1g0X/vkJJdX1Js0IcCBfJgmdfhzJkzh7y9fxId2jJj&#10;uZKTCF+lEWKSqjWXzST69/MiLiNkHZFr0inJJtEzs9H93Z9/3O50xTLVqm7NDAIj0lY7PYla53SV&#10;JJa2TBB7pTSTMFkrI4iDrmmStSE7sC66JEvTm2SnzFobRZm1MDrvJ6O7YL+uGXX/1LVlDnWTCHxz&#10;4WvCd+W/yd0tqRpDdMvp4Ab5CS8E4RIOPZiaE0fQxvALU4JTo6yq3RVVIlF1zSkLMUA0OD2L5tGo&#10;jQ6xNNWu0QeYANoznH7aLP17uzSIryF3EZJEQIrCqQh7aHa6qWDFo9Gf9NIMA03f89E+1Ub4f4gD&#10;PQVQnw+gsieHKAziMivLFLCnMIezcTHOB9hpC7m52Efbh2HnKC9v8v3OHEM3HXmvkv3Biffv4I7m&#10;tILfgBK0LlD6fzbBLrcxLBqMiFfZEMR82egYEqqJ4yvecfccyAmp807J7ZLTpek7R4Dn19fFHnRY&#10;4Q9GOAxCkH6jX9vvJD6y94p+sUiqWUtkw6ZWA7t93jwkp8tD9+TYVcf1gnedz5ZvDwFCJZwx6QWM&#10;epbOFd0IJl1fdoZ1EKuStuXaRshUTKwYsMj8tcahELqNQFRJZ4gFJ+MMKDCkHYjx3jrviKdIKJL/&#10;snKapuPsXTwbpbM4T4uHeDrOi7hIH4o8zUs8w7Ov3i7Oq41lgATp5poPUcDoRRwvVsSgHX2thZpF&#10;WxKUoacVOBTotXcRmObB8r5aQz8C3rAO2s4wR1vfrAHTYRwWHyZCAr5j7rNjoYLQavdBraHGyMap&#10;ANOLFZQB66+P4Ap1dFINuBjlo7NqAI4Y6x6ZEsg3IBfgbziEbAHwPsL9Eu+7VJ4RIaJOngxAKP3I&#10;HojjXC2m0+xmfj2P5+W4iPMVy+Jykebxu2k+wrOiWOB54XMlfLJ0RyjrVX7RkWZfV6/OmCD0RPEx&#10;TkLefpCvPdBDRUC3ryRoDEdD64IrL3D+7JaBXb9UF+DW7MV4eaQLpa908OQ31YUscNHrwsrwpg2q&#10;4EXhSCZG0H9TiVeqxHegLvUBFOQmxae35Zs+9NekF+JjfQivCHheBeUfnoL+/Xbch/bxg/XuG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FkUi7DhAAAACQEAAA8A&#10;AABkcnMvZG93bnJldi54bWxMj8FuwjAQRO+V+g/WVuoNbKcCSoiDEGp7QpUKlSpuJl6SiNiOYpOE&#10;v+/2VG6zmtHM22w92ob12IXaOwVyKoChK7ypXang+/A+eQUWonZGN96hghsGWOePD5lOjR/cF/b7&#10;WDIqcSHVCqoY25TzUFRodZj6Fh15Z99ZHensSm46PVC5bXgixJxbXTtaqHSL2wqLy/5qFXwMeti8&#10;yLd+dzlvb8fD7PNnJ1Gp56dxswIWcYz/YfjDJ3TIienkr84E1iiYyMWSogpmCTDyk4WQwE4kxHIO&#10;PM/4/Qf5LwAAAP//AwBQSwMECgAAAAAAAAAhAFUdQQpGxQQARsUEABQAAABkcnMvbWVkaWEvaW1h&#10;Z2UxLnBuZ4lQTkcNChoKAAAADUlIRFIAAALfAAABJAgCAAAAeNXK1AAAAAFzUkdCAK7OHOkAAP/K&#10;SURBVHhevP0HkKVplp6HXe+9v+m9qyxv2/ue7p6eHrtm1mB3CcKQEIggQ0GKRoqAaKQIUSGJIAga&#10;UQIXxAIgsWa8wUxP26ou77PSe5/Xe3/1nO/Lql2IlDiMidjc3po0997//z9zvnPe8573GL/1m79p&#10;+BW+/vof/I7RaLJarSaTmf/MZovRYOLLaDQbDB2ThV/K90ajkYvwPf92DQZj18Sf9GWbrVana+h2&#10;u/o17W6Hb/ip1Wx31e/b7XbX0G61Wryd7xuNhvxG/b7Di9rtZrPZ6XTkx+7x7/kNf+eXvKxZq8uF&#10;zSb5vtnUF221u/KBxq5+I3/il7VaxWKxGNS7uHm+5JWtlv7XbORBuLEuD6tfz7/6rvTv+eKh9Df8&#10;hrHQj6xv1WLhXXJpfsNVeCO/5xt9leORUR8uD9Lp8A0fwt3xn75EvV7Xl9Yfzq0zlPyJAdGf8+xO&#10;9De8uFaXJ5Ibe3ob/MFklFtSr5cBt9lsfDIvazSbVptN34+eC33n8iBqJuSix89yfDk+liHVT/ps&#10;BvXj6IHlT/pxZE2ou9JTwDd86bnj0vr1/F4eX6ZNXq8/UM+OfmS+1+/lGzU48hbezp8YBJ7s/+s2&#10;2q22zeao1Wp6VHluNRGWZzcgj9ORD9SX4AP1hZ5Niv79s9HjT/rqLGS9BvTE6TfqZ9Tv1cvg2fxa&#10;TFZ5maHNzXg8Hr2o1II6/hwZDoN8VLPRbLVlbdisMshHRwfRWNLlclWrVZ6CG9jd3Q0EAg6H49mF&#10;no3/swF/dkt6C+h7ezZ6XYNMjfqluV6Tqdd3qx+cGdEPoh9Qf8KzVa2f93irPp2aWrNhNhltJkun&#10;xQibHj5ZsPs8DqfDY7OxiKuNutlk7jQ7pVqtWqoYGo3e/ljQ4+xYzSarTP2zkdS7iS89X/r3zBBG&#10;Rc+OPIsMrwws3/P6Z7PJK/VD6XszHVsXGV5ew69Y9nop6pc8GxM+hMvpS/9P95FYAbWSZesaZPXq&#10;28Ow8dF6up+Nhv4EtTxM7CnG89nycDqdBwcHPr+fO7Db7ax7PeB6hPVTN+sNvR/15fhGrxOL2Som&#10;0mDKpHMsElYob3HYrZVKxeFwVmv1QCDI98o2Nt1ud73OKqu53Z5cLuf3+2tNTGw7GAweHh76vP58&#10;IddsdUqFYl9fX7Va+ejjX3D/ly9fvHbtqsfjfvPNNx0eF8+0t7tvMphbjRYzGw4HC/ksb2822wPD&#10;I+VqbWV9w+Xz84yTk5OMCReqVsvhcNTt8l69ejWZTKZSqeHhYVbpxuYaY82Snp6cymRSuUw2FAxW&#10;ykVu2O50jp+Y4k92K4ZF7ehuh8UqM9tpW802PcXP1p4eK770QhWb/HSr8g03wyu1kXm2nXmZNrbP&#10;rNmzudYfrifI0JL1oKYSm/rnZl8+ilNF7aBnK/DYJKo9ri0A3zwzm0/3il5pfLhsvWd3ridaP9Sz&#10;bXv87OrR9B7Xn6a+5PXq0spiqI3ML/WT6pXTNWCyxFbopc6H6xUoA6XMlPoA+Sz9yLxdvQy7rT+Z&#10;+xTD/mwnyjQ8HWSDscPAuhzOqakpZtYfCFarNV7MGtbHwdNP4DPNzUZNrqI8AL1TLKbj18geZBmo&#10;B3f5fE+f7n/hf80zs7O/5Ev/Z192+eI5cUnkSzsiMoCcxOpbs5oa+b3+kxog+R37jR8YRR6O2Teb&#10;mRKZQl7M73kD/3Iu63nle0ZLz7q+B/WtOlyf/oarPzX0Muv6e/WZnPesEW5C2UEcJllMckLzFtnx&#10;ahb5NF78bHHzZqaYFzy9lnwml7OY5UN4ENYQf9LWUC8yPQj6A5+Og/xJP7WyoeK7PRsH/Se9RmXw&#10;uEv1aPqs1ROv/uVeZIPpj9Uv1vcswyUOoclmt8mOMqljtctha7BYLfzL91ycXSJjKM+uZkNGTa6r&#10;LqQ8J1mIfCN3rm+JK/JavdCxL2LKlTuhr6uf/emLefA/n1z9e72L9K1qW6CcV7kWv8Tmyjlskr9q&#10;q8FveIF4ORYLz2LFjWOFqy89DvqR9fqWQ4azjsXG53NIcISrxcH3cs/sbYaaN8pqZLqsesgYW7mK&#10;hfOQn6y8wGq1qQE02+0O8djUs/OwfMMr2Xt6wPXDPrMLz1w9PUv6BbyRt/Aafaby/V98rzyy1caC&#10;4wV2u7VYLHEVXqlOODaIzDiXY8TFLJnNzVbz2Z/wtrEFoUiMR7bb5Jb4E35YMBxid+iDWQ+LHqWn&#10;K0oeSA+anhF9k/oOZR7VlKl1y7vksvrx1S6WU//Zun027HxjtzufmkdZdmo1Hf/LZdxWOyup0emm&#10;SsV8ufof/x//w6+9//6br7721ltvvfHGG196++3X3nzzrffenTx9/ns//rHJQkBjtDsdajEcbxB9&#10;G/rSek9p2yebTq1PWRRMn1rnz3aKXif6PvV7j3/DhpcRUAaIJaAelv/VA6WNld62eu5YBtq91NuR&#10;y0mgdfzhMi/8UZkefCqrTKiRdWLVhx8zqZ8CF0S7v3oL6wfRX3wy5zFepsvtwVvA3Otb4z+WIpdj&#10;ftUM6rljbciD8gmMktqbVszP1uZ2rVqvlMoBXyCVSi8tLvDifKFktdrxDwrFci5fECes0ymVKwRg&#10;h6nU0NDoowePM5lcLBYvl7gBTzqVdrrcygBacGsyqfQ773yJTRQKhSqV6umzpxk0nCcu7XG7G9U6&#10;DxYOBTGolXKZVReJRYgFnW5XsVQcHRvhXbVqpVDIV2rVaCzCWPBRDJDT5XC5nR6vBz8Je8Mi6+/v&#10;297emn/y2G61hkLB+/fuMRc9A/1ut+svxLQyAdqyKT9MxkhvKG38+Ve8NzXsvFLP/TO7LT8+NT7P&#10;1pU+aJ+dHXqP6Lcc72ujBROiXy+BszhIetMrK6fsvN4XevHoZanfrm+JX2qHQLvUemfxI4bpL75M&#10;vcvMyaLPRO2D8l68X/0uvQ31R/Ej5pF3aFOvN7ucj8qT0EtLPZRsimf3oJ9I/1W8KBUtq0V1fKvq&#10;EtqMy4Poz3y2756NCb/CyeDZeDEuvcvpCIfD29vbTrdT3Y/YiqcjKY8ln6liNj6BKFffgAwpx/3T&#10;sdKPJrvjqVE9HuX/3//zq3onL125JDtM70MiRIIhRtnMOSHrRx3n8nc5fcVX4XXYR4uxzfMxdV2j&#10;2aaWLs/V4a9MNIPCylQuizgE8tjqvGQXd1k57ZbyceTc5SqYck42rtExddTn43ewcMX5sMp+ZnG0&#10;Cd+4DY4hq41xYbRYrBY792dqcVjZlCGw2u16ovnBxry2ZHzl41isAlCoyEu7CHKi8FpxAgQC4l7V&#10;ecnN8J8yasemU71WICXlX8n46LlXm02eQZlI3tKWJ8H5ZcOw4NSRyQYhWOK2nq51+WR1nMmH6HBN&#10;TBa/sJo7DJ0aNLWIxQ9QRpnvZX3IPOh1Lw+hDbA4x4wGty0eDK+SGRK7LPchM8bdyguxm/yVx1Sz&#10;KAudgdIeAPfJ6xkbuSWz3Jvy/OSNnKlPncVOs93CVMndMPN8oI01zRxxkOGXyNHIQ4gDpkbSYsNv&#10;kGhDHkfuQHwJvX64CW2LOBjkTmTbi58BOmK3yRzqbSZbApdUNod4MMqvkp1stzkBUTAWPKrYHvWE&#10;bbX5jJiGDhgP98bKZIh4tywwmVgZM5kmeUQ1hNrH1gOrDSXnvTYfejeKEZEHxPuRVQi6xb1xM3yj&#10;XTQgEMbH7XHLxSUsFssoQQyhIk+AUy6DwaibWoRt/KLVcfv84mQrn9tstdTFjbPZHXa5VQMQiywL&#10;BYkZbXaGWnlmyuBoy66N7LFfosaIp5ZpPvYrVYwlXpqTJ2JedPSmbIocljrAUgMm4yA+vbjLsnRl&#10;cPiNvED2g9nuqLUMjVY3myl95Stfj0Z7nE6v0+XJNbi+021yHZWqh4XynZ997DR1Q2FOLj/Ll4XE&#10;TcpaUgadAZBZk0li2/K42iXlujZmVE5uWX7yGHqzyI9PnUgxO+JcyDgr88MtgjEQmatx5fPFo5UH&#10;Fw8EIyDOrQyEOK1mo8PO0pJh02GJDALTwhJlGphxG2OI0TKwbsSvstu4Lbvy3Rk21qCKhVgAjJ4Y&#10;CgwxV2bO1e0zEXamPuD3C8gk1pnFg+vM4yhXSflSKoIy8+HaAZd7kpUjm0tuqW3e3tjlYQI+d7GQ&#10;74nHm/VqKBSo1xuBYMDhdu3s7dQbzVAk5PS4FpYWHU5cXgGL6o06d7u7t8tvkj3Jjc0NjsN0KpXs&#10;SRRy2YUnc+nUkc/rfTT3mN06ODTgCXhkERqNODycRh6/l5WKY+H2+Qq5ks8fAMquNxsuj6fZAOOQ&#10;PcWJi5sXCUcajVq5XA5HglyU46pQLLCuwGBKlWogGEr29DKte7t7hwcHoUj0ygsvmGwOtrzsETGg&#10;nNN8L668GHXlnD09QY89Fb0y5UtZXyaR/S1mXaIzghCxZFaLrdlqiP+hTkfmg0hXRbTMKXscPEHM&#10;qewY8YIkqpGNrY5W7lkd48pGKPdUTgB5uYLTJa4VwyIYjywnCfn08atQfjEaaj0IGqFORbHJ+nsd&#10;TspdHwPDKqDlE3BWeAtPLtDRcWCgH1zbQH3S83Zl7jkfuzo24xBg07FuxITKOdIVl0LsDEeJGDT2&#10;spyrsq2OXRO1hWUEFKjBJtNHkwQaYvUklOVglhCAxxNMWW0H0hZOh90fDGzvbuPXcl7xMhb803NQ&#10;Pp/12Wo39afpE1AOC0LTdkv7+3oej62Q8rR+mS/jr5jZ+d/+rb8jjyALQz0WIak8JkuN5VIXO6im&#10;XwZIrDZTYAG35pdtQx3vhJtnTgGJGo0yA9eUOWJjS6aGgRbkymhqEAW0Wzr/0W1JkodHb3b4rbyq&#10;BRzKPODvCOwneGm92mCQAZnr9Wq9Xi6VD0tl0E1jpVZsNEqAn80GcDFrS3YUB7AKoO0sanFZlLHj&#10;UqSMZCkYus1WXQAJBS3IOawuo8E9bYO0z6FHn+OPH/XCEluvvWCTpGNknlSEp9ar3Lp2KsWj5Fnl&#10;VBYIjv/hXQRDcgmGjsOTWX8aEIDvae9Ev50R4X5lISlnTkER6oRVx4lsFwX9PcV4NAIpd8qFFFwh&#10;0AXmmweU5A5bRe6Et8iDKCdd45a8py1oFp8mft4xiiiOm/wN4P0YunxqN443gyCQHTU4ApZK8Msm&#10;4HseSVawbAYDkImcbcxnt41/ICaGo5O5EauHr32c4hHbona1fkw+QhaDWN82ASvGEbdVxrvTVtGb&#10;mBauxUCwtbhtu9POu1QWSbCHpxtejUVHhWXKsWjJ7Yrfx7vEE3LIOacTasdApZo+fqPhdz2h+hs9&#10;3dpBEcuoYyNly9TNq81pMnNEcSckd/TUyEgZ5XhmpVoNnH3dfDlfK+Yifh/xVK3WaVZaoZAnGPTv&#10;7O+6fUG7231wlCazQwKStakMuppzBRZydQ1HyeFqskjY+hR51neob4NFpnFgeb3kT4+Xq/wGd0jQ&#10;VzHQGmkQSFniSXE/eC/nZ6MumUT9UXrlY5T5Zbtrrja61Vrr6mc3+3uHAv6Izx3otow7Rwdum83Z&#10;NW7v76RyeyZ7c3QiGY64o+GEeGLdztNchr4NnQcUl1nFIRI16pBLQ9b4HuLQq+c6jj5VplIe2aL3&#10;jrySIQGMEG+rhemWWFa9xSxLn/Rio42/wXTo40fvFO208A0rRj8Xq6HbalpqrXqrUcdX46+Vmo0c&#10;KG6KycRDqSGSSVdXFH/umc1Vt3S8ehXi1SKz09vT0yILpr5UlknCaLHsetZk64kdECy3cxymqw9k&#10;GbNb7GsrG2TMMpmjgYFhjANJk96+5ObOvsfrS2WypXIZm8h2cDodu7vb3I/D6fT5fNVKHYSDeyAn&#10;ODMz88UXX4yPjx8dHWH7TkxNb29u3bx9i93HAf7Ou+94/B5OSbZJq9mtVOqbm9s9PT0M3tHhvt/n&#10;z+XykVisVK2k0rmp2ROra+supxMXwe32knvS09RoSoYFU9loNsQFxGetlHKFHOY6Fo21G83rV6+S&#10;UTp34Xw0Hi/LWjLaHeQESbyyzmTgMerMGKZA7fTjRLP+hk/W+5cvDVzpkcdc6MUgxkSy4WIe9b8y&#10;1CqDI8fDMT1A9gwv1oZUv0x/ydDL6jreKTL2BEBqg8tfZU6PIRMNk+htxQXZAmKU9GyxrAFBlbVR&#10;fptOSR+nqvV1221JmYm1UR6OXoF8MWUcUPr40FfUBw3PoYyhuD76T5gefsNJgSEQsJmb0YN3jIiY&#10;ag1Muthr/AY9GmJ1xf5qv4MBOU6eyt5RDpAeUj5WeWx4S23usFauBPzeqZnpD3/xC7/Px7NgAFlk&#10;snfUFw6+TqyL5/c0U/nMGMq+4yHFuzpGhuxuUNhf6utX9U7+vX/r7xyfSSowP/ZtxcvTxAhcWUkf&#10;qgBCw/ViT0EFWt2mOJRNzkAJCnlCXPJytWEXb0GyVnrRSHLRwhGN0eRXslDa9QbfN1oNNom4GrV6&#10;jW1Ub6bSB4VCNpfLltimRWDIMkPWqFfT2XSljL9irNXLzTb2Gp9IlpCsK8MxDOsgFsLJd7rZS1Yb&#10;0LuDAM3r9TqIpzCsLsEw5BuHW6OvytLJw2or/8xblDlXmJieuZbytnTQLIlj9WtZl0+9S70KGSb9&#10;eransnGsQe1SiKniJp95QmoAZQ2pNXGMMerlqJes2jMaeJDd+DSxqjyn4+OQ+EAFqZhCZZj5E4/W&#10;bNRVAEFKi1BX/B5wJWZA7wc+iUhe8BlWufzCgB8nH65vV3kMeq/qk/vZ/TBp2r9RgRDzKEE8ZwNX&#10;Zhz4XO1Nsw2ZKyZa7R/x1uVx8HGJHRV0JiCTBMq4tnLiMmBsewUBsJzkIQRXMHJGikOsQxA5XwVH&#10;VYbJLBZLBk02uUrKCp+nC1qjcovKvRBDJDwG3gWyrTbqMRFBj5J+Rp5OT7r+0gtej7be2wqiOv6N&#10;bEhBUGRG5Ik6eMx1DgZS8vzII2sHBXeszaBw52bj5t5OsVrpHRpsVFs2k71cqnUcRrvJsLuyev7E&#10;CYfFtrW9lUgmOR67YnTk6no96DFnXcoeIXBXA/uM/aDpPv+Sj6LGXdt6/V4mhMifb+o18T9U9C9e&#10;sgK6AHHEKXc6HLKv4cc85Q/JCVETP4m9CGXmycLS7Ru3ifYJJFhM59quk6HY1trm8MBoI1/pepw/&#10;rW36JpMnzp30ub0SLyoehoR6T1FxboRARW9/WSTAb2oHMXr822w32BZ66x0fFOrZj7ee+Ijsr2N+&#10;GB/ZbOD92AlHBLTTODnrQu0sm/gW+CISaEoeVPM/QBbVA4pbZrE8WFoqNNkGdjPuMo6mw86jdhv1&#10;mMV4fnKoUqnpIZVJfLqpcYZaTb3HZQNq81it1nFME4kELqPYEHU6KougLAYbhI0G/UGtbTkDxdUR&#10;mErNDkuF888992Ce9QV7x+X0qhPQ5A96S6WKPxDI54sOEDm3m8+XvWA28U2pVAKQLxRKfEgwEN4/&#10;2HO6nFwOy0auh1/6PF7G9tbtm7dv33rzrbfiPUnWo8NprdVI6HDwdx1OF2NYqZTwp+U+O10MrziP&#10;LBQiqE6H4I8Az+ty7x2kxEqAUzpsPCmGFAaVxuGYjZahnclmeaSAz+92OI+ODs14eTb5hE674XZb&#10;iCR5L/PO9InHCDlDltuf08u0BdOnuLZ1ek/J8pTYzKLiHAV7qjcqC68IHCrSeua1a6Lbs/2r/GNe&#10;IJvxOL8sH8tqOM7UwD+QXLOmPyoTx0dx6yr2kLiK98qHqztT5lnlVhThQ5/32gThbD17BP05Kvw+&#10;JlrpEBRXQ63544yPXFTdKL8Un1jMhXw4vzlIHTGzUIvkeFBMLHVdTNgxb6xjhGTZkvTBUy6ONhTq&#10;7RplPw4w1C2rG3zqZGNExBgq91nczWoN9tLp06d/+tOf+gM+zlRylKwHPW7a99IWT88OIyy56T93&#10;HBlAu8Lfj70Tm1sOiF/m61f3Tv5NWUwKBdD4pIIPuFugOb7hnhTqrqyoAlRA6fnHLuC1ua2C5W4m&#10;ffjx5x/7wqHZ02ftBnupVGvWK7k8Ow5DXSoX2YC1UiFbrBSx7IVcPp1Oq99VQbkbtVqrgd9iN3Qw&#10;W8wmPrrA/oTjKvjiXvAtFFprxP8hkBLgQHFo4aDJZLFE8I+ZYHHAZX7BxLhF2STisqpshTYx0InU&#10;HAhCpY2RDhcEHlbOCtkjicCOMwECOcqYcOrymDahEfFHEF2xrQBf6o1iE1USgxtRg6jGEAdO0GAH&#10;6J1KeMlqVpeQq2hbrHJSamWod/EZPIYmbXDL8haVnTnehzjOKjGk9sAx+CGwuZwgEuLI48tb+JNs&#10;GLNBXGlhDol71MGnUrkmGQPWNhfFOMlGIgVmsAi0p312/oRJk/hCYmLybpIR4LwEyJJHsHB68XoN&#10;Jgr+pTa8guKFMiwxiIyGRCEKIBVolqfBH9L7im9A0J+ZJ9adoNZWO06qbFJFssEyi7chB45iFLFz&#10;+TTgTwXRKj9QhkWwGY0iKEdFJfBkupW5kSNCH9hqylSqWDH7uFX+iI/M31gDsgDk3Wq7qwUifqHA&#10;P3Lfynqq40blLCSfzU0YjCsrq0NDQ2qPqIBGKEcmPqjWrvOchYbJPTIdHJ22GG1T/eF8sfA4lTE1&#10;a6Xlx55q0VDMHe3u9o+MduwWolUeQ1KDT/lP3DAscb3t2XDazD2zSvqJ5IoKtpZzQVmg4zNbWX99&#10;yvJM+nm0hdIHtnrlcQZb/0kbSnaPMCcMRg4qFsGdO3dv37zjdXmY+Wap8ndnnp9p2+rlqsfrr5dq&#10;dbf7P5j7iXGy58JrL5g7RnwdlS065ik/dVD0uaIwarmKgVXIYsbTVckTI0E5g699An0PYm7EGmqu&#10;mHLT5Uhgy+svWaDqbJCjizNABaC4quKlCAVbjYZEn7LXBLbXltdisBzCSDn3isUdmvS7eiPee7v7&#10;5aa5tnNYfHI1bi/I0LUFZNJojYCOGHTJ1smukYlnCSlzcHh0yFKMRmPqrJLUpCJzyVZTZ5CCnsVg&#10;HQ+srM2nfjZrmxDMZHATjgWCPjivhVy5UKxGIuFmq8oQ8USSOjeZPW5PuVIpFgteUoegR5J4wgEl&#10;mJOqAmGWVMvqpvDL7UwczitjHgmHeZc34CsUCgo8qxENEvFBZIEmw1pgVHGu2kCtxq7b42GJlMsV&#10;p9vLjOey2TgQSJH4r8WnaevBwYlvRMTIxuQYk2MVqArjYrOWckWH3SHb1mF3e7w45cQyTidLjgc5&#10;ToiIIXrqneh9qCYUiPmYHaIs/HGYLjZHhWTKLzl207WJEIaBGk/eqg7vbqMmOKisauXJq3yipFUU&#10;wqpwbqidTSIxGX3WG+/Bgss2ebqVtJui9pRYLAk+NNAiZ75se4lhBAqWwEMvPlkKihwnzAwVN3Jq&#10;qRUih5Nym479LclvK7SJFC3GkzEU50aKQkgBmxvVqiQJZA+K6ykOBLy0Sp3EJAMtgy92SRjvvIX9&#10;gkuRz+XkjJEcaAfHlH2K3ZYkqYAGsvzZ7Co+VAf2MSsAv1BSFipqluHBBQ8Eg5Nj459//nkg4CPu&#10;554hUGkPTBlqsdwMgTiiBgl4yDvjoOv1zXCRo5C5UDtRNojjmMz3v+ig/Kreyd/9d/93DLGy4cJJ&#10;lIEQ26zQUoPEdqwBFgPHYqVaZGIZxUq5wrplv+Hak0DlxRfOX1rZ2LR6vHaX8x/9l/81R9jh3laj&#10;VTfbnFuba4lIuGOyFXMZnv/w4NDQNkB9H5+axiXZ2d0dHhhiwv3uwPbOytr6sh26mUG47lxdbH4L&#10;r9OOmVLOij7+uoysmssOgAlD2xKfVNaQbGNhfxA1sjyZZIXfiI3h/iWjL+eL5IilhkX5+M9MyTEy&#10;0SYf9JQtdex2CG9GzgFhxCj8RIicehepiF/+X4yTNrXHoAvOgfJJOdUVcq/ILXpQWWvMN8AanA5G&#10;Wwab81Don5x/kmRhDuRI7hLE2Lkw98NPkg4/xloIHfUxo7LeKm5jdtRy5CkdrHmxpuLayNbV5F3J&#10;3MlmUOtP85cNgglJulSRAlS+X6gnLHnheCqDomIhMmUylNgBeSKxL5pZYirmioBSYFOST8F5s8IL&#10;pMiozD1j6oGdhfegHEFxMMRXkrMdn0yHQSo+1si55LPEDZGRP079iH8m3oYwzrh1s0AtDI7wWpR1&#10;FiOiOQ3scMHnCQpVkYXy3lTetAOmcowqMzgCtsN4tbO0xNALJUKSOwL/qO13nGNWPqo+CuWwkUyT&#10;+kzlYsr88sBra+tQFLWV1FbYZhGWZaNVYYByFbN96GR4+kK72u73dD1u63bDnNrbza8/8HeKxYPN&#10;fC4zNDxWb7E2cPQkfSALSZlCjL6eZTG1giRrfFt+wS2oDILYWV0NdOy2iofNyMhveDFlI5qzoo4K&#10;obDwDcvwqR+jrG3nOBejEGA5E+TtXQOQJXbx1s3bN7646XG6qbvo1Fp/deRSTwcnoxEM+POlfMVg&#10;+C+XPgtPDr38pTeYeg4qmR1FLFUYOIZbjLXMlNoOjLCYlFaTSWMJ6yngzBOekNXGVMj6V16XCnxl&#10;I6vzQHwDwdXJAps4Y0j0Eqs7xRwrR0UdMOwXhdgL4UC5lxro5qIq+SJeUdty2PK1T7xiCyaGPYaZ&#10;gdDqfjlX6mbXtpu71/2mXbXOxR/VITLAK4tXubbHcaqk3hUrnLQO14rFoiAfaqfITauA42m+Vfas&#10;2AptQJQRlU2qUMNupVqvVY35fFnFrO1alVUjTn+1VoqGgna7q1qrgpFgFrjzcrlEwZQQrgk2DHL+&#10;4Z1ozI89hP3hbKvUMHatYCAg+HKjHgyFmD5YKco5qxfyRTJ0qXSGuC8ciVZrFV4DMMOe8/r8ggNV&#10;KjanE3yau/S6PXxmhdyX2UhUTfSlKoa8TBP/+Xx+7KrAmHY7mBzGNugL4QbxnF6fF3/B4YSNDnZY&#10;UTGJILuk8iXdJUedQHSKpmqU8/jY2ZeTnlFiumXXMFmKWCqOtHY7FAwmU6xez/cC4ksQKqjJswLP&#10;p+CKLG3lc4h/KXWfT8vo5A94KsKqkS+JXNQXtyYgofJRxCoqeEx5Hzq9LvaBnLM+HbS7zwjwRgZQ&#10;bzq9WlRhqcZ+JDZWJ4KgenwHU5h0jI4N5NM0QqJKivjd02MC8yJJSE2w04gmVp7slfI+rbFY7GB/&#10;nw9UBko2hU6XY7rkWgJ7iB0Wg3Uc3uIYCdUBxEfibVUKxHarN1s9vb3JaPzBgwcBv2AnvE3VDeiS&#10;0mN6vrZmfDAriuQDl9OxsRwW8vWMWCZH4P+iX6Jf8Kt6J//7f/vfEGYEAL5Z8vFqrTcq5WqF/6sW&#10;y6UqXnalVifhUm9UUkf7QCEOm+Po4Ig4oKd/8OAgReHhP/yHf2QwO5sW8937d/+jf+dvnTp/8f7N&#10;q4lkYvb8xXt3b48P9Zsc/tzhLp+4tLCEyU0m+958+0v5UiWVSY+PjQGf+H3u23c+ffDwgc3q93t7&#10;mXc5DqU82FJrpPO5na4BDFZqnThQyMtK7TEOuCL9qdNOJY9ksI9PFrUkZCEJ7MWs24gOJa4Waspf&#10;KJfVa13D4Do+1qeRmhJNnJZVJRtAlRyos1lBB5wEYnPVuXWc2ZHQjd8I5CBFX5xenYnpGY5BBpY/&#10;Ub6hNpt8ovD/cVBkG0jUqOggXM5QrZY21lZ1kl2AAvEM1BlioOKuEYlEJBGvmMWNutpyyvcSe673&#10;sBxputqNYZEbBlnRhbgsL+1b8NkCNGhmioodlI1V1lzlMlXyS7tZ/MWuKRF2YVEpk6wKsMDmucjQ&#10;UP/G5ir3HgxF3n333f3DbfCIWDz2x3/8w2YdqFPAkGPgSkB4Hf8qh11lgd1uTLBARFgWjjqIr/qu&#10;VFAivpdKNcpp7XK6ALKA2iSVo3xUj4v9I1NMMCF2EDeIPSP0ILEUkvYT9pS6qDr5eCDGTZI+wqIV&#10;riuPzgAqWonMtTZDymGSUEk7OupH5adJGCEBOrsan5zdy/TppJg+pWRgTB0QRUo4m86wwR02c/yk&#10;juKRQMcZqtdL3Waeczmb2WfJxWM9LFapShUqoca3ZaC4MwXemLBQugBe2wvlo8gq5Dux4E8BakwR&#10;6RhBhnibWsMNcjqKYstj6jlUMZ58iUNjJFnZJLarV2vK95XJ4BqaVSSJnWZzf3d3aXGR3wuI0el6&#10;qg55f6vhkZwI99xK29p9PcnR0VGXx0XBjMbDcU90YbxMroolFb1OOVgcAJxDkn+ULJ5eD3pSZLLE&#10;LkMvUdlPOQPZ4A02tyrgFyysa4YgSQLerlxZlXp+mhpQLpqsMu1MK/Is31MVrb1SSCftStvZDo5Z&#10;vEG3tdUT9BVz9WKpWSkWjI0DuzHN58ltSz5COzp6JahFKBHzMe+Ei1Jhy58ikajO9ciQqIJYvTsE&#10;SlGLVo44BQzIOKiXic9iMpcrDSzb7l4KQ8UR0qizoVz1RtXptFVKxWAgxG3g7PEubAVvxO9jawAq&#10;Y8a4DbwT8VyFdsPJ58YApnMFKnspHWL6lImCPNvAp+EmdzZXQqEom6VcIVg3utxuEBe5T+6l3XK7&#10;pAyH6h4mK5fNsVR6e3uxzPlK1QvHpSr5dCCivb0DXCXlCBIE2gg7OewI31NH6VAgJKgnHmujZu62&#10;F+bvE2/DqicfRIQrUCQRrdVSyObZLCwqwgZdsIbRU8CDHNuScSDdpUZYnzs8O4c6qX2JftTRpje4&#10;OiDFXkmoIFiFBhSPKx5YIso7kRy2rGdlndXCOH43plWtCoEllLuvsu3qjxr5lrNfZl2uqTB1uJeq&#10;Ru8pFUzxRcQawPDT9YNMPe+SEFptH8Wd1ptM9qCCV0zFYl5/Pgkyrk5aUi0JeThZJ8co0V9gzKh7&#10;ko/RlcYWM9aec1bds3y0Xvz4i1hyBYuAcimrr9BTNQjHUCOHgNy9nI8Esgar23nh/EUilHs3bhFA&#10;ap6cXpw4amQJ9XmhP//Z0tWSB/qX6oRSSItOM0kM/Et9/areiamR5ZLFYjGbyxDccIJSXVYu13hu&#10;poJZCEUSYxOTB4f7Xp97d2cLj2x8ZPzhvSeGruP8hcvrWxter/s//b/+P5ptgyccuHbjk+/+4X/7&#10;whtf+u4//6Pp2ROXXnrth9/77uXzp0sty+HmUrGUvnvrDgWYbo///KXnas0W1XQDA/3ZdI5itsdz&#10;d5ZXVgd6Trocg3AnKAaSshejK5Oda7YOjKay02F1OTzY1vmFOYHkuUMbSbKGoBpylh8HQBL7yjoU&#10;fgzWlEkQfjOntRBppbRBNqn6YoaUUTgmSMo0KxLfM6dS4896BeiJkXga/sZTXojymmXJ6RBKEMWn&#10;NALQWl79la9+y2CCiYNN8QA1iYCH3co25h5AgDKZDCYA86E4dNAVK+try3fv3CDFrQ09r1GutLEO&#10;46ZW/yt/5fdj8WijWW015EetHAOtWNhPkstHzkEn9cXVZZsAvW5ubjWbop8A0sszqH2F0avLjiXH&#10;KcQfriAumhqWppyTGscU0rdSJpAcCp64IocK6CTROI5NpdKMwJv0uFZW10ZHJ778la/gqYSj3kgs&#10;fO3aHd594/o1rscJynW5COwBFYtIoo2L8gVX1E3JYr2KcoOkAXMlOZN0qkXcJiGg8IPF4qASxQkk&#10;7XGDODid9oDXU8hnqpUiVoEwkCpf4Vir3anslLiRmPV9iR0bWgPmODxSlkm27tMA65mlEFdA4WSK&#10;hi8HDwwyfMbj96rEFlsVB4IFA+MB06ws4TFhQu5ZFVqrf4GSbNjDgDNYLVfh2GBHLDZLHUohLyON&#10;wtoDv8GwKkq1FHdIEIRTIhlfbX91RlVPMfegHOVj1EcmSD2IOK4KXNGeB/9DpZsCWuRLBYLyILxS&#10;faa4blJegRUWT06CNv34qnhBTmXepfKWinCqygvxEyrGFrESkh0d/ob3joFuUildVvkWjW+LmeQp&#10;9GbRn6lS9pTvHifyJMV/zASXnIteb8pEKs9aOcyqlBWMU1U7CczplINMEE8CH6HCic/ZkWIZRkK9&#10;XdfTCdSkXAolYaKK3/Sp1jU2JB0MIEiSR9hILbNBDkVyd3qBc/hyMxz8+mSSG5Z/5TkAd44POeVn&#10;iL8IgtvhKMWrJEWoKuVU0lavKNkaKuDW79J3KKMh6epOrd781//mvzkwMFpv1nI5lm4TZRHutFIt&#10;cCRXoeBVapgCdj0givKtpbyZXRuJxMiD53NFIkUAEtxHoj4vu0Ypo8gppewSKAiugCD2buf/+T/5&#10;D3/zN77t8voKRegm/FtENol7IMvjoxRZFYIRFmGFslmcgVx/fz+EvFShGI1GxcFtNMjspFNZ7BK5&#10;dwak3ig5PW7iLR4M95folNcI8mdFT6X6/e/9Wa2aI2VABp/HZO+4XM5AwL++usGruMmgz89Km5yc&#10;+PDnP1fpUfnCjIPo8Nhsa7fLBaGHVyLl8vjhQwkFVF5MVrKUbWoMhbNA7LYCEY+jDr3YZLRl5FU2&#10;/Cl5QhzWpwiWXnj8Se8L8aefogLPVqzMpYKxPV7vyMiIw+nWxCy9iXT4qvLOsl6Vh6oq3nWBodKs&#10;Ev9AAD/5Il9GUoYLYtaEtyDEr2OnWt+hWjqycYTbRLSpnGLFplJbSqJFM2XbpBqU33zMSOVSTBzW&#10;RQ4vkyxd/UTir+h1qHFHleEGKod3R/xqdtq/8sFXt1bXb179Qu5fVfsx+9ojxwfC89akLl3MyHOy&#10;JtW1hKLOFzuOY0ufeqyHRO/QL+Wb/OrYyec/+/HExASPtLq6PDwyDFS4uLikC0Aw1Y1m+/SZcy++&#10;8trck8c+v+fx44f4j+fPnPno45+UKu0rV15ZWFra3Fz/rd/8HdyA02dnfvKz78Zc/pfe+up/9ff+&#10;07MXzr/49lf+X//NP7hy4Wyubk7vrh4drWysLfHKcDjxxjtf3tjZg8EaCUUoUYMd1upC1QneublZ&#10;zMHkwprgvUDGstUr+7OnepM9rkz6wOcJYjVq9SI5oLnHT6jk4IStt42BUOzMuQsP7z/c39m2STQL&#10;31OBBMQO2tAo35IIj4Sd4I9QKBQJiwfXg86CU1GUlDI+Owkk5n5KyZZz+qmPogJClelQ0J9e/XzJ&#10;a7oE6IIG26S02fzGOx90zXZews6ffzJPFWYiEQcX5RjDaZW12+mQfj44OOQuXA7T5vrKndvXeSaJ&#10;xmDc2OFkNCxWB2E2WeQ/+IO/Fgwj1pSXLIlscwE5xDTLMsVXM5N4k2NO6vmcJosbA1IqVZV/oI4K&#10;qxVrhJKBEAXgoeCLQC7Bnsi5JTpcYgJUgkm8GyJKS/fq1Z8vzq9IqWSXh20AB/r9rkarLAFQh7Oz&#10;TtJ6Zy/ndsV/67f+gJrGsfHBcq1cKJXYwX/yz/9Hr0hi6PpM4CJ4c4aAzwspWlh7AkaIShWB0wsv&#10;vJBK52/cXGATKK6BBL4ioGIVnFNCEDlkzT6ft1Yued2OgMfRrpXN3abLKXTgcqXMWSqzoAwfaQC2&#10;GtDBUSErM64mV0/Q8aH1FE7QBl2FO8drQPmmIFhVHAGmTEcYx0e4UAnFwVIF9AIQqFpFVZvGWOBN&#10;EyCB11PCIGWDTbwqits4zNutAuQOG2WTQCUWB3El9cSwCMlbUp+Pf6gsgrggPDbPoh4ChFyilq2t&#10;LQlJnzpJ2rSJCcNLbnXi8YRKnB0f9nJStzHixlQahqPk0yQKtwl3IRqJubweij44jU6ePEk4C4Y8&#10;Pz+vPxAU+rjuGHk3qjDMwqfmOiyBZqvStnXxThxdE6Euzq8qYgfCBsaUmPQpwC47TAeLynlSHo/6&#10;0rtDYgDxUIHHGFqYqQKU6BnRx4bsR4O1Xis7nK3eXjLuxW7H7XIGt3aObA5no0HxrawmBQEox0Jh&#10;ftyhwD8KJjoeQ239ZT20WT/cosjjSCpB0FNZ6lLEJFwmVWPfLlVyrBHOY0Yync5CtsAaM3hi8WVm&#10;ZSlygypvhb3uErvpTL9geE+Z7zIjAhQeK26JcXhqW9R50zlI5f6df/vfD4fjqdQBSWqAE/7D4nD7&#10;sUScNDmXg+flsLuaHQrO5ZDATUGmwucLQE2gfEOsjYJoOPtlBFSMJKEFWxhXQZ1Mss5Nhr//9/7v&#10;KKDEEr2sEkkoIaFXLuIDyJ20ZZQEIK8Dh+d4F/EPM7W9s9uAx9ds8EtWIjkFeQQTOHaAB/e47dlC&#10;ngdk+txO1+72Dj7T6sY68Fs0EsVVX1tZYhsy0dVKjdOuWMljFpYWV7g9EkNBf4DoqCeZ/OLaVYI0&#10;0vpgMHwjHMRinvo1rqWMYQ4AtZjPV0tFZXj1yMv5rSNJxkcjms+WjWJ0KDRWLXUVnijJvqfAlbgo&#10;Ern9eQGE2sv/kjVQq0N2lSIFENF5KIzS1ZPKcEnYo0Eg7TpoU3PsRqjfaP6vWvaEwfj3Fhw1IVGX&#10;CUhL4D3HAQacKlVJp2Mzlg8LA4iCAA9frFgoNeo1oRVrX8piIX28v7snNtlionRLbyVKRjC9Cu4V&#10;D0HHHjI4cjbJDcvLjF2K7TXdD+/E4na89/77y3Pz8/cfyICoWEin1/mmpyexs7PDu/Tm1c/Flw7a&#10;Vewqvriia2oHyPTqG1/6S/JOHIYWvitb++aNL15++eVET+93vvOdVrOOa8c5QYz+9W/9xntf+dqH&#10;H30I3fcXH/2c7f7666/98Z/8o1yuOTZ1enVtpVQo/fo3fxNk8MKlM9//3j/zO0OvvPuN/+Y//7+8&#10;8MorMxde/H//t//Vi5cuGFzRkMd87+7HP/vpTzgTh4Ynfv23/8rK2lYkluAMODrYx2osLj8GQTjY&#10;aVjNPSAxrXax2WR+aya8/NqayyX4Wy5NUXHz27/9aw8f3WPWhvoSP/nRjwul2omTZ6dmT3/8i5/v&#10;72yA+XPkUuvqdFgokRAZJtlXdo5Tzq16s1NpYCU5HjC2bavDhpyimDs2gJXsKVEaOIHsDJfHSWa3&#10;UoVipoEW6HLyxeQrfqXiDGjUXaUqROLAAncdQ6OIHV0T0cC7H/xauSbRNlKPW1sb/IZ9yF9VUEvS&#10;Cp6ByeG0oYAlkGG7s7w0//D+rVarTpgg+JtZPpDsISBoo97+63/jf+N0dxotvHKObdZNHW4U0EKt&#10;XgAgcdlcwvs128pCufeBAeNnc/KymrkjJWxmIaUtgK36Yhmr2npZ4xgX7TgLvi7QLAuVY7j70x99&#10;b2lxGeEHyebXCxNT8XMXxprNAmk+toiUnJgcxaJpa6P+5pvf2N9PM5/FUuHjzz5LRMOkqKrFApqY&#10;2EK23NT0iY2NdZ6UQwlzKyiCyZJO51B9ev/9r4Lgf/ijj8FFIKYo/KZNFTGIGmMKY/bWo1UOMTKA&#10;pOVt3ZbT3PbYjFYOaGgWWEdlko5dExWIi1vT6WSqBbBuoXHrjavqffSUqaSYgehQ8wr1bpSJUwGb&#10;JNxVPC3BkCpolN2LdK/U5YimDjalWasKYQGYQTF8TK6uz+pwsZ4sWAMbTAFobxhav8sVi8RFiQXa&#10;bK2RLVWyxSqWCTCMh1S4tIDM6ggX9jKzg/MqdscinhN3FAyG+BF/TpknXQ4g7BlqF8fGx/EVWAdg&#10;7xg+PrBVgyDiu379C2o+eSJVk9wlkXT27Pmd7S3kPfb393v7+jmxWIqffPwR54GEkhKYKhEdlfBC&#10;NoOriLfB8qDgxQIQ1RLVIaOFXCZ3yxkhkBoOLuZbBocfhKLI3hGfUgIxqdFTTo+ZclkuJ8oogBio&#10;JkkRhrB58AqFTSMejphj9jXudTzuTiTt8aQzn82QUthYr1Wrtp7e0eWlJXkipbtEbZLaevAbcK9l&#10;q6kYWtxaYR1osy1upexqwBLB/uRHlBs41CUwxT8GxSRV2TG0ZmYmLl8+n80eoVW1urqBU1itCcal&#10;3qKOPsnU8AmK8847zF2plLFJ3SbopWQGJemgQAzJ4aiqfsVcEWNBBkT2r3l1ffOv/O7fnJ6erdaK&#10;QkVokBsFzW1UqiXeKWlo0gcsY4jmXa4uKQ/RYLUJkKbUpmwkchlfrBYwiWT3lIuvpdIYcw4t2CSM&#10;eSgcwF0ndZ7NU3jAa8v5Yn5iYrx/sG93d490cDqdIU7guEXJjatglygMvnv3tsfrAnldWV7Be8Bj&#10;UOC/pKcz6QwrkIwq0yw03npj7uEj1l6+kB8cGUXlBxcKJ29vZ1fiB7+fe4DjyzhUqoLB4P1EQuGV&#10;5WXGjkQSv4EqQPQiXpHJsL6+zjLTBa5EQBRso7fDRDgc8gnqgAT4raipOJYCY79oNg83r6pgBD9j&#10;0EQziclRDDVNmpPQgmFWToB2a9ThLdCXBsXZ7awEwT9ULlIAFZMkwk6ePMWGoFZfzbi6ttLI1t9r&#10;8qOue6ewQ4esus5RzATeEEPAKSB+pAPyMxYPxIv3IlfDn+HnMXskKxQtx0BVKWgNt4cfw8sEFlL3&#10;SU4PFskh3olgVIpQgmvoAk4TeEqJWoojwuuFHaBKIHVGUjwb+EPlEmuL3V0jLvK43nrnS2vzS8sP&#10;yUJQdSmgPkIb6uoOvElCIPVRx17X8dCp29APrqIj7RIJAvTSa6/9kt7Jr6rG9s477w8PDSV6Qzur&#10;j1968cW+4ZHFuYceu5DRrHZzyGXvTfa5fOFMrhSOxx8vzyd93khv3+ryQ2fHff7Cy4ZW/dXX3j59&#10;4eVSJhPvHVqafxSKDQyMj938/KdnLj3XOzR6//qnp05foILOHQyur89DYZmYOWXFd/Z7K9VWHUNQ&#10;q62tzm2urTdwFXzh3FHZYXGXOL7gjIP8FdNWcymZTLsc7YsX33iysAAbZvbMqQw4ZKAnkkzev3c7&#10;7rYHHbZs+qhTTLkslRo4HzUeEEStEluDdRsJ+s1SXEDSLVuqtU0dt83bxW6bDaFECH1GW9vmsFhr&#10;TESXV1ooBvL4wu985av9I+M9PQPRKGMwlOhJxhKJYCTuC4b9oag3EAQ7hQkqpaGijSOUezFLxwlI&#10;CSk5DKZOnO4Cx3BkWUHq/OBjfMvyhrXAWYSGktkEy3jD6ShwonES5NKFnd0dxdYkotUJRWHWCiZv&#10;tj333MtOm+VgF6AlwInYNqba3V2nGVGKjKnTdDiCxDmGroezSnFHbNRjKh0sWJuYYhHCYnUqAEkO&#10;EuUsS+4E0qKTlKoCFjstxGRYiuwT4azMP34I7wi2n2ybjjkWNwUCxMCVQj7XbVUJBpScDJJi8d7+&#10;CerCw7Hw3tHBz3/80fvvvndmdubRo3tdU4txrtaayXj/hQvPIdE5PDKGslM8Huvv7RkYGJwan4zH&#10;YgQdiwuLTpF+glFrDkf8kagvFgmE/C4A9Tw1BbgfViQyLW6LMexASabJWWWhfl1cBIUWMRGMqVlV&#10;scpBaK1KkSGOivCAOVp1JI9vIaQKXi0ib2biFSWGJokDiXvAn8RR6LigWTSlSFsl60gNCEiFta/U&#10;q8wL6Tj8POwQQJ3V2HLZDFG/NekP9ocDQ1Fvf8Qw2uvuDSSL+9mLs2OXJ/umE76BoCvscmBF/Ha7&#10;sVpulSGV14p4IrlKpdyqVBrpDFVupRdffuXwEKmtDGEYCTiqQzF1wqAQG8HYgM2I78z8ccq73CiX&#10;ejFkgj/gzohymaALwtZgtJhCAWy7bm+gt3e8VipK7Uat4Q8hCQr73JHLZ1utKuud1xN7+PDVGhVJ&#10;6JD4YARcDr8HuIKMZCUaj5SrRTL4Ib+X6jsmiGMjGooKW6Ve600mYgM95VpFJGqsVieybnY7il5n&#10;z8xytxT6g0S4KVp1cyRkoH1zVyw9DK6bT8fiuiWrBazI5L/z5VeCQcv+7rrTbvD4W2urnMR2nJtG&#10;tYhoSbNmJN0G9cgt65XpM7lcdpy1rb0jtE4L1Wap2ipUGuV6K1+qFsq1QhnZglauxJ/qhQqME1CE&#10;Wj6bh/Tj97uhMqfThRdeeDWZjIfDnqnpEQ5X3Jv55dWDbAFLxaJVckoccNRogIxJnp7blgSMcLEF&#10;JlesRpFwQVgJK0DcLMwCQXNIn4k4mIJjDagLr6xu37l3+4svPr1x7eadm3euXvv02q2r9x49uHPr&#10;1j2+7t8l4nr4+N6DR/cAqkleLy4+eTT3cH5xbnFp7tHj+/NPHrCbFuYfra4srK4ukUXd3Nw8ONxL&#10;p3fdLlM2kyoVctRS9PXFFJDA1bEzzVwhzb/BUKC/r78n2UteiTMSl4UzVNw7xB2IXVrN9FGaLZDs&#10;7QXawK2n6EHD54lYZGR4cPrESZKnXo8HV5FzvVQp8dy9g31whJlVzkJceTJKXsiDXg9H5clTp8mM&#10;4AQD6oh0RLN1dJQCRDk8AtTLkKjCkQJ7Il8Ai0C5kqa+/n7G7tVXX2uWOqurKy60ILw+tPYJXRDm&#10;9weD4XDSGwiFwglvIIwFRjrIg4ZdJB6O9PiD0XA8wQsg6lCqwYYncUS4KIkXIk5VH4ARlLQvzrBI&#10;SgJmC2cU5J7/V8lmyRxiQYRHaJBxIPGkCt+OT2hlMeRLgwfgD1KJo4hREMMlmagdF2iSogEHG6fj&#10;sluDfi87Bf8DbWiCAbw+FZ16Ej2JgcFBroJfGAxH7Dykl0eMBYJAUXFPwBcKRyAhE5kzQYqpghBR&#10;i1dFEnFfyM9b/FCdw2GGw+PmDPH7g6FoLI5R5T/U9vw2d6FQREKMTQorj/2YGByolCrpvX2xlpIX&#10;U2KkXRO5Qma6VoEcrUicujZOP+xTmEoDKgpIEjcOT6V/cPAvyTuZmhh/fO/zo9R67vAgEu0t1Fsr&#10;C4/Zue9++Zuxnt6dleWx8ZM2d9DtCZy/dHF1az3hD8T7h25e+6g/Nvyl97+5ublGAUJP/+jB9kYk&#10;nnjy6O7w6GSsJ/npL350+vxlu9t/9Rf/4vyF55GUtXvd925fG+yf/PrX/5VYYjSdKZJAzWSyIMx7&#10;e7tWgy0UDlHxkTnc600ETc46fTxczs7sbHx0NDg4WKUg+dHDraN0hiAUf5T2Je1aK1PJ7e6thz2W&#10;ejVVrR+hqAyxf79Y7ppw560Xz004fZ2mx2CLhSuktO2oc3mGpk5NnDkJ8QlBwnDc1j/WzyE+NBJ0&#10;+e2euFcy4kQgtXYgFE0ODLFuoIDBIwNS6h8AaQsw9f2DQ4lEz8DwBAjQ+NjMxOTJyakTY+OTIyPj&#10;o2MTwyOjk5MzI6MTo+NT8VgyHI0BYqoqElnKCp+QcFxAS1JM8CipDOyC6i01mpVIaJTVvrn9hDpN&#10;Oy61xy9iphar2+sTjUyr9dy5i5VcYX1xvZRncFD/8+RKdxxWHwvJakPPILS4sMu+Igwydj3tpt1o&#10;gL6k5F8VofIZZKdrL1l2LDXR81aYPOwthZCbADBYfFyPrMz1L7748ntff+f9tzbX19NHueFhTzQB&#10;3MKpz1V81F9DIeKs3FiB8umH2wJ15otr1zjX333nHYqHr179lE8TajruFvJ65YbfF8BeSe7c4+o2&#10;u2++8vrh/uHjhfm+gcG1hRWfywkmCe9xbGwoGMLNAlAiE4BH5aggyCduA8zTjsuKwyNCWKBK7DLh&#10;kyoIQu0hfERVxE+FerfrcNnxQ9DmwQdrEpkqUVQhLnKAiG6csEcBZsWBE2l84dyrumUoFgQxUkTJ&#10;78V7wQMDGJMyK0HQAMA4VZWuWC3gcUUjAb/d4rYZS6mjRMgV9ttAmlw2ZzGT7kl6cHgqpQwcEo49&#10;HCZ/CJcU8KFbJmR0oTkrwY5ikkiQNDNzgujW6rBzGYAkRkNVE6hsldB3qKIXtlC5VAQy6R/op2xN&#10;lbzKg0isI32vGuvrq+Khgds78IxN9Sp1ocETp04JHbFliIZjOHYk3KIJ0qqB5GByZGJsYnpiZGKU&#10;ZHWpUQ3EQihnDI2OMHEOi6u3p48YfXhwBDuIgNzgwDCx/fDIRK2ESliEvUCxcZLfjo9FIqGpk9PI&#10;ESf7BuI9ccRM4VdGE1GXxzE4OJqM97RruBSi+etyeiSBSMlG1VAsZQaG+qcmTty6fb1rgHq/Va8U&#10;g95IOOa4e+twe/uw281/+7ff9vttC4urjHw45Cc5wbnIKeQPxBzuwN5hWnJrZM04dQTrVsG1KruU&#10;OjVRMgXnIW9iHRnqH+zvuXTh7OyJKXhMsEqPDg/291bz+b2tzWW/Jzw8OHnx0gvovaaOjrhKNBJy&#10;O2UByFQQwgKNKe1SLi0+vKKyAX0oNWVZfZpwqSrmiImEtI4vzIJm1uq1Fqgrdbuin9PBDyZ6kSOT&#10;DYhcEwYJv4dvOMxEvYlvmH4brp0I1sprVN8A+ZZbESKARNTYE5fLjJdPmSgWDV+N5V+p1V57/Y3J&#10;yanRibHTp09euXLFy171+b1e38HhIaQK7o1LodnT05vE22OcgjBsQ4G9/X2WIhqyfX39VC+TSOVK&#10;kVAUZRSAK1wTCpcABp5//oUkB2yyh1sRhgOqgs0mLGn2KSg3d096iFvd3z8E21GwX42XMXGEZIw5&#10;wTqrAmIvoAIvGBwcJEQZn5wcnxjDJXpw50GxmOkb7j9/6crg0Fg8ieEdSvYMBIIJX8DPD5FoIhyN&#10;ckInON1jScJFOkUEw0EqiZDcw6UcH5/0+sJEkqSUouEk6nNwhKOxWCAU5hTn+JdvAiGYyCSZOM7D&#10;0YgPR8fnZ8sX8gV2fLK3R0QM1Jc2kroOS5/TWgNXQSZS/qOgz2O6lbBkRI3HTEonl01jObAuTChD&#10;KuVXuovIMR3VKiwVATpEeEIoi0K0sgCnHTf3gEqDXA00SSYe1x4kH50ZMCXlSIHrMOYcnZLiV0tP&#10;CeNK9kVwjkYTKkmj3ZBjhhjMYhufmUZKbH9rS5BgRe+SygazkVr0w8MD7l7pJB3ndMQXEZ2qpwWP&#10;gqAI31BZFwFW/vK8k4mJkQ9//I8LhT27xfn2l3/N4nA9vHM1HPA8//JXy9Xy8uPHJ89e8QVi2Drm&#10;++atL0KUT/iDt298PNI/ff7yy3NzD3r6e12eYCWfivX0zD26NT5+IpqM/+yHfzo9exYN76uf/Hz6&#10;xDlCFoiVc4/uc6ZOTp/b2jrKU5NG5QUnv5uAvuazBkZGR3t7Y4uPrr/1xpWe/oGeOBum4/eyUwtW&#10;6+bO9nY60zl18rTg7xZjsZwF4kxl9iNBx8BgJNDrtEVsHk/MaHQn+5LFdAnu6XAfTEqbPeA2OJtm&#10;uzsaTHptLhQwg2HD2VNDkyM9U1ODvqAj2eMbGu0ZGuvv7XP1xBPbG/vlfKUHOa3RcXDUZl16akCh&#10;b7ZKYJDiPmN8QN2bHEAkZUjTUBgJYAxg5gRNISB0uf1AQ5FIgl3NlyCTkkUROVemVpILklSmBEnS&#10;kJhoOGRuR6/XPWI2BYhpT54+MTE5eerU2dmTZ07OnpqeOTE9PT0+MTE7e0pQ33J5ZxWI3heJRbG9&#10;9dau2zxjMPhqzXzXRDY7RiBlsVYNxgLRMeRX4jrJaKlSXUwGUJ7EEeLqCOlPiFG6EKlLWSBSQhIE&#10;8EvFC5Hg48a1G5cuvRKO+m/f/iKbyp86k+zpkx5MDpeXx1UVk4RoxltXl7c39j7+6MNHD++Qhx0Y&#10;GkSdkMzO3vaW6hckzU0gLGysbYA6JOIx5B1wFna3doALINUCffT19q6vLHvEO7F6PE6Pz87xRn6P&#10;W3M4UVwwNLumXLEkzdvaNZdVFSsLTo9SrJgNLSyrYx3FSZDyJaBSbDw7Cpy+p68fj7OvfwgiNlET&#10;ro5UMAlmgnMmJAnOBiB1UapV3oCqbjzWPFU8YEGDazg5crI6cDbxm9wOqxN9dGPH46QWlW/wWhic&#10;lt3l5tPB7wrZhj8g0kjgXKVCmUIfi90p9Rd1SBVyxyLcWSpIMMZNUk/hceNwPHj4kGioWhTOr6oF&#10;UJV+KjYjU6DrqnAj2B4DQwNkAVSVBDco8jMIEnL/lPELmGyAQFPk1olfHz6YW15bf+vNL+FDY39x&#10;bLkW5x/eHTqq3oAEqbwxlZWy/3hfD03euB7nXP4wy0F0eHg00D+Yz6IgUBwdGj04TBEOIskVjUeT&#10;hMgiBCEVwtAXvOGgw+NweVDgqJcqZPQMXr+7UquIZILZ1NczBid7Z2cFK4yLo0nc07McUL1/8id/&#10;4vNZn3tu9tzpsdnpMepS4ebfv7s1NMYesgSDtnzhKH1UM5scYb+/QcrMJzUvLoc7V6ru7B4qXTvh&#10;xEjoJ8WlfCuQNwcGoh4hv3ugLzkzOTI2NDA2PBQNh+hmB1C3s7XZahXGx6FkClP3YDdz7ZPbnAq/&#10;9/u/fWr2BN52uVjAyVasLUmsMEeS/dSAvzAV8IZU9b6wNAT3Fj+S3ymOsfSVUM61Tv95vEBFEp7Y&#10;rS5ejDNM55rdnX1c8KcJhOPz72lgKqtCVYopToMqT+JL0q7HOTHZtyTLIuEgpFmpQjd2caK4q62t&#10;HWA5oAryZQB+3OD+3uHOzi65xXy+wAknasWQN3M5jrGdnW3K0HAXeG+pXMJjxY9BWJYonzwO8DC8&#10;WkZAZ6WJqvK5POYL9gn/son4LeCWrsqRLDEacV4fUhE0FSJrD/GWSzAn+CVUtPIWgEGcgFKxSDYL&#10;avmVy5ehoSDPv7CwsLW+zgavt6veoH9gcIxYgMo/hVaQ5VQfbTYXixXYkNhJgiIR4sdv1zU1re7e&#10;3g5eezSSQI4Lt45hJBmi2J5sTaFFi8w+rZRAHaUxE+rHSrVEYkVBTsj4ABHhHODL4A1gBqlaYNcL&#10;JVbZSg5+nTnhk1m+Qr1XOVA1NepfI6WUSn1Kvu0wgPiRkhxR5DZtcplD9TmicSD7GmxZ/VXnU46d&#10;AMJKu4scUCwex3DhWeLkU7+tlK54YLUAMLtSxSokVpWrUolp9QX5ERJPvYWsn2giEK+eOnduY2UZ&#10;BoV4KyLkL6416DXKOkw9gLHm+WqCjtzGMcVEbkn7YQo00qWh7YGh4b8k7ATXe2/tngCtNt/0qcv5&#10;cmXuzvVYNDA6/dzB4fbKk4fnLr9kBqdzewaHBj/88Kc2dDi8nqXHt4f6J/rHp2/d+hwUkEPvxrVf&#10;YOwX5u4F/LF0IbuzunD24nOLq2uZ/d2Ll1/ePzzoGxpeX5lHm/7M6dPNJoXJ2UQ0MD9/p1bP7u2u&#10;Os3GtfXVG7c/KRdWgz7CgBBzkSusVYsNp5Ox2Tw6LMRi01eeexkHcWxiDMpaf7Lv/OUzzUYxFHWa&#10;oaJbKacLk8oJJ1zUDeZLReJZfIt23SBdqsyeTDnf0+uNJ6lEL2ws3iHiKdWhNNty+db6FtRag82Q&#10;qRRrK0vbZKh7+4f7R8ZUOYVakRIU0VWLLY1QND4rZZbSLUml+kRHROicsohFQKkG0ElhJ2xEVWeg&#10;tC/lG6ysPv75UskeO7sL17haRcrFRQ0UNp4Dl5SkLFxJ4cNUILvcIKXM4sBM8KZqubK3e8CxFIkH&#10;zXZ0XbsO69D9e8suF3sherifYwRszmquekvqFKSNCcQCIcpyCxqXA2xVfHhdOi/yOyr2Fr9bqPLC&#10;FhffRWgEJtPtm7eAgkiRzz+ZI9d28VKf2UrLAlO9JlwBiF/sZ66yv1el/Uhffy85TWqnLly5zJ7+&#10;wXe+qyTppAyHUxaOCJEjYt3mVufJ7XuZ/SMszwPQnsODgd7+ycGR5YVFeEIU88FZoAQAOwV2GQpQ&#10;VpcxWjwP5haFrs7HG9puclMoYKjaD6ZA0Aw5v6UfqYqaxesgTIsPjS6vbuFBnpg9k0rlt3b2+c/p&#10;CoQjyYnpaSQgCMuwpESByPaAB3PA85ncpFbkFhOg+muIrG23g9ukVBLaHDJgYfQU6jRrfg8wfxdt&#10;447FNjVz4Z0vv/lw8Ul8YPr05VfnljYPUk2bk/pVbDIaEMZCtbOxc8CHsPop+ERxV/TvbYL9AoEo&#10;KgZnCaQi+AdCSMOjI7NXbZRhStahgj1FkCXVDlQAeT7RA+tZl0GoXhFQRhCKraRTBxyDygS1JCxH&#10;DNTjY7/cvXef0O8wmyJ5dpRPbXM4r22EybLFetMHaWJ6vBUIj+FABG+SoLm/p7+JY2EyEmuyoWLR&#10;CLe6urGMgF8qc2ixdY9yh9SSzJw4BR/06CjrcXlZ1ZhNKhhYHn6Ot2Yzmy2FIr0cC+R7zBZnNr1/&#10;eLQqGTTpIkIpcqu/P/D555+8/fZLzz1/ptMqJmKJn/7go3DMnkh6Ria8/YOuiH/owf3H+P5b6wXO&#10;X/rU8HAk+vHT8LbJ3ZRrDdV+kpFkWyHkI4xv6YXRbXk9zm987f0TU+MnJsciIX/q8IjB+vzaF8vL&#10;qxy/LjervJLo9QMcliFTVduRYOzJ/Fylkh8a6B0dGQoFAjB1oDCLSoSqhlM7WNYan6MpDqr+S4mC&#10;iseidQHFikugrLwl3iUr1Ixwn1K/aCMSX+nti/P0uVyJsE2occq7Ug3hlE2Bc6xoSXIxxbLR56L6&#10;kt2qjkNOjha5PzB+KB0sCUnsOSysHTBpFhzIXDgSuX37dqPexDXZ2z2kOolcIjfHQ+E3gIWQoMRH&#10;pMQG2+J0uVbX1vBl33nnnY31jQcP8JIDUEM2NzfobwzJ4+gwhY/CnOKkip+RzuCXcDPYAb7glEAc&#10;4fYk5bS3l8nCpTMjKUYhMY+P9ZMmzz6fwIRCBJGUuJI26a6vQ0jbwLFgWYuhaNfwLRLJIeIU8CDM&#10;rOi4wS5qwsq3U5mBe+iBXC/177p+WfWdNZoLqIKm9iNoEdlcwuYRcTPJ+6rCdUWcVuiCckgQkuFC&#10;4r+KorwUBkjrRA51wU56kvV6i6cgBYYDxz3rw1iOalWwIxotfB1Xd2rHUb9C+CBcCYSJDR2DNqco&#10;sYLCimlVOpMmkzQrVQVQWltSoTLkOoWFKjIlSvuRx8HyCJ/JYMJwqh/J70O0ktJoFpkIIx0nXAg7&#10;5WRhCjSvAGOVz6MAIgI23DTJ3/6hwfnHj2FKMHSq+L/OvOB1pdMpVSRIBlPBtyqNLSv5uAniMR9Z&#10;KHFP6564N7IHf0neSSQa2IaO2iLNHDp96cVMIf/w1rVkPDJ+6tLO7vrm0ly0ZzCVpfv2PgVgV6/9&#10;IoSakM26Nn93Zups7+jkgwc3I+EApPLN9Xl6c2+sLbz26rtWl3V9fu69D765dwi6sXvqzJVsLhvv&#10;6d1em8umDt0uRz5/VMzvcs5t7yz0xMOQuiGZxZIJlx+lZCMtc/ZSHHu0n3CCJ9nt5KVzQCeIIQHY&#10;wepH5/8odYRSuCvgzqYzDret1KoAr9q7jkBACkH29nMkApI9wxAqGkWjsSKIaLDfE4pEal2wcaQb&#10;c/j97bZvcyPV7VDW72/Xm0LLbnbWVragXpCfSvQN1eoUxIofoQTHsDX85CR8kvoqC208sbaybJhm&#10;fGTsD2tLidCKI6JyBDgfgsVpd0TVjbNhpZORaPKoniGiOUSxh4V8EjQOKRZAVQ5vGGmmu3cflMsi&#10;pSpijtWyHGBWSxgwLhpCskGatkjvQ+yweW83NdA/ZbO6q1Kg6MWC5ErzVlOEjCd8c9l4kPUVMKfK&#10;TcTIaU9FNoeuwxSbd5xfeKqqLPqQD+7jn1zPFfK/9s1vRcK+TnePMlvIiLwcnBbbRAt4q829OH+Y&#10;KVRsbrs/5IaKTG9V5hRtG6GOqwtD3URqV1q9AOzT7yBfBu998/133eHQ3MJ8xBsYHx6bX1oUylgT&#10;npqIryKPSXxTKdVJAt56uMQ1cT1AdewWgxMRUCk61a3+5P7VxhYvRW118ZycXu/zb7x27+EjKq+/&#10;9Wu/fv/B/cOjIygjHo//5KnzJ86cobyT2jHOXXI0m6i2KL4boyBYrkoMqO4/Qpfjw2GtMJXYfa7I&#10;AmYCKR0iYyASmlbTydNnBsdnrc7QW+++F0z0jM6e3diHQRt6/uVXW4a6wxdyesNVPNdAcmDqNC8I&#10;Jwd6R4btvjBrg5OPCAYIH7SWsgmWdzwSzWeKEpCb21TQh5NRwMhEbw+mHBEine0WVpPd+eLLr/EH&#10;kOpoNAEsRNYsnuiBrr209EQl71RbSyU+gvdAk5SFxQVmx+HzIlS8trEBYZIxLeeQHcqnj7J7W/vJ&#10;WC+Tm0kVZmfPgJTkjnKjw8PZfJ7cIlsP3VtymNFEaC+12zRCEwMctFFygNTY/s7B1tJGPp2L0KK9&#10;Un3y5E65mNreXQqGnBZbcG4erlRmay9TwSFtlkv5jNnsoHYP2KBUyvf1+2dmRoMBLxSWkC9UL3Xq&#10;lUY0aQAO7BjyOFikgfy+cDbdSh1Sio+mu1u0jTsdEhZAd+k8sBQUYEm2cC5Ai+zrjZ+YHB8YSH7p&#10;tVdPz0xF/R6otHhpbNBHj+YIrJdWNlB0sltNgaC1bxCuCZSR4KOHa+iSeT2OcNAHnBAOBjDzoAi9&#10;vf2czYwlEK+U4gt/UPF+ZGFoSSQplBKyr0ouCnSn+jYocWNdJMGxxAFDBVcXGTVWGYyNYjkPnpTJ&#10;FMlGqwNFdU9RkIz2P5QzomMZnQH48xoo+Vl8IqFYBQLu/r4eyh5ZPeSD+AjcCxg23AT5IaWuZoMu&#10;BVtG61CTdMDP4CST4pqiUJHEOZY3muAuKHTVGY1EoKnyV2xONiNwGr/lc6DTwnXgG7gjhE8CMEoF&#10;lpQN8y/lwXu7u2QKqFMmYQQ2xnDxOWhlcTZzHOLo8K9kUttN/CFGUugt9QZdlxXptcWweJwucm0Y&#10;2NGxKYuVRsolJKCAVHkP++3wYG9rZ4ORxGPgOH8qYKqS5iZzPp/KZY/I1RCfNaRNhGwBwiSJOlSA&#10;qM5uRQ6UwEYpj0umhCJzgf+w3LlshqeLJxKMA0MHdoLLBXGYTaetJe8XsjeKViKqKYUWiskhzHjZ&#10;ZZJ1bWLqGRV6sASDAVJXUh2jyo/1hxx/1HEVnvitfCpulpRZKPHMY+9UnkmI3rIuRC9DXijUVGmI&#10;yHYWgh2vlz6sCugQ2dxj7ou09qRqnZoJsSEmU7KvLxGNP7p/X1pdCLtfKoQZQFY1K/ZZqb8SKNdO&#10;sMSoGg0SKPpYmkUtOvXLXx47OQZzfklf5n/6MvB/Eiw2ewQy7+O5R6vry7CTkOK5dvUX29trHFhW&#10;6NOmTia1f3CwU8gcTk5P4BIy9v5QwBsOkNfnf6F9JXuj9IIqlwrMtGDgxCFVxAEFGyAzAoIn0nrV&#10;2nMXz80/vnnv5seGTiHoN188Nz1MJnhgtA9Ee3gwEe+zmj1QfAb6ewgiSQvCFgqFhiORMQvcTwMF&#10;xO21rXUmi5Y5GPR2rdMokhIOmuwuKK8da5VjnmIOZttlr8NWNZh9nlBfsdg0cC/l7tGeudXti/aP&#10;hQenDA7P6FDs5Egi7m2NhVqWoyNDwV4pCmFIVrLJwtLk4CPzJ/IWZivqi0QD2VyezK/0kVWqhQhH&#10;SumhsClNNJ0lRU1U53GhXWRDaszndWnlELxnPH1OOyTsBMRTLi7sftZqE2xHZNDFikGPIGQiggGA&#10;VHimBXMgrURbUhQNfOfz+jmhA8lElqJdWtKY4KDB4m6OjU2igY25oohNug23ArHAcx5XnxRhmF3E&#10;U/xSBJBFlOxYn0P7yAo2FYBFLwzlMit1suO2nIR6VTTz2NC9PYPBoFckzeBlmqXZB648aRjJjVul&#10;Bx77D4pzFx/ERQrdSnpC6HLSwAIFMNEWY087bXZ03J8sLjiD/qHJiVA4xknmdiCUWbNCaLeaKohw&#10;S9bEvAXkfZi6fZeYeX5+cbVaQ/ypRQmZ0FOpRxXBFeGpYmN0LlRveyk/UTiqFE9Vq5tbm2jEgYCs&#10;rW1duHjl+edfTCZ7v/a1b+UBhxvIYrYXFzfoCcqkSJJItFvFEvAJYlDUBOiwRk4h2bESO+GXqIkz&#10;kfWAC1AhN+yPTp295AxE/bHkylbGFx0wunyf3138sx/daVocZ59778zLXzFH+ofOvnL2jfdf/OA3&#10;v/av/O13v/17Z15+9/SLb3zr27//7/4H/4f+4SHMAqQWnmJyfOTs6VnGnRHGMIfikXc+ePflt159&#10;54P3eof78ZKly7SU0Qo11uWCZ40CkDcYjrvdoPVsnKFAIKSCKikFwWiKsyxjUrO4zO9//T0wvkox&#10;t7m8Qj88n8sPfxC2GYG0weigGRweVD5XPUzlyWNA8FhY2rQ5vGvre+2uPZsr7+wfEV/DyAO3oYK6&#10;abA73KGTpy9wFt65dr1OLWg2tfLontPUDHgNB3srhm6qt99Clcmt24/vPl7aS3Xuz+2KGrPR0ZD+&#10;NnhmZRZVKOQcH4/DCs+kDuOReCwcrVYzpAO2N0rrK63hwalAEBQtuL52iEPGOoIRTQAIBlettCvV&#10;Jocf4u8dKC1GJOPMQ/3xl66c+91vf/2v//5vR3yOo83VuTu3t9ZX/od/+s/g5V5+/oWjbI4qMPKS&#10;0C0huPuDbhLACNzv7ROMMA+00eEgNGdzKbhFTDoxQL4g+nvf+MZXz587Dd1Iid6hdwDlXLnCULgE&#10;oVfonWJ0CbFaFHekvEQqfkUejmPSKjuhVomGAgAYwGdKE0CaUYj0hXJFVEZABaqq94IqWlYtM+VU&#10;EL0+3ZpaQTjSNYtv2NRqhuVLKldpSOty/9qv/do3v/lNWqsAPnK4wpwcHRl5/vnnyZ+SJuYmiQ0U&#10;50yILyD/gAdYCdVJAKZq8Y/+6J9sbGydO38RT4UTGMIdJBVmRGhLrRa5ISnRMlkSSXzsUeRSyPjQ&#10;20FX6PCZJHRGRsampqfCoTDX6uvtwbdBZPP8ufM9yR6IL5DzqBjiXdLVy2olF855ydshXflofK14&#10;FRzAtWqFg4b0oyK2M+iV7Y0VvM9iIX14sKN69ApuKtlxJf2nvqRPkDQREodBCds3amIlRA9NZgnB&#10;WV1Uo4WGVTUKUjeieqyEH6WgTGpyTQZE6vC6EGLR0Y6GR6QkRyrqVftrCuWkiEvyy/xJDKGYQ932&#10;XEIaQCkMry4GlBQdDk1HCpS0Giy/EulqmssKlVz0APkQXT/4bDZxa5TUnlxc/UmKPY+rCyn/kUIh&#10;0Z/iLXrJ6ZhTbow1RHAl6olNSMMupNUkUy1AEbNMqgj/EmtJtK3folxpXWumtezkqnyvh1SPrKbX&#10;KLj6l/36VWt23n3nva++9w2Lw546yv7Gb/9ey2S4c/2z/kTPuUsX4ajurS+9+s5XGGdy1EPDow/v&#10;X5+dmeVweHLn+omTl2Ij4zeufTIy0FeuUfqbg0d65/oX05MXwonotU8+olyFNPbawpO+gYmVtSVI&#10;yJsL86hn9Q+EIAPAQiL6zWSLuA9kzKlWIJ7DBcml9szGYrJ/olQ4qDQPg74huxVux8HC/LLVSo1O&#10;D+AblCYRw+5AuTYXU6VQPFi3klttkMMQHf6aY28nQ4KlfyCKy2DwmPbSq0XCqxIHqr9/8iSVVVs7&#10;edbY+KC7VtzNFzbNpbQhLewAa9C7uyuozMzJs5B8RVFKtSbGGaGEAf44FBQWwdHBobSMIdVnNAf8&#10;IaaPVS9lgipUVXMskg98SWSvUD0VGAmUyZ+I8whX8EhU1zrJWbeblAYA78OiQnXRsbm1/eOf/ogu&#10;GIj6LCzMw8OIRqF2O3d36R5VCUf7qS2C4iLSUs1UswJA4draWcMJWV1dj0T8ItPUcoifLAaNb1jQ&#10;ooyirZhe6Cp6QK9TkgRSK0vpCjZAbUJx3gVyh5DRvHXjczi28OGDgWA6venx0qGXSipqSUTERRLt&#10;XRMo75Mnh3hQfIIn4AZQyedKk6MT58+eX5h7AuQgxFPMn9lWq9DzsVlp1ECTN/Z34RrXytUjzjyr&#10;+eyZk2uPHtNcRJoq0QQYwqCklA309ZC+1thi0AuLkQygw9zhG8yN1EQoH+JpTlQ8fzmXzVLGyT58&#10;vLKUSPbncuWlpZUnc3M72zvYigf35laW11dWl29cv7kLA/nRo82NJToiUMkE25SbVM6NlIlK9Z1I&#10;18gmJ5HEToZ0x6ThCDJKaEQXwfsNlrHpkzuHOYvTEw31hIOezz7/fGXjwB/u3zk4yqQOwDM44Cu1&#10;1s9+fu3h0saHn9xMZ8oHR6knS1uZfG17+wA/aPbsWbPNS4Ll/oO7v/4bX2PZLM+vYXHNNlOsL+aL&#10;eEqVIs+/ubZZyBTg05Lb5gag/py9cMlsxz2lrtJC9Cx1p/VGMZ9+/OgeUAFjLiQ46FFK+HLgxDSc&#10;f+pr7F1j1OODJUioKmWxHepcqtC+sdmXL1+ZX1joGxiYW1gA2X7xpZeb1UYmlb946Xl4tCD5sGhX&#10;1ta41Wh8wO2JhoMJEtb5XKGZzTsZoxYV1Na+ofjwaC9AyMyJwXiPG4GPta2S1YVP5YJr7rZUs4dr&#10;QIqAz0ZT5cWXZs6cS+Qy26As1Uq6WD7qGnLl6t7g4InUkWF3uzE80re8uL4wf2gzoyIPCclRrZep&#10;beAbZDxqiJsVy3Aq+/qSJGounz9DaZ3VZFh8/PinP/xBAWAVEla9Cr2dM+Hu/fuzZ07jwTMg1Oxk&#10;cmmPB5+hSd3HJx8/LhaasRg0N6jErlQqt7G1PjI6hv9VKFQWlhZrtfILL16JJ6JnzpyGvcJ+4fgk&#10;51qvIL4gu4rjiDIqtg5TIKZcOc2cH0IHEV0iY41+e93Gt776AbUY6+tbJMvxkEivkNpTIJeox8h/&#10;WntMhBC1bJdEq0yN2msS60jdGd001anG5MJeJRA62CcO1vwlUsA0/e4K76dc5YDEMEEjIwygQEaq&#10;3OyCxeJAQEd98cUXT5yYnZ6ZefnlV4ZGRimoWVvdoAxseHgE3IW2fyigo6nDOQ8EEovGObBFqMMo&#10;etAgdlBJpF0Ikgyt9vbmJlQShfGICgvGrTfZG4/FIWnRA4E+yXBhqdnZ3d2ndFbAGDvJ8W4qdXjx&#10;wkUYh4BWPBgBbfowTZ9IzttwLIlPB65JNZActfXm1vpqNndgd5IZJsXjYmvjb5BuJqeHl8FdQKYu&#10;FNL+QJhcJ3oEGAawbFAMwCF1/EteVpPtFKtMWmRo64E7wyjjCVGIC9eNzA70OJwVdF805iFfRI9C&#10;0BewRHJ2Mi3HPVAVm0RUg3E18E1Y6KjMcBxAK8biirMifHYJT0UJkEBTvIrj5J32bsXGKFMmBT+q&#10;Y7yS9JfhxC2WVJEoJshiUPx38aD4AGYTV4fFJi0b1YfrSmnurZyHcVyGlIcxjJAitbrm5+ZYQQws&#10;JT48VDYLfinGX6nD6FyS6rgi4I3keJ5yoeTTRLZcBkBlE43GvzzspFZvB6KDUvbn9OPgMp2U3fmD&#10;ca/Dg4SrNPNmniwiL0/pr3ArUDOs1sjtShkFGd9KfY3StjUKpmEhNP0+Kg8bi0sLrDakCZUWqovE&#10;9tTkeCSEbEOnmD9IJN0XLp1IZ7LTUxdmps+bLDZqAGtN6hWbxUq60UQAo9gx7k1Mh1G1IbXf7eZa&#10;VMwaQUSl9xIMVavJdnR4xOFE4bHRWibNakRTudp0YB+qCIGYCpSfQL5o5WBu1MttCkCcEUdsMhIa&#10;QHkyXz1sOSt+u8E3v5tdq3bM3kC9Yz0stgK93vXN1VIBFBRGksgBKRl48bdFCpByNeRBRYjaEo2F&#10;yMdTrUzmAiq7eMEgOQ5Z0CAUqjSHzI4khUQzChzYip2i3JCF1cCRQ6ajXis263Aw6L3M2duiNwJ8&#10;bWphILGCMzHqaM+gVsSu/MpXvowVQEoSZy4cBHplidZ31jfpi+20u3zOHvEqrK1KvUK29fnnX6U4&#10;rdY+bBkLEkxIYbUQ5dgabAMF9kD1q4j5kKwteg2ioaTTIho9ZgXq7wXJZNBrtX/jb/9bX/7yl/+L&#10;/+Lv//Ef/zEVBJhEl8cGGE4BdLkKgiNaYVDO0GZBiaVTaVJvhMIQtlayFdIZQpHeQTu7JmoB3nvv&#10;vdNnz2fxSgzdTLlIuUKhWOCKIben32Ts4xC1WnpRH6rXPI26vVZBocUK+dFQcbcLPkM1YG6E7Aif&#10;SbgpMLrK6GvQlZNAuhCoNL2cCt36uYtj23sPvR7G8OVXXjn1yqsn+/s95fK2zVZNp7eB6gmcsAyE&#10;TEomQc54sTJg46q/gRR1qyhH3b/Sh5f9TGdzEs9o7HlHJ89+9dd/v3/8vMEZ2z2qbuzmbz+4D8di&#10;aTm9fXDUOxaEyfBoYeP2ncd0C754+flyuWt3BpbXNq9ff5jLFDLZcqZq2srUH6/ueyP9wXj/l97/&#10;OjUwBHLQjqj4UFLfwOZwaaVkGpOB6KecglBk0KdDqROht2KBMWTgpe8leIIR+hW0DNBsKauWOVUJ&#10;AhF4RWW/0S4VS6Bo6dQhxpiqEvq6lHKpaNBv7DRIf1RyaTAuhhfeMRH30EAPejHFYqpSRj+6gMPG&#10;gllbXaeiiypotFz39lKCAcipiQwr2X1SHe1sIb26Oe9wGSkdOthPczTCy202aAu6kz7cwf5CRK7W&#10;c739kb/6138zlrAcphc6huyTJ58bzOl6cy1Xujc24ycpOTE181u/98379zZGRs688NKFjilPYzuH&#10;283DlmoVkvLRnog3GPgbf+Nvvvrqaxsbmy+/8AJmlDwZVyqms0M9fUgRk5qBSr+9szMxM33q9Mk7&#10;d76Ye3x7sDfw/JVzAwND83Pr5UI7lylJKayIpNmgspQLOH9SY7KxtRmNx0BwDw/SeNXEN9w8MrnU&#10;T7z+xivf/PrXLpw8fX7m5HC0J2B2WiG6QALmtMBLwJ5L70XxLIT0QwrK6+mJJd59/Y2hRGR6uF9W&#10;W7Xuslu8cOzMIq1HRpF/+Y8zjsUojbHlKFEtIY0UWYjMIz+qbIUc1gpgkaBZhxyS1lRRLkvX7/Vf&#10;/fza977zvT/7sz+79+ABAow468AnIPkIAWBeqGIns8Oxt7S0lEqlsS2xWALzNTt7+lvf+o3hodHf&#10;/q3fxciHwxEW0aeffib6STSNM5uWV9eAAvBa7t2Xr+vXr3PmbayugYnypMhm5AoFKYfPZvhmaWl5&#10;b2+Pl928eQs+7J07d2ikzJ0AMGAYOTXlULTYUIK5fuPW48dzK6urFFYfpFKcRWR1RfwNOJo8vWCK&#10;UG7tlCWrGhnWmGCYnMdAaNKEWdYlBSzSjJONKxkfVASFLC4ZE7WpVc5PMpxyAqtSPDaBdBkjqJQM&#10;mZDOJXsl5Y1SpCNmEHyL+9/Y2ID4wuUYXQWHNDH0gCVCWHmqhKZobyI4yUQoxp505uMTwN11EY2k&#10;/oGZqZjAJVWS2eK/6hYiqhuryDuR5lTxoXJcjhUghVPdlNaMuhpMUsxKvFW6bSviqgbAdN2Qyg0p&#10;N0KHoCpbxAu4fxF+lD/BxbbifWpFJeWRHKerJF+k0CEFnMiX9uSe/ii+kIpY5W5/WeRE+OG/2heD&#10;hpuXyqWoqqL9Hg0XZJbFLXNyu9RgUp/OMYnO+P7+ATdMYnFrexdfD3EwdNjINcyeOBUJIXjYS4qB&#10;mkMc4YODfZwSnG5kDcl9oKXH8JP+aHXyMycJO8q7e3sDw0Nf3Lg+t/AE9QCqHUgEMeHUURJG22yQ&#10;6fIHhxshz5DT6mrWs4XSPhYNUh3JTyJ2ZFhZa5JWkONzr9VNtYGuJcHrrgtzwCgaBY2OHW2LYquy&#10;sR9oW8f6Rg4OC0169izfDzeKvux+Yekgn41nKz0EopCo7H570BVKBBJsf4w7+WdhjYjQkBzeON/k&#10;ZilL55Rnx2qIFXYIa4wdJPsAbTAUadHcBpDkYYCzRaWBuxIlQaGBSRIalmuZv1BCWS0T1+0U8vvc&#10;KUNtMpIV9oI14zzUm+goZT/77LPh4UGq7L7znT9jh7OSpBeXqBKb65X8qalz0WCk0d5T1bN4A75g&#10;MIEpPjrKdNvoGnHJHChDtw26w4WPe1lp/0P1fxLZMRxMnoPViIcB9KqC7OMFKiaRBIf4NAa/Lyp0&#10;kA62myQgkIFkpqlLstrdASpPUTXumET1EmeBCqL17Z21HYwC8BAKWkp0XEp/tV4Q0Hpffx9pXcQR&#10;vL7gwvLK937yIxHPR3+C8k4L/YYrxnYF+rzNaUrnj9L5VJ2MR7dmahS9lq6jCzxWN3cks8Mns+85&#10;ArTjr6INJYMlPosklhFHoF3l4wePPS4f8Mzy4grdBqlSFWCSZn42jgQ2Lak0nXnVYJIALwrdVGle&#10;eSGjJNCDFO0JYs8nC9d4cHTyldffifUO19qWbLnp8MQs7kSu3thNl0cmT3ehYOPj+q0NS6fUtpRI&#10;SZnNa9SVEOW53elixeJ27ufyh+TJS8BI3WKDyfBw3LuDsdXNfaq/BNElOBYGkFJDkqYkdcnUqPAY&#10;08Hd4XSCHwDSEhqi4xwIh7hdijVVQkpCWN1OXDLTqhsfKRFDy1AqVpZXV6mUI+pfX1upFnOTI4Oz&#10;48OJQODK2dPVXG6oN9mtV2NQRq3mzcX51OHOxYsnD482QkHnSy+cL+QOMVAYY3gq0vqlUs6kU5R3&#10;DI0MI0AwODzh9oU8wejgWH//WGJkYoJOq7BfKZNLhGPRIL0u/NIIhzvp2ogZIlEPPAZAFJh//f2U&#10;IFMOaCHYLhdJN5a7lsO1zWszp6Sg9PS5yedfnmi0sqQveK6t7b1aq33n/tzp01eWV9b/6B/9o7de&#10;ez0SCgJqQngCz8BFIzzgoEpnsxizVLawvLYWTcbGxodefuny4e7ag/u3Njd4KOQ4s+yhRCxMeEDY&#10;26h2c1mwFsjO9nQmgz2EwcD4q0ML31fiVtx6XHy0UwJu72hP/2T/8KXZ0y+ev/TSpeeeO3/p8unz&#10;g739Q339MxNT1DcNURCbiIllo+KqbaaqfqQv2hePtZiASunEzNjk5PDYaP/ExNDE+PDoiJQvDQz0&#10;QJ2JxVGYiogKDWbUIdowZJj1ahSVOYJyYbkJ5I5Qh0jpH3cA5uQyqXpgRNV8Z06devXVV7FjeLrS&#10;ebTbJkHDzeMdoSdFPS0tLTE13/3e9/APcFNwI8jsfPjhL8DDeAulO75AAMxsa3NnZ+9gexeyoBVt&#10;kg8++GD21Ox7X36vv6+P62pdMqfHBZtH5UEoR+rn6bh1dhbVyFBYKPq9eOny+PSkN+jDfYGW6/F4&#10;Bdeh3l1IpnLoEtCiaAz1BTwG7xAGCbU5WCyK6+nDwzLmcBV+nJSI89gS8KkkI48vUT/TrWu2sNUi&#10;994UHU+4QnRMJG2KUwtnnLQHe0KceXFQRKdBWDiqARB3zpjIyQzBq1rF2UJEFQdF0fWOhcIVGKbC&#10;rWNxZfmOM1ud9IJwgK5wYmjERZdN6FBHpZ7FsOgEjfYbVPAjiRJxOESTScgr2mDqiEuyfALeK0Fw&#10;xSCTVJ8q/2HEeLvQJeQhJVGqLqFCKVFvE8UX5V2gOemAUCWwm9nIqgAAxj5j6ORCynnSXdm126Gg&#10;l+Ncuf6N/ldndiSUJqf8S3/9r3jp/+xnCv3d3q3lM1ajNV8j5bxnJzBststdp6BeBvvRwW4xX/IF&#10;E6jt9A6Ovv/1b588fYngKRiIeV1E5uZoZCieGHLa/TiplVKOM5rzl+43zD/hA1pnqIK6fT5Usgwt&#10;xHxE267erlvshumpEz3xXiTIgHkjSdCaEKJNvth4qdHTNsxUm0lBT0s5Ctmj8dNdYwSUivYy4A0U&#10;dqJUEIgG3RF/FsjP2HLbmkYLPSHYgrWyrWJ2Gyx1s71hC9gM8bBzr5hrmRsBO2YxUDaiXQib1ogU&#10;bXEpn7m3Ud8ro+0ej5hWP9vuHnIEimqK3UvhmSwqpFxl/jokmiusEGyC1A8bLL5gBL03Hk3pShh3&#10;tndprIDAJVadmEdQCfKdovsljXaZURYMzw7Pl+2GH41eB8XUnPf8uYEwnPBu6bFu9LjcgJZswnPn&#10;zxweAbRuvvfuB2+88RbeHkcRn5rJVnDCllZW9w/2yJFLaw9LZ3t3E9wV3ws1IipbneaI2+UD3IXe&#10;C/lcUELIXJLJRZKZ3S4biegBrJtfEspAnydI41/lmYnVg0HIvhC9YJNp4cni9vp2bzIJ//HjjzZ/&#10;9P3N73/3yQ++++BnP1r58fcXv/OnCEkdQSXHh8CmVIvVgDv8wtkX6sXGjas3ZQtTFSzZXoaqub42&#10;9/1/+o8///kvpsdPxKM984/nRgf7uJIIx1MyhcakqJAImR5BLTPlumYXdwHY6bRSysgpC6BN8ErK&#10;B+inDg9SUmuUbylJdQkEpPOwrDrpJyAnCp6EY2Fx7Uc/+fnyCoJ/u+UytEzV3g8QTaARQgYgBnrU&#10;kbtRACbYLECQNIdjRCRQYFAc8htELAGoUMA0On3RoYkTGSSHrY7twzScGKqpRI7P5QKsu/d4gZ84&#10;VQyVbjgUYaFvp8vLWwfnLl4c7O052t4c6E2iQUaBOMWNcPtyqSOPPbB3kG3b3A17eDtDrGMnwuIM&#10;5NmtFr6FTUFGkWcVrRZuXGFbBqx6tYTzT/ceKXNFwoQVhaEqlAqMhu5AIyR/vBL1elVhACnKFfIF&#10;Dnb20wdHdBVA54HVajfbI8FIgQpg2qsCk4o0m3egv5cQBLSEep/eRG+7yj5r11EZV8l3LGMxmyff&#10;B4ExHO8ZmD2bOHEmOXHh9CuvuwKJnX331l4oW6B+u290ZPbLX3ru9efOff3dN65cGKvUctwKBr9S&#10;zZVrm9l8GrDZ7YyHAoPSl9hsCfomAu7TOzubUMOXH+4X9jvLCw+vfvb5g3srsnrNnXhv7CiXhlad&#10;6OnPlw8Nxsq7777x8stX7t+9QyKA2lrE6Rodc7rUoLNdpVLY2Vy/dP7i0pOl+/cfbO3uVxrmUpXy&#10;q+5XPnj7tTdfOUjV11czNDw9f+oEDIISjNw23iKOXHd5ff/jzz5NINXmj9ksLuG4cvS2aIlIoZxn&#10;c3UL7xj8kGON1yMQ6Ota+v2JiD8JREHr6ru3bi2SRX70cGNj5dSZU/Hk9INlzJe5Wc+MDSUpThYo&#10;XtT8ulArWOuw1vweB72nIiFfIhbqS4T7EpGRgfhwT3S4JzacjIz1xoeT4YF4oD8R7EuEEhFPLOyF&#10;9QUJVMn2kHOBptogOQnZRFTjHLb1NTSqtg/2DmGzsT9wUHj10NCIlFBJxzHjk/knLq8LzPgHP/7T&#10;/cOde3cf7O1v3713s1jKffr5z6kqo3A9GAnaXfb+of4z58/2D/RBT4SESFCwub0HDmJ3WlqGThXr&#10;067jD9N53u4kbd3yeOwHhzs+nwdsz+n24g9kioVFxGjXlpqdsnRJISOJzkKtBLBGR2VJMkJEoj2h&#10;yU59joQfJmqGaVpp53CGRIzx5/M5yMlviC42GWBabrKWMMrIKkrQyFjKB5aqRepTRB8T06uOWz5Z&#10;CtN1WYIqIJLD2owCpkQy0lsUMEZaUYqjw16m2hwgTeMH+njGw5H4FxFqDLuoOnNZNBKhvVY4V7A4&#10;+Bc2acXFVaXUT6pgOOoEvwHXIdiQzBsbGC4SyLpgQ6pRsOLH4CJIjzPsp0TnZq4r6mgKCzNScMHV&#10;CUvE1wbmFZdCek9w8PNm/uXzpRZcBDYRfxJXQ9rhSgTD9sdcGt1u3tUiRYv4FsXYFAwqjoGwnjCk&#10;ip8CEQt/5S8UtKs8jlIkUt2bRWJBn3UwfP9X8E5+Ve/kwf1HP/7RT3a3djk+j0gD7h+0qs3Z6ZN9&#10;A6OU/zmdgXNnLvX3jUxNnR4bnc5ly5Tm0kiEI02kmdrNYr6oqrFk9Gl8BF5QrWMyixUpNYWU3iWu&#10;SmePnsw/ejx3D4tGhQetTROJSKuT/af//D9bXrvrcXtpXcFMOFw2diwy0jZLyGRIJhKnmKCHq3+6&#10;tvHgabsvwfB4JdJEbC0CcTKagUCPpRVzdpJeU6RTs3rtPpfVX8k1j0rmlMVRdgdrbF93E+GN3h5P&#10;yN8KWDHu4ABVV6yZTj2p7WVaaUe91mWhZg8r5RwJIpxyjqU2TinFq1S4SoM1YxAlVo2gsmSlo6Yw&#10;qTXBpIM0HF4MsZDKoWDPsTu4tdgdCIySSmRSwSdUUyUHrCy3JxiPDditojkJVwCcUzVOVlXyJguV&#10;1TDXqMw5d/YM5SFkhciRU8jjdtngKe8fbsElmDnR5/YdVusLKBLWK61i7qhGfJIvwS1m74nkbVNR&#10;Tuwe6ocECVP7lv+IE4j8iJwk8GJ6VAZWVvvTzquaAKUZM9IOvVX+B//l32NP/dW//lcRQHK7e2dm&#10;Xj937stjoy9NTb/Of/0DF0+fefO3fudvvv/Br3/9m99+8eU3Jyemr1w6h8x0T1+MwAafrF6DP2+L&#10;RpKAtcI7tGATHy4sPJK+x10jddJ62xL0aTanVLJIAaf4GcI4ITEv3QVUTlQQcxHfZbkC3hIewQ0S&#10;9VFVLy34h+p9RR3R4e7h4/ur6Exi0JxWv6GN+iv1riKvhgGnhsjrNl++Mto34JHeduKcKIFdszQu&#10;kGdXuv5KYAACSocWimYaSH3p7X/vP/q7v/F7v9s/NuIOeLHI45OjQHoVDurULhbN7QgeHOZR9+60&#10;nb2xmVK6mTrIQpOCbfrwwRLQ9PBQL6LGiVi/Ew/EapqdmSZzvLD0uNIoYd883hgaj6gJevxeMDie&#10;Zndj8/MPP//sZ1c/+fFnh7tpgRnVZIltVRIjOhNM/CTSOlSKoQSjGwWr2nA+QfFmpApJUnsisS0t&#10;nDC5uIt4/2YzkXl4c+9ofm3NRZgcjZcaLTbw7fsPH80v4pwPDI6gOwJ4ev/RE4ixHn+YuGz/4FAa&#10;iLgCqVIFB4ijvrCznll7kNpY4TTs2n3VLhXLuVyt6MU/Ey3KIxJGbsg1DuMLV14aG51NZXYRpCB9&#10;0+ogA0PewAU622pQ2RskNexwU1A6sbGW8wUtiR46BFH5sOb0UAvfQKSBKM7pQtp1dnh4dGJ8ZpZo&#10;6fLFh4+fbGwdIDbxyWd3bt59cvX2/c9u3F5eX6dym0wmc8SaRPDtYD9HqmJ8emZnPzO/tOryItQ1&#10;8IufXyvmCzSXl/IWlJFlW1Mz3378cGVldYsONYNDvRydRnOTg4P9xKom14Y0CCGsUjdmUoBdSERg&#10;GG1UrFBYhwaaNIK2IotN5OoYGx71+UImi8tEyS+yiVT6RsKqXbY0GFdOvEjWiNVQ0jX8J+xa6qIl&#10;N2TyKFFdj9sZDgXQb42GQvFwII5sSzDAp6kDV9Y+B7fiqDQuXLz45htvfu1rX7148YIoRyPwWipS&#10;fdKTQMOsl+WB2JsuA56emg54A5BCzp05B5zC6Uu5B3sK9AgyLHtz9sSZkycunjp1eXjoZCI2SEuD&#10;/uQQocXoyAT8a4fTH8OU2X1f+tIHL730xrkzz12+8BIalTDhIsnBRN/o+PTpl19888yZi9VC1Wd3&#10;9sfjp6amT588TZJXKs8xRFbTKJ81ibs+OzU1PTk1DfLB0ciq4DTR9BoeDzTI6w2AWKlWCRZuWFxw&#10;6SsiagWCmyrehBa6VFWSlPVKy1XliAhBROdceGRt3CS7rUyf1+0FC8YNepYWIXGry6ZiyL6pgh39&#10;Sk1cZX8phRKlfKMcHZ0KV7sSEUvEBnGyKWvQlDipmuDdgqlItZKiAAqD5NjMap9AkCARrxZ8RK5y&#10;zPEQ0V5uDOydHC6S+NJQUIo9qe1Q1VKqcRXZIt4CfEK+RiditBIjvrTkeowGr4cicGIML+PI8lZX&#10;lJuXF6ssjcaeBWb5l2smNF6iEXdtXXXy6Jf/+lW9k3g8eeXyi1g9DnrYUuRAGXavL4AXKbReOc+a&#10;6ATiqFILt7y0WsgVJhHj83iyWaR+GlRpkvER/kKrAUDC8D9ZeFTIHXk8jsdzd5HwOnlyqn+ApKYZ&#10;XjY+aTAQxrJQk0JiDt/d6xF6kc/tI41N4YDXFclnkDSoU/YCGdbr68d64CJDPGf0ADnVahDiET4g&#10;ij7bO+sOaEPGqLHi6pRbxmoj6ET622KoGv0DY01ftMqFfG463XRrAVPeE3G0I+7W0s5hptaK9+AA&#10;eCKJsNXsz+9503s+kyuwmd2tG0krOAPeaNQfJeGPT8tCrVNSIeuL0F6adJAWZUr5EaosK8Pr9yZ7&#10;Y2x+6uVY9PSVkHoASf9bhc/NssWE0zpIdeNBT/XoMFNGeLtAoYHoCOGVQqLirBHHtloh0vjDf/iH&#10;v/j5R6wGmqUPDFJ8XwRp5hkGBuPnTp8l6whj0escdFlGivnq5vrW5NiFZGwQV4ZWjqxSOWSFQ8fm&#10;lHWleU/kYzBTBAREVH4fqi0gfmR4wULb3DZLnN2L8653MutPOFycZCLmInkE2kOibHbh8kujo6eH&#10;Bs9cvvzuzMmXrjz/7rkLbw0MnhybODc9e+H0mQtDo2M4qZsbq6mD/Va39cE3PthN7RPXo3Z44eKF&#10;Es+JuwRHy2uMRTwEjrBnvvrBVwmZ3B47SmXsvKbqToXLQR89glQVpWCI8EQQdIfmKVtYAggYIpJh&#10;EP9O532VqUK2h6wfcQx2mnRhudlCmI44Cu1/ysoRJqJUJwNbo9Usz8z0OF3N8bF4KOSW+YSPa6A1&#10;tiCtmBlJ7HS4KMQjSnTQDO751/7Ov3/myqtGV7DUMETig2MTp0dHZkq5OmqrSGNMjo5Uy9mjXOrm&#10;nfsH2arNHzxUYpEhhM6cbqJMUvEA6Wxvdg2NNheeLABjfPzx58D4sydnKD6s1GmA5x+fPGP3UFXv&#10;qkve0AgpePnh0tbi1sr8ejlbBuA8BltVeYhGlZk7mEl8zxQjfYHB0nAxToiyescdRtxezlUeqerw&#10;2Hr7E6RWccNxs8ul1r1Hc/z34MkC8kAkKKkAKtVawXjS4KBVkxHwiTZznkDk3qOFPAK3zQ61dH0D&#10;yaP0JpEhIigbK/M7i4+RmesUUoXDrXu37nz82c+2DtfvPbp598FnTxYePL638PD2w+/8s3+2tbCI&#10;JwlD8/Jzp15+YwYalM9Lkc4kmBb3ubZSezKXp9gcyeFHj9Yfza33j9DRQFyyeG8QyioRJ+ROq72T&#10;TESpevF4A5l0eWNrd3lz6+HcwtLqzuZu7jAL99rcNNkJBWArV+rd9W1IKWuwWR89eFQt12EDu32B&#10;iakzDx9tXL9x7+DoIBoPCT280yFPDbSG/IE/6COXgT+fTRUPU+kTJ6fdXif1JppERvaBMcfrUjQG&#10;E7xvdGI4KmihDnSXK+SIL5Hqwe8D2CU0FXfCF4xHe4cHh/IgsF3b51/cwF1QCQlB4nWAroW/+FH/&#10;qxIKqhHu06pOZlxEDwg+5LCDNSVs/Ew2RfxO9KwON4QhXMSFNMcBzaWCl7MNugwHFa+nEzhNCTja&#10;MVkUyGxvbl+9eg3r/YtffLS5vinRZD4/MDAQjOA60QWQgJOWQw2q5r744gZ5fAizDx48oQ8AC4zK&#10;3oXFB1LFWaBi1nhq9rzPEx4Zmjx75uL5c8+9+NyrC/Mr9+/fezz3cGdr6+aNa6vLC/QleYK7tzD/&#10;+NHDw6PcwuJ6Ni/uHYscp5lcPy7vwWGaJjvp1BGPLLos3Q6Fx3hXZH/QSaDgDgI+dTx9vQMhJDWl&#10;+bwYg2eDhrFXCopSZ6tREhYMBhAgWIQ/DB1VzUNMiaPQxNVTORDJ2TGaAkEpbqwMIl17LOZh6o7G&#10;x+kIiGXRhFPprqU65sicCd9cFWQiBqXYacJ7g8si7giWHBSb0mLJguOwCkwiGr+qp5UISIpLqtoT&#10;HtNEFNND/APpyiQJRPlZ4nBE59i0yg8jWUlAiSkXh6UFU0IiYb5jHDRxELk/xTcQkop2LMTboMAS&#10;w88XejP7+wKHqGy4fgTtzWjnQ93DsR/2zGXRplXly2RcpUTyLzOzg29IHQVQJKgGWCNIqAy6bBUa&#10;BQFaA6AWmTVaqxBDgi389//ov71+/TMOBDBlkrLj4+Mgf6yt0fGJK889r4SBQ6TPnC64YMDyOKR4&#10;fpRXSDYcwqYEXZVusdjOZwzFHEi+Fyc0X8j60FMIx+DMdltbhcKNuUd/srXzwGLzDQ+9HwoPb2/v&#10;MRmsMckf0kJJ5DVNvoAPUmarBiMUKN8Q9CHqzB0WoU+Qr6g2SvQ/sXPPxS2XLREP9aw8XFt7Ml8s&#10;7yaGHaEBpzNkSwzEXQFr1+LMFfz1bsgcaBY760Z7A82uv//3/5//8L/7wx/++Ac4myRDO4ayFHMB&#10;m8rKkMgVCJ1/FepjhQKsMn9SvymepmwAOC+WGoxOwUYQRkHFGYdACuuBfLw+GprURMGQqjQr5cey&#10;hoHOMDacNnzae1/+4OWXXwOMffPtN6gOkHSLULW7EMfmFxZZYJFQj83U47KNoGTN51FdQqtVeHuc&#10;8QwSza2YuDpanTVEmeDeVqWDaAvYF2a75KxVKpO4AheKzDLNwNqYMPYk+WnFShEhFtZjsVSxWr3f&#10;/MZvgJPduXOXpmLsFnac2eakjwlqZpCZoddQLYlekHBrDC2n2/Lw0f2Pfv7ZN77xG7/2rV8fmxj9&#10;+q9/UG4Uc+XM93/yXSG32Qw+Hw1cLAGXJR7y0VT5448+kg2A62EEvy2QXMdhon+NtEVWPEEageHG&#10;SU20VNLSOQMwRfK0HAVKVUbVVYlHI+ZZtfwF8m2jNf+VD14fn+hDC/jbv/Per337jfMXxjrN4gfv&#10;v/btb79z+dKJfDoDKkJzO5wwYch18T9FPZoDQ1xS2dsSljEW5Vp78sT5Qs0Aq6mGu2Jx0pIvmym4&#10;HFDFW6FAeGJs2ufrszsjwyMzI+OzgUjvzkFu4zBF9aTd60ulSyhJnDx9iqUSjVC8ECsW0KAkOm9Q&#10;ucYC2dreHsHTmZleWl5EXRvCbc/Q+Onzz/f0D5GBgo1jR1ivTte648bxuj5RdK9lKYoLohPb0pJJ&#10;yMK6X6uULCoLddyWFjSLheH2WhP9IXpE2tyGAPqTAfScvYigkGqkMgidD55YJdc5CFHkFAafGHG7&#10;FepAQ9oztkdGh3EoAl7bm6+eO3NymHwT5ynPAsJVyWddUL8bwCGq06SRytWqUAmcAbvJgzg9RA2e&#10;ArtMX5ttpAG6lqB/9GAXyRfJMlCifrhPRGiMRMFE/SdmR3t7Rv/4f/gXmxtHHkcvzZsDQSc9XLvS&#10;1jqHY0Tc+PGnn4AzHBwe5UsVp8dLDQ0VEcBr3DHOrsMT2j2EdyJ9fUn6UA9McQq5lQ8//phxzqSL&#10;Dx7cHxiIv/X6i89fvlQuVSg8GRpMjE8MUPiGKj+LShoriWpfL4nF73/3o0qRHBsOZ9LrCglXUnUH&#10;BFyH5gZAwnTAbSQcQZmDmSXokjqOVgu3hjIUcBQf7lTJXGuaj7KQ1uk/KoUcz047HafqA0MfOTpI&#10;1VMs5UCqZFSF74pT2qETpIOtTYyEdyWnqzpM8NfBfBYXF1Ffvfr553/yJ38KJo6/dZQ6xE2DBru5&#10;uQVVGRCFOI+PAak9feoM3TDhAOXyuenpqVdeffXU6XNk3v2+0MjI6HPPX6Z/y7vvv/e7f+W3R8ZG&#10;09nMZ1c/XVpeyORT+WL2MH24sDj/j//7P9zf38V3+PjjD2/evE5lMe1QOFKqFahCkFarkje12wFT&#10;nn/1zTPnrsycOA2NT2XJO6UKUQSnQAniC+pn2oNnM1PXw0LHtGIcYLQMDA6fPnUeNIquCEyw6rRc&#10;ZURE6IYtT1iFNJbbxQGPgBB/Fd07Kf4WYSsRyATWx0WiLAdHjFOIqYUag94aVaC5XAXqb6UqV5Tb&#10;hVIraMTy8rLG0gRMVbiCBk7UKS49CFUjS1no2hsgpaDECMQWib6KtLpQciXHapFiV6URj0ixHU+u&#10;BiRU8kiuIn9SDpZwqlUKXsG9bHzhyQgtTui84nupTLaoWfAy7deqii6BzI9XFMx6vBaYmu0uQANf&#10;3JikySS4U1I1OmmlVGv1YtNuyrMv7a/oL+2+yKP+r2HF/qoVxVcuXsFEffaL7507fz6cjH/+yb/I&#10;7W31DY5TGnXv9sfNUiEQi9CWjLT15taaxVg/eers7fu3Ulsrb33pG4AUhUxudubUysZabzJG0P3o&#10;1s2hsYn1pXkY4P3DY3NzD102O7yxvd21UrVOwEh53uomLS2IWKpf++q/GvT6rQ7jwSEeSTYUQO/U&#10;uLz0UTLcHJuYtFp8Eh65+kmpFSuZ4UEgdNp5y8GLqNrS0kIimWRd7m8V6UXPemOlrG+mHs0RDCAK&#10;VUCVGPwz5De6rTV2bqedDke9E2cHfCF3DmYf8BsqHU17OpWvtyp26olcyIrnAkk75aDpdHN3H+b5&#10;3vrG8ubGbjLZT0GcbKSWJPm0KgCnmYg3q96q+HNYZ2mYKZ3JKFQRhX4APyQ7oSsq1XiJhITYCA6B&#10;LixyXuLLkzlDQBsYkOWLkcLsso2h5tkx6JFoBJuI6VFHDlwQSMpmJObgi9Cr7NHDJ9FoGKY898Py&#10;CgQ9VNlRjkEJHCQwNiNROwAVhERh1DnRTSkrf7x5994tKqyODvfW1pe3tze2qNJbW+a2ga/Z0n6/&#10;D+1IFa4JD4v/29vZ//3f+2ts4H/wD/5erVF99bXXkZ0WBWhDC+dKQGicHVFZ5elBfcx7e1uPHjw8&#10;d/q5M+fPtwwNmtr2DiTpZrG0skYzd1GUhmyOo8S2wexKY44KhgJJr69/5Wur9+8V9g8c0NZAL0Tr&#10;iYyYtP1ktAFrlSSREHUlptR1KGr7yq5WaTaFOopzSLYHzR5aTObreYWU1v0+LwW3VBSjxI6F4gxG&#10;XvuASmaLc3MN9esSrGehqoiOgeRKxKaoMIE7gdfhCcTf/9q3yw0Dbcdg1k2NTeQzWUhIfCCePebv&#10;8aPHGzspuyOA9BjZ5sOj/cHhETmc8Z2sZnIEk5Mj+dzR+Og4+BuK1IRDhXy+VW2FIsGlpdWJqclc&#10;ATohBsiMW1kp18YmpqhseuP1t9ED39laF8EdziMtpCHmoUvCwuX2nT57EXCWqAj7ogmzWJ/dnQ36&#10;CQBRyIiJmIY4Ltwt5208EcdjIdq+cev64dEhNSlozKNGL1Cc3xOPhClDC/l9VCMjgRUM+hPxqKFF&#10;98AChHAAjGCYNmZW2vlSt8ni6euPMoEri4seu/dgaysZ9+0dpMN9vUeVBk1DuV8WRcQfdVq8B7tH&#10;XpeXFnSRhI++BHfvXTt1uu/Uqen0YSmfKwdCBgit9Xphf6eytX00PBqDlIJoHsubg+TaZ/fPnj5v&#10;NAR+9IMbiM5xBuOm45eSWNlc38efI6FCFxmUlthc+QLqpSU8N7xtmj/ksqgTWScmhsNBb+roMJsr&#10;zZ48+8Mf/xiif8DvPnNi8nB3AxbwGift4yewXAmnPV7zOBmg0+dfefW1YqGysbnZ1w+NO+50+L/7&#10;Zz+9c/shVLBKvnr148/zR9mJ4TEcQw3eiYqawQJnZ3F11e1zXjh7cXF56SCTbhuaZ0+f6E8ON2vm&#10;/aNcsWoY6o99ePULWotzhHvxt0QFUVVXqdhGHxI6tNUKimTjROxLevvJq4SqLf115RCUQ6bVHhwe&#10;Xl9fw1AQWxDMJHr7yqUO5AvktcC2iZrZ3RyWfX0DlUodmXawNj4B6d7V1TVyJeShUJLFhBJaZjK5&#10;w8wBhNRslkxCbmxkmLAKZhK8N0k40BIM7ZdiCbBuaGS8t28A3tLa+lIynpxfeJzNHd2/dxfzsn+w&#10;Q5SbSx9SDoyLoNqR2+jYd+WFV59/5U2zFWWeIEL4LjoJ7FKd7olG41QVUEWBNC3bSXpfdOvo6Li8&#10;YUlvqV7BbEW4awF/EHcRfTylOaKytKr0VmqaGZ52Y3drFVVl1PtQLypzo2BlNUkGicqIIpDiZPNp&#10;+jDGdGsaLI44+JNkRISE0U72JgkRKTXCpABm4ylrX5/bEjxDmMlyiqtpEmdDqqnUlyppUSRdQ4sa&#10;t0DQR0qFdyFkqtt3C9FNEitdFq1CN7U8vBQPqeNf+weyBlQNuUhZ4IBIE2zJUuHTiFCFuiwXUmLf&#10;Sr+ED2Zh6GpzRVahzSixZI6o1QXA6HOuzK9kcwWoj0KhVFXVqvhLC0yoJafSZ3r56VvSP+rn0iJY&#10;z1I8KM/+RSfm/8/3v6p3Qp8uEJLHdz5OZVKbu9vzc/dMjfrA6Hil3Vp4fLs/Gr/8wkuFPOnJU5Vq&#10;DfGw3/6dP8jkMgv3bzz/4jsdm2VlfmFibGY/dcQepsRw7Qk9invXFp9AtI71Dq4sLUPSLFS7VKJT&#10;HeH2QOEG2LSn0+WJ0en5xWW3w+iL4IWkOQ2ddtPK2uLW6qPJgQjSUuHgjM/vhHHNGGLu93cQmQ0g&#10;bIyUe7w3wW6khRUFlptrZb930GIJp/G57UmvfyJdSGVKu4VUbmt3FZuFrNfe/kquukef0FyrTEf6&#10;Tz98uLy0lSvWcxUT3ex3j5aLrRxC500KcdvG3Z0izSVg4BLlY/dpfVcp1S6eu5xKZ6SrmMB3ZoBd&#10;8jXCfeBgkIbDbH+vyMUqUhSPKM1hO810Bt10jlTtlIgmig4LWEL0lmRJAJoATZGaqtbyKCSB0wGl&#10;CJdC6kFxt1rgjZL6oYbOQhhh9biRwgK6l6jQ40OMuYrkCzRsLCB1YrlsCcFz3kFeCQwGzmXQl8D1&#10;JEPmQ4bC1onGSDD7hoZQHg2NTwwnexB9RjmG2zNNToyjXYZO0uPHjwFySJ+xWYaG+mHVXTh/Ebrv&#10;Rx/9zOF2PPfci0QEJF15VvJE4hsJQ96mSVto/lDhRQkAmCiaSFanwe42k/Ibm6BV0PmVtd3UURpR&#10;SinWR9dScE7gIpPQ2UzOD9776vz1L0pHWYp96La7gzwtvZlgwkpz0WNjzT7h9XLoS0Ah4YXEChIi&#10;iCSR1DOwVxEhk9oU/mAEAUeqmTBxbzvz4vNvnZy9QFNkUKSN9QOCJgc15yVE6HGqpJJQJMtIaXMI&#10;i4wZMrUu6Dlwbcv1zuzpK7NnL+dLJP0a8w/vf/Lhv3h4/x7OzuL83NbW6qeffHjvwY1yJYtwe4/P&#10;vrH4Rbm8j8IgRw8Zs0QyLKen2729sa46C3bRb1hbX4d3iuNI3Mlg9vWO5nJFkgJ0l8KDJ6bMF2vZ&#10;XJXDo4CI68EmRf1QyqXUmbIdqYaE7Y8v40ChH98Y8yz8ZkxRqwV15Ohw9/GDu+JgSgiHPqmoYsBS&#10;HxqfFWl+k/WI4DedYyhFibFrIJ974gQl/+PJWJjOJ5TKuxy2aCxMA+dCPnt0sJ3sTaAlGoNr0BdD&#10;BWtlebFQzHG3e/ubZBK5Cm1TqfxnRoq1dt/UWLFt3t/ZI+2Pr3OGzO7YFK4h/THbxsrIdH+pWJ1/&#10;crOvH2JgGTok6hjZ0n2kEh1WFwUfgYA9EGHBI6jjslr8kErPX+z3uRNIMmZy1c3NfXIdRqNrZuYs&#10;6wIZEgJsusmcmJmulArjY0N+vxMMjqFF14tl0tvfe+rULJnpTHqPhrEw57744vqX3n2dxNDa8pNL&#10;52cXHj3qicYo8JidGTt3fgbR1Wg88eDxyvjUueeffwny0/bWtt1loc9UJJxcmFvGWhfymfm5J/s7&#10;O8lobHJyElFRIH+MORGF6B04nYury26f4/zZi9l8YW55ka4xp07hnQwVc42jQvso3ykU0wuryxwn&#10;yC76Q3AsBGlXp8KfnxD6PD6mAshBKEeAYP4aIxSoUbQU+QsLGGRud3dXsg82BG9wbScvXnjZRxO8&#10;gA8zMTQ0TBIZx2V7exfwBvQIndAvrl/Hw0AGLdnTy3qLxZPjo6O0zL1+/SYZxv39o/m5xd3tjffe&#10;ef3TTz757vf+lBatt27d/OP/8Y9x9PEScHRoqPfw4RyXS6UPIVFxJJImJihlHJI9Mc5EpxtOT68v&#10;FPf5I6Qm6Bpx4cKlR4+epI5SKHUe7O6C3KxvLIbCPuQIYIOIoL4vYHc5wDfgPo1OzDo8QXG7VcEc&#10;rhEVPdhB6fTr8YmwsijPUU0pVbsMELYBpbv93TWM8+TMKYcdyrnPH0LMMyhFTy46rAWokSbzRdAK&#10;68eBOgIbAJBfmus5/BSbBf3EZvS9iiViUGqQkFEwhpkOgiISL91FRAaJE0AMkfIUBdFn3avqXo2C&#10;CO0VKLqMnlabjB+WTmqCpBuiAJ4q8SQibJB/AWzYfcwpArtMHE+RpeQBklSjgVuFiD63qkVQ8JoU&#10;eo6UDlw0QePY9Nw9wKQC24QXicUWX0OJ+nEJqF75TAq2ciTZMzaQfPJoEaiPag8MHYidcnAVRKfr&#10;kpVdVVnK4w4n2vd6BuPp5fkMWfnL804mRkeJML745IcnT8+GEvG5B3dBA55/9XV225N7d/oiiYGx&#10;qWymAq1hl2ayu5uzJy89np+bv3f99NmXujbz7S9ujAyNrayvw/XZopJ4bf3yy68tPrw/deLUyXOX&#10;79+59fILr4xOne7vTUR6eoeHhsZHR3oGJwf6odkO/cn3/7HPZRydmIFmPzZ8spSv0GRzd3OhL2HE&#10;V0jETxRR4uxaYL309scfPnxAgAEcerS/a3PbatUaMV8u19zdhrhta3YtLl+yXIdQ6c/mdohTXV4/&#10;WaB9cJBUI10x7R5WNtcrd+4d3Ly5mtpvpPbbe/tlOpb5Q+G+5CBKJPDM8+lOViowumiJSiW+TVr9&#10;EXlSKT05ObF/eAgayNECJRuCJWvU50U5vsLUskallkwywQLlScLTJInewyOUMQutFu1DqfGVbAor&#10;T5wb9BCl8Q1LoFHFw21Com6iDcV+2aTlxOra7s5mPp9mge3v7iBPW8iXSCHDgFtdXchls0F/+NbN&#10;m/AVSDZzmHDeqC4rBUhyWB9OMijDaJ+QQV+Y38LQULGp0qko+dJlAykkM0W2eEhYVWGh2B1jo6Mw&#10;5DfWV8+fO7u8vAAhGbl8agnDEd+HH/7o6rWrBBAAmdgC8so0v+Dm2a6chRwAJHhoEq7y49LQZ3Vl&#10;HZN9/tLpH/zk+yNjUHcdBCk0Hao1HS++8r7F7tpYXUB4nJ3AEQsmKx4Ax67BOphMFA+WDPUSGG2p&#10;Uc7wj6lNrU4DH4Mi42qxBlub3AQ5WQtRZKdBBRKUGqVJxH0AHYBBUWtRbTUIlyqtOiXgX/3ql7c2&#10;tpHhGR2Z/D/9J/+3U6cujU+gevLWCy+8+OG/+DkxlcsNsi2ZEGU7RCepC1FPhDCtpK7qLSPdDM6c&#10;f35y5kzbaIO0/8//yX+9snTvYHeFrrYrKw9owDA4GHn/y68YO+XN1SchrzHibiQC1pMnZhOJPljy&#10;UZIZkSiDTP0tdeS4obF46Mn8PLRBeqRlMgesMY6EpcV1HJnBoT4Aid6+XsRPbTbfYYr23cZI0L21&#10;Ni+NOwTM4dgm5yVWAofM6fSioYKWMvEbDop0afWCTDjTqb07t64Ry4twE6+nJAsT1jLMzF4mT4fo&#10;H/TMaKI/EkkODY/39Q1CJtva2tjd3trb36N7zr0H98DVcDs2N9d3dzf3DvaWV1bS+Syh9q2b1w/2&#10;dnDQafSKL0h5BLGHx4Wgc2hkesYZjEC/6Scb09N7cmq8Jx4dQi8lGSPDmEwmkD8Jxt12GjYbzI8f&#10;fTF7KuL2kvdp9iQj8FapcYsGB6j39qA9ZMhZzO505uiP/vAXg0Nxk01Oi4ODQ4iS9+4swVABB9ze&#10;Th2mtgaGB7JpeqOUPG7LzvYGXLepyQlKKphfThncNZ+XRi3QWRawxiemZ4llxyfH8NuQGqIPgdtm&#10;+c1v/Tqs95GRmNFcRMjE54+trBd++JOrC8urFPTe+OKLw8NMJBbqH4gHfYGFuUelUjoUdvukgaKt&#10;WIDU0tg/omFUpgGrnrSom4AgcPcJ3T8iU2MnxDtZWmi0qmfOzCbj/Ytz24WWq9px7u5RKb2A5ixZ&#10;oEDYQ5GcPiGUDqecXqqmVEmxSfxKYUhT4fcaddcUAVFTkXAWIf9sFvoqLECdcWCrvvzq62OjJ6m8&#10;pJSPyIS0LJWxfDM5MUUfSoiWoB/wS7B0KHHj0wpl3mA+wrwfHUXpHt4Tj0WT0xNTly7M9vf5nVYz&#10;mi9o7gT9zvHRPpulBcKE/0fExcHPiUwVIvYcJiKFQi6Xj14KtKwbHByHO4XWARKtHMYUOB/sb9+7&#10;g/7h8tLCY9pCA8zQ5SiV3vX53f2DdCdGrNbKkSzIh82WSu/TRJbWrQIniISzHI6SYREWt5ferHwj&#10;NXekAckpSzaT89XSqpW3N5Yhz9G7mFBPqnmBUBDGEVxF9DDFGXFT11YHAOJf9gUJaUW/6LK7iXiK&#10;hSxyX2AnHk9A2kBb6AgYIUYVI0/+haSnIsroqmCFTcqXkFWpD5SkjFT9MBdbm+uc9lCLAIbzlBvx&#10;/5UarRU1XiLlNTBbJQYVIjSzjlwxURZXATxnoqFWijQn5BsqXpXKvoKKpXsUqTfgH96G00OSjrfw&#10;TGSH+UDhxEhveflwKolSRwe1ZmPmzJlLZ2avX7slqm+UDh13HJQck04HP03ZCAVGf6+dEv0nveqw&#10;kZqkol8AZe0vCTuh1o7CzFtf/OzKC5dtTveTh/cJyU+cPlduNufu3aQ3W//oSCZT6OkZ2txaL+aP&#10;Xn397UdPHuyuLJy+8GKW4w7HYnRyfXtranx4a+8gv7/3whtfunvjag+CkX0Dt2/emJqYtHnCdBln&#10;QTERDquj2u7u720nE+G7j+4MJ5M0z4bD1THSczV8lCssPLl/crrfaK3ly8VIbBi+AU2hyo0sNtfv&#10;hRtr8nuoJnNAN0PaAQ783m7ZYvOivYYDzhFN2IfCbYWKALQpLR16giLvWTfB+XCbW35IrdR7kA0k&#10;mU8VaalQt1S75qbRG4oFo722Dg1iDlivoJ3oYbQaOZFiMTug1OTKaZKInHrAPDRQePjo3qOH99if&#10;8GCp+GDG6K2r1DfgsYomm8Q97dbu3jaiLJKHhu8JVaVcgcGDHg8dx6qVvMXaLpZSlVKesRH1AiUk&#10;8sW1z29d+3RrY4WUy8Lcg+WFBf5bnH/y6P7dkZHe8+em6VuGvUpGIy5PBalNmBkYsHpzz2wtwe1H&#10;eL6Geiw+EWVjZvPszFmsTTxB1wxQHjTxxZ2SUttuh0pClRZB6DP//e9+Z2d7C7OxvLS4MP8EvOT2&#10;rZuPHz16/PD+2sbS+trOv/pX/9o777x75/bd8xcuK+zQSH5HZazwbbBODtFjNpuIm1ZXV8fphT4J&#10;ErMxc2KKAi63x5/JNXI4RVbv+PTsidlZuq8Xi1kyDhDqsKEYEOzRRz/73kDSODPR6wianSFrYqbX&#10;E3MPjCcjff5A1GXzWNoog5vblXYVe1eoVal1w7m0IpmAZ0SHWSaM2+GuXPaFlQWskoWyxE4RqQY6&#10;uJEyfP/9r7GWIFFgFMi2f/c7f9ruUlIBY4ZJUcV44OAG6NPtGk5Qxzwxc/byC6/7w73DY9NVECKL&#10;/catmzubyz3JOHwXCglHR0ZhO16+cA6w4aN/8TPyF6+8fOH2tY8unnvRZOs5KjRzxfRQX2+jambg&#10;UVKuV0sz02PVWhkAg/jvydxj3E2P17+7m0YrGBo45hPUCnrE0somNy+EQSDhwtHG6hJrQ1SjFLlR&#10;WmdIgSL9B5yDw+OpNIqrMDUpdGwgLgwaAanl4d1bsP8YGOI6cCUWo1B3DPhSIyDX1UYLoU/MMpEo&#10;chAk+0Wzh/XeaSb7emM9caqNleAViFRzcGQE9XpaOufpd19vxGNJamSGx6YAN1F5HuVrZPzwoGB1&#10;+XwxX5cWB3jBqA+bzZG4wPJw8ugYF454VJmlNOU52tstVRanZoKRUOJoD9FPZyQ8YIIzwDN2qwYz&#10;os7l3d18LAnSjzTO2J3ba95Qlw4S168tWky0lKPtnCWTzVFH09s3SKqFrhGDQ3RDLLM+qZhw2lww&#10;e/75P//jvb1d3JrHc/fj0eC/9tf/9VdffQ2EEv2Ezz/5NBbyn5w50d/XzzaslFJQTwhGDBbPnQfr&#10;3//xp0VqUms5k7mO0sHK8nYJsDYJ5XPYYmytry/TO4Y8IKxHije3DvbYHgtrqw/n5x8vL9x9/HiJ&#10;xM/B3szp6WSMytuFjZ0dkl+vv/E81t7WjT3cTJmdwVrLmstsGjp5j98KXxbze0wUEOhVBcAqsyPg&#10;gCQUlECnag2jEkByQEilG8gljn1HwL9kby+UUsaNAx7jQ1eQUqnz8aefpTOHOP+kqDn1Yb5PTZ2g&#10;uTSQAAuCDDIBPSJ1fDaJ11Q6vby8SJqD7cwDAt/ms9lWM7+18RABvXa9nE3t5XOH9JeslA7LpVQu&#10;d7C2tgCR5cnjZYBtZCE/v/oZpYs0qUa+rNqgkqtLwx1EVeYe3z/c3ynmM9AQccdpsYT6iSShbBZU&#10;cPb3tjw+9+YW79rFxwDmxDV3O+zwetl33kBMNZqR+nUJGSTVRXQiiQ2ReVSAtGJ9U6kgKdZ2rZI7&#10;2mGXBGM9bGfp4SO1NVLqpbkdfGlFSk0fIRuvPkrahStCshGdOpLgxL3U2kuhZihECkazu55lPaSx&#10;NnfVFntDSoUz/VluTmkfCl0G1hQZJYqPepJ9oUjU6wlCNqTvMaaSbFSxTE0r5UjC8wNDJaTUeRPA&#10;Ep4RJiicawJdkBJALzwcQkFi1HQmxepAFxg7AOqDmyOFDqIQwcF6rIHL4hCdRou5BIWimOPmL7/8&#10;irVZvXXzHqGX9DUWogxrSYEhWtVJZFo0NiKPqPI4x/6xdkHEWRG/UIBYLfOv0ta/1Nevmtk5feIU&#10;ZTjL87cvXL5I95GHd+5wtA5Pzuar1Y3lR/Q/ABGj5wI44ZOlx/nsfiSe/PzGZ51y7oOv/U6e1Xpw&#10;NHvidKVeHRnsYysi53DuxVcWH95zewODY+PXP/80GYs5/dF6pYBviQMK9RE7SWyHlvLS0mZPOBqI&#10;hiHsIJ8jAtA2J5Tu4eRwPDl8kDmqVymX6qHZWCq3mz7c6+8bKJbJyxcdXmcxB1nVgyUA6qNAV6n/&#10;NzhsWtVsxGtrF6tE5Q4H5XZulBGwllI/KQAZWpCmRtvapS6QKk+j9XDnqEyX1TLM/L1U+qBncBip&#10;E3pyjgx7X3x+wO+1rW1kPMEeBMWlR40Qs7F/1rnHD1FC5CgnN3n9+hd37968f/8OB8M+qPrePgQr&#10;VhVcKyY8Fom57G4E+jj/qhXYghigNvU65aoIw7Bl6hVkTtDfwgOm2xGkgS12MqGSUGXB1k0UtUu0&#10;DAHj1OmpnmQIjISEF/lXm436Gs589oCREjyHNUD1QKuLTOYBne04zxiTtbUN2CT7BxDht0QysoHB&#10;teFW8zNuBAkfyPBAmf/0n/7RCy+++PaX3oVqMHuSuD8OmgLDH02o4dGxhbnVL3/5A2CWH//4x6fP&#10;nOdAJXkl2kFMjEQAVO53wZBFhNvU3d7elO3mCfzsZz/HO3G4REggnauaLL6O2UGyyucJTk2Pnjoz&#10;9dIrL8KM2d7ap2zHQ6vEdnlsIOLCXeggdWJqif6UFwUUilpFFyTsQ+UiMdAHVOCLhP3SVzeODx3t&#10;7fXFomMz0/0jgstNnTiR6Ek+evzIB74UDpaKedJPiA/19U28/fbX8Y9E80Xohs3vf+9/JKYnL0ao&#10;LZW3Ah5L/IrVCMYGXn/7/YkT5/bTRac3WKg0SKfduHV7d3eHOgwmiCgT2Ixc9sKTefSDY+EgmQvy&#10;WFD/5hfnPHCXAn29YxPTs2O9PWFE5+AwhYLg4UXqnuDS4lVT6BYOB+gZm04V4Cf1D/ZhfKgIJ/FE&#10;Coa2k5QvUHtUK+fm7t+q04JBMGHhkXBW4bNIh0KgXZfv0pWXBJcWlS3BfzAehMhM6a2bV1W3IiH/&#10;q5oPqcKmmR9pQere+QF2gsRIqiEb7E2vz4MXS5drB03YvO4MKtdoMqhqoNPnL/X1DxL2gYgQp1II&#10;CvkDXKkDgd/qbBvt5TwtKTMeR2VnewUYDy7Cxvo+rC2wa4ovmq0y8R8bATyfB9jcTN2/8/nZC/5o&#10;olvINfqTM3JgtPaMFuoJtmA4EG+HgqOddpBZJ60GakDN9r07G7RVzqWpBTX5A/5cIRuNBc+cPXNw&#10;mNvd3549NQlpl24YPT39R/sZYuYrV57H9E5NTTz3/KWZ6Sk6+fzge9/v7UvsgiFsr1++dLaQlXZg&#10;9+7efHD/RiwOyB9yuftSR53tg0ykPxaMO3pUY0L4W9l0He8cHsm5k2eG+qJnz5/OFRsMObIIkjft&#10;Tw6ODcV74xeunH/rvXesTneOjojgVThMfWMPHs+nc0UyP88/fwH/eGk+d2thU0qyLf704Xy3nfZ6&#10;bRE09IRGpUF1qVbV1GYmUxXsiKAFYkG6iQwuI4isnGoOePrQ4KSBLUkA3Au0lli6sUhY+jDYHNTj&#10;gxzjrPDEWg+U5AacEjN8HY7fcjkUCaczwC1yyKOxRk6B8kAI9hAdcHQIb2jC4LJT5IIUSbXT6NJn&#10;W0QTG5AzwCZw64EZihBmm6LnURuRLjwHPb1xIGUq9egXhq3eWV0Hy0V8hPwr2UjSMVSVsQcHhsaq&#10;lQL+PdltOEwQnmgUBTowc2KCBAxAy1D/wNrKE/p1OD1BKYKQ1KWoPAAbiafS1vlxQT6EPAv+LKJk&#10;sF6lJ1j6aAfdl2AkZhGCqto0cu5KGlhUO5RCmmjYI2jUbIpKtfTEURX2ImBAmgwcvxBPxKgtnZt7&#10;gtkETyJbp5EDxTzVTBFxaNS5jnS4Hb4t2LOCFngZJSACX2xtbmEJe/oHUR5nU9HLiTnGB2dSNEYB&#10;PkJPDOy+rjDS1TEAk9o95SV4RYQxfFGRB5INkyxfyEkj2FAI1rnoB6hSfEy9/EukKEcGx4UUUVOQ&#10;kUunHD7P8MQEqqmPHi3g/6jWyrKOdE2fxueU/6FZJpqnJl/HOUTdi+3pF7/Uvkv/0PAv5ZswHDOz&#10;s7/kS/9nX3ZyavroYANWWKJ/8BDqyeq81+5+6c2vGR3uJ/dvz05dmr74QrNhmJ45mcrmgh7/hefe&#10;vH79Yyb2xTfeRch84dE8ggMAHH09sc2NFQoTT1y+tPT4ptPuCcWi1298FnIHj9CCNLYpV2Pmbl//&#10;jFMhnc4jJPX48a2Z2TFehlRHMIDdbMzNL+TT+9FwdGD8FSSg9jeXomi3u/ylWuFgZzsZ72HCWGYI&#10;jaIt3dPXn8oXiGO9bmRU8kbLbrm6X63sohGXP6hZnJY0LHyAQqmLJUFnbpm8BpMX0XgETepmr80d&#10;tBN1+/rzjp5M04+9zTYRae4cFoz5Wr0van7lhfFcqTW3a8m0Qz6nz+OgD0ud6YKQdJgqpjJgLs5q&#10;w063EVZ1p1n64P1vRHr6g4k+vyfUG0tC8UC/jvLDDp4uXQKQsPBHbU7a+KH7HPR448DXyGL6AkkH&#10;4nC+CBVh+MSxWP+J2XOzpy9MzJ6ZPXtpaOzE4OiJyRPnzl16qadvnDjTbKbYm4+l55/LBJDk7bW7&#10;YvBiAZXEA0BDz+BOpSgOLFHFhrArLRVFmJUwJBb3eOkOnf7www/X1yjzu4s5I5SHjHLri5u//hu/&#10;l+gZciCRi4KjD6HJqMeLDlOEvbw4v0gWCY7F/PzS8NCkFFVT2EY+lR4nALKYSwqhgYWkHVdrfW3x&#10;u3/6x/NP5i5dPtvXHyaRxIccpUtuV4+yJ7gHTRqNYWn83vDnV68JlovKpNNGmNAT8ELjIYBE8UKC&#10;JYttP1W7fmflMNXc2Ehv7qSOjpqZNObAMXt68tzF81Oz54PhXrp/jIxNRmI95M7h0WAjrl79jCoR&#10;l92RTA5fvvJCX/8EwsWXnnseJqGSpGY31v/kT/5JqZzHKgDdiJKtdP1EXr3hC/Z87dt/O5QY3jvK&#10;030GU8SeRyhkb2cT3LheyNa543LhldeeQ38BM0IV5eTkFEkBUDn2diyRIMfROzQ51D/qFv6yjy4w&#10;cw8f9fbFRNrYaspmUtwhR6kv6N3a3YpGYkAbkBuwQjAYVtdQbR8la0kExE21KuWl+Ud4J3B4OJYk&#10;tSwhFmZKSgLg67zw0iuck5hayMKqdhHwyF0t5W9c/0ysjcol4wEjjU96q1CkynR1b3vtiPZCq8sb&#10;S/NbaI1vbPITPvX6ysr64gL/HW7v0I6AWj0qsmpUguWye9vbiw+fNCq1leXlA/yLjfV7X3y6tbVA&#10;fAiu9+DBSm+iOzW26/dSCJz77Mfb6ZwxduLE4vJqZu/z6akiYPhuKnXt1o3nno9vLVaKh91EnzvZ&#10;54NEzolytLdsNR/gupXLBLi21FHp4KASiw4RlP70x3dv31yaGO+59fl8b5/71TfP4o6Eo30O4Xi5&#10;oVMsLj3hqGRwaMFKGCDKa/SoPTgUYtzCQm9ff9AbNHetZCySA323H9ydnJ5Ed5/OnjXaPrap1i7Q&#10;/bnaNqTrre//7KMvrt1aWd0IJRJDw8lTJyb+yT/7/nPPvQar98bVOwiawzePRVx4pZ9de5DJHElN&#10;kRS7SpsL1Gv+1T/4G2iWvfrau4m+0/7gAA5fsWIwugZOnHszHO2NRkLJWOJHn9zay0Kqbvrs3eW5&#10;T9x2QmdbMBhR+Qp8/S5hDxkTFO+8XvKtQrAhbIFSZOyCMFkQXsSm0SKdE5YoHOeDvCZSqcV8hRxf&#10;FtiM87ZWI19EU0skahBMIxGRKxxIc9ZyGfQUosOe+I1HsCtg6vByKDtECBxTHp9vaJDuan0cPujw&#10;hmnPWS2ajTX4Upy2eaGXGkiz0yaL3jX1MqIquBxdkt15OjIUcnTtSSRoegCPxUPWLxrvRxx4Z33b&#10;aof31EQABhofI0alck/PIDVZpI5xbuAxkY9DC45SGxpI4TEjG1Qq5F0u+9HhIVpWdEFH6KZUQrAC&#10;B0Ta4BDgQd6Ch45DQEsQ+mGUiwWSROTcKxVOmCJ8MgI5oHCz01Mpd3JHRwVaYhcqyOsDJEIUBCMU&#10;1TeaIJoQOHIIGEDAylATrFrsxKnCOyHgoCc2eF0uh3fTk0iCD4M2SX0utD5iJ5Qgjh1G1TdYqbRJ&#10;X0BgaaiLuB7Irx8dUcEaoCQWep1AP+RcSOFpZAzLQPmaD0sqiScoN2gnCEUMVJvzBWROisZV/g68&#10;kdBN/Aka7lIPwVlCYSd+qYKQKAd1UhQgasGIQ/EvAjVKMr+QpkP4ToA4c7Avf5heW10V0TdMH1lx&#10;RVqSSmyloC+8RnHblGUUuqX+8VgOXyRqpWuI3Lb2H/icvsG/rMwOSG6GpjV7Oy+9/nYml31899ZI&#10;//Arb389lc89uPn581de88Tie7s7QwPDy6vLoEij0ycf3Puimsueu/IKR/+1jz7HS5hbnntw59bD&#10;h/eo3wkPDH/4g++cmb0USiQf3r/79fe/4YdpRurSFwhH436ni1NkqJ/87+TNG58T2YRjMWpH/MFw&#10;JOafOpFMHax16Ftp64skE6bOYbPmiiWnMdw7GzvRUPLwKMvkQnbPZ4vkKdbm79QOd9L7c95wpW08&#10;KJe26GoLQku6JxwTWSdoRuzihsHliU/F+88EggNWT9wd6LPaEw530G01oSxRtcWd4WGrPdSyRmy2&#10;hNmdMLui5ZJpZ79baPV13bOxwdPIlIY9xGdwENE/t5W7/o5ryhIa8fec7DgjA/3RRv7ouYuXkYRN&#10;5wuIsoN5AMvioEr3hy4grYHyd44UKqJFklSQeITaONBFAwZWGllJVgAsBAIjaAHs8EgkEYv3BAIR&#10;NnVf72B/3yDrhywm7jVvl9NJNfRBpYPyFxwRwkoKiCnLWF9Z/8//s7//6aefkwOG2cd6wplWUCH6&#10;UXmaJQM8QhYhonrhhRfOnz+ztrL05PGTV159G2o/cQ+etKiviiQ/bA/aO1amZ6b39rb/8B/9Qxz8&#10;b37zN6nVZDOT/RCWhgDWVG6KkC07k3R8+mgfGt2vffvbE5MjmewR4Vr/4OD3fvALapN7egdQCaZa&#10;H9UAEhdUsvzjP/zvkEICvME+YZVGh4fGpkfqoEPQ8keGrG4nbfZyeVHQp028x+eELceIghUlk1Fi&#10;xWTPRLmC+HQNvFSVebPBjPl85vr1q/h9BFN379z94vq1g6OjULD37LnTQj2TrhpAsnCfd6FcRCNx&#10;oBlcLMYeDi6yXm++881Sy7awvAGOhS3Af2O2VpbmG5QWZTPolyVjSbiTYOacjjQ6/eyza/t7tN8j&#10;oQtaIRrW0ycv4+cRb5EXC0VjtDzc2UttbOwBpaMgiCodXkUqm6V5CNZgf3ePSNbj88Bzxr6ysLEC&#10;eGZgb4d7e7Q+A37OZQ8xqbqAQ4ResB9KUB2Fy+kTp6iHkKhIWtoKVkvB99HR3o0bn+EJ8aQiwtal&#10;qWwpluy5/PyLwEihQACHkqAIBlW+iHpnVjg9lZzHjZyDmSQgABjbFbyKxUWTAfL5yH1CkqXLwPSJ&#10;GfrRCFlkIHGUX/+t333ONzDaMce3FjaNxkjBPrC911x+kvFEE22LY3tlxWuojg70NDroEDW3Vw/O&#10;nh7ObtczO0VKIqhZDgZ6JkbGq7X9RivXwQkMWoIhNycBrWCuf/FgbHTI73XnMum1tYfvvHPl4nPj&#10;C4uLP//5HIQBosQ333ibOpHBwT5OE2qv0ISkcS6tHdEWE+WYWgUhMmCJhw8e/ul3v29zuR89fvLp&#10;p58Chr/+yqs//OEPr9+8ATZJ5EhPDISnveEY3CA3EJ3HNTjSh0zT+uIGTQe++fXfHBkYgQPxymsv&#10;QRrtNGij4V1cWf3ye++urK5DYESta3Fx9a03voqUBsNfI+RqWpdX97lDoyXQtviNNi+lE+hAJuLB&#10;24922sakVIO1Cke796ibwW9go2MFKPbmwGQ3kaEQarwDyXqOQn7LqpJel4VSrm+kL5wIwFCORyMI&#10;8sBloFKUrYq8CuAZTUU4hFGbjUTDRoujVG2ChVDbMjgwCIOVfC0dH0eGJ9mqQ0OD0gMwFkMQhbzc&#10;l7/yFXqPDA2O+H0JAHKgbTI+F85e7kn0Uhayu7mzurhbyElzja60FKtQ3d2sWnb3d/pH4r//1/6g&#10;YQLIHOwdmBBVRYtdMF27nZCGcmUq5Ht6E8NjY1NTZ6Ymz4iH0UYZD7jCjBj50PCQPxqZX3ri9DnO&#10;XbyMuTPTGJrD32al7BfoGdKuCAojGCMkeISjBEUFfWBAAMLJPcngGM0ktsjpiOdSKdQqJYix9HeP&#10;9hCJhXe39zaX5qglrBRwq8pwaOPRGOe3KtF1kwTkcspVEHknHAXuj9J2WCK0UQP9zWRo0Ci69TCC&#10;eY0q1ZTyGRAGXBASRlrVXqvQCl1DtfKTYkxhyXaAprC63gB6DapvtRZYk8yL4BG6KSCfJt2VkcRV&#10;ShmCj6kvocGxDwGjVbMzSSRhtWxikVQnN9GXY3djCPDXJNWrqUgKfuM/TPEeosiHB4FEZGZyKrN7&#10;uLOzD0yqmhVKUYJuJAR9V9c8qhbIqk2tZHtUKlFhJHKj+CuqzFInfQQ36nR++S6Avyp2cmrmLMua&#10;NNVv/vbvE/vc+Oyzvljy5be+fJA9vHP94y+/89W+seG93W2QOuBoSrbOXLp89fOfoGd54dIrDx89&#10;8Lm8U9Mn5hbnJkbZxkdjqHGdOPvJT34wO3022ttz797tC6cu5GsASmCSFLm497c28f6qlSY6E3fv&#10;fDE9NUqCuZDNQEpaWNyg3cPKwpN33/yyLzwAo2d/dz592I1E+9nQCMkHfBEUOAjFSBDwdrqBg2pm&#10;DiAc7g9MjWcz3bCbGpyCwWEu5UtmSurA6aoNqt0tvrg9OGW0RRodQ71jN1rcdPURPLVVsJbzhy17&#10;A1i+baPfLKW7YL4dM7JgkWIntJFGDd4JmO6wVAfCFjeUHPA2U7dh8m4cdnJNY7FucvoDucM9anuf&#10;v3JB4EFRjBQ+Io4M+VK1cmSCFbpu5m9E7qwJhdUfk4x0tRuuCSZKVSmjnCoSn2ihSkU9RAHg4kaN&#10;OmTylCK9WgfC0UtdZPLxyzHNnCL4dEwl4uLvvvPu229+aWbmFDtvd2ebRQcAwEojrUOg84Mf/gCt&#10;1RMnTty/f/fB/btEkXu7+8899yp7AdifTAd/pQ4OiJV4q1TNIUjJte7du0sI/qV3vrK9s4dEAXIO&#10;qvkMzgKEGytDzdWJ3ebAQ+eWn3vuPUqhtzb33nrzSz/80c/++3/8nSvPv4HaJWaXmaSlj8tqB4T4&#10;/LNPOWMyqTSt6qlkWts+fLSw8nhhK11oAkmwa8vSDwQqhicUsYbBgJy0BawMDESpoCa2jkb7pM+z&#10;KFBRbi0WgIElmLtx7XOPiz4MBpT5/H4PdbDwo77xrW+Q4lVVV7CRW9/53p+A8sNSGugfmJ4+GYr2&#10;f/XrvzN98gW3P3mQQTujKh2pcXFqla21FU56PPi97Q2vy0qQTlkNu/vK5Ys/+clP93cPGAAKoGDg&#10;0mFucXHtxVfes7v8hXJ+hXr01a0b9x4Jq9/YoXoCzhxBLaVn9+7eRwGM6WCrY6bXNzek6UkY5U3X&#10;2voG/4pKCXozhTzS5mDsWBLV3l1WjpLpghEiYPf5i1eYNRB5TIvSXLJ7XB6699y+eVW0nqATE3kT&#10;AtfqMyfO/Nbv/s2pmbMXL7945uzlF19B5/fk22+/d+HylSvPvfDiS2+98PIbs6fPXb7ycjTWf/HK&#10;y1LRfPYyvzl//vzAwPBHH13dWN8BYn/hlVcuvHAFKO/6Z4+2npSbXRrhHh2tFGo14LmxTNro6+15&#10;7p3XiDVgdB+uVxpFTzQOXFHMZMovXhm17Dmr2Xa03xaK1ReWr6fTB/BjPH6KxCJux9DikxWkBUkV&#10;njjdt390r17LWM3tWNTp97U8Xnuh0N7cIJ6tUbDGsDM+VE4pGJtsvX1ifOLy5ecJqgHDkY1nud69&#10;d29kbOzG7dsPHjxG//C1l17NpVLFfO4P/uB39492+noTQZ+fbli4bh9/8nk8gZ5KibIdfIyBnqH1&#10;ld1XXz79xlunK+UG2RzqMyl3gPqzuLycSPhhLDEjLCTwM5qfE8IpSTCUVkyIAaSytaWVbZvTRzMn&#10;kCtcR6ejNtCfvHlnt1QmDqlYpFB60Wgq4kDgNAAoypyq9D/Ti4/NoiYlypGbSReAKGlQNDo5aLC0&#10;qTNHpkj4SVZjZjfFkq80W/vpQ2S4qjxIoeghS+JxlaqNnuQw1SKLdPlbXKaKmIa0iXh8oH+MTwZg&#10;A2TiDihSvXP37trqGoUDn3z0yV2AqjtfXHn+4uTUTL3apaMynQRyaYoOqHWvJiAkxfv8/kR/z2Cz&#10;Uzx7aeav/c2/tbiUKddNoLOgMtc+/4RX379z49G9W4Qo4IufXf1scWWBWuVSEaaOq1wpfH7tF+VS&#10;end3I00BJG1gOXfy2UQiOjkx89nH18rVoia0kaZBAYushwjCCykWFjNWHLV1aRdFG2IyFPRblp6y&#10;pYIIprbAV4pgJ2CjrXoJH2N8fNJothdzWa+97bA2HbTosjYxgRC9HA5MMp4CjbqFWqWac1GKRwd1&#10;5qCLk5PLHSFPDKudTAktmnGSmFrlpkjzHVwEoacr6TxR2aS4T0roRGBeJ0H0Kc7XUerID/oMwUva&#10;F4vFF3VE1bVUkkRalUTSLCImC6OLzxdw9LhSRrhGopAt/4mCtux3OUQ0+wMERNFHeJXS0pU2yPJL&#10;gbWFV2tEzCKVL5WQEx5K9m0sre0fHdHm5FhCVjj1ChJRnpSiNylURPwu0e95mr1SSR8pipTiHeEA&#10;P1W8/MvzTs6fPkulwO7mxguvvAEWdPPqpyGf/+TFl/Zh73/xWTI+wOFw784dIuntrY1mKWdz+29c&#10;+8jeNT3/8pfWt9ZYD5PTJzZ3t5KxyNrGCt2Dz16+PHfnM4Sq+kYGbtz4/Nzs2UKjLiXiDK7ZvL22&#10;gowqRxHMskdzt0ju4jtTuJLsSzjdCRb68sKNgM8aiozFe3v8HvqdZhARJGW5vb4ownlkNQA/De39&#10;rT14XvvUTGGbvHQ18O+t14MuEyIgEFTb9VZvgrb1tSKBHlf2xj2xqZaRAxQpJAjwHTqUIKhB88FM&#10;6rDsCJDukXoqq1GKU2hW6fQaDM4apsXtbIqyvrnbSPVGveVcjjIKThqqXnBGK9LXwuyAO1KuUrF7&#10;YrKXdcNx0OpUcTbpk+cEyyesVg8O9KdZ2SAmivgt1fP8p3xoas/U+Sqyg5IWFZHlFp3c3YKqdbpU&#10;/rGKVW9uk2qJLF/kXCWkUD1U8BtEVEetWundABzo9AA4sewIYlQrB+kTVqkU9w92lbRJ6aOPftHb&#10;23Pq1ClAi/W19VdeeZsyO8ikuADsPqrHlY5XBxAb1wdqw+raChd66ZU36SnPiSA95hSDg0tA/uI/&#10;3S04k0mPjo2Tv/nwFz/84urnqaPdmzduOOzRF19+K1+uUMjnZne3yl6Hq1TIfPKLn/f39rORyMYS&#10;wm4epE0ohNt8R+niidMz0luw1U0fkRqQnlZiDujlU6kg5oaCCxhrb99QhdwAuxrDo1w9BouCz5s3&#10;vkD5G7+GWBTLAG63ub6DBDjNdXfhxWytArVe++KThYUn0PS2NjYAqGmsQbJx97Cwm8qp3p2GFG2M&#10;Oo3s4W5qdyt7uEfC0e+mGY17aCAJ0ZLwrqcnAeyBQ/b226/39cc2tp709ZDLL5698BLNG4+yh7lc&#10;oWNyLK9ttWpFv8fp9/ik4vf/w9t/QNl5Xve98NTT65w5M3Om917RewcIEuykRImUqGbJlqucWLYs&#10;27GT3JvEy4kdJ3acOK6yrWY1iqRYwAYQHQNgeu99Tu91yvfbz4F877fWXd/V+rSWYJoCgZkz57zv&#10;+zzP3v/9L2YTbAxqxJqaCnokIBYYA0SdaQ0MgrS2IicFJ95ibM18osnxkbxd/KygaSZ4bGTiTnsp&#10;m5QkXsD7OQQ2lpeNaeX/cK1j/JIO+jcHBu6KH6VyLuBbaFvxfG/p6vP6A+x5SoGIpTcomoHBWmlp&#10;Jfk6uYVGrz+C1Q6JwpjrJEXOnYMFCPEIBXl6HEL9Pg+JV2UVtWzpNoNj5Oq8Ka+8ulZrtcHC2+no&#10;qAyMevzLiW07fuUxe/7K4sSDZL69pKbZDktlPb6+nSirtqe9S3m6TCzXX1lnAzCor2sCZ4Qon4lr&#10;ttPYDYTZXauq6laWNny+INhJOAguH29tK11YXigta+KkCwRI8Nbz7NXV1CApspgsGi20ylVsjh48&#10;GARfoZN+8OBBU0sr2L+lqIh/d3f37uvbS/+Yk0nuZCC2e48c2Y8iiU+3BVejqITWyBf0wYvt6Wnv&#10;624ZG50qLSlvbDBveoecpXU+T3z4wUA8HJhZGApEqDD86+uzXFXWLouYxmFt1VtTU7e56aOmN9ms&#10;0Gxy8giXgTcjzT38SZad3aZfXE4EsCnOxEO+6d3ddYOOpC0jmMFDsY5sBgKcl5eXK6E1jKjt5sbW&#10;vp5uPFKTmE7qQfCpbrcQrXBYWXRm/AzW3T4efAQmgryySozAQOWJBE8HvFcQBlgpoY72DjKDWZ5z&#10;8/MUBZyjoAKrKysUxKxrvgnovMzlpCHnqKbOW152Ly9gsjPV212JK4LZmFdbX2owOcorWh3FFXaH&#10;uaW1sr6p6jvffevBIIGw84vLs5zo5RW49/ouPnb+0LGjew4ddFXWtLQQRO9FYPLsM8/T/+DVVt9Q&#10;yxnH2MioM0j6Xxz6bRIFzCzH59I6niPpZJqHnz4WdgsaYLw6EnGgj4SYqQGOEOKViJJUj9Bd4SsE&#10;IYu9DVREBmbpDOHbNHVJLrGrqo6elAVbX2Wtq7bVVJRUVzsqKx1ou7AB5MzlzgtQrXK8hfGBEysm&#10;k5DHM2mffxOdDpNibgeLClxWFRbAVFJLQLClQhBahngCIldkH1Qb749darJNI6Uq1DHGOpQnwimV&#10;vUmap2xKhjJiyAoFsyk2kpAqCmQDM8ekJL7L4EXho4o3o5LesTKSyHewFAZblBC8VeqiLH7DF/EW&#10;xEZ1e4c6DeYQm2oYei8IGGj65IwnEIAgzA/iPcs0RzGsswIdBZoITCJ6McFU/i/gJPvTBQvKFl7q&#10;H76s+idmxf60Tva8YaQKq6sLbvcalDqMetQ5t8sQAb0o9l+DQyOA9+yfpFnCk+Sc46kg7UQoPAV5&#10;8HQYeBv0ZgkX0Gjpy+/evVFSYp+fn3rzzdcJamdLZY4eFVVVFBZSLBULxyKrG6vscXhTpjKMfXeC&#10;kSB3itWUTqXhIOPYy3nHdxAr6g0tzcw+eO21bw4O3Uqn+TIMvrCyKcSJGfzA7/Eg+xI9fXTbQr5g&#10;PKPZMhTG8xpqy5gaEi5KH5JDxGWhCWghu7/TB4DjUAdvxUKaAlNBSaPeXMxdxuSUPoetDThAT+4a&#10;FYoN/Jk5CvlvFNvWu+O+W6OeUDwXnww9DxB2glADoQdgTJxnytPYULgCFQI/cjvB7AAcefjlxJSz&#10;QMA+Vp2M9QqRn8iDST0uJpuYq4jVsUQQZ8lN4jks2Rg64YKxdSv7Qp4nJqKAKGK6rAzq+bKHlbXg&#10;fmJqif4Ci+5gMPr+lasDg5iijSEMBd+D9QZOECT43B/gRzz11NMwpw4ePIDLFnoeGONSmwuX+6E7&#10;oXi6ULuRzAx4kEn/9V/9LZOmr/7O7zFcgbvIPBW8AtIJdRRfBokGiBUSOqMr9lO/L3D61PGa2iKf&#10;b5H8r9vX3w+43WWOUpxWUF56qOlSUZo/1jzvRgKZ+fyZlKCYFOlMlPHY5YBM707glKMjpxAzkjxo&#10;fLtbhlQ03+9O5Oxo/OKJQj9dzDga6TSTHmUSK6USr5DtBtSfSHmFCZh0XbupP/mj//Tnf/ZfXvvh&#10;t3//9/7Vr/zi5ziZEHcwGKMtg0uIJdSH195b96yubSyMDt1bW5heX5q5/s6bK7Nj/vWFmH+trb6i&#10;rAi/MjMimEfOnenr7oaocuzo4dOnjkDGu3r1g+vXcLwt6OnuxoOHzwUGLkLZrQQGJIiK4eExN9Hr&#10;6XJ2jOZ8XGfmZ5YrXAyAzNQFbR09aNfZHHCkoMtHJkalury8NM/z7yNRlshcg+ptBFFTxF7ZQRju&#10;8Vzg5SB+TYB+uKMWSOgGc2t56tQ2o/JRQZUKeGwiWACFUHaQ/r0aCHg33Ruo08OhCFhxKBJc5/Re&#10;X7p1+/rI6ODVK+/duXvjwYNbY2MPIHCMj49zlFw4dwbLqsW5mcEH995943UzqkXvWtQ7Q+5eW18N&#10;KRLGnLBDG9HkxbW5/rwtaDpujS1V1GR1r+RGFvMN+Y5YxJ4wRw01MW90QaODiVu7suyTz7Wzgwxk&#10;c+MB2VslLmcklvB6U/t6H8HhoriULwQFzeERQGCytgYlws5cD+TDWWxDvkezu7G+iq0cM8gWRgh9&#10;e3mQ9UYslBJV1Y0MVYmVeOmFF3ZSgKxLrQ1V1S6ne3V5anQU8XyQiOg4EhJvV2tNX3fT3r1dckKB&#10;WSaTpBnfuz/8o9c+ZJiIGY9FD7sT2X+yUMOyTyL2RNYjcbE720QJk+6LFuab3/yu2xfm1Ch22tlK&#10;AHvKS/U2w44pf6ekyIkpAO071y9n252gVMPTIhjL39UE/bFQGO0Id1aMtjh0kb34/RG8APxe6tI0&#10;fvD/9M1v3n8wnkqhUE0ApsYTO8urXlZfA6V9cZG10MhujK1fEX78Gm1LfXdX5x6MbtkhQU3YpHAf&#10;oQNiLXd2ttTW1EBSxhHEVebiYCXRgqVeU10N572jvbuttcdmKfG4xT01nYlAeU+nInDyz509wxNN&#10;f8J0lacMwcnf/O0/YotSXmlBKl5ZbmxsdO7Z27zvYIfNYezd24O7IGzIzs6ORy6cRUV37/7Nq9fe&#10;AzetcFX4vEGvOwgChtaWQScbEcOsYCTMTBkHaE6EuvqGtrZ2zC15fANeH0SiNMR9BvkBH859iWgk&#10;4IXH6JOJZDSE7SsDXGoadhHZJAvRB1Dqo0NmuCEoNeeFCLBSEdjGeEHgkZaOejU5W/BhEkzJ83Og&#10;p0lOMa5u2eNZphsSNZrdxjk0pLSQzlUaQuUHr8lKeMQTVuYy/zKLUfCDPMtqcqNcR1isMqiTMlEe&#10;lmxHmh2ayKsq63r5YmV3TbFI0cNbgdWr7J5p/KkwOY+EK825IN+ZJfDSHedgGyF5rmz7krbDkSXC&#10;ConAxNGnv/8e9TrOuBhxwXXGBEuIxVILSVgp411hHSgmbHZ8w5uTakhKCXk/WdcTVZFkixbRM2cJ&#10;sz9WjWU/7P/7r592sgMrGx67372qN1uGR4exo2hrbOs9eBx58OzIwPMfeQlWI++sobFlanK8yuGw&#10;lFWMDtzF9buj74A36BkZGCoqLpuam93JpFc31vb29SUy269/5+tf/MKvFpWVIww5e+wCubD434A0&#10;U79spRLFpaXg20hC3n//rZq6aqPNHvAGzGZHVXUzHfjt61eqy5ora/rGZya+++2vt7QcstvKPrhy&#10;GTHU8aOnlpZXJP8kJ4divK6ubm5oEIv9qlKbbjuZl4w5HDr/BqxyZhi7XncaNxQcUPIKGZkX5+kI&#10;c2KQK3EtuPowEtJvbxty9YEcOnGrtkBH1Av0Vaoxyl0islD56oy482niwViB1qTTg6/Y4GlupcIl&#10;DgNxZsPTwRgkbiGiE4u+5bTk93VUU4bs5pF7yYkrZy4rQ8LWsVtWEz0eUUm1V/Ts7IEqM0SCx2IS&#10;gggUBOELFEJad2zaRYTMFwDZ0RakEOtSpkhRIrl02LPKL6FYAQ6IomxLcbb1kDbwez16+HBDYwOu&#10;A8UlxRwCdvyooWfB3TDyMZODQ8N3+/s/8dInsLqur6/3ujmXVk+dfgR1iZopqZrDYFIcdSGxwxY8&#10;d+4CY44bN24cPXL8jdd/tH/fHp5kPguUcynHsk85KhJdAVEap06dAkV87ZXX8TlCq0IlQR3i8XkG&#10;h/tff/V7W0kf1mx8LnC1ibExV2klKhgyvpkoR8NxVjcxhbz24aP78P7Ccnt+boWibnFxheYL5hIt&#10;TjDkKylxoZlsauliRp4dHrP4uZ5stWTs3bxxTTSfYkKwi4rS7YbAIUNZeHatbY2Li+PkNpiMNjSf&#10;fq/8FSICpiQ3bvefPffE/Qf9xCvEg96AZ4VoI6s2v6bC2VRbUarOQkIbJGx5a/vc2UdYvHSlQMoz&#10;M7N1tU3opMj6LS6uTHDSMFTBjDF3q6yyPBbfLi9xzc6jRN1irwD2Y/vc8PggIJGqQzVMLcP38mY9&#10;Hh/0fmoRyBAgOsl4qNhuDvg2E9EwqNmPmzOxPRD7ftF5GY4cPbm1m+/2ejGPYvPgy3RaI3hVf/8N&#10;SAPKkE3c2Lgdjc3tBw8epwNEPMIIAjEn5ihcEB5DcM1QwN3V1qDT5HS2t7jKy6AjVOE0Uu7CX7+U&#10;pri8jI3q1s27PT1dL778kfq6mlKHNbA5ZkPI79jyJvwzEwBhpuOn22qabd6U3+nQjWF/GGF2Gi+v&#10;spD2XVllfjAym4jqYtsFaE67uwEMohwNjmIiILY9vmBRiY4me1f47rVGY3GZywbRGN/h6kZtXZP5&#10;/bcX6+q77M6S0dFV2nu2bKbp7CTIfKorwRW2V9bXELEz+KODWpif5yiFb1FWVjY0OFBdXnb39k2Q&#10;gAN7O6KBDXy2Du7be/36jZGRYfK/sEhpqK2yWg0QIJBgsl/p83Qrmz5LSfmxQ+duXp8eGpqgh2qo&#10;qXr+2ecQ4Xt8XmFGCIipoRdlITsc5ddvDLzx1nsY0rx5+dX6Bsr9EiSyy8tTebubZk2mrEhbX10C&#10;SPHNb34zHF7bzgRqq62VZSWnjp3qbO85eODY4PAYLRaeWw/Fs5LfqVta2gwFEjkZkrEjMAYIzoMl&#10;HgjALrfS4qEsYepC5roZ9DRFYJk+V5OJJ0OBzdDdm0Nwx9bW15hUcHBTKjGUh32FNz9SRBApdhu0&#10;viCvSFU7Oto/89nPwqAihg8aUGVlPRQPZisQU/JyUlZjbsi7Xl/TwPEXDG0TOUMEKYcU0y7cBs5f&#10;PHPqzAHCAY4cPugstlZXlgJJow7sv3n78puXx0eGH9y/Pj83CqWK/rzCxRA2A6p98NCBOn5cc0M3&#10;OFVXz9IK2ZP67t69VRU15dUVXNrmxmafm8u8SW616Lky4E+QOckKoCxHRAXXkbm2ME8lxFvNOlkb&#10;7EJ5YgGf5osxioWTK71iXsaoSXOrtBoztZHYP6qECjCGe/3ThJaHwh6c2djreGEqfQ5plGVAxTB8&#10;XRWV/KHyNckWHFlO60PZDj1V1seMIkiBC7KZ82V8YVZ8wzfi0AMfD660EGl5kzS0MpWRtGFekVNM&#10;uimB1UX5D4cJQTjyHNUh5lP18vp0swKIMrYQVEQMj+S5o0gq0OAbsb6+Ds9hbW2D3oOfy3/idbm0&#10;tOL1+sVcm0uXu93Z212sM06PjvuiUTxr+UFZyEQwOvGf/JdQYrG15DMoVU6WYqI8Z9VMJxvUlQVy&#10;VNGCorjh/70wUV/x01YnjXWu5aXZyrKyfYePPBga8G+utTU2dR84Ob0wN37/5vHj53D7SSRiZFgM&#10;PnjQWFHhrK2/c/29wpz8A8fOjkwOlUBJr6pbc2+eOHacytcJGbW0YvxBP17mmdx8UP0Lpx8NRONw&#10;8bLFMtaXcN3R7NRUVw4M3O5sbyUgk0wYRHGhYHJ1beXerftOG4ulGwcFTa6+vvao0YB6ljtcWFvV&#10;SEq30Nk1urVV93e/90rIk29y2Eh9yUtG1xfDiVw8uAgmQVkRz9siAlSLAHkbj1htUYGJoC8thwZo&#10;TU6BMZ5O4PJmKNTnFgnrRfbxgpxIkkc+YS8yc2MYQmv0poJ8vFwTKeJzCw2McXZ3EpVFhWn8VFLb&#10;C5vb8Zx8Samx5CVDSzZtsrO5lqMFAAlOm2AgHDWYp8Khhxmr0utVfSq/GO2IeZAqyLn9YCUUFiJo&#10;EdotWXfiOQglnXZH8cNRGMqkkzm0lDiSASYmiSg2WXDgM7BKqWyk8JdKfwdPlnSSCc5KJALn3OvZ&#10;WIX3evf2DTxTNjfWAVAWFhbb2zo++OCDJ554HEETaljSt86duwReCToowykO0ozQxZnsMINwb1BP&#10;dLg3Vm7evDo/NwtghofB2OjAwtwUrzw3O7W0NLe5TsO36d1cGxq69/7779qLXJ986VOBwPrMzAgB&#10;Jy98/AXSTJ2lhr17WmzUF1ojDDC3Fx1jiBxlbMqQKmCe7dkENuCyZNMQGaJjlZiDlQJyqbIyi6vS&#10;odXna/WEsJhwfOruOQTfWbKLhUGUtQzahuo4Nzt9v/8OvBNZYMzwtnJokVmPDEegAhI+vbA4LZx2&#10;jlOC3NIkHuQ0Nvbs5uqmZzYeOf+xwnytWbdFxhSM6c7WOuzUiJfGCpeZIDsF2xY/B8Dp6tXr//zP&#10;3+EiILtoaWobGhjn0Nrc8OEdsrHpycMySmfFIaMwTxuL7aCNdZWXtrXty8k1Liy65xYxpzFpDBp/&#10;MESHi6V9VXW9x+cDYmTjZMiF5ywG4Tnb8YWZ8XDQi15DdJTiYC0kOZlIi/0FNyt/z76DhRo9PSPb&#10;JZcA6DGVTPl8GxPjgwh7qBfFxQtrh+2dyur66qpm7NaIyCMLgkcrGPDxVJoterYyA8l84SBDQ9i4&#10;cLXKy+sCISKWjJAnEqndUlfJ91/5AQ0lAq0DBw8z/SNlZ91/o6A4J55bs7KkA3GvLLd+/3vfZoy1&#10;6fXFPMRmVddWVnY0lqZCK17fwlpgLd9U0dpzKBGx5CSSrc3UupDcaPwyBlOZwQpepp+ZyjjsNXga&#10;UcP399+x2g2gSvl5Ntr4ysoG/CjcnuiKmI/sUlft37N3ZnqCIa9wJ3Nza2tqV5cWgV8cFktXRxuf&#10;nBxKTDVxH6gsdc5NTzGbxdHTatRDw6qqrAQ2S8CtyN1t62jbcEOrWwMdXF3faG5qqamqvfdg2FJU&#10;TlQOFXMqHZmdnibIIhLNrLvdRFmRsI3STSxIyEzYTpts9v7+EWQUCLosNrAQb211B3kJO1vJyz/6&#10;+uDdD4YHbl9+942rH97AFxX7vscfP4fXaF/XHs8mye1T4SgHzdbG5jIYA+eXOt60fl8I+IR7GvRu&#10;4i6PEcLUzDLorrOkmMdPozFxwSscZji6MX/UbLCkt5Ir7iWo9qEw1zQN2XmOh2xjHoY4BxEhNrNz&#10;0w0N1WfPXayrb+rq7CK4eP/+/QyRgaPgTv3otdffee9djI5u99+wFRnrm+rwft3X05VJeZcXhk+c&#10;OPTB1ZuJ7bzJ6ek49kU6c9AfpSIHum1p7xgYWXr3/ZscAbFogqW6ubqRiAF2pH0eb1GRgSniIxcu&#10;kqsR9CdYiR6PZ2hwcBHbx5mZoQcD9+8NJCJMjRnqbS/OLC4vzOBcNjczl8GScTtJm4azFLwKhPpM&#10;4vEh2sahMRnCJimTJD+Vpg+nqPguo5wM8EmcGaukGezkOopKZLLNvoNxxDb0FBEWx5JRjOyxaKAO&#10;ZHu5NzCFg1E6LY4vjDsZtqP+ZaPmIXF7kQvZkf1nUyOE5KdMYKlOuGL8nlkYf6hkyZJ6wyr7vx3V&#10;D8sUbtPm5iYyLzphTnltoThJiCMcMfWi6xEPFjpMYR/Se+EmnmJXz7XZHeDfPAB8jcr9wJpWTgyI&#10;ADJ0SsXE5CazjcxubGxyanpGFmsk4nZ7uB1E3Xnc4KxxFeODF06amQExZ7zQ8syCLxamTYHRJRi1&#10;ELPZQ1Sgn/Jkk4mNApuz+msKEOqhfym5fky2zeqgpQmsqW/8GVUnwH24MlsM+srqurmFOffqUjcy&#10;34690/Ozc8P95x55LIpaASeGmur+2zeNMCMstv6bHyD67Tt08ubdD0sdzobGtg2fv625pf9Bv9Vo&#10;ZdA9cOPK8WNnYYTeunW1prwinMI3TDZN6l7v+gJ0dNgewP6jo3f37enBayYWilTWVC4swyIcnR4b&#10;w59g/7GjjrKyLcataVZjfiC0CSG3uqqGG1DuKvOFMRdy6oy2WKYonMxEYwt1lbQUKX8kFgyvB/z+&#10;qirXxlLM5w9DVAAd28Xe1OgUU1GkxZKKw0GW0ObSl+wYypxMptK7KYnYwu5rK4D9ZSaDJH0HyhYV&#10;M5ZHu9ip50B6AJHZqioqrCw1RpN586vIdwhE34qvj/pW7m/Oj5LKc+DQITYvVGI6kkBFpyp5YIx2&#10;s7k1YrlGjS9TPnL4MPVQinll2KeoDjIAwoJCwXiULvKcyLQpRwacMq3cEu8gvhQskgXH8ECclaVw&#10;F2sm9WJiYnv39od/9t/+6M5tpg3v3Lh25d7tG4P9d1Gd4NECI6Szs7euvrG6urapqRHtmdIUx7mq&#10;J08/QlEks8st6GNMrlR8IZyZgt0L5x/DdvAP/9O/pTgL+oFlvYvz0xvrixtri8zvpmfG2Nemp8an&#10;JscGB+9ijLu8stjVe+DY8TP9929sejZeeOGz+w+edJXV1VY3dba0+tZX1jeCCJV69vRcv3ZHV2jG&#10;yhYHF3hvHp+fxh5mLmfw+UdP4nHOFh8L4woV1RjpjXJkGJSKWO2m+YUVrZ62xEV0C1wwSaKXeyru&#10;TNAj+vtvQ7VhvEIQIEUgQkX+TnqDnRx0oBj4cq7EEyG0UantuDcQb+vah342vZVXU9N+4vgBn3tm&#10;ZLDfAKMxZ5sGjqQxZkyMuC02K816NOodHr0P2xCL+mPH905PjwhLfjffH4lUVZSuLM0qU+h8vJPK&#10;S8pxvsJCJhxaW5hZ8iCPjuMOk0eXg2OLTmdsa2thV6ABwruTvUxl5sXMBl0mxUZfeO3qW173CpUu&#10;ZYYMt7PpYeggFQwrDMHd/D37DzHmoathoCNkSS3MYzOZnv13rktGs2DSbCcCNNc3tKIaHXhwD5Qc&#10;wRGY9vrGKj6W/ffvDgzcn5gcHx1jDjjLCcRPYSo1MT5K0vji/NTa6vzm2urM2Axc1JGxMeyxg94N&#10;+L6Xr1ydXwpcu3pnfdntKq5wWs0jg5Mb/gSA4upScHKMR2JubGx9ZNSzuBJZW/KGYHHi72xxwUwi&#10;IYHtmTu2shIrc9Xj9e5ZS5WXFS3PT/m8i9HYZs5uIbz1SHinqqJTJBV5GbwBwuH8jbWkzxdl7ywr&#10;KWOgo5BynDq34TunYtGWxvrSIpumAMq2rq66rKO1vthu4sgSLXAxzjhMpbE9LZGpJXHEVuvo+Nji&#10;6lqRo9SstxXkaAE8sMnp6+lCusiXg7QHQvM2sz4Y8Be7Sv3RlDeIq72YdwA8cHKBXbFnGM32geEp&#10;JPBCOC0osOitruJ6lhKjmlTUU1xkEX84emiHHeehnBwB2/ES9XlCSyurKJ/xTYF0s7q24HTYWW8o&#10;XVMSC8Nnj4h1FraKMfLz2KkyE5OzBALDY8DADbU32YdXrz+YnduorKtN7ZLEnV/V1NPQsz+dl1Pm&#10;QG5daTIXdnZ119U14FwDzEPG7+zMIpzrWe7yxCTe09imAaiKFjeZoLTv7KjH2RlZjNvtXZxbvn3z&#10;ikm3lYi44UvdH5zezdPxU8IR/KuFdMnm1tbWWFPdYAA91usTkeDsxMjs+Kh/cz0eCdPt8G/eNUNX&#10;r3uD/SEUDHA4ev1rAJ8ijUGrT82VV2jQIIZPMKvNUNMkI3BMoIuRUc8/bHt0YbTrDO9AQWi74CUz&#10;kKGBJHeZF6cahzUg2QupOJgKewUPOtmPdISqLXPHgsyUddj/hCPkCFIS8H6E/BpPbY3PboDow9KA&#10;dwW3iXk0567ftxGLBhinEWRbWl4uQcAiTRBHbIVYYxbH7cEfGAUD0n2VyiJDIJwMQWBlnUnKhsrz&#10;pccDhqkor4BgMHB/YGMdQ4xlxH2M2GGEYAi+srq8uLCIwQwDOOz4yG6fnV1C0b+27gUbw9UBsA2y&#10;DeiDXstmIJlV8VgYD5XpmXkSnqNxSAKSh8mUCWxFuAMKm5HKg7fAHBfcJT/nwiPnEngqz86F+Bii&#10;c5YBDxhUNveNKZjaSORX1m9HERoFE3r4hw/n4w9LFvWH8jU/O+yktamZtgNha31L2wKM+bnJ3q7u&#10;6ubuuw/6l8YHMIWcnp0ymQxOV/m9u7eO7O1L5hc+uH3VVVLevf/wB1feBgOsrW/BO7Chtu7K1Q8s&#10;CLlKSwfvXOnp2bvsWV2YJ8yixxf1QrCLxf3o7CPBjTJXEQETebvJu3ev7N/Xw8KL+oO41iTSKb3e&#10;Vllafevajdml2dcvf99hK7UVlaEqffPN7ywvTA8PPIBF0d7W4g6FJ8bnjx0/Z7XbPJsT7S36IigO&#10;V2cSYa3TqaGMdhbZSVbGCD+eSbCgdvNIxa0D/KBhggCgoT/f5lHOY0lHMih985MS3VsIe+380eba&#10;qpqxsXkazjx9gjKZbrQQnihkAqY1iXCJdddZrI2mc6dX4xxfhpxwePlukSHhMGnda5t7Dx3C8Eqf&#10;l1uOqbyNZw8cpUA4LHoNhtI4JAh7C4FOOg0YhNJkYmKC2QS8btUWw7xherpL/eL3e5lXCClHdKMM&#10;OyU9jykQeAlcMlDjYmcJzbrwUDFUMUBTkOEl5xYo/czE0PLCBP0Z1GweV94CJCuBLXd3SMmpqW3k&#10;WxQTSx41h6OI43xtea2396CEEIITIGmBUpfGZgwskHWYR6z8wvzM9evvAvZazAYxCJEBEPYbiuGg&#10;cg2lKSnk3zzimEFpOvsOQ/ebnh5E85nJ5PkDGEuQP5ePNefC5Eh+obmhpQvbDmxXxkYm6HvoIkBn&#10;/UF0WvhJFyawwRCI1YdAhjeO0Km96xAWLJVYX1U3ME1nBIDbZCAYZxaOT5HJYOb7xZZMpwMT/vDq&#10;+319fW2tLavrK3U19RAe8ZTzB9kuyaouXV5dzmwVZCSB3IIaC8P4zp4+jOUWlqYaG+tXVsYG7l23&#10;4ZcCWwlPPIMenzTyoTh+zp4/4ywxEHqMzdrpM0cPHe4tcuhPHD+IOqS+rnk3Tw9YztwQeRVLhnOI&#10;JJerVy4Pj/R714MD/fcX52YDvtWZ6fupuA/hV8CNdcpWTsFOdU0VlQF3n3kT6bc75ISjI9tcNRvp&#10;1RJ4YYknvVSyctG5ybJ9y67BTliwb/8hpLAMkiWeli/Yht6tDfnd95jsyE5JSZxN59k9d/7Ryqpa&#10;jrTDR46QeMJUhwwSbJy+/s3vDgyOTyEcXV1XIqM5osIX52euvPPW+MDducnhpcXxe7eubydiAf/a&#10;9lZqfHhoYvgWWry8/OqQKO0KtjW6Zd/S9NxURVU12jbKcmTbZm1+pcuZp8nDApH/lPkRueUSoZCK&#10;pEP+6NbdO9NIXI8cPcreOj87n7+7XVZs3FzejvgKLCYbKpueng6mBuubi1Z74dyMO5HIr6hs7e46&#10;wUQM8MegNaST5CHkUEPDmeDUNZuMIKMsNKNBHK1KyxCaYdqeoC7F42R107uwuKpECzkTUxN4WiCA&#10;Y0XdH5yiNd1O5MVCqF6SS6sLbR0tlRWV9/ofEGyEwM6oNSC4tTmrQLv8wVWPB6c6EiqCmkJzwE8h&#10;vg4NrNzV3NbRW99Q7dmcww2UH3rz7vvh6Hp5OfBPUkI+iaAy6BCAlJe77LbSyqqqeCLT3NxgpfbR&#10;a60OIybCqGhUewLah0geWW+0t7e9rLQYNA0XdCpwlj/pSAsLs5SwtY0NWpP1zv05bzgzPDuusZjy&#10;DM5dQ2lBSbm1zNFS4WxsquK0ApjEjYeILuxhBKehusHEPSSuJ5ys6MYZ4sCdETX+9lZxsWNzAw+9&#10;ZFlpOUbsyZiHCR7py95NkvTYhiDjOoIBgiIyJcWm1tZypvBEI/nWN4YG+keHB5wOKwqa+cVFRo5A&#10;y5zpySgEzC2aBLA6Mk4YlLO/oXsqr6yDuEGnWiaphKRpwXwCBqLrYo5ABiqbVsKghzxrxviEBsNV&#10;RkGJd5kylRPiBRQBppYi7uVhUxAASUXScirtAXrmFDEI4MSpiL+xplQZiog3CIRcHgZgEuTr5bV9&#10;7b2HD+w7WFFeBXCNxROyY79vkxUH9YdIKU4HKFkcWuCRzMLEiI6YSpCKqMxfRAwsJ3pWfqvs3lXs&#10;ALePrTg7H8F9ha/kgtOi8Ap+v58SDf+ntfVNXoR4FsTwwKUMkQibhAauRDZ0ixlGM4gzCHmlAVET&#10;mFyo/Ksr8ySPApMA/MCNlLlVvgz91QhGDg8RHwnfTrFlEOvtbBWVFp84cezBhzdS4VhwC4oD0Lqa&#10;G/FASuMikh+lVpGzQT6CYjfKd6tf2TmOIpo8/MPsYIdvrq7/WU12KisrFqbHjDpTWVXj6Piob3P1&#10;6KETtV09/Q/uRTzrh05cDAZXa+qbXVWN9+/eOrBfsg/6b14F0Kqqa5kau09pnJMHjjru23RPDtxv&#10;aekkv2B84MGTH/0E2QIwWs4+choeGWg+XaAJ4528PPjhAPKc0OMjI0DT6PVha8KMQFTV0XqYc/Hm&#10;3Tc311cO9J3ikSqvrImlAmPDD/r6jnBLiDJuaWtNbyeW5zZ6u/ffevMDthgruGs8ff/uYI3L3uCs&#10;1JpN6d103J+7AtLF85xhumLLs1cQoE1mS742V0u+H+PfkB+RJ1NxHMC5nYW7xt1M6KNPHyp15N+4&#10;+mZltfOzv/hznV31+7sbz549rDVs5WlzfeuzhYyNK0rWPLHZtaQEF2S8uqTHSIB6JukoKaKFLbYX&#10;w1oFz2PkwlHNyYBrBa0AoB55eHjtBENR3JZwR0U54lQtHckJsO1l8e3SBerv3rzCJl2kJy0CcU0+&#10;muhUOsTuhJqGuavZaKyvq6XrYnlQ/oiyXkYbuCKItyTd2+RY//LSFC0eHTx7MbNP5I5PP/dsT1/X&#10;7PQykfHTU8N+aBWbQU51yq733nuXrIy9e45RcuPCD17CMtYbdTyGoEoRf2hieCiP/9LmYdbKf/qj&#10;IQ4E2SdwRhFrS5EawYvQaBjHxG328i//zn/QWozvvf16cHWlgGowmt6KJTF5M9lsmxtzS5NXvb5g&#10;XWPX0rK7u7frwYPrbCXsen5fPCcTP3bsePeePbUNdX37ul0VpXhKYqrCrLyj77zGYCdUzOsNApEw&#10;8WHxr67Ob2ysN9a1YvGUigUTSCZy8gb7+4eGBo6eOXfx0SfIjnz8mWcHpzcvfPwLd6f8BVuWmpKG&#10;tehu0uDM15SmtvmY2mggdOL0WXjdI/dvdXbW0Z3QanB/7LZ8k844NDCCabc3sAKgi60xhjFAcSiB&#10;l1eWqAcQRfp84fGxWR7g+ra2aChBLQf7KhD2wVsCWB4buasz4OzbpLcaZbZVbE3ENgcHrm0sz48O&#10;3L/54eWtdLSkrAKNBfIfggiQenJgRAKe7ZjXYtRh4sF2pWxhZfCnTJGU86XAayhL8ydGR8mxmxoZ&#10;Hrp3q//Wh0P37/TfuT1y7/Z2BhPhHRhMaUhL0Jt2NT09B4ucrrHxSWoImZcXYrEVgkXYf/8OmzZD&#10;TLZ19ju28rqaCqTfSwuM8DRU1NSgMGNYKcoYgp+9Y3PYAA4OHzmF5JoUQ5ILAXvAt1n4eI7VVVbS&#10;t8qmvr1Nv97e0ube8IqNcP6uq6IY91edzkxKuTucmF8MX33ndpF9u6N1Hwen2ZZGRzI4PAfRpKqG&#10;LTOWkxPNyQtuenxmU3E6U7AwF1xbi95/MMDUYDsddzq4HVgB6INhn84AC2Qnmthed0Ol32DAtOb2&#10;wBScWdpI7mjDidTY1EwmV7Ow4Z+cW6ZZcOHQup2pr6nuaKsH+ltb3oA8BgeTEOcCjWlyeoHWmZYM&#10;DxFQh7LycuahS4sLJBmNjM6HYnkGq4PTF7iQcoLMu5LyBhRy8diGuVC/t+cgBi2Y/EYjaxXlLhpU&#10;JrN6YyGeYelY2qDJm1+Yau1kbK1PZlJWc9HS4orHt0hqGweYOJzkkG4Bn367qqocAw6AFNUcQ/qE&#10;O8RaRqCRIrZ6YXoZmvvMzDTYMC5s86uBHJ3TUFyOgmV4Ygx6OYkrE6OTw0MPqqoqcDO7fecBTsEY&#10;FEQ5EBNEx5GpHmVmXVNbVVbmIlMA+xNCgoxG7MOMLXW9N6+8XVICsz+6uOyhjtcQHLJFwEPYZsut&#10;qSwK+9ZydxIrS/NjI2MzsyPJeIAGKIE6iJxGShGStx2lFI0ksNMegY3tbmlQCMMtK9QjKaoykI3J&#10;tN5ajFA/EoHeC3IDNQqpsxYomXOVKv/Q4R4aV0Y2YluwncNZDuXTZESikCtPltKzsBKoq5i6UCrA&#10;xwPSgCmMmgBNOP49VDoAnzUNLoEVmdvTmmjzd5Ar4FeVn5/e0Ta2H4BZ39PdcfzIPuhWRB+XV1Vw&#10;VPg33Zrd3AiFBKsPx6cYw220R24m/GAwmJgrf16hiYjqKEbqTTQRSUUpZfDFQy8ejaWQw21t88y4&#10;qqpwFmAazpYKBrpNFpOjQl9cu6tzFOos2gID7nO5Wzl42vkCYT6UOLbhdFOY7/W6eaHy8kpGwwzZ&#10;x0bHA35mmrx5GdSS4sdWLcFtJINSHSlEhNMjKwylemOTSG6l6prrOhuqJ4dGWHMh6Gn0jlQyQLAc&#10;3hKJQYFFiyZaTmVfIFJiDhE128nKiaT4UuQqYdnzBYrOIqSVnx12cvr040uz0/v2HNp36PS9gXvz&#10;EyNH9h+pbGzpv3cXlv/Js5cW58ctVux7Kq598M6+3h7yPR7cvYE5mLGofGK4Hw4phlwkyBfZiokJ&#10;3bN3P4re4Xv9Jy5chNq0ujx7+OgBnKdF3cqALQ8IJQnWzcyQzwz/v7fvQDgW5g9Ly1y3794vK6kj&#10;3fH6jTdKixwf+8inWY2smVgowDzmuec/wdWhkDpx+uTi+tLA/eHpyenl9XBZjdFWnOcPxh7cH+9o&#10;blmdDutKdovtBrcbh3qiCsTKVGNxhQtBbLRO7N3TazyryRwty32nQG/UOEXLA0UhJ2PLDydD8yMD&#10;tyOeDZtOE8+EIVBXldhM5FThSe60njh1AG7Gzf77YwvhxA6SyO3ctNtpwjcxwYiQqouk0KpymuEK&#10;RtI52ymY1dipsrzYmoGyYYbAlsa3FVaCz0tkefCfv/Pd5aWNjs5uSdwtzMNDlIwJ2AabCxNrC8M8&#10;9cUOfE7xPWVuaWJ+waw3GPRBmSR8Fb95nlXEtCT2gRkIJYwtvDB3aPgmzhxwcxQHSmoXiJCf+vQX&#10;uvcd+e4PXjl46CBL9NXXXh8dmXn0scfb2psuv/OuXms/fPRQcivCEwrvBe5CIhpIRoPMZbEPrnWV&#10;1TfWPfLoxZde/ERrV/cikPrKGo2ZKqlFIIMmBpAWd1HC/AryDZhh4A8R9qyH3G4+sHuNKMONt99+&#10;G7pAY11lhNFbFB22fWMz0NLUgDXC+PBwbUXdx5//KKqrJx97/PSJM089+dTp02f3HTi+lWeaXokV&#10;V7ZXVzd7vEGcSRm1AhUIKqXXs44woOzsasPW78//+5/rzaax0ZFvfvuVAktNceMBesWZgPnaSGg6&#10;YPtwLBbNr7SVVpvKagc9moyhQVNYXF67x2itWJyeOXHyKEo6YnDJKoNSMziARGUL/jdQ36GjnU8+&#10;d7z3YEN7b5XeUogPvdfjx2ADNILUM5gQVRUNFmNRMpGenplpqKlFu4MqPJ4MHD3U6/WteCLpfUc/&#10;tbWr8YdX5mcW9vQenJkadzqNC3OzdGm9e6oxoBudgNZQKXWJTP3EmhY/7hzqUXr/NE4VPhGTU/qJ&#10;hZrQqGmRAJTB1mk0CaLDeTkWwa/TEw15EYLEEoH8nQT4gQoYgP+/U6jH8g9bz/WZybHRofszE6ND&#10;A9CQrk5OjDDAYlhfVenCBySd3JLpIPg2DPnVBZxgZJwkMe3ZfHasesT9RUgwIljIJV6HL4BAwNMM&#10;RM7IjKIHFaXEW6KGld4yH1jc491gGKd8azX+SNQXkIYyxNv1RoPBuMVYcPR4VcDviUfjqAvIHrE7&#10;cx0lgHDQAGz8J/4Xsdg6MuyykoZiR8PY6Cz6M3x9m5vr9/X1AtTOLsxQMsqr4209OYPmKYhdm0ZL&#10;YVFeXX7l6n32bWzBmB6vrQOq+4ph9Og1HS21vAeaC9jTPV09yUgqvOHjqiZ2M5uhCCxdjMyp/9i9&#10;A6HE9Rv3qqvr6WMw9YHboTUbNeYCm93KlNPJ6MhahLNuPOEB93faqiD51tQTx2n1BVYAJoljgAul&#10;RrWGnC0haGKVZi+peDA6wp2ll2DMlsnEJYxCUdNoPziG9VpzVoZaVFTJexRjwCInG4nbE2LFQ+hG&#10;vIIdnNXO+YuiG9oOF8yM9UMMllBOPgrzcCC2MD3DSQ1NmJKUDp4ZKKMB2gluFsAnrREAEvOm7p7u&#10;2tp6AmlS4R2uWyS6mUnEPO7FIhsZGmgYeSNQs5LMETjPmDWYDXYOa1Lz7OhzzcjrmNojotRQzIWi&#10;MbwoMQtC+MtmB9GbZjvGuCaWgruPkUR9U8ejjz7NRsc1KcLRP2cH6RgWxwcOHCYAEoSHuSHQETa1&#10;EH3QLwYChK1BWNllripiltxdJNN6I1EGEYjkaBiZtIi1NULFEIwv6NE5AQBIh83pLGJARstBGDsS&#10;SSZBUvcw4jKQAA+rzHTz9pQ/ku+L5t65N766xtOIlXkuKDr7Fw7CcQT0YZT+IXx1+d9g0M/ELZbI&#10;BIOJ1TUvggxA6sX5TZ83BKwZC6dg5nGWbawvra2tyNjO617fWOPU6+jupL4B+BB1j95pKmkssFaY&#10;nLVaczEWBtQUDS0tbO/At+JfC90P0SN2EqTJIkeIS1QLHcK9/nt4WmKeJcNDwBmiOZI4UGAOrmVR&#10;otKjN6RpEEYJABRQElOJZCZXZ2BjdJr1SzPzifROAOykENwIpSfMefU8woYU5ETsYsXkJEswgCiU&#10;nd+Ickfhsz9O38n+oUJrdmt/ZryTA4eODt67gdbLUeq6c+eGZ2m+vrK2urFzaGBAl5s8c+7R2zfe&#10;xVe/qaX91rX3DIV5HA50mU8+8cK+k49ce++NI8eO7ztyhp3ziYtPzy/PsmghEA7c/fDMI4+Cc0xP&#10;DkELx0maJh5rKS6/b9MLNIXDBBdzeOD+0WOIDjJAF6Wusls3b7tKa5gj3rn1LhkS+LmB6/7d3/1N&#10;/41rpc6a+pbuudnxtbnx48dO+hOh4YEBuqqyirq2HvrgxMa6h6TfYrs+uakxOJgQe7bzNJs+OgWO&#10;7PQ2q7uyaic8nROaK0x7OTx2cw0MdDi7C3PNGp2JwaENzWZ0bmH4Lh4+2HmIa9Di5PTgvaE7dyiJ&#10;aWD97uWCvHRTR7utvGZseoP6Sp+/47LtNNUxtI7v3dMF6oBql4k4vXWR1SwMN4mfBBl7iJJxt3E+&#10;nJgYn5mahIBIp3T53fetJsfZM2fdvtW33nz9f/z5/7p/515XZ9Pda5dNul0Ax+YWECMF5O+KvNZe&#10;bGokErq+zllWWlVdYzRhw4UMdWVkdJRBDHGkaJMf3LvOrIZJC3MADic8LSiQT599NI+mcGryueef&#10;hxxz8dLFmpqGhcU1AnKvf3iFsNBjx48qfx/KZBpoCUFcm1+rq24klIRscfZkMJPludVYOGnQg4Km&#10;nnrsmdra2kAgQAaTq6y2t+ego7iUs5G+7dbNW3Rkd2/dIr0QeQFJGCGAAa3G696kipqaX7x5b+zq&#10;tf7++wPUJXARSqy2qlInWFMsEH7n8rvvXn7nR6++0X97IF9j29WU7uqqrM4GqGyCD2+4GZA50CEU&#10;FdMwcag3t7TOLYy/9sPvbqz7aAAJwNvwx+0tJ5djzu280vyiuh2traaurrWutYKopGK9yWHW4WTR&#10;3lla7Ixt24Ym5gsJYzOmR4cfHDl4tLqmZmx8ILkF/sr+FGrv6GhoK61rrs0ptBA2y/6FEsRVVgnS&#10;s7pCwW0vdlSSH1JZgYtDQf+dfmHCNtRAD2Ig09PZff3WvZbex6zlPbWVZZPj1+Znppy2cvauufnB&#10;4ycO9vaSIVF37szZ1157c3xsopRPlKSchfJp8HtXU0nSFFLYntLpgiuoWkQgXEFc8wiShGWFSBI1&#10;gABupO7AYCYsMxrDVhGqIJc8hyOCRES0jKDmkJ6EEO3bjEf8sJtDAcxV/V4osu4NCmVmPOubWDBz&#10;WPC44pVXYDJhZKwoUCqRh7oEyT2VCoIv/ABxVUFAzmCsr6t3bnoGsTp/pfTnEvjOdSOBEgYizjTE&#10;ybEARbNQoGPAt82Kg0ZAkhCGBeEEPgWJlF9v3GpuqGtvayOKG+/5klJE8dgT2EPR5PKKR1toJ9V8&#10;4M7CN75xnU9tNhXNzM5YOAkNGvitkiIt+3istNQFq0wCe/2y0bOcEb62trVRVFmtRUx3bWZQQG+5&#10;0w6Twre5tn9fF739/YF+dhvok7nbhduw5wvy1yMBBMR2RxHa38bGpjCZNHHOpEhldZXJxsVMhhNx&#10;vdlJ5i6FuMNurKmuWlmN+92I0q3QM0nkiTNdNgADaHheOTCHh0e9nuDy8iqdOJcBaERvJSrLQjoY&#10;mSgV5cUN9WQD+RgFgCXLMpfcWrrffKejrKqy3uNP4O0ON+Xg4aOPP/libX0noV7ilKhB2UvxJ8oO&#10;bD9SBMzEQ0TnWK0OBOzYI4iPM74m3s2A3wdmDBfDbNKdOn20uRHOWXkzxreEWDY00DLhfYJvGIAE&#10;7dH84koskRtNoVYtSW8VWOwOfzBC3lJOjpGBmviX7uZ5NnFY2XKWIqraicTo6nSAp2xrCOjT2znB&#10;SBIYm/MSM8YUc+h4jKZM0oALcpGAETczM7c4Mz1DUtXs1CRBMPD3qazYX4nsDvo9IEPoQ7a24pC6&#10;SkuLwZPQUtCKYDenEgBzkyT9GkwlxZLESSPHPgP5mmsXTsaOnTjy+S98rqu73e1ZxRgai0IodVir&#10;EGYEUsBwnV+8f/bknF1tMLwbjuXHsDHOs5BmDSyBKbzPs64t2BLzw/w0GIPo3Qj1tlqwLdHJHB6B&#10;G2x6Se+D6g4kDw8wjIlTLIYfI4vDRjy8CQ8VSUlg+WA7VVVVhZcMuxaEw9LKerQVVO2IMYkfigT9&#10;TIw4I1gFrE2gdxHyyKLLeozLIJ5fhN+urS1TPAjewwxORQzrjUU6gyNf0lHspL4rR9lsaUtNyD98&#10;wkKz3XHk6OGwex1aTY7FlG/GtWUbti1PAgsFKhTwFfoShaIJm4aCRYSlalKVZZ+IUEh5oUilkjU+&#10;UYQa/u5nV50cOXTo9vV3SoocfQcOIKJZnBoM+/yhVHJyejQT8bIa5+dHJyanRicnFufGJoYfTM5N&#10;ZRKhvt5DxdV1Nz54q6K81mJ3rSwu1lRVX79zlQcJlJ/qhCabaZnXvdzS0kzxKe5AyRQ0EYArGObY&#10;7LAVYk7Y0toB9sUyK3I6rl790GKwmfSa/ttXCYNahl25MAlUwEiksaGnrqltdWVyY2W6pa0zlE6M&#10;DT7APXgnsmWz62cXl+ZnFo8f2gvZIraRZ3boFpGqeEOw3o02PY0MnXEythn3TG+nwtrCpFGPJ1Mc&#10;eRk6VnkEIWfpc1LhtZB7uJCJHhbFUoxyq8k0DYYog9fWgszdQeP7b+NoxAzWYS8JbGxo0iGbFrR2&#10;u9hqvPToBe7i+PgUqdZwSvp6u3mQwCqVfljFY4pwjIxcmMK3/T53fU0VJ0f/vYEie+nA4IO//9pf&#10;PXhwX5OvC9CXbCVWFoljzTl55mKpqwUREE8t/TrsYA+hhe4NHAuGhkcUldIthHOV1ob6g58F9+De&#10;nWsssAIxnczhaRZ5W2abScSH1z5obmjWFhq+/a3vsS+//8H79++NRyPbba3gmm0wB5nXcuQA72Jc&#10;hg751R++lU5sM8LBVs5aVEom6/j9sanhqaA/8vwLL7V2dhFGNTk1f/T4BWcZFDxtSaVJZ90FyfYR&#10;zeKJegJ+GDEXnniipKoWXUNldQ0NFjqmt9+7xqQGGJaaCdg0sLEJPRnhIHg1lkHCfaGXjEUXl5Yi&#10;sbQOJ5t8gFncZYKw5pjmpBMpcctNpEtKyhobm3nbQ8NDZqNp7779RBDDY51cmN+2NGTMnbt6G3rm&#10;kiJbT3u9lrSV/Nwiq3QYkTT/lcN4a3Y1CFE5J7py8ey+zo62EyfO1zS2Hjp01F5sj4SSPV2H8snd&#10;SIX0RvvNG9PeYCR311FX3VTsYJDBk7F189ZtBBfkeKSSOcFAbG1jCfJyeTWGc1YOpmPHjro9sQPH&#10;nqisr7Hp8kYGP3DYteBdh5h1H+phDHL//tCHV+8PDdzH74z3A2aaoRKJR9GhxKJ+qg2IEezKbKU0&#10;cQI9CMEfnY5kekAAR1MN7w3SEqIAhWDtulyVFx557PDhI5WuSqejvLqykfuZhGwFVCiPniRwiAxB&#10;BjR0T5CZdOioxRC/UM/sCoagoLbbkC0K2PfpN7HM6OrqhvZMb8qRyYiBcohNOkQ8jaOME8JssjLv&#10;4FgVwiBMUebhufmIaMjCRlen/LtZCnrxh5DvlihY+lcOy0goDGOAy3X83AmybMwmHFS3+M5gFOZZ&#10;yfJS+rvfvbk4Hz1w6CQPjM7A2VA+MLRssDoLNSb2YSJ1pK8ryB0dncC/B6IoEbvIqrn0TU1NXCqp&#10;onQ6Kovqmvq7t+/U1bicVkN5MXxVZOTFNotY61LK07XzEAL8eQMpLGghmkZ2M1g77d9/uKW1k3OU&#10;NhND00OHDjFbofDdycEljJ7Tgb0tfPGcrQTX1R8Ql1xpE3K3FhfWyyqcXO0ogt+IkLIJxsMNllFG&#10;e3v94uJsAV4FxiJsqQUvL8hjQnPm9KkQpjOhEIuXzwqrAIg5HIpPQeSZnltexYgSKYzYmldUNpMh&#10;MzA0yOvDvEF2ytfzeuwrDLZgXoAGkVZGXkSM8iAv31VWtr60AHeKvYeJg53MIRspBLBNsa1hvhOD&#10;Ogkqxh5F6whKsbK5Dnk0mjJgrR1OaE2WqhgglK68oLA0Hs2lBsW8R7QeeXkEZ2Ov4gsk3G7IOqxL&#10;XgZLdSHzUsmJMztTYfRiQurPpbSiSMlsJWvrG2C+YxELcwUCE9+G4y0kKymwQhjXwqdKA92yunFU&#10;g8cMXM8wRRyy8FMSQ1ghV2ERHoAT6qcISqDdwZeMoQg5BgabpaKqisebb6M94HriS86lJEQMvwHO&#10;a+YY+N0rVcqu8pZcXfNgTBfiWQx4V8KhJZ97urqCPMKdtbXNHeG5ckDlmK12nme2Lb4xaxPCleX1&#10;gThxohYcIYfqVvx6nE5YMjDxmWeCgFNgkktf2NbaHgyFV9c3u7p6qitd0BZ30rEdpEaJ8FbYz1Au&#10;HvCnEIdvMZROUpeKbFiNWLjO1DtUYGBURrxq83G+56/EraRAw+FZggoVAwkkOKL+oSzkRwpnUeTJ&#10;KpNo21JkP3hgz9r0KCRIf+52KofpK17+D/3ps5YtIq2WlSnlvDjSqihs9UuqFPlTxYLlX1lizf8f&#10;1Unu8x/72E8o7/l//LIXX/jo1//mT6Fi7D95/r0PfhRYnPjFz/1ix9Gzf/sPf5v2LD7+kU9ev/a2&#10;01WvMRZ99xt/89ylS0TrffDmqz//hV/vPf7Y7/z6Lxw/8Uj33qNXrrx96vjRV17557r6zthW7Oob&#10;3/rlL//uzVu3VhbGP/axjy2trTO6RBLFxDoJBJeO5Wt1zOeuvvv2Jz/1c7NLsFnj+44c+Kd/+MbY&#10;wLzTbvP5FrA73dkqSG7FWIC4RZ45+dK5S8+8+sbXNpfGnnn+pZHpybdf/Q7OBLthTb7ZkNTu+v0b&#10;TiNodsZaUJlvzxjMOld51Va+AcdkExk9CxtDo2OZHIO1uHp7e4MjCQYVeuNMjllvryjQu0Lhtbyk&#10;Nx2eowIt2MkF7t7Gip4IY7xLtwtwsICaZcjLB4ZFQcRmgGI2fyt/NxHX4GW3FSl3WT7ykafm5pde&#10;+cHrZrO1xFna19eDMJdagVpT7q/ytMHuBdv9m7dutjbTvdSEIuGr12/hf+HzBdhkCOEkOjHg9e5u&#10;R236giKboau3r7yye2p+3mw3trZ0scetbyxR06IB8PoC+NPgOc00kiMKdJejGkkLwP/f/uUfL8yM&#10;oDhhJTGuhu8BqktXzUNXWd616Y7OLW7sOdj32Z//LF2iezMuyae7VO6x7q4qr2/1L//y79ltqIg2&#10;192xQLS8uCgFsbIA43myFJmTpTJ5O3qHLV+XD0KDDNhstU2Oj8UT7t/9nc82tVV6fOF//vblwf4N&#10;AI5iZzHr1+P2ZfApxJG+IBf5ErxCBqSCGxKHqDPlM9iMR3ramzCEC8Zwu9JB2WPMSxJyApIQpA17&#10;qVBbSGOW1SuXkaJfZhwiKSKGlCCeENh3cYnF444SOe6PBlPm3pJ9Px/IzT3dXe/U50Z963iw+iKJ&#10;IkOOd2M1ratmsJ+JzXtjuo3VxZ35t07swfxD73aHY3T1mQzz85A/btRbUumgzpTgrA0T+Z6LTEBf&#10;uKvp7mj/6HNPTc+O8+eLS6vf+MZ3LXpg5OQjFw6WlFoXlsZnZ2cJO9uz7/jBoxdKylv+7h/+3rux&#10;YrMV1tVWphPAMrGxsUGmPyMjMwFv3FWiLy1xbm766XclfalQ0tVBRED4uWK0LxzvtDb/QqTnpBFr&#10;YdSCRHvA+8lHJ5hLLClnRqnThXEF8wE0Cojd0glq5bktVMa7Eb5JU6iDoMr2KlHyKqZHRGpM8RFi&#10;0jfTFyuHKEpzEHXsCjm3YVBh+zAxPQV2Ts2tNq4dzkM2ysryajQ3GM1B61bgipbBAUA6BQgVDKiP&#10;ioTlhwpYjEMUHwcTIH4GnCFeRzRsDBxttlOXznZ17Cky48JiyIiYcz0eSl9958b9Ow+QKuzkBOpb&#10;bB//+MvxBLwundFUsrq09O47ry/PLZj1mtq6ivm5pT37eplmerAbljeWplAgVR0NGtFwjFN7+/a9&#10;9aM3HjlzVM91iAQRs0OLjCUztuISmfLYzO0dbf/wnR+MjC4TAAXxJlWIX6fRWeziOYQavH9fL5W6&#10;WBYBSkVCrnIQuzya/ESaPI08tPs4coUSW0Sx0edQBnh9jGItDOmghicTkUwm8NKLz3G5gAAcDuvi&#10;gpsInkyOFrvHbRB42OWcpnYLtTx3TRQTIuSE85gqK3WRUIU3E+4muC85y3TATvX1x/3+7e997zsY&#10;/IMTQyhy2Iu3WI5iPbSbxgJEo+3o25+jMeeZyzgjqxy2mQc3pwbvyprZAZPTQfxAg89TIJaQ4qfO&#10;sZOPeJb7O7+0TI+2W1DiD7OxaXLR02zn6DEkw3GSnn3LZ7WjgI1FArT7DA12IVHhNhLFDLmQV5HO&#10;ntwQDsjWplZajuX5RXF3zC2IciKKdBXaqw4AnooNbi1IOU8wEttkNEwykRAnWOA8/cqknb0GAA8K&#10;yomTR0IBqGtr7G/iupEvMn2G5Bs40W0xV4ZgAR/LwE3nHcR3sXsBJ6fY0lisoC36SJiqUd/RXQWi&#10;EfBs4LrGPiyYATtjfsH7t0a9uIXv7MQxFs3dthZp2atJWtbqbeQXNbbUjw3eR5qgRJEEkuzAEuCd&#10;gVUxYWEzy82FNWJhfN3RVfX0M6cRPNusRigfZAFBQEE8Qwzqq6//CMU1c67RiamzZy+cO3Uax16B&#10;k+JJyLVw7qVQY+YUicIRCWJ/G0D2J9aIWbsU1hFyHljUZjMrPYe1vLkZxrxLGgCzM2eXICAz4BC7&#10;BIgqBxYPKVMa1hUtjsGoPX3udGV5cWhuNOr1DEVDW3ybcJSIIVKwkHQOhNBiD0yAawzZEz8CfFbS&#10;BqUGydYkapTDE6MM7JXGWFwb2IJOnrv4E5YcP211Mj81ZCpIdbZ2FVU1Pxi85Z2f/NIXf6PrxCN/&#10;/fd/nR9ef/Hnfv61H37nwLEztmLXH/2fv3/p7Lm59eUrb71eh4uavR6QY0/3sZq6luGx2z17OqcG&#10;R1/+3G8suee/9hf/8Xf+j//Uf6+flOOXPvkyHT7jHsAAg8WQm84h0YpsgJXFlfu3b3zi5c8tbyxR&#10;CLd2t7/26uvX3rlJIBx7JqUbFSspHqKk3UnYtE3ltY3j8/2YwD719AvXb9x5781XiGM7G0ZLAAD/&#10;9ElEQVTdYjvJMfzbP/mj//5nf7Q2MhqPb+uL6XXz2ksq9VbzwMCwZy36R//lT8is+p9/+bcdB549&#10;duaxhYWb7s11qzmXefnmehTSisFehaC0//pbt959tbKimrV6/pGz127eGBsb5WinJyxUTeXuFp0g&#10;4kZ80sgRRagpym+YRGJBAu0zgSUzOWqGrKSC7+LmolGWMEnqYCA8DCtoGNGyawp5pGggxNmDWocd&#10;giUuBatwFTkiYJbjTU+FDm+fsgAwh5UIoRa+GdCcqnRyeA/ws9E78HtmOkeOHPut3/otkRZrd//s&#10;T//d5socImgKcn72V77621//p29MTY6Uu8pXV7YQWXf1nj59/plMbmp6dikRL0AUBM9Etx1/4al9&#10;rpKcX/qlL45NLSBHolhnmWlhaFc1Hd5/hDya0YkhSEL9g/dZOkxwMW0BKARTwbrMbMj9L//59wh5&#10;xM/7V37t93ZyzUIQhwOM9mlL8rog5zJPZSNT1E6IaUIuZxi9k9kFhi6xGfEzEHqv3rjp8+NdIEsC&#10;lzkRyMk2KhONH0d+i9kZOhQVuCXOZMxcuby5MV6NL0OOFUqadG3Pp+oOlBXmPHG8xVKYP7fis5U1&#10;TvdfrywxF5Y3fv+N97X5we1de9S7VJYciHv7GXXv7mgpH+VCw/ksMKiEGqwO2GWx8RXBHVzqTDzV&#10;17PnV3/pl3w+P2yAydnJP//z/04rBlZQYkEcaDz7SOvKxto7H8zYSns+8/lfwKLq8mvf+8a3/rGx&#10;oaWvZx8nwofX3h8fn3j6qY++8+61eCxSW17sKilaXl4W6xY9tnVBHAwwawAqJyGB5o9nTIWby2A4&#10;+2+l/stGmT+0csxKePJz4PAz35HE4lK7CYBNZoqSNyAPYUGuUUSPTN/lQeMlFHwMW1UR4CRYVfYe&#10;4cSJNH2XUoE/5UnL285jeiJJH2KtnY2mVYml8mJAdUoqr7orgYLRlciTv4uDfXMg4g6FZqh1rPoy&#10;3Bfx2MR0Rq+z0W3T0G+TK8S8tq15/8FHJT+p0ILoEyGfQVf493/159Njt2HLYHTxsU+9dPr8Ryfn&#10;3DxpXOQffv8btz98w6A14atos1HkiNSS7p2KraGhDiJFaSlKY4ICYo0tjefOnQP7wW/3a3/9P9nk&#10;iyxGQwHtqCmc2n7rg+skGSP772ivm1sDoYjaTRajzQYJNsPDlVNAhsTa8vzHP/bY517+uNmkhewA&#10;LZVhDU8FpTNnN01sxJf6P//Df59f9VIqcuJyKQJhzxd/4VM3rt8jfw6cEsP7H3zv2/Nzi9euXn/8&#10;sUv+QPQrX/33HAIzC+PYQnFJ9YUmyGcoyrFGgsQBugxygA9N3/4edoKSkvJ0PO31Ltc1OugLGhuP&#10;Wcw1l99989bN97iqcjeoWbKilXz6kJS9xH724nl3KOrL6EyUDzm7gfmpkdvXOLDlDrGNbKd5aOTo&#10;EUKIZPrQHSu30lw2PZPVFc9Yk7vEaznR52JjcPRIc3l5nt1qD/iCa6vjiFZiQUreSbM1h1QGt3cF&#10;yi0epZgSABaUulxsbVS3CeJ+KIMQVO/kbxKOkIhVVNVC2lhZ9bBkEM0x6wH+ScfDMK9Za4LqwQ1B&#10;gwcNQtJNdex4eDHwjoF4mOGBBMgvZhbsG7uYoHAGY7uIsWQaGoVGK7IjdlyGibJs+Ui57DZodLlX&#10;yQsXD7ocds/6MhtOoVCpeMAK2Lr6R2bjOWbNjsW7FgQ+c1VY0zvx6bmFVIZRThVrIRGK2OwWtM9A&#10;CFRdMJNpadi82YpoThMxSf0kbvBTn33G6YR3laPNN7S2tHAtMWyGDPL+++//xV/8BSIIPj6jzOMn&#10;T5459RiUYYAaK/N3URWQfpXAUZCzgNQIYFMs8jxedza7h+BxPhl2giAemETA77ly5brHGxNjbWiU&#10;BhOZdaTDqtRlZq8ogMJIT1jp0hLoCn/lF38BX4ZbVz843dM2iPws4HVV1KQjifVlP0eG4CJcMvYT&#10;1e2JsSPbKJvMLo4V4uioUnjkl2w4qjrJzpQFbqGZzi8gMPgnrE5+Wje23/vKv3evrj/2yFMXn3x+&#10;HP/kmfE93X2NHV0Y+PhWVw8cOTk6PGK2lRQVl2IC2NvZvbK5uTw3h2A/HElRjD/zzAuEhMGYbu9o&#10;nBmf6ug5EomH7t9+/8wjF1CReTZWSkpKEe9wUag0qRC5klMzU6wWds+gz9fZ1esLejn6HSXF169d&#10;J8yD6mQLqjYPqgKTuHY4BoO0L68txBLBhvratrY2HPHmZqYY42Fe0nv0MWNV+xI+blMjaQzdM9E8&#10;QvxyzCsLc901qZefO19a1enhXm0XltSc2kp6n3v2bLEZt+98h3ip2ne2IymISDlOfL7XpiZPHzrU&#10;00TkVnV9VeXNqx+S0Ctk3nScszMBUI69D6wtntU03SGAWpLfwijnlARIJKJC4hgkUpSmFpYbcxJJ&#10;wMF8jRNUmGsghIpJyv9jwCb/I6c08JzkVsrgcIejkcVAgV4Ib0bxC1muUs7CYhLZE//WGYHolXCj&#10;kKQ6HibOmQP7+o4ePQy9HPfkD6+8zfPOOBMSic3h2H/o8Jrbt7SygcVAiuQyi6G++fDSamrNHYon&#10;c802J1stI2P38oomEz6+v+XSI6cP7ulura/+0hc//+KTTzWX1Xz5y18+c+IkrA0cU9ubG8C03YFQ&#10;eVUdhSbNHicnoQew/p966hmW8oOR8eFRXDIxZck1wUFDdJCAYSAO/5JPQcQoBkRY38LmY9cLBbkI&#10;XBg5fwG7d2gct6Ip+OUg1QpfkTI+61qIMogDE8hYBhCiW0VTKBUML8BaSsgBydHLdd4pMKIuNpmT&#10;mvIio6PCZSI3bS2euj85U+q0lJWZbwwOza0HpGoEGk+H9fFlKKg8cfpcK+UWM2reJUsR9iermMQi&#10;mXZpNFb8/sVEKbcJP6uOThj1YM2QCe7eu80nQ35MeKguB5/zua5ek96GDWxNe+8RTGbca6t3bg8y&#10;qKpwVdEblVcUNzS6OOGW5tfECKcg124lpTmc3Nqqb2zmw8B4kaMuXwIC5RGSibIUB/JZEQMqY1xF&#10;NJGyl+qYipYnSGhuKn8HL/ad3BSxPuKqp0SPAuDJDF2szegE5TJKjUiZQtyG1CNKsSxWCSoITRLS&#10;VXQl74JSWH50FlZRKK9EgQmHX7IIibFk61JRDYo/KzrPfETj5Nr0lDiPmkyupmZHS3OVdzO4m8EU&#10;fRfyaSrGMSIOW+x1G24v0U57+k7Fk+LrqdVwE3eSBDBGVmsqoHSQQ6TP7OhjGU2+EcyDC1F489o7&#10;Qe8KjkTs5owzeGOgJkxwGMcEoCwmUs6SMsBLEo7cBNDswkC3LCwsiazPZkcWB99xeHR63ReubWm3&#10;ltr2HGw7d/7A0RN9Z04dhCiKzckX/9Vvnj//7Lmz5x995GQGIWbYW1eNqpa4JS/6WHy/UhE+CW6q&#10;Vg4sh60kmcwZmZi2F1tY22T4cNeefOpptzswOjaUTid6+3oJUVxcWOrt3oetPpvAxMQM/q0dHc3c&#10;RVR48EYrayq+8jtf8bhDGxtICK3SxGJq7MCcWmu3l4T8UD+jHN8kMppNFcnELlZmCwszZIJLjSmE&#10;ALlZXHuQfQAD5m5cSeQZ4B2MizxLJKNFFHAvkn0pJqUIlXsqbn5yLAl5SdmoE+1jKHZVfvRTj1uL&#10;7GRPiWfGTrBQAyNknv3EbjOsiV1zRLDOVMxmN+KZVl9dmreVYgSJOv1LX/otJD9Xr9yg6MFrD8VK&#10;NBGGGGc0EYyIJCIn4CUzKbKysuDZ3IQ2CszZ3tLEp4snSEnEUVCeAfYIjKUANhOpGJSAtvaW4hIH&#10;T2JJWTHmAo5iA9QaqOtFNriwGofTzIfgzYDtYI4iVmfAQsxEc8ACeJZ4HrfR/5eVWEudNpOFgYgZ&#10;Kj0RP/RWa5v+itqW4vKGiemJKpx27DY+19IqKHbs3IXTzz/7zNTYNPatbFmSxMI4TA5mOqlUZXX5&#10;E5c+cvtGPxcN1fqp00cgzZSW1qZT+UV2FzOmYCBiMTv+4R+/zSBUozdTUlFQ0PQSF817M5sxD8yB&#10;KeHxBUDp7HYqjEJsONDDgzSbrdbSsjKS0VhzLlh1SNBdDTZ7CShaOBzHgLS1taWhsXptY55aJA2j&#10;KzfPbNRCJgMYRNoBcZnts6bW9ZnPvPQPf/M3Yb+/soyAqqUNfxjxMtpt0Hxx4uGtk5DOZxNRp+SX&#10;KeMWcaSVSkVWvTql1HNFUSgLW2kFpcRl38jLq637WbmxnTx9dnj4LpRpfVER4RqrsyhfWncL9Ldu&#10;3shJRpraW6+8d7mBfTM/986Nq4bCgvmV2eCmu71tz6FTF3fTsfaOPkq5TfdSVXXF7bv91TXt+Amu&#10;L04gXLx583o5GYkYIe/sklmK1otuGkRraWWpqqYGYQjMIKqTjc0NGjVHifPG9RskdFHCSVqS2KrS&#10;KcpAHRYd1xDDNEjnlcWus2dORpIZXGh5yGjyGtr2aO0lq8sT/uXhnMI09bsZj7Td7aaq3UcPWIos&#10;xebqQ0sY4KzOLwfQ1myEvZuIEhDeQ2vnBXFYH51c83oycc9yR5kdVmWLxbrPXmJIxGvrKh995vHj&#10;J45WUEVbTJU1tV6/Fx0glbsy1UPXlb2XcNOkf5FdXIhFyt4ByqtKIJbzU9xGOAaEWkRpI45aYlwh&#10;mIn0oXL48p3U/GiaxBwQ5Zc8DvKN0D4k9klMM0XQIchn9qulK1ZGxMJU29ki6O7gwX2hoOfDD9+a&#10;nx6moKbTx36wQGcor6kfn5jHwSWdySdIsLWzdXvb5HRUbm/hmK4l22wr4QttzLZW6I/vrXAY8kwa&#10;U0tDe3d7O5vywthsd/v+BY/3yvXbU2yswMg5ha6KpuB24Y7Z7g4EGzs78OImRYeUlrOPnCAD5Na9&#10;WwTwOqymZ5659IVf/HRjS53erGclkRfDwECUCFQeObmPXnzkV3/tV77/g+9zVbgg3G9sddnm4lKd&#10;EN2nFPl8rRySko7JgyBXSpntKnWbLBblQ8YOzZfB3yQxkUvOl6DI2zWYdKkcS2p3l2AiHFrD/nhV&#10;eVFngwMJybv3l3OMpQC9Bhje7sHkxlCJ00JQHT8QmJMftUU9zMksiIwc+dVVJXXVFYh76ZyTmVhL&#10;c8PRQ0fjPIISeZNz9cOr4vuSu3N0b19jQ+f6WtDtndUQeJDMt1iarnzw/us/eD13F0UDO7DmytVr&#10;TGQuPnImsxXFcj0ZF+9/J7MAUY7mOUqrMLPHz8qo19TVs9+Jt4TcdNknBDJjc5CHTD6+zKeFYc9T&#10;whWSU0rgPRAR/pAVw/shfxItuqgChVECvkS5gwGa8PXkuROOrRQV2U1HnjEhqGQfMaFzU/ypvAUx&#10;gpNoD55vkA0xDlcFobwZQbDENpCXUo4s/AMFvbW9/ec+/3NlrgrmMhYrED7T7lzmlbV1zhdefDyz&#10;G2lpcbV3Vu/d3/3YxXNnT5406WzokdOx6NjAu/71cZtxOxZaJomGXre9Y0+uhqidet6XSYdHEjah&#10;3rpK+9OPP+EodngDmyVlrjbiYfr2kLTFgjlz7gKC86lpsu6C3X29DJhGR8dlzLpnHyKsien5mfnF&#10;IDHBjmKT3V6ow6vqMIpibh56aWiPt/vvGqzm1eVVJwyhUl15qakgN4lij56A0SRXCXxCtJqJBHzE&#10;lfV5mnhKo5GpMaBPuDbcpUtPnH/xxRdQmNc3ln/2M1/AgdBiLiJDhyoc3z+P33fq5PkYmc6b82dO&#10;H+nu7b115/bTzz71a7/yJfdm6L1330HOqtD0NEoTaqxjR87MzC40kCHS2tzbu//unTHa8vv3bwO3&#10;iKepVCdsFxQeuO/6M9tJtILPPfPC0gIZ2yHAH3oesv62RKeD4Qp3DAEqDwKgizqDlP9p1tJC6lfK&#10;FFOFweI4dLIXN46psaWdLeZxG0cP9/CEFdsc05PD4nDIVCm82drZ0NxUv5OMkUtWVWqvrqpNb+Wf&#10;OH0pFMdmor2je9/ZRx9fXmUig6RF+SHl5pgNtoAvRiYUlQqYBthZWan9kQtnlMVcXNJrdAUUYlgY&#10;VNWV6k34Fxd+8pMvk7GM52R5ZTnxy4w4IWdT0PMidoLH7SZYZURzwArkkAZT4AHGIw3rTR5pjgZg&#10;RzaWqqoSgsADfjfpYFxMIvBAbpBSIu2yOF2u6upkdLm7pZ5DeHXDG4eRYi1r62huqGmKBIKY18qW&#10;IDxTaMjErAoMCeGmsb59ZZng5WBTa015eQkZWPSwLlcV9gI4UEPGQkPx5ttXokzLMYkF+LDY+IkI&#10;j9EJY+KAagZTGR/SskTaVVoO70O1AxwA6HH4kFp8+GGcIWIFkYLrUlJWQrGFKQtFXW1tDSPClbUl&#10;mlhUbbBi0lRy8YBBL7kmUpjl8mH9tFXQZUw6EwSj2eUVpAxCphUwXIswSGxRsji08HDFrFYc+kHl&#10;pdyVv1G/UYxY2VUke0gi0bPsE2V5guPwzwg7OXriDL7XFZWVxWUlt26/H3YvklD51ntvr6/O7aRD&#10;H96+Bsl/cWXx6ofvB72r2IFu+lZ1ebmXHv1kTceeWx9e3rf3YIEBu08/V21hZcVRXEnfoM1LHTl5&#10;YnDgQQlGYw4ndCkiitgcURRQ3yPtq66p83q9lHBt7Z0ITuH0UxL3998NB3wMLxgfZls8MA3Qy0QU&#10;injZwaP7m+obig22lramQovlw2sfcppT8zVWNKGJmJ54EFj2SHCNxkABpMuNn96nLYxG3GHrakpD&#10;oKDNYBpdimYiyfmZMcxCFhaWlxcZjy5MYRoYMVQ6dEW7/v01lWWQoXNyG4uL8BIq0hR2dLaff/KJ&#10;ju5ujJ8//sJnDh48PE6wLb5ebPGE2u9wDtJsSzqbKjWZ54GQc7NFzEknwK1VgzpR28uhylxQDl0J&#10;j+V5xXaQjodvBS0B56MfQvqEWRAXShobeDe8mgyEOFtI3IXCsc0BIfnqalAkIMR2hs4aRlVpmXPv&#10;nl6LTV9bS3SIBpvfeBIZM6FzhqamtrFJjsJVBmHQ9NpbW/ybYXzyutpKfJIwOpMbX376dNtLT520&#10;FiRRAW6uB67euH7/wf2v/fXXsRGKa/V/+D/+cmJ6cWXdM768NLa8PrXqS2pstX3HGw88WtF8kAT1&#10;w0fPnjp9eGfbl4z7QMhpuk8cP6Q1FZiL9HEgs1SsrKKMrm5tZRUMuHvvkc985tMsLT7O7Tu38J1C&#10;A8JOCseTEUIQVpIaQNC00AJJxrkyN5R+T2LEWWKCM0lop5gyCneNf2uAywF1ZUnh8LFb5LRhodbQ&#10;3HXx6edmZzE3CvV2N9RVWN3LM8srwZWADt+BnXBgN7Rg2V5NuudpYrB339qNZXIR30kFxWqVgUgq&#10;32DKe+75C1VVTrO5wO8Je/3htpb2c2dOptNx7E/cnvUb12/BnSzM0zfUNrV0dnCDlStNEO9qnzvV&#10;f3coEnKjYHCVV0KBwpWyrq55YXEZae2hQ/vjUSxz0oAz6N63cvUFOgsTltbGagbABw8fQPtCSceT&#10;ppAL9dhIA/PjeZagiwR/cMzI5EtVGmDFSczc4CGmCbbfxXWXp1ArUdLUslxIMf0X+22JKVYx8DI1&#10;Q0cjdjmiVVSyIDH1E6qAFCqiTpQAe9mopA4WoqDsV2K7y1aoSiXZwbLNFWAxh8RXfvsrx06c/Lf/&#10;9qsbmwsVpWW4xBbmGTs62x5/6gLRBJ/57KdPHjt2cP/hzo59ruJSiy5vcXkoEnUvzg0tjd3+yBPn&#10;yoqsA3f7mYxwwPTu7VtawZ4EBuIuFNapkfuJ6KrDUvjoxUchGeBV8+nPvoyOdM/eg4nUNqr1lz/9&#10;mRs375JyQEsKy76qumrf3n16nfGV115/6533RsYmqP0Yqe49uJ/dGoux2ZHp0YGJD68PfHD1wdqq&#10;z2S1UHvsZgKoWZsbq5xFFr+bIqmgyOKE6BAIRjkNOAywtsqHM2qzkkeIv+e7V24ylImGQqiCf/f3&#10;v0rcaX6hvay85PLbV5eW1kZHR0hlKC51ZkTYgpGXeXpyfDuDQ66js6e572ADpOGaqk4eLTB/jvMk&#10;w9y8bXRbRTa8smtm52epU/kHBOzKlVuVVdXDYwPxhF9qUoFdkZcTXbv75FNn9h9o/83f/HJbS+/f&#10;/d03uThFrnLu3sr0RA5+dLv03mlpWLIeoFKSqvsoyV+sJpqiXRpISOVAKYcO9YV84aHbE3bTzr/6&#10;lRf6OtsrS0vbW9se3L+JAb0Nu0AHviiy6bU21ne119ZXF6N9XVxe7z14AjOTspoaHRM0q3Fidoo4&#10;iO6uHuJ+KaHKnFUwynHQx+hsZGQEwBf3NgZDc3NLNG7oYvj5DMdpww4dOawthONfubC44XLV4cFo&#10;RqKisdB1mm0OkxUDCD0cPTFwk3iazPqGj1Ww/0CfzWZaX1sDxJJ9EZKTjBxTRBNbsHtGtQSjxO4k&#10;HpkMJp5VXzBUVl7TWN099eBuCQj0bh74Qjpfx0S5uFRb6iiGoo4GhMpPOcPqAEq5YgBMVTXoC11L&#10;C/ORqP/c+ZNs2qDj7k1/ZVV5KoMbcIhUo7HRmVu3BzGR2oYmIsUgQifP0oqbJBzGjoi37cUlkL3B&#10;iTk0iQuCoSpOwzJn5Z9dkHMxzFRNCZ0GIDgtE12N2xMoKS1lE19bXWM+09RSZ7FjrZVrtRJvyLrG&#10;QhOpAalGuTyZlx57zG6xD40MX3rmGS8E4FAQQIsUNkFk5SiSKkS20If6IN4CHnfSokjQmqRbClCs&#10;gCjh58om85AuK/9T39D8M6pOTh3YPz0xQup6yL8x8qCf2SdXjR4e3UoKDXYmg3YtQqEXjugEAtrS&#10;0jtt75w6/mhVW+cPv/9NtCxe7/rQ8L0HA/fQlTxy7omlpdF42NPa13fnxp3G6nqd2Zybieh0Jj7s&#10;xuZiVUMNwSwOa/Hk9BSWIHXNXR5/pFivLXKV3O2/h30WKAE7p7CzJRtF2NrbGYzzLC9/4oVjRw4i&#10;nMPdfnV16X7/bbvVuBWJNbQ2F5U5++/cRLkFwYe4SzrgUqu+ujjP59sqtDTqi4qD5GNtF2y4Ncld&#10;e1KbO9B/JeRj7BRaXScfPvfTn/nis8+/0NZ3yFDeXNnZ++YHV96/8g4wIZ99aHyuoa3HgSVcczO2&#10;lABCRGddvvw2jaOcpzClpS+F/6EYILti8ij/o0puRGLCF4OGJm6MEo4s3yFnqwCqSPbZpY8e3VdL&#10;TFlZUUmJrberqaW5ZnRkELInkK9A8tTDMiUGhuGxkywsEBQ19oddQQMsOQ/84se1dXYibw36g3az&#10;I5TM/fDOeCCae+rUpVMnzuIIsrA8u7LuNRorHM5yzFtaq8tffPxoZ7Wlyp5z7nDb42cO1JbaQt5N&#10;VJQM10FFLSYjJoJX7t4JbW+vur1sBbga4CtHqza3MO/2bmImnYn4Bm9fH7wzsDK36lnfYMZdXWEI&#10;ev2XHn3+ky++FA4ux0N+vIaQWdbV1k+Mzezb12sy6tDlNNR3njx2dHx8GEntO5ffhi5pwEUS1i2K&#10;YvBY8fYoED8PxlrZ2ZhCB0QIR6Sq1QJegGqdxoBRl4TN5OW1tWLK3wCwT9AhrRkjM1dF3fziZkfH&#10;ns0ULJbAxvoK0YKQ74fujziLKzbW1wqQTKd826H5hH/WULBN0VbiLEOMimM9KDqaFXYG6EEAXQ0N&#10;tYDIMzOLXHssrFGzcT3RsGB9QTW1ubGJfBo2Em8VimRZCTEZyAUi7LfRZP7MzNLm+iYZzqR91FRV&#10;0uSBn7CzbGy45+YWiOMhYw/P1tGx6URaOiGqUmiYwyPEaqLysEmXk5ODGoVNB2oRjxYPElMMNZgW&#10;aYdI5RmSIYSASilyzlza8c99/ou/8Zu/xdQnnEgwOxWorwD3kSyex2xKaCuSyColrnRLUpGIC6BM&#10;oJUJt8ykpYAR1qRw4hD8C10zy+omQkG8T2TMJA+0fLE4QVEj8iwybWlsav78F35haHAYo256RJ2+&#10;SGMsCcV2nJX1g+Nzr7/93mtvvfOD77/2rW999+at/us3bt+4fWdmdvHOrTub6+slpWVanf3KlRsb&#10;nk2yFuoa65isMyyIRLdwu7lz88PlpdGf+/wncEmOJryNTTVHDvdVVGgToRQxN5g6wqVGm83bJFbJ&#10;YjXyUWLR9Mjg6OU3X6upLUZzygi/XWgufV1dHYx+eNRjuKykyNhDJA/1OM72gua3rraYZYhGaWl5&#10;c82zXFxSgR+8kZnLVgZxDP17dVUVPCpuFjLXtU23x70O9obkCvLmSy9/ctPrnZwY9WyuvfHG6+fO&#10;nQwFN4DKmPQy7uBOkU29vrGIRhQXqKrqop7eepPe9Dtf+c9Y3/76l371ncvveTwLTCrJzHaQbG0v&#10;4+KWV5DVQuVNN6LHCKP/7rUdlIpABNKb5QoRta3mf/zF7/f0WNLpRZ9nvrS4dGXVazfaObIsZs36&#10;2jIddllJUTgYyYjlK0xQHgNAIA4iqI6Kni7VrSaTCiFR6Tu4PxbbnRmf0xUkn37i1O0bN6anZ9bX&#10;l46fOFlf31ReVX3m1NmWpmb3phc3jiNHz7iqmmYWN7CZQCibSW7Mzny4vnx/bWUQ4fLevmM6o/3I&#10;kYunjl0qd5ZmyFONhifgEAXwibF+5NmPEpHNZQR6FpdFnzeaCpNAuaevB3iJScTo8DiZhXxGpOYo&#10;VbCJEghda9QZHVpDsdFSqjM5YLPhx/j0M5dw37l1px/OKWQ+LlosARiKaVu6qbnGbiasGB2vgfky&#10;k0PEmGSXwpWZn13AiInVMTE7ixIS/2kGtfCB6RKgIExPTiJC3vCvY1Pa0XVy1TP7+V/4CO64CAVC&#10;Pi8i6+rqspbWRtYFG05NTXVtRW0qmnr3w2tHDp587+0P8ZsnBhM2TMFuIm83XVFZmoyT9pVZW12M&#10;hD0drXXlxQ4Nsh8tMjrQdw4IGhVWJ55DAtr6PW5qBHiyLMkMDJp4yqjV+vw+5HZ0GUQQWNE3G0Xc&#10;xADcjJN1NEIum4xM6d8Scab5pnz9ez94DVVzZ1fX3bv9/miU272Tot1l3isOVUA2zNJg/eRr8PXJ&#10;FTNySIZ5hfAoOHBA23CywMBQprVUr9JaEzcrcCmPS13jT1qd/LSs2CC+onnY7vpQeQGaqeRCjj8K&#10;FB4b9ilcvWjR8lFTcdfh18G3puyqrmvWu+yTD0aqK+ojyVRXT4+9qGRjee6xxz/x1gevJN1L5558&#10;9K//5//Y27M3DxlbaB3rGKDitU0fneLGyuaZMxdGxscYdFx85pm7A4M1FlNJXf0f//EfWyFFrq7g&#10;bcQxQ1eElvLiuXNf/tInkwk/2lG2BFRzsDdwG+aXXmd4//KIsbje5qr+7nf/eWF6HKcZXLrraspL&#10;yHff9pDR43QxYK4qtGhGJhfffntKq3UEwtOBjSnCsnLzDLs5hqKSqosXn9AZjRwxQo3ISY3eujpy&#10;5a0L+3tLnPaNSLjr2PETFx/TWiz4EUG//+Err/zhf/wPcr94rAoICUPyADQnd5lLB8s1K7BkZ4f0&#10;REsJtEdNQlUnhYWiQqtjYLe7u+9f/+tfRtkAsAnz6+oHl9/60aslZc5r1+9Cllf0APG3yFKTflyo&#10;KnKbGmsIxKZsi1mxrMMnn3n69Lmz89Oz3//O9/3JBD+VA63UZj957AjSvTXk1b64tsCOVy8hKXZt&#10;XndTxebyPHFoQLoQPLva28rKStS8CL4tRabxb7/9rcnlZdyLEvArBMzIY62qMAcA2LiDXdZqXlvf&#10;0FkdJIKi49EVxsqdhUVGfJCKKyosYd+KvcgCUY1VsLQaW5gn8M5PVPLyUkBvKmU54OzMTMC9iXlX&#10;ljbL1i/YE8xDUHTKEsX5l9ApTki2U4ajHIm8N05VwpY5QUFKYb9T5JMixiXFBEqGDhyqGoQ8uYCr&#10;+LtkSGPEOU3eBUXpjl7Ih1ZoB7A3C3KhEwU020EjvhFMq9Ef7hA8wd1B2pfHGUyBjpkY8xEuOVWS&#10;oq/jlQAGvEM49uoyYa1yX8jH4W+NRvOepu4TR/fn5SdfffN7pFPbSstGxubW12mpAWnt7IykdIHs&#10;8WkEFsP0LhWrJrq+oob2B/fSO3fvwuXi2jc1EYySj8fJkYNHeP65O5xqpDwq3aBwkvhFcQC+KAMW&#10;lcbOd5FwoDMavvzl33xwf4gvLodqa8MPfvDb3/42GqiHc2OFmMhVlQpZeqAfU9/+v5I1+Fv5aPJl&#10;ygA8KyJQcR4qP0T+UMl3YESJJ4qiUQnAw3zdXuQE6EbC0te3h2pvw+PnpnFHCBeEd4ypIPNE1mki&#10;GoKPwOMh/ZmkTdIswjEssBjhcyT37esi9hbOxuzc6n/+r39x6MjZ6vomq0GTiHg+8Ylnp2cG7t1/&#10;b3/vaW6N238D256/+dqHo5PB55796N/93d/Pz08bTKjf8lpb2peX3PiGUTYUlxg/9rHn21p7pUfa&#10;Sb/yyis/eOXNaARpgwbjk0wybLfaRodHSU1H2GIH8EvgXOLPzTNpLTmVZXVYgzBgZq4s61sLDRQW&#10;BdIuQgTz7cXVSEYnpxCG30Zz/eLLL9J4sDooWDfWN4h6mZ4ca21uCoYyy2sxOpByVxGsCmdRCQr2&#10;nZyEP7jyxluvT02t5u5YP/LCk4MjN0+c6tRpKE0qdBr99PT8+NQ8haLLVYuaaWJsHgOakdE7yQRK&#10;RX0s6SNJhQ3kYy888/InXiosjM0vDiBup4v81vffLSmpm5yaam1rQKR2YF83CpxvfP2fS5xVeNkB&#10;14pxxi5aD63C4tBzcFuJs0kb7LW/9tXfnp1xv/LNVx3mnScfPzQzM0MViyEbA5uxiakrH17jcaXu&#10;hATCiqyrqd6/v5eCG5ivtKQSbbtN2RpAAMrZtvh8ceYFqN8dFmdxkW59ZQ5iLDaYw1ND7PyPnn90&#10;dOSeUVdw7cb9zm6CBq8UFZn29O1DFMZxuAna4PFq2OIZTzCTBgKUp1WK6jyNjDGEw4El1G6qorTo&#10;9q3rYyNTlIzgCmwgOAI88cSlysqyd997Kx4N7ett8rl9bCEqzWzbQFyxwbS46F5Z8RRoCKjXg/Gz&#10;oLB/Ya6Kip9Ki3FSTY0L9UaBNVBZ1W3WtR84Uru3t31jaSU/Y4IX/N5775S5ygAuMYCbm1/+9S99&#10;WV9AwG3ou6+92dd74LVXf7S0sRJP+hkqActAK6mqrx8bHoX4BZ2IBgOL3uaGBsxXm9t6wMSDnhC7&#10;K6zv/MI8Mq2YfN+/e2ducYGZuN1pa2msA5DGYqqqphEvBtL+Rof7U/GAHh6zxQ6TDLZyIBxAGUcP&#10;IwtKU3j+0YtahJfeACpDR3n5P339mzjwZBCXiTkNjQ0NCeMKLYUQ+CjMX0ogmIzitCKtoPw/hQm9&#10;EaIGlPm56SStMPNu9sZc+Aw5OecfefwnxE5+2upkZewqejhQbI5mOQhQp4lEYpv0ChB0KVWEvM+b&#10;k3RCTt6CnYLKiprHnvvE0PjdmaGpr371D0dnZ5Jb8XJn9dXLr1x46lmeCf/SwsmLj/zw+986e+pE&#10;npUblOaJYAQNyaupuvGNH/3w9IWjA/fvFGxrT1946t2rV2qrXZWNzf/7L/+qrNg5dH8AOwQsUNHo&#10;c91dZaUVLshi8WyYtUYnedwizSgo5CDLpPSIyHBHROqKOMvIbB+pq3yChEDTYtOLw/GO2Woi/CyT&#10;yGVV7+yKIyrnBFid0soaeKbljggygbNTtNhqRi+fl4k57LoDR/vaertoARGUtXbugRcycK//n7/7&#10;bY4FzgxWEbPDMCbV0Ri7OSNDdnXeFRCOJFvCHSc5UHBxwcpk3CMJbsI2Yy/mPMsASAjoIm2M2aB5&#10;4SPPEnT+w9feNFqKVS6OGBKzcbCksgWN8ttR2LvyGRYqgkLZSTl95tnnT5w6PT468Vf/+2+MRXat&#10;CRVEQSoa8G2uC8oCjVujp/viiKE6xOU/F/NESC0UHynUGbtkQAJIkBDEIBc3uZm5+fvDI3DbBORR&#10;foHqTJW6SnyuCjHnlo/BmAnuPDAOx3kukYh08untQ4c6/vhPvhrjmoAubO0Ulxb9t7/4+1dfe99q&#10;NXncfoPWAQKTSgNfC3ZIS8Tnh8uHcpVQWf5IuDjCu5KPrMT3UpABowAWCDNWYZFgBkLpesgkl1JN&#10;ws3lAlN18EakIWS4x9uFNyAHsWL8YC3PCQqHmZKLvVn01jnQaMTKiLfEH0hyB7bvEJPpvyQ0Qy6+&#10;8h9i74bXIo2mUq9wDEPgkCOct0A9ylPK+2mraOxsp6dcnF+d1dmNpVVVP3z9bbY/6JMlRJCEI6Kc&#10;yfJlVHA5v62uqSTOB9SE3ZYRBgLCvXv3YlOxsizWKXW1zczIe3p6COwlPIwPjDmV1CgSAAlNT3xj&#10;+TK2aR45diXgE8E9xTEDMq8MaDi/eZ/8uXwS0WqC1srmIuiI4kcqBZC8mf+rAFbVcLbuUSMemQYo&#10;Wq6iqKs/l41Jymxxf+Ky8L1qJETdtmuxF0NHtYnrRlUAPNaN1qaQFAuaCtS8RfYiItAy6Sjm5TLB&#10;VFGochvVpFLVf0L1RXDBn2ETHY8hzHE89fSzpKdVY1hcUw3bYGV5sqOrvszREAyv+WPvAy0MDO3+&#10;lz99lXBpfyBIwXHu/DE4y8Rfg3itLC23NNeFwu4/+IPfx99TzEVTcQ5CpK0UxN3dHcRfryzPcx5O&#10;jY+h2EfgCmyDdcfQ8HIQh6+tTSKkoCrI5ZRHERsCACeKM6YDxDhg3cRCthFTt6e3/eRxUIcwzkMN&#10;TU2YwIK9TU9OeNybiC9wSR8cm3XYregvWps7Tp84j0Kb4ePk9DDFeanL+c2vv8GB29hUaTBvmwwO&#10;iEp8EIzz4YdtrPnW130wXBED1tc3JNMwHEnFM9qdFm7IzVvXP7x+pzCviIohHxVzMr69owmnojj2&#10;AeyL8lHeyC7GGlBGSooro6GwcrpgZACMQowc5a4MQdjgwRxSu3ozQ+1d/U6SYzW9f28zggY0kGCq&#10;rKjrN26iJKDw2tzAlEHFeLFOlDKdO0fagJ5Ej1yQPETpplg4l/6Bch97ZY58DZs0rOZCM7g8jo8N&#10;TdUuV+n87CiB8Jsb1K5b83MLJ48d5opb7HaRK4KJpWMw/fGcZIek2cDeTY1c5akUAqcY6IiYtrSk&#10;CHYXJFaqmeyzW08Oxp6euroaIjLmZiYpiNEDC/FPlp64aaOEZ34tDmwFJlHLQBvZ2QWqwp5+fnGe&#10;9XPsxInyshI8jZxVaZPVHgmYOrrqkCCE/B5tXjHL5u233mAxwvktqyi/8uHN5577qJGxbHrrn//5&#10;FauzIpFXuO71MQRMB91aogozycamxtmp2WQqChKJkx68MVzx8M1jeMfyhH8A86yirgIforXFBaqG&#10;B/fuE7pjdRThFHjo4D68eTDDzM83Lc6vY0CwtjG3tj6TytMU2UqtWsq+VZ4JWDtcmlAkcuTc6bra&#10;cvNO7vLkbHNf78LSyo9ee4MOgQMEh2Dk0IiyIAczymZzlyHAFqAsNhGyQeCnC1ppNzkQ+PB/aew8&#10;CcSgjBLGJBNAmbmzWi9cOPszqk48Mx/QkqpnFFKbiInk8VF0TuBKbj98WLGJ4eHNzcPummxIrNg+&#10;9+v//sa1t9559fXf/p0/HJ+f3cpLWszON7759cae1hvX3jvQue/iRz723/7kD08f3VNgyDfiCZ2v&#10;RT6Vigeba9sfDN0jO5OWanxocfjOSG2Vs6DMUOSq++D9D3X52pmpmdW1NRpEOJhCEUbKBS9B9tLs&#10;jglGh9ReZJ+sZ+psoR4I5UM2SQosDgOBLMm7l0G5sAgZE/FMg5cheVFlDbIPmg6m8rg+SzXOoaEG&#10;bJxTQmQxGmRwygZaWWH6+McuMqMn6mx6xl3b2I1y/YMP3k/EwmzKTB9+vLPn826RIvJqHJwK6BDG&#10;pmy+YmjzkMfIdIYvkIAoiVyS7pNGWIZAeUJoh5/W093KU3Pj5i3oF0I9VJ59fJViB2dFm3JmKzQl&#10;690nnhV8Pw6tn//8LwA2j4yM+oNBjcEipls7WwHPYjoa4JX4gXwlX60M0UXUjqOACrSEjcDJg9BH&#10;ABLB55VslGMGWpYoZKho1Ima7dFpoLMfTnh2YuYj3l4EY/AlFDEFu3jYpC5dOvrFX3x6cXaBV4LB&#10;ZrYZv/X915dW/E8/88Tv/5t/l7uLUo6EWCA4Wm/eVd7ho8d4ZU7NW7du0Afwg1g2goCIFCVLBRUm&#10;rByg8n5kjJAFLdQAQowBKL6Uo6H8P5RkOefkC0RUgqez4tQKNV0+r8gNMS3g9SEMieREnh1xdhAZ&#10;LvPKAuwbMEGgQJfpvJq/KtqQ2Bzxs+SgRmi9ZS+yg2qoUbT8EgdomLcaHQ8rXBlLESdHUTAa9fiD&#10;AumLuQj7YL5K5ZUmlXsODRDKG33JFumSsAQcxWWu8qbmJm7QCvLi5WXKDou5GFkTX864U0y7E2RG&#10;iU+JfHyqKpBZCiaip9QvRZIUVEMcCSCxZJlJ9N3yc4VtzSeRXHUlURbILeteIiVgFvn4l7JD3egs&#10;o/vHhYhw+6UekWpMvk19r2AnouAR/xW1djgGqSgM7OlcZVpYTlPGm9CZmc0zmwgHKFBMiAqYlMta&#10;kEucVSbLfVBqIeTQwq5l1EJzz5iRE7C1qeX3f+f3fvTaa8wobUVM9HR3bt85dny/1WLyBaZ3CheT&#10;0d0/+dNX378KbgqzjTlI6YGDfUvLC9xqdjN8FHXago6Oluee/QhL//XX34ZoiWzj4KFDfILKinK4&#10;2GPDg+GgOxxyW82AUPk0saEodNqlFc/mUx89TPUJhEaHzWyG8BpaHc4YIDzqYOnpC/Mzqfzb14Y6&#10;mtua6iAyx7g2gHqsTSrmigoXtERRv6NYTKUIAqRqwZkMYwtsu1T/TyW8g09HMJjCxpMpEfQ8gcos&#10;vJWC1ubG8jJnQZ6B7UKrlwQ7jlKfd53amIPKXKTldAyHU0vLQawx/uGfvhWKEFepefrpJyFp+T2J&#10;d996R5V5eTTHFy9x9WwpIrJTmPmsEs8X8IvoC/Ef4D8EZLUOdjFAn19eDPrDdNY2q665qZbG7/7Q&#10;JHimtFY5UBzsyL8JRkV0wzOoimDhovPIgQtwHnMPua8syd0dDYJlfFlcrjKeBU/Ap8LYCfYifKOg&#10;taOprb0xEvE5nM6W5t7//b+/tjA7WwG2U17jqq6NRCOwBcjqwBaK6gQDu0KdAcMcwQuF5C3SEmld&#10;eKTFTg9zwvCr3/sBOgmLla1P1mw2TpVZOHaorDseYKVUYksTszS+S5wHGFsghRRzQomnwfOV+oly&#10;DUfiT3360/W1tSiUcwqiRnO+3VaxsrwOWgyoxtOOnoqi80//+E9YpCwAg8UicNpubkNt48jYuNHp&#10;6jlyOpHcNeUXht0EEmFGZYwGA2+/8bpeD9aesBdZqfYYItNMiGGmGEih0swUGgrJLLEYTWEfzoDg&#10;ALnFpa5toQ1l2JUkfQD9aHKXthbdiQ6pAdpm1FJa/ebSSga0h5I8laAm/Y3f/W2mDtg4vvvGO71H&#10;jv7VX38tGYzzNHL+EgXAbIcoAM5LeipFxhUkgrUqDIU8hAlID7U7WCNKPHYyQx6RJB9lxD1LbaFq&#10;/0fTcPAnrE5+WkVx0rcAgVNtUDImkJ5Obe2y5SqYQmxyZHsC6abYKtxObvMMte85trI0Q6JBT99e&#10;Tgok+6FEClO9Z5/7yPjkIIfT4WPHBu7d7GippnSFGaHNyymx601wPgZHCL578GD07TdufOe7bwVX&#10;ls8fai9tKR4bX35wb4SGBktjfn5dc3NlZRXbU9Dro7eWgADRTDIfwghApKSQZwHKGKAiAcGUAW8k&#10;4hTo4h2ldOcSFs3lZDbFIS2NcNYjUKwR4kIupeKJRHhSaZQ5dMSvEKgzgylOSqJBkoSbEEzora0q&#10;2d/TWl/l4tK8f+XaX/7V312/dguAl3MirtK0ICFiVsjpIieHmAoxsxMFrFo4IuTJcgbV0a7qEjXR&#10;ZztQ3a347kgIk5x8+awrV1kF3tKMfmfn59jFHpYjD1vYLFIggx4eJBFvyk8T1xBqDjYpMElJRwv5&#10;8snX0Rgo0cSeFgoJtlFcLCA6Kjb+Uf5d1CNCc+JHg6PIOSVhfuzCAuLTbStHBH4WKAuNF8eWirGU&#10;BldBo1I4SSmIllXDSAUWml6o3EQ6q4ql1GXds69lnbwT3+bM7NT45Cghqy4XzJAWiidmo0z4mGSK&#10;1mYn96VPfAotorOklOnD2to67wT/WYB0kiqUAkr+AZbgEmarOvn58tFlQsH/UugoQbYIjLm5dI/Z&#10;aob3LMQvlUrBw8LpLOUT9E+20cyWjtE7zZdoW6S2488ok/RabCsBw0RCpEpAaRGkQhTFgXx2qUxE&#10;1EKMcwbi3tLSMh+WdyVppbu0+4a2vhZ82+3FNrY/q93O4wqdxYnrrkFjs+odRUaSmhrqK0hiJ3zV&#10;bjFhKdvcUO8qdfHBmxqb6uobb926NTQ4ROXEwUydylEdi8UnJsawA5elyZGO6jMPa3ZGZnGOHClJ&#10;aGWwcDBomZswzqBX5tTk4eG0UAg891N+LwxtqXdzBN0Wv1b1e9GOoR9G6SBrSmlu5JJL+oZs58Sh&#10;yAOgvpcHVe6aPDJ8vYisyBzmK/kemVfzAmxvEEcotUBvGMtiQ86uSngh74IynHqYtIRt/koEadIU&#10;iPJMfopcWaly1G+QCmdFjEiuPvrC8z19vRiGmnRmnjZ/MMr2WttUpzfZoqmovdQcioVef+Pan/zx&#10;t/yBjNWGytSKci0U9Le1NkOqZexHtw1tiQP52PFjWr2J5+LDD2+QEMsKwl94Y2PzygdXf/TGm1yo&#10;6akJ0aXnbUXDYShN9BoIlfXGvD1HGqk5XS4o+9BgdTzkdqfBAWvSBW6RYysyl7rMEBvZRZLRzMbq&#10;RiQYI+Y3SnWT5KXiHg+hsr6V1Y3NTSyvo8uLq5MTsz4PvgpslxEctBFxhAKRtTVoBngKRnB+A2Jk&#10;wiKzNElc0vAZP7xxY3ZuhjnHtev9Vz/sR3/3YHBqamKh/8712el5bACfeub5J558bnx6FilHY3Pt&#10;7//+vzl35omtxO6tq1eIzePGma2GL/7iF9rb23kgShy7nb2lGLDhvErNcf7isSefvtDR1oG44cDB&#10;/UTahvz+qYkxIMjWljqbw4l75PLaOnUYtRF3lqlEidNJnhr7nrBNk7jJymOnto5diwVNpzxFlN1A&#10;FFTgsON//w9+d9/+3u7uTqLBzGZdIubDV72xoTZnF0ZadWNjOzXfytpaPIZWYZPtx1aEnV0EvArG&#10;Ew1yMp5i3wATZFMKBDGwFFs8DN98Xs8qoZEpTH4jPr9/dXGBYSvLU6h9W3IBWQiyC0vtK9ICzn/V&#10;iO7ISzGpgiCqmIC4AOMjxabPps7OztfzVlnCa0uL83MoyArSiRABVeQlceBgBb64NAXbbH117daN&#10;m95ND262wBZen9u9scbUxhONrAeDNpu9vaY+trFBbAbpNhW1NfCp+2/fxNaWNiuVCIKxRXEfj5BT&#10;HGaSTJgg0fWk0oJe/9xnP/vBu+8FAyF2IcLeac3dq/gGxbCc4bJwSPmxPUnuGK2lbDssPfhSBG0Z&#10;8dzfze3o6rj45OPEPTy4f5sLaLHYSR8vLi6tcpYH1tzcfT6wKEbFJaUQ5TJu6KwRPK0KNLYCHUIh&#10;JyYVvIcKV0nA4xG4HpcEveH40eOQVTjgYazRubErNDaU/oyqk5R/XZyXBMJVJgcC2MpnYAqgahPZ&#10;7eWg55DKRSgpI8uayprT5x+dW5yqqKlm2nXj6hUyI0xOLEPWXc7Kqfnpt1770ZX33kC5MD0xODU3&#10;BVv4QHdjOuZ+65U3HNYyHKOv3+4fGZtl9IWdAJwSfyZ5+d3+glw2Mlrn1IVHzmm0heToEv0Kf0KE&#10;A+o4k3cgB45yaJBTk84Ljx1tRs7dXA28RbLEiq0oxdwrG2SFyJ4nAKZYK6uEM7Ezp1VgZ8EhW6Ba&#10;3AMZYOH0wGISVIVsGuQfdBXbRn3+oxdO1leVz8xNQ0tI5JGPM49vNMtPnCHU/iFn58N9X/5EzlvV&#10;78vBpv5Ktd3yZ+p/pS/MHgyqn1YkAAWQ8F/s4xzJIOF4a2Cdr/oPsecTmY8qSlTNmkWPpOPMek8I&#10;aqGSLSmR8KPkogGSotzmUAj6aW4AqyJcGQFJ1MeXc4U41HiCvVARd5R4WQlm+CtipsBQTpw48ZXf&#10;/k1stOENZ0UZjKKkVJI6DrKqgvIFzpWlDewHAzzMsgsSJ4suIB9CZ3tHPXoOdgEIjI1NZBX0kHzW&#10;2tmG9TshHdwLPgDbSll5hcFsf/PNd1ZX1+fnF48fPzY7PeUqd33kIx9B8T/AMDh7aGV5NqpYkcJE&#10;tdpKCydmkcoURBoprm22o6dMgdIlNwEgTTAXhIbg2FvRRLSxqf7zX/js4cP7Thw/eOzYAaTpx44c&#10;evT8uZNHDj+CddfZcwazpX9wSEenspXhjGYJCC7y8PIL6CFPTkHB8tISmzLNlgy5FOGUThcQW9w8&#10;1BSvu6eLpB52IOgKTNDgrzqLoRp0VFdW7ent6+nqra6sLisrt+K0a7aOjU4kkmlaopWVteaWNuRV&#10;cGjo+0GzSKqS5k5peilKTp480djY6HK5kJg2tzTjM0QWTEtLa11dLdI49mUSVdEUK4hL5k7cJSZi&#10;grDJAyNYkOA2WcBN2WIrtbJSk6nFr4BEMeqSB0aBJ1xtWUOq1BawkO8XGqw84UrA8y+uTRRtO3qj&#10;nreB7NZRbGf/X1tb4l5Rw4OhIAVlTpGKR2kYxC5A7iBFthiuiBGO4rjItim9nLwnWFmPXHqC6wqt&#10;hX798lvvzi/NFWhz4qn4wtIC6zkWzczPbw7en/i1X/2NRx65cPjwwT17+4rIEB4ZxkG1uKTk5s17&#10;cEQIzcApsaOjp6W1DfyJ3AfWKJ1AJIqyOFzEDFQLUYyo3go9Zs0FO2UlTvH33tqi3Cdy/MixLr4e&#10;l/e52dlINMDprGZYhStLa5kk79tI+FxBjsGzFsrgpLy9FYyEyPfh+ootBCQq8WwXVFKYpyKjlSRF&#10;+nSl1hbDZGHbSCY4qEyaqujwkb3FTsehQ3swW9NocrW4j+osc/ObeYV6fyC+sRkl9Q1vGK3OgcK6&#10;MEcPUpNIEqa7UV7ZWFHV2NrRfvb02YW5jRJn9Te+9o3V5XkmouCCerOutr4WZ5EP3n2/zGkOhNxU&#10;PsQiYe7x9NOX2DduXLvVf/cejTsxUvf7B6YnR3ETIYHLF4j6gnGN3qAehB3yKbEvaayvX19nzigm&#10;6uwfavzH8Z95+pmLzz5z6fTpI5ceO3/q1JETJ/d97KXn9EYDcb34ufFMPXbx4qdffvHs2eNHjxxq&#10;bqjd09NaWVFpNDiK7OW4IZw9e2TvntY9va011a6uzuaOdoYhtbQb8D3Z1oQzTtUhLslb0GBDwQCU&#10;NVSfXFwyjNi/oNdQAEJl45mmz2LqJBuVAH5ydKmzQ+EEMoSWB1olXPIAo7KWdlU9jTLlYoFD7Kiu&#10;qoFYA7mApEubjVonbbVzpwysSqreImtxIhb3enwlzhIKIwoLgR/SidISR11dGxVOIpwaGxgZR84+&#10;M7GwsXzzxvWhuw8A/pg3kn6wvRUHIBaJjjSNInlgWg7njaHz3r1Ct0LcMDMzy0yN3mIrKVk8kD/F&#10;mzSZAKkUzyJiioUbl7SZ9fxgnIzjodDenu4LF8595zvf/sd/+kfAJoToUK0vv/U+QSVbEQ55Kj88&#10;gIWHy82C2PAHf/DvoCVMTy/m5Zl28jD9rgTBJK6hubXi/IXDd25eg+uDM2Fhvu7pS48vL654PQGo&#10;YTR7lKqtzYRv/0S/flrsJOFZI+BBNeXibJzdeYSfK4cDp7mYm/IkigwFt34Riuz4w/73P3yPBHZb&#10;cdHU7Ory4ubFC+dD6bjbE25v7/b7VocHhkgAMxgtcJq+9Mu/+sRjT68trv/jP34vJ6n9jX/1xbIa&#10;+8j0/K07I+SgfvxTz7xz+/6t2+uRSIpNFsAa3/rVlUUWAC0j9azwmHn42bGk65d/Z52kKATYpHR5&#10;WuwbxeSB2Ugy58jRo5/++c89+dSTI/eQKXr5BpUgAGhFgyv7sOL3iVueJG0prBt4QTld0bQhz2My&#10;hye0wADk12M+TFear9fNrm0MkCgzs0zKQ1bYKa8lh5WMQuXIlMNShemoX9l6Qh2WMsRhIageX76Q&#10;/wEvUYN2iatWqhyhTgupY3sLCgv6arYzqTxUpLPA7DJCyuop1MhCvbI458hPlG/jyxzF1vLyUo4B&#10;QVZoDxLuznaoxtqlhUW49DS6D+kOyJnicUIffuVXf72rp29yfDwZg/+PMaSsE4Wb7T722MWujo7x&#10;sZGl+XmIC9nRlFh+qfmX8sDNAgnMtnY1cJVSiVPHTj4DnrydvzS/6XI6Dx3oMVnNsO4p+Oob68nK&#10;vXHrFiOeq1euRKP42ZNGkeQONrW27d13kGlxNJpgLXF4d3Z2AktAWbl9+5YXyoIat8m1VYAJV0BK&#10;EK6byvJVRZ56SoHK1BxMlSZywRWRQmwnRfYkqll+l4O5e3tr56deerkCuyPiN4BECwsISnWYbVXl&#10;VWajGY87JMPXb99iDQh+oIR0DGWEOCiPiPqRKueGXSPLHQE0g2yEuMZqNhYXWUjdZQ/lrcBkCoHO&#10;0QKqc54MV8KJfCQP+cI3b/YPDowODY6vLm1Oz3DqTVMpNjU1o9MhMqm+rhH3MM40ULl4gholQZsj&#10;UXwJZGtlX/nK7xw4eOjEidOdnb3nzz12YP/Ro0dPtTR11NY2Hj9+iu5w4D4hLLxdZdTGo071IMwa&#10;ZYoj9BlluvOQhiOVhnp3UgfLXi3clGwoqRIWqi9W2J5ceu6aYqDJM6xcVmQNgGGiRJVHU8Y08hve&#10;LecDRRKjQybhCn4SCz67XcL8iCGk+ctGH6sXkJ6Bx55aUF5WkBQqq6QZg/nOTtT1hM4uzC+wJa6u&#10;L1hJf7Q7OzvbOJiAmiwmknI9i3MTfT17iXeBRMkBRlI6j1MoFC0pK19ZXSHXqb2z2eEschSVKOnk&#10;NraZa2seRnLgUDxL3EHSBJsbaxnoyCqQ0muLORR/D5hhsOgdpRoCoFliRVY7UC7GkgF/zOcGOxDX&#10;cFx8eO8RojlCEVFDyWNHy45HXLbAUzMwuZzMKKm9pOpiYJml/ijdOs9UoXT0uVvRGMSDbXIqsNWm&#10;hlxf3xgaGbDYmDFbPSvhLYmp2TYUGB02Y5WrvKTIyeiCJU+eADtIcXHZ1Rt3yyrr9u/bD8nnT//k&#10;T7GC/tbXv4GaEjSIe09M1vkL57iAkUCEZEGHrUpTiAWgc3VluaO9g3Ebpv5cq5r6WqvFOjI0NTs9&#10;jf9LaXnlpieyuLwG+sW1gjwkeQWpVFdnB3sniZ7SqGTvotL1l5YYl1dn1tdWPO61lZXFQHBtYX6O&#10;LB7oDTxW715+79b1WxRhVQ3NGmPxyvz88PAdzm+uLu370FD/8NDtYGDD71lH7uT1rrk3VwgnCYa9&#10;oLdEPOLMJEHobP5bGZ/HwwCUKgGZHrsu+CKBdp6NNdyzsggfh5YUJaqzUSFnsnmoKFZlHcRFlw33&#10;IaQtq1uajiybSupFUpabm5pIkmJjQdwGRh6JERGcnJv1BENbSB1o6ij1kI5jrpjA7JV+fTtFB/7E&#10;o4/81q98aX1hOeQPsmNaSp0xoaDSGKV2YzvldbVJrPGiWGawiwJZUFlx5jKowrANrqn40e47uH9v&#10;X9/E+AQI3+/83u929SIW001NjfPOYDrgK86ug7qG55SqlBOKd8O4iz9tam2qKC9/4wc/QFMC5smg&#10;obe3z7dOALy3u3ePw2pfpedJRjlwwW54tbLy8rrGJhzh1tfcrELqEoh3cCkgcXR2N+B5vbGyDHOL&#10;csRqxoSHzGYPmWLZWSz/bm4q+YlqE45oVvJP+KX/j1+WDK6pDUiWl6Jwyo8XQFe8mAp5sgAHscsT&#10;0WxO/haaOlOZ1lBmN9da7Y1Vla2hOJTkaguJ7bm6+cVcoK/h+x/6PN4Vjy+eLICFOTY6Fk/nzsys&#10;fv+NG3v2dXvD3v/6P/76jcvXK8trHj176vSjj7z2/u3NNXGOlTICzZx4YaVo6tmVURQzNpF+Rc0X&#10;FJ4v57PS1vKvbdoPceri8IHSFc9cfPSRFz/5ArOkdy9fJluBvxUeMp2a8BEKZB5OD5PJaWxv/eTL&#10;n0IWwRYGK1z5Z8jewi799EeePXDoQHVlZcDnbm9t0hm1MDCIoxscmJybZpgtaKBCxFUjrQoRNdGQ&#10;0kHiLKRPyo5zsg6nD0+1LOyRPeCzvEOpKpTvDcVWMsNhlIKdxXsFG1ejF6GCKnccHnAknbJ66Erh&#10;iwHQCdjy0E5H8R13tyorS4keJYCGuEuLKa/IXojmbWNtAw9SzibQP0nlBifc2qLVPvPIYxefeKa1&#10;o/v69ZtOB/6QLlgggKXCLd3JYU6Ew+xbb7/t9Xmok6gk+C5qGjYmfpKJibhOxztRq1loCLzxw4dO&#10;JNMZtK8rq2tmI1GoR8xWPaYdiBQIWvO4Y5MTq1wPnoRYKM5RBMYLs7B3z57pGXF4AwilOvETa+H3&#10;3bt3//338XofNxglTCdbiWU9Y7INHH+i7oJ0bPyd2nmEa6zUB4pOocpCAU6YucjxyOUB40Ecv1Pq&#10;qnzs8afXyA+KIU+ztZHwUlyKqEfhl6AYdui1IrJDTUfMcEL80QGss56JWTRChlr5FDxiSCBAxMO5&#10;Ww49JdaWMGZo9DFLFf8miTNkd9MINSQfxnQhKkfMRzn3iSTDPZgfwySd984VBq0mB5UIDoaFsIn5&#10;CHy9mrew3jRICBA8c5XOnntEYj5SOwT8UouQrQ3DzmiywG7GZn1qamp4ZDSdBtEhGUoGkEqEjJ+x&#10;uHErPxSpdMXgVdA09cgywVLXjs+SdY4RtwPFfVZfxmNGz099hhWpzBNlr1VFjHJAz4kInTDLHYFc&#10;JyWKCbcpvQEUkDkF3BpMJoCXVE0JhzqPlpekN6W9V0ZAorSHfgPuwr/Ilkujf5YRQh7whg1RD+UR&#10;m3IZZiGZBMpYjLC6uvoqq5oTUTTnuYhv19bm25o7CDZAdIoPeDAgdrFw1Ht6eze96/zw1rYWnmpS&#10;tbGoQuo9Ojq2tLiGLyrACVwxMvPaWutJouS2A9O6N93cNYAfMMSAP4rXY1NHGXA9MjQzLj500DId&#10;YKasw8ITUgWSdq4tU2B4CyRCcxTCFedJEU9fsUuT/UHOSGUhI0yhLPomXQCz1IcNjDow8fikhGMW&#10;EuW+jw7Dpl1dXws0NdYRIbg4t84oOm+nkC4a13sKo0xyGw67J+ChNkKwpjUWTsxOuP3eWzfu3L11&#10;+/bNDydnRmenJtjzeM8mm4OhDSABB0xTXR1xSAjdaX2amqpp+DFgRX0dCBGjY21pbUHUNjIwNToy&#10;Yi0yNbV0rKyIDy8MoHiUUYsQ+Blpc9uQg2FEyzqUQpirL2VlfmkZ3l/YBmEUwlWh6yF/GE+aoon5&#10;hU3vBrbRC3MzyDM3YzsBQNuCfLMNoxCtexPN8O7GxkLAs4JpBVHL/AgJRcRyLkx7KnMHgqndGz6e&#10;uUgoyGvybDDrZ3iK+T+Zf7isSixiLL65uc7GjLSPHUMpB1Q5yH2C5MYTLEChXH3+OGvqoPZrqayl&#10;B2Q+IHIg5ry8na2m5kab3UwAjslYo9eVhyMkkxiRUtKO4TiL4oA3MzM7OzU9BRLGZIjHu7y0+Oj+&#10;vcOD92HOkt6T3grNLY7arVr2R+gleUZbPNegM9sAXfiR1XV1RnhAzkqHs0ILb0GbR1aCq6oSr1ge&#10;l6GBISqWj378BVCDuaW1QJAcN6fVoscSh+Uh6Vtb232drXSGjLeoGS8+ceng4cPTE5OTI2M87XTa&#10;7T3d5GbkJLbdqxt6mwWXDfogr4B/5FbK8YmXTgWGqOkMduk2izkcDaDHwTgRq2HAb9AYNXDcxDam&#10;uEhb4dSzbL0B2JYQ1wQKaGwo/glLjp+6OgmtyFallBKKEylLiA/JJVAVp9Qt4m4jVN8Kk63TaO6q&#10;rjn8a7/yckd3PcZo8ZzCu4P9S7ODdlutO2ybX/Evz42SNdTUWB/DTxNvyEz69fc+GB4byS00rHtC&#10;333nw9GJle62nppKu0YbL3I6r/cP+TfcSKpoXywGKHMpUgh2meUiUuBhFUGEZElkJ9NSo/A8yYqX&#10;Sor9jS0YGJkNDvdjdMGR8MbQwN3b/bfBRABT4VJx9Eq6JEQDGJz8WSrT0NoCG4ttZWV5RYyKca2S&#10;IkAgBArP9dX1pbkFvvDZZx5HBTxLYbXgDrsTj156HI8syjaaQtnxt1BpcX5IW/3w5FKMDakvFUlR&#10;KhfRXmY1EXIh1bhHSUGyExrpUKWHOn7yaHt7B/QLF6Z4VbVhHB7wsUgixxBRBlJqGAwmk/HXf/3X&#10;+a6Z2TmpztTUTc1r8DEsSCWj8/NT/EdjfXVdTUmly2nUmTJMFXY0vGJzc215VTlx8LztT336c4FI&#10;4t7Q2P3B0Yrq6t/93d957iPPcUzeuXkbhRp7JEuVQ2h9Y/3FF1/6+Mc+9txzzzQ2NTG57+rpgrWH&#10;XLu6unp+cVGiIjjGNXCstPiRpwmBzvig+FVUOZEeMOioqa5ramglDndufhGMnfewMDcbj6VQNPzZ&#10;n/95797e5dXlO/13gQqgLmLPTXie2+vOtukItXBvg0WozCX5f0omE7+j/GJvYrRRVFTEH4oSl9By&#10;ptnyNRZ+z7viOOG/st+mN+PRCtGMFzLhKl3b2BpNbM8urLj94fSO1h9PbIb9kXQSx2lChhNxnnTN&#10;of3HH7v0GBvf8soqxwwFhwDxCiiSe6uAWJZFPBnHJUxxP6X9sdlsDS2tKBWrauoYBNAusy1CeIVW&#10;J8QWQGOCzQpx783YijDKqiTbUmvQFZcUF9mKyJrm46FqQeMAeMaNNZLsgmWkhcm+CeSSfMdf+7Uv&#10;vfTipyora+iw6c4570OhIBw2CgDYCdC/4FGS1sB0gC4fL8OWls5jx06fPX/x3PlHH330ydISl9cX&#10;xKmFEsxksbAJkqsCg5XrRnHDv7hu/FAgH/guRC7gjmWxWkUazHXnq61o0S3ohMXOz2TkiuPsx1/U&#10;NzaB6DDGtpgtnBO8f76DIwfOVkUFUgsheHLxrEI3LQQjAeG3mpGGOdXr24oIQXY6cU4rK3Pxnz29&#10;fWfPP9nevpfTml9dnZ1KipVTSWhCTVMBblqOYrKIcBW/cbt/aXUau5H8PAt8YiDxldXNoSHMTLUV&#10;FZUMByn++Ig0U3AFJaXEbKdUoyAYHBgCn6chkD0cB3GzeXp6xGaRhwUqKBRu4u4bm+uY2W1seCxF&#10;1ub22kQih6BRzDj4xRMAYsGJrtUU7e4gLUb/DIcsX68xx8IchEaYGWgw4UgWwNQWYg93z4AAp7CA&#10;Upui0cAsG8I3R1oWXuVxQk6O3jCWZAgIqYirZcZuCm+Pyooqu8MZ38qDbkMEzNLqRjCyFUrEPSF3&#10;jhZ2aMLrjkNLBSHed6DvCySjdR0rd7k216ceffR4SXnxnt4eaBk8b6UVdSMTk9evfdBYX8naBcni&#10;/EeVYRFZH665TmpCVIsanQ2cGM3/vdtjw8ODwDZ4f3m9YRnsbpOtiENDHquP24+gTO2ZHMlZDY0Q&#10;TSlcqqtLpMrcyWexUYwxXC531lgd1VOLqxypDdX12PljOTg0H4pt27W5me7eBmjg1ZUNvEggsA4N&#10;1qS3avF4lS5Rxxxpe8eYTmt8vuTSIrZURAkHwsEAm48vGODeebw+lCwMPMAhxOM5GsVmX8ASwVUF&#10;2RXQOocWBbdlKOFSfitKYJasoEjkHAZp8RIQq0KR00n3ka3dGYTxFFFyl1e5eNpX1/27OTbg5RU8&#10;5OeAaVZJhUR9htU9wAvjV8Z3pQ7bpQtnJkfGp8anJU/eYFpzr8ssJrMVoszJz23uPdnTdwL1NfX/&#10;f/uzP//Uz/3y40995Mlnnn300rOPP/HsE088/+yzL+7bd7SluROGw49ef21kbBTw1VrcEImmXWVY&#10;PIkU4aknnjt66Exfe8+Bnl5W795DBy89/3RTB4zspu72rv77D6TLTm/tO3S4vb3z6tvvLy8u7bBR&#10;a/MJikEgT20EWZMtoaG9fdXtgXgEx8izgXM6GdExo36LyNFw1A999tKjT/Z09wKCmvT5KLEWF1fC&#10;UYYM0gxClmltqfgJq5OfVlEcnL0NgEOnlT1B+XRsuGyOFAFsvuw23IBMBmNTvPks4WDq0uOPffKl&#10;j2hyoQIFTPYSAjpff+dNGiSHo3V4DKGjZcvTnxcaMMJnSqfmNzbGl1ZrWvsW5mcKt/Ih9uxqQGx9&#10;n335qfzCRHVled+ek//63/zx9OgyG7EBj0B9gdFAYCnvKL+svJTLMTE9Oz+1ZrMQTEW9Is8VdAdx&#10;vxALu7xTZ8/uP35yZnk9EPCtzkw4dVsvvfDk7OLqX/7DN/AgBXBRFlKC0fPA4mhFa4I9yalz5znY&#10;lpcWhwYefPEXf6G1pZU998qVK3//ta9hn3Dk0JE3f/QD1KEf+/hzFJuTk7OFeaYXP/6ZoopKODn8&#10;eKph+vv/+H/8e7oENmJMrNnOBAOHZyv8cNXTy/KQMpV3mw14/Bdaa3Zakf2arPCls7uzsbmVhxjn&#10;EvZ0XP/pPll19BBQbnu6utjY4vFEa2srK3DgwQPmo/D8lQRMBthq/C8viB00KChaYg4Dny80ObPA&#10;XolgrBZXjeqq0VEaa3ZPJhh6ukBkfsyBROVo0EFIC/r9FFnK52sL4BRhZG9vLwfqY48/xe+xdyTk&#10;c3BoiDxFCGCKioCJmQmogbCkbBINTQsHNvsuYg0pya1FSsrEuAqcPzcSwyUP04g0u3xT4x4Skv/T&#10;f/l3KPpu3rpDNcjzhn9EdU0FqgzwOvY8OB8s46wuhl1bhZUTDCmsFaoQzJcFasJxC0abyIBzKFRE&#10;UcIQULI0hUglFqaSyIpsmHkgLkMiCYnEYhy2vBZYOlcslUkAtptQSmztaDhR6Hq4ldAfmfjrdMDI&#10;wSC20OrVHqLxIHBIQItbOtr6Bx6Qtww7q8RRtLdv3w/e/hEbA80bVh1wpwR8jno5ltCtsE9yYbPP&#10;Q7GjVNn8iqJZOMjyboVVSthvkBYmFIRZQn3DXTATgkyjptMW4y5jFKom15MFwJ4CPTMOeytViDt5&#10;aisF5YXXwywBrCIe8QIsW+FwQlvQ6jj9OJVRWIT87sIcAE45TeR0zCmkKBf2sEi7JbeSE0UJs9ip&#10;GSnyhGay/X2eiKklikUwfHEXlWxBFiYPD7pEnkEIRvwhtSR/Dg+6traaLmfTCzfQQafP84a+VNHA&#10;8/D1Eas9xVXMIo/8LT+Cf/NLLviu+EQzi/F4NyV5h0hh8aKRBGOCI2h1ykuqZf4oJHnxtjUjepcm&#10;ZLtAw3EIZuPDCtxmJ4XFML84FwwBXC9zGHMkw4vjArrdfgoIGJ3SSfPJMimHs6C5qZJWdXUBWUlE&#10;p885d+FgOBIYHplGu3H+0r54YoeSWK8zS/hXPnUD4Xq5717uv319CtGH8oMBcWSrwa5FpygFknwp&#10;n1GkUoKjcvVEwKtmS0qnLgR5kUQIqwygRbgHIuBTjTwae3rxPX19DfV13/vBdyHKHDp0BCnA3Oxi&#10;Pr4JzMXyc4pLigg7XJ3fZBNwlTmpIDGitVjIb6pDjI0fIVpu9sPFxaVY3L+dkx4dmcDe7fe++tXh&#10;gXE2HOYR2JEFgwEM33iyfUEfxkVINqBNtLW1PugfHB8fRV5Lyz45PScfML+guLRYgK2tNCakoFMs&#10;M2Hg5XO/xA+Rz1pWVopEdmlpAZog2h8cFpqoqRu7JN4rlVxeWSwrKeWB94ejc2u+mtqmVHCtpKSA&#10;ovnSIx/DMHpg8Nra8hxtBesOv1lclX1e0nqpwsmdztJZdyKRkMaIi6sjHPKeOf34/QdjDa31vHJt&#10;dQnDisW5hZGRO1xSTb6Bh5Q7JbMdYASYS2KhBCAtlv8wOkUvKA8et4Bbugu9g8cDDBILWklNkTj1&#10;1IXzZw4cOxKNR0vLbAgx8Xil8IV1MzQ4d+36veMn9oCjFfOYFhVt4VGwlWeGUx/a2N/tXFvNYL0z&#10;Mb25EQxanTqKPBx4Fxb9iW1DdeM+g15389prxfbcP/g3X4mx2YsxdYZnm96CgoYdIhJO0OeEw0HS&#10;iFwVGK5EKirqCFKYHHvg3Vw8sb/bMzMfWN5sbO2O5hY+mJ8imDrB08+sKD/fBd3KWeQqLb15+R1O&#10;N1d15Vd+87fRpr3wqU9iEo4SsK2jhRBT7MFJJAz4Avfu3fv6N78+ODLEdhoPROg1CW1IZ6LbhRp7&#10;WcVvffX3Kl3VCwQpVFf4NjY+vHmT3en1H/zQy36oL3z0wqGfUXXim7oOiZ/njF0ma1jLdsV5kxWK&#10;gXWL5jTf6PYSExD98r/61x/96FPpRJBBIEJ/xm5GixlQ8er1GxZrydzcRktjW05ywW4MbMwNgboF&#10;0zlf+/4NqJCpRMCkowgzwCvS7kZ+6QsvHTm5/4fff8VsLvvB21c9m7E0RbdB39RQU1dXCcHULH2j&#10;HqB7cHh4bnLZanHw9mhG6MayXDw5/nMKsLWhAYiJID5e6TCtTw9gzhNOpFZ9EWGnyGSArVgC+QQU&#10;KMiDwMx0n5EhHEOkg3zUCpcL22sOYNYAxo/0PfX1ddEIQlxQ00KwdvZEmh7yqjGZAD9n4BLnBPD5&#10;lhcWhoeG/V4fF0qSXRTIn+WIZSsPOREFspbtNQufqIM2q7tRbvfKcIJCoazc9dQzz+LFgFvu9Zu3&#10;Hnn0IqXV3bt36WaV6ljlyoqTihiliImq0jWILDnLEs1OHUQOLZscsD3GRAAIVdV1AsbGovwpcCmO&#10;AXL2iG0N+6MEUYKUsHL5k+wQQX6QYDFKtwvHFfXkLoMeC4UdpQA8UOCTvr29bve6L+AjVeDVH7wi&#10;DSX2LbyfDE4qkiYl4EehNDRSmqhPzc9SAy/5RVVBA00LVlbp2s7b4fQNx2LoX/DBhK+MzVSUXEA+&#10;Mz23lqNUsWoUvUTmLcL/EFEuL8KfUGVxtUnv3Lv/INFo/B/DKWGtythZaY7gqDPbIVngoSWzMKey&#10;tKBsDa4mNiq/R5TR6rxS7awUNAoOQxcm8RXcU4V7qU8nukR2Zqie3C8xBd8WGc+BfftiuzvRaIBs&#10;nD17OpCNhIPBy5dfZWYE/k+ymVI7y1MBSLOy4kZXJUzTh8M+YSswkocJySRInNYoPDJp+lTuFN45&#10;Uj4kkzJ0V5eR9wy7iI2X6k0JziFVySMg71BuHk4hWhiLgPkysqFsEf8WMlSp3AS4JskYrRprJwf2&#10;sGClOMlQOW0xr4fqoS6s8j7g3JEbx1equkR+QHZYoVxg5EDN8nzEcUCxohAugQdBTUhiZbG0sgnA&#10;z7ej4SEcm1uABQ4FigDniiKe5QbxX6oekhfK7nfS4nKlBIbM8qzUSFSeA94cQzU4pKK12s7F35tt&#10;itxdXgARuHx0HkKBRDT5rvIKnmHK7t6+LuQYiBdu3b43MzMv5jpkHZsNiGUoZ60Wo72IMU0REcR3&#10;bt0HO7LbjafOHB0dG717Z4R8vseePRDH1g9AO72Ly2djYxXfQqHz5uvXXv3BXZ0W91L5JVw4Qdd4&#10;tzQn6tHJ9kNSxynSqGTZyNBRFAaKpvbwSyhOxadR0rWyo0l+jw/Kl770y/MLuJVOYOVntRbVVTW+&#10;/tpropwDQya5mtEg1R4cfg0UGQ5f2Ra4cdQ7srQpeql+cqhjtHv3t4rrbk0TvU1XR88/fe07kxNj&#10;HIcUKADAIlYhTBGDc/AoudKCS9Pt4IcGLZ1v8UPsRh2dm1NVUy4Qxe5uaWkpNJT79wbtliLxkt/N&#10;YSHwWaRulgmszAaZnUvLtJuLVJa5pJRpyHLy8hDG0BjxMPKZNUwCd/Hn0P7ar/zuX/3V/0pv0Rqh&#10;bZAqjUBV5VAkZaso/5URIpeOfZzaXJjEpI9KLEMuHUIqndNQW0HVsbG6OjBwR/TM4J/YTMiVYF6b&#10;c/rsXip1VGlMz8VVWe3QLDfeJg5YkLgJlB0bm11Z8eXsauHncRuTqZCr3HHs1AX4YfWNrkuXHoGS&#10;SBKT4qVqGDlpjEhHteSoABuD0gHwJoLLgbV7o/dec1UdGhgIeXx5t/qH+BwWOw6WBdEEaKijQF/M&#10;e9Pptg/sbQv4PD63h94PMg/WwyWuEnbCzQ3//QfDTLqxvj5+4rjD6RgbG7czfRTnYDvVVJ3TMnPv&#10;9p2r12uaukxl1Wy4l995+/Lld88/8XgslayvIfC7sby01L++zocfHBp+6+3Ln/vCF/bs23/z1q3h&#10;4ZFPffpTPBiJNCFcBbmx5Pe/8Y033/jRBs0lBwSGCAaTy6RzmPRTK2vc8rbePS+//Nm6qjo4ROQm&#10;OkshSZf+5//wH/7h6/9UYNafO/OTKop/WuzEPf4B7SMtC0sXRFpyXET6LFak0B+4y+K8mdoC2AE8&#10;b6iv12nzwLUKJSkXRlJUav/dQgjMNAx0pHa7/vOf/YS9WJeMbEZD695w6rV3psKEUuURqZggLUuM&#10;R5PRjz7/VFdvxw++9/3794cKLGQN5CWIME2RhiBmHLA6gezYJmMJOEe7Bo1kZIvaWTYAti/sWEGZ&#10;BGwXFh3SbfHOYolnCjm1Oc5pLUURKRRURVFgFyMrOD+ZSdPGMWsgwUQkPGzZEp1LxSOdLiMBxfbE&#10;aJKDmLuF7Zsa0xP5mpQhV3bExZ1lSVN3c6dZ1axpGnxRFakXzFLeHhZPsg7l/Mjuv+qcFhQn6w+h&#10;fiOwimIXaijKyC2bnZ9nDoKQkpXw9X/8JvJL9rIsvUssKIT9IIQXrrnawOWCPPxp6mTipThPIYKo&#10;koAPaoR6AN4A2iNeeqhMMdhQGhNlFsJdlp1C8oAUSqvKJ3ljbAZiw6Z+FlCBkFLVcd3Z1clsCyUC&#10;M5P2trZf+oVfFim6GrHJ5VYmGT/+pXYUOZMfFmHZ4kwVCozza9bdgYICS1FJkT/gWV/zmIwOQHhx&#10;V1Z2LJymcnZnqWqqZ1cSV5RZSnGiTkd5ezkMksoPHjmOFhC9Bh6dC3NYLC7gS8uT6ff5AKakz88q&#10;TJRlO5+C211aXIwpMtfEbLHgfp1g693ZCnMQSXGZDaERdpFi/cl+y0/KVifyHMAFESUCrE8iTFkv&#10;u5QeBr0+V4N5HXXVNsjfSy++gDLz3ffeYGhCMc0Vzn5wAAKmgphryRYpaYjC4viXSybjSbFw0PKW&#10;uB90WhaTuEWJX62c3xLHlS0NlE0atJUkawKfDOGMsFqV8E4UxvxAHpICEIG4pFPmGLDagqwkDpAw&#10;GArxhxL9CFQGPhojJ76CD6c0WVKccZHUtRLrY1lweB5IepTQVlR1IvhJlnClHhBVu8gTI2Qok9nk&#10;cNhoJCZnFlExqbIDFqEE5fCiKvxSDFs4HrIViZRZyurt4YMnvkTCFQM1oSdVNG2Z5ErxI+cvKC6Q&#10;KQcbb5urzh9sSapVXr7cuOyIVT0v8KLAcvjWoiIreADDKQmg9/j4ceS+ko+NxI0Wec+ePuCpW9eu&#10;lgAV+DcADIRtJ+8NY9+gyaY9eLIeRgt5bMxVlRQal/CYVmOcmlj/4Xdvgq+p1YG8MSnqfLH9FlIN&#10;n1U1JFkdmVpGYmukeiU+h0rw4xuzFj1iMiR4MAtZDXwpcDJpsnnJo6morIAqadKbAXV+9NrrqgXi&#10;y6QUBbPkNR6OjNUP4KKKmY38aCk/WeI0B2ab7sLFc2ZzEZeUiLr7d4dXlmYfOhnm48LCQS7uBuyC&#10;WS8JNk/1nG9VVlWKVYLk4KaYHvb0tuGQySGNSgW1GA/z3/7132AVqLod+RQ8uMoCSbhYPK4idmOe&#10;wpoVfRjpYLJ2JL1JWNfSACs6LV4wOb/0i1/+4Q9fWVmdIseO0kvpU7KJQEKnlquk+tCHvZxI5nlN&#10;BvGkYqW69uzTFBTBAeIxIhp4eHAQQ05qe0WMBeLiZ8X3H2zm3GWO6GTNOxFkCUlZpjmKkYZSkr9l&#10;wvXtb73yzrvXgItkMpIrYOezzz31wZUbiB5/+7e/guAXCxZA88J8TExyK2oqSoureBSwt3F7wIOg&#10;msysLr6xk/TkFtS88eb09raFfp7mHkqVOApRVAMcmoqA9HDG4wFOcG4KN5dSWwZQKMuE7LUlBEnB&#10;4JVMjyKTuooH0h+N0HCARds0uft62scmx61FFIu5qxsb7O1zU7PU1IVmg0zDxW6SZmP74sVL16/d&#10;RP1XXVMrXEYmNPEY3OHa6ho64ShCo7mlpeFx+ESx7bQ7HqGpopnDw7umpGRqZTWQIrQ9Q8jGhUcI&#10;6jzP2SitWn7BzOjE7/3bf1PZKHYf/7et/v/Xb3/a6mR95AOm4ErIQi+lDNkwtOPRQyyTIoIITFXj&#10;C0W5zGL+EwliCCJ9pmyOyLGEeATpVxS5OG/mpeED9PbuvfTEI1vbyXffuzw3vzQ/59XkEeApDpty&#10;LvKwyXmRz7CXQ0GOfLGrE4WVUK3lXMBCVDQm4qsL/CCHsTpQt+THqOZKgAfpHXkdYDWe9ULxMlf6&#10;DDHL4lyWTDdZ/NljSe3W9J0F4AEKFxYsHWcTXpYSXAzmFWau9jaKBnYK0YmoPVepEYQtlW0T1VYJ&#10;L1VohuJyAbLNXA/ENcULsrDZWf6lOlF2tOKLJfu58orN4tj/UqBIolDOLkcFlSGSDRxiGO6MTYxz&#10;ZHrdXt8mcCLBEFL3qJNYERhlYWNpqo4D+t8Cjj1p12SbyKpauLLkqhC7qMORsOD4yZOrJKDPTVOA&#10;UNMJQCK/1E1QH046clEAyTAWbFo2kayUSdyjRVuUHY/L5oWrDcqRUufzH3keHrrH7X3jhz8SaIF6&#10;QhHNshCRHGzq3FIXnz5XTOiztmacGWTUPP3cpdXNdYR4UzPLJpsBG1C4RaxDLkMyGgfM5RoBbvBD&#10;pX9XpVLWCY3dRHQWMluTPxdFYO7WyVOn3rx8BaQA9Ivqnl6kpMSJGXxDQ91/+6//1e/1CJAgumu5&#10;CyqsNxc87Nypk23lpWyc8FJQS3iCwYX1tan5eV8kLN5MgjWISDL7/GRlCeq2stmIBgz7SGLfCT9T&#10;plvinsIXUAtCsKAlJdOc5VxWUhwO+7iDYMXAtllDNj4ZE5mV5U3lEIGzsJzu/KPc+cTJhtwXSDxM&#10;naS6ZE/jNtFbi2Jzi81M/KykUsxCSvJIsBLUoSwqdwo7nsBtCGMs0BwGbRTtpIpg7QDTQasOCI5y&#10;1oUIj2QDlHG71J+y++9w2in5Oq4wfIm0qGKNyvdScgkAILIfeT9y0ApvVTUwkq8tq4a7rKxfcB/W&#10;FDuKsD/XmGzYOjFVyRaFXFOk57T58sSrY1nBJ8rfThzkHl5gBWZl67UsKqFMCHNy6AcY5YigEWuj&#10;TAYhK01JlmrKiErQQhX7oBg+NOdwadNUkMXFjsqqKpxLamrqrl2/icWIrEHSmizG9vbWRDLa2NiQ&#10;iKQ21tfdG0sOBKQ64sF1rGA8zvEathRpuw+6NMRLmy2yoApyOHd5IiDwT46v3bw6LaphjhpoLzkM&#10;TNmC4MvI0lPrUS53dqQrZbqIQFkFqsRUVtZZTCXL6RYATszFRQMvJH6C3A2a6rrqWgzBMploKG4z&#10;F73/zrssJvX1gpayxqVkVHuTalSyyj5hgHOZpGVjH9vZKS4rfuLpJ4lcxZQIqPu//uc/XZgZlYEH&#10;pnDIzQA21FXOIoXwk7lNMN54UCsqyvkCt9fLDsZ5Vu4iQCqNuaI0hDn5UWzUGL0EQ1LxqsmU3FXl&#10;kqCAV5V8KzJ0OLPitaP0/9Ko8CSpYaJsuzxGQDbPPfPi0vLixMRANAq5mJZU6W0UX5UhXXbTk5ur&#10;YLbMLr0WYUPAQnlo2o6cOM3uC3kp4A/ubCUnJwYZ2jGAliMFU9gkkPDOnn0NaGjpfKpra15++dMo&#10;O3LztVnLSXY32Q8YiplNP3r9jb/8X39T5CifX17Fepud7/HHz7z7zgdMjX/+F36x3FXFKl5cmkUS&#10;Ai2DC20F0jLlYUw3Ob4ETyvoW5+fu3zxYtt3vjOytES3iZRd+OWsJo51OVDkkefaAO0I9QWIRqLV&#10;hRAjGxNxOTKgkOfmYf8lbnJ5BdjBrC0v8eF5pOQRT5MitFNeX1NWVjncPwroxVqxMpEA+SxgwpvO&#10;TyaKTeZtq+7jH/vEzas3x8cYFoe4IXIld8XKT+nEWOHbBB+WGEx4uMmVxSRQr+NTp/wBcsYMTsfU&#10;8goFisyMdnaamltf/MRLx48eKzJZ//ov/uff/t3flTfUtLbX/4TVyU/Lig2ur8qcYSdfJmFJeGTo&#10;ZID8KJzpJ9ErgXQJUZ/rS4vA0UEpzadFpWpGCK8xaPKpbfLJ51Q7C0k0BAKnHjy4V1HXtqtxzk6v&#10;R/0kasr0I2ercAcklkwk2RFzsEvktIH2mrX3gm2QVUwJgY7QO7HzEzGnSNd34qhENRgJcL+l0doG&#10;e5TzgAIlV+yn0EFxi7m7jCh5K5xCTCpEXZYLwV4cu3hd3jQLolDm8IgJpPag8JT/UJMSNmuZrot8&#10;Mxc+FyNwWlLilCmhBNznA/NLCxcBirRcAIF2ZHORFHJVQMheqUBp2VqzqDWPWnaCI9uT2oayxQF/&#10;K+5VwiDLVjz57By4hToZ3paWQT2EB4O4C+EcP4ClryLxRHip7PYFOuAf3oKqRsSAPYuAC6lBVrYQ&#10;h+Wh382D7FZS4gJKobGAt6YwACEUy9YI60zHYEsk/mp0LlNYhe7Iq8mwSInrsm76qvIDN8ZcywB8&#10;wo9d39y4c+tWJpkBucWBQLXlytbtxxC9lBTK3Ev2Y2nAhS3BTXnyyUt4urz26rVHL36stLTC7dsU&#10;d3aeMbFN3IW9Ki1hKgkNJSvllesmLHHZnWiaWMZUY6pFgx+TaGqqGR4dBicWCCovDzUpqTfjE+M3&#10;bt4wm8xkralhlsAeQGq8w6yenJuIScDw7Vsjg4P3+/unyCWbnY8iCmV2JqMBMXLhg2eLKkWiewi9&#10;SDUM0pbZphODu+P3B7nwHJbylnZzXK4KVTkh2zHxs6BfkJvDs5pFqrggYPByBqS3kUxzyaWsVEMX&#10;OadFSbON/QYcAlwo2BUEJedlxUhNWmtuGK+pjnOWZIrHOCuskRvOW6TOlqKdywPEG5ZFm5EekxHV&#10;VorKRVDAnd1EltibPcxkY1Z4RrYukL0yq40SJEyVQ6Rv8OAxQGFWKCZI8lGywmM1Ucq63okRy8PC&#10;XRCdHU74tdV1+j+zDWGFkZvLHIFFxWPGg8VCUxa3koupPo6c3/xsLppCyIQo9PCEy9tN0QinZPd0&#10;lJbUNTWZbRacuGAFsfq4iVlhsxTaXBspkph7prLDL5WRJFAiqxQUZ3Z+sby8an5+4cfUH3GO4VIz&#10;h2JZry6vsBAQm/BGbFazDEoyGRYji3wnN97eU03f5Mcnyx+w2szhUIx/UGMuL2zMz2yIvou1LGMC&#10;5hp8fCmr1VqQUpiyU8nd1ThHHPDw4FHVtpxPgs4pwEPkIuIJKcMqiV7N2yVncRsPkvaO1tq6OgbK&#10;9CCIA7AG4P3Kgge+lZ/DVWRoIpgZ/ZWADeolVUw6f6KkirlQp6OrGB1ueKam5paXkPgupBJhtQMJ&#10;oCt7hMSnSyVFpySVA4uOvUULyy3G4BvVLADhhfNnHc5iVijSZeBzhGczM3MGnTjGZkPZslpFtgvu&#10;o0KIsjuTDKsEgFSVqDJIVNZ/kpEjPpiUCb/0S79GF0SE3vHjRzfWNyHLyN4oeAKFoMSTKc25bM7i&#10;Y6msHPhPFiYFNP/FUJ7CGAM7h6MoHPIsLo29/OmXv/Dzv3zs1OlTBLmdf6qzq9fjW6IoIn3T4/Eg&#10;OHA4SsVJSEoHNVUnOlOc2ZIwTF/94es+b9Bis0u1mJtXX1e/DmkmkdizZw98AN4TYcs6jcFm4ccV&#10;m0z5Rl1+eWl5KBBKJaI4nty5OTw5vr65SV6YkfkstGuuBw8ofDAGxDye2DCyJGVYLPaSYpkovxPs&#10;Xk4K9nMhoylrLpog9iiNBB9aM4kwRb2eM4JKd2fbYrdhuzDU/0C3A5khyqYaR8eEHVzAh1dbbiyO&#10;ii+Sk0QCOc8gc34O5zq6LDwogUmkBZElz16xBeclgVAUWjA9ZySqzc0rtdhLnSUJFl06HSRCAqBd&#10;q8UZCM+x119/dWDgfjIaufyjHxHoE45F6hvrfkbVyeL4JJnO8ZjgeGLNK8bfMroE9ULgLkbO4saF&#10;TQ1zetabIs5JjcdCpC5g5EcFsZXejWP1gtwIFLSyvDQUDDa2t9BeL84vbqeT4sMokKPcHgoKOQFp&#10;1HCz3kqJPRq3SjmFi0WxOjsfHrQKfOMrmbAKfihovvjHyzEjs24B/GE9qSOe1SXu77RratiLMjkl&#10;gmPlo/Cwts9qfbNzc8kP4gVFPpb1eZOHPSu3ETguu/MKATfL9JYiSfLi5bQWObHU8vJCWUBa/l+1&#10;s2qpPlToZGfq/Kea42QbFBk/ZakPP/5OQUSVN0Uu9At/EJXjFoxIzLhwTvWT0CF9uWx/imGnmkpV&#10;EklDqRpOVY38GFzJIv/qQygbC8luXMHpjABhgXwfdlqqVJLtIlszKcKZcsJQbAw14cl6oCnNtJjx&#10;77DOsm+SLY+MxQA7NEMQqoMwhhYPcQUps1Qnp/aih52v+p102DLszSP4sGNg8MHQ8AijoRPHnu7r&#10;O/6Nb/wTRgI8aGyFpc5iimJGI/RP4hSp6jupchQlBNEYV7S3p6Ont/3YURjrnZBUnCX2ltYmosmT&#10;Is0SpE1wWxQShZiXt5FFDNdBvZ8fl04QqigZM1toRJFGO1xkqDcZLFaxjtHryKmTWlI+hbJRocVB&#10;sqVuYvaZl8ulZgx4aCI0py4pzENvn0fRVlVTg/yR/SaLlxw8sO9zP/cpIGueSvjCImyGeyLZ7pIG&#10;AEiuDAXVEE2uuSAg/BVdAVNtLga4iQzmVKUo/AsF1CkzNOlM1aMHVCkxD/I07MAYQ4Gfc/JUT3dP&#10;5dHDXY89drKtraKkDJFzHWt3Y80jdJasOWAWtVD3le1QOAsSZlmAaSTPnhjAZisEOQzoFaTlkjNP&#10;PTDKb57jH4iUN4W9gByycsfVmpK6B2GDzQHjiGo3EJGJmVKoybRRxhHK0k1xTtgC5KngmVLGx6rn&#10;frg8ZYLDCnT7AwePHv/oi5++8NgzJ89c6ujdL7KgYnNDU63p/8PbfwBHml7X3Tgy0A10N7qRc86Y&#10;weQcdnZndmbzcne5DMsoSlQkqWxbyZ9Ey7YsS7IkS9Rny6Iok2KQRHIZl+TmnZwTcs6xkbvR3WgA&#10;3+/cF7Ny/av+ZVWpijA9wiI0+n3f57nPveeeew6jlStLKAoCPkErQjRAdAnORZ3MuinKpGEK2uhW&#10;cUl5c/MO+vekF/wtcyZa4+kfOXIYB7X8/EJEoenHomwbnJtfWQrhUcDoCtgVDHX6w7WNxXRxGTSr&#10;qq6AwSxRBfkzuIKzoaHeSUUhm/XXcaYlY6vF9oEtIv1PhZcjHKAlLbwZ0hLvmk4BjwFOGNdFWEXH&#10;j8EdJNHpR7U01yFjSEf3fnsnfd7pSVQ+M3Az4BXInQwmsSBsm90Sd/U6nbrAooHqcMIK2WFRMW5H&#10;qzOk7cHF4eHx+QVMjkI6Nu3nIhEaFqtEGBI+euWOuhK/Tp4HADk3P0djhYc6v7gwNjGNYXYohOQj&#10;BTbjYis8WbGUnf3v+B68G5zs0i3vtEakwqfiiWxQZScqQltKBmpg/5Gx1h/96AcQhCH8HT5yuLml&#10;mcltZHTBZnhZ9rENtoN8i4qmY11dSxVBGa7IgUPVwbmurc1gJDK9vDzS293DSfvQqac83nw2mjuT&#10;Jp2fvsbMbP/szBjPFA9kar+DBw+x1TKpO3EeS03E5YBrJ3FEQf7OrQ6MhZG/Wg0vte5s/OALH7h5&#10;4y7EWFps5y9c6O7p6uvtYSVwpt+7cw3V8d7Ovtd/9FpFWW5FecHi4uz9W0PxqJ81yc4FXlLPXTxz&#10;unhqFRN1LDKzYHhqKuR1w6y04BPWLeW5IqyWkuA99XtQhfb4V0MLsGg4NLUNM1JOnjrZfbd9LbjA&#10;jtKpmZhIsNBIIQrRyYn53mxO7ESva+/uPTNjE2OjQ6bsrH1BmDLNLfa1kbmSEunpoO4QlulqTPq7&#10;y0tTTFLEIsEQ84wbAEI8REAK6gpAGmLp1csX1lZpnCEJtlFbV/Njyk7Q6WRFcjzAwQz4NZroyWKS&#10;EAMKNjgcMhihWPilCjEzpQnLl7fWgRnTADdiW2QOkvGg2akGCiJMi3MTu/cdKinNW5iDxD2wFuNU&#10;F08J9zdyEt1okRYZkeCR0K1MzmCKVy0aMfUkq0YSpLTbiXr6lwYqSIaenyoNRXTRdbX2hWtrhIfz&#10;m5RQTxoFFCA7mNsyj3E0d0hCmcK30CyUQe0K6xFYnN6uHZVhWNB0JGXV0XjgTGa9DTuV7NA1MFOy&#10;m5YtqJwVF1VwqFgmqiHMwXU7QumY1/HmHJFkKpo2+j+oJzb7Rtd8A7ENJENgoU1NzaB+uLwwz5Yk&#10;yjuJgva2E45M9k0dE4VjOzJVMG1nVvZ3xew0t9ic3PwCOu5IcdCii4bDcrnbvo7toMlfN7UL5aM6&#10;hXQ71X12CH12JxzQ2NlISUUlJWRR/McqXQ1M/owopy1l20zv1HlmequyaeS/jQQpHIUD98iRQ+ff&#10;ucR4Kn+wr2diFeuvwe7UtHVOVkq30w+fQjw6vBJSBmynngocx2NIDbtYaUnhpz/zs0zPYUhUUoyg&#10;tv/UqaNHjx37xrd/JM8IbqNhPpYSbdLZIcNDPMQ0o5x+lj0IHV3rvMXl2PrgxOTI9DQla0qmi5Nq&#10;dGpSEjQGH+mQe3DCOF0d50wXGqQG/xYBlGY9+vfZ3iyGRBhafc9zz2K+s7A4S2lOxLtz+yZ7il46&#10;vyL8jh2irIl8Jml+fplrIuuyACUpBt1cAhid7Xic5wYXUU0cLgRSCzWXFZH2frYXA6i4zgXVQnLP&#10;DQTSXnz/owVF7rnFcU780NoyfVn4enn53iNHdqSkRjjkEhMZdIpTqdGosFNWLVToTaRZvDyXn5dX&#10;3dJ8kHx/dn5CgqdbYMUItyyJbIpfo7nJ4ZEJ3qBMQvQw6w9qvVkOo9ZwInAFSQmsEbATa6lrKkco&#10;FJCJtp2ejaZ+WC4Cb2yXSeceaMH8CgjRcEvi8SeefOb0o4/jV5Hlzh4cGk9P8wz2d/R03EhKRjUg&#10;naF2TBqCWLCKA8oC4f5YB9L2CduQbJcEhXllhiCgm4BHQjVzDm+EgPhbI6OQ2kc7O7qnpyeyszNZ&#10;zJy4XLLHx2xtMqkJJKgMd0ppRS7qmkjP0ojH34L4Rs4zMTYdnF2eHgc506GsnaJCZ5vPa1msAadC&#10;7wVSWg5h6AHKRtDdNzeKS4t/47d+45M//Ul0AtrbuyhLAjlZ73nudKYnXlTiQ6YB5aulpfXC4krE&#10;SLo6O2ZnZpgCgxvNaBJqqSwJ6tq1tRDMUZYrAiFGlMfTNGaus/AMWGAIsW16s3Mffvg0MyAw5BgB&#10;37O3bf/+vS+8+L6Dh44eOXbi4OGjqBXwkJhmd65FiYYJ2/AEAdH52nMvvDA1PYdYAwAMciRM9Yqf&#10;aPR5RTZDRp2C1smwnSSeR/wAZnNYYooTbCnWO516Jsl/87d/GwO8l7/5nVu3rt5HRK+jk3n6J596&#10;AhZIZ0cHIz9Uxc77cda8toLBsKAMzJWcfbzpve/dWVGaVFHq3r+38vCRsoKCzO72sZvX+96+AMXo&#10;lfOX3njr7Tdeff274bU5xt8NckqYGJ+B8nXl0rVL5y9eZMb6zTcunn/n4oV3bt68duPG9f7BXriJ&#10;+B7Qlv3oxz6IqcL9u+3osJVVlE9PzyDKFwzOINc0MtQfX5s8vK+JIZrWltL62nym4WqqAv297aBK&#10;2uckYQoULG8SFDjz0qbSuaGVagNcKuwp+bQXtFbsjNNC0vljX9S20n2jpbgUXpSIzlYCjYynXngP&#10;AlEj/QMw52nRAvtLdlu5oSyvyFXyA35Kx8bdO6l3GAfHItsRVxWTzxy4LIw49a3hoMJj9OrrSVso&#10;yaygLA5FJb4e1nyWxjdZdYJeBPbjd8HkPKMlCcif1tXV/Ziyk4ToQja2H54MEhLCOPFTYLhuJozr&#10;DJrjFA3sCgpEiOsa07Xor4pAiVhcRyXVVDzZlZROlVFXVfz882d2tDUvzQ8GPBlD/SNoMMtliiY3&#10;AIwzZGtOGzrd1YEWv0v3z/qvTtPZMgDt7e3KXCkFYZ36I+ZKT9q7p6W5qYqktaqyoKI8v6Wl9tzZ&#10;h/fsat3RXNfaVFlemtdQV9HUxIhuZXVNJSoSuDOobcNhqYdi5rMWUQyP0fN1eHksJSdjFZGC92lb&#10;VUe0QTmiuKh43c4zjJVinD1SoQcMfAPet3MRZ3nZfzon47bRoDV9nP3mYCGUUxtUeaKMJSYiQgSa&#10;xwt6PW6vJxNc1fj8TsGrVcV12NK3gky5gFabbp29pqpby8tZdqh0BRcWuro7gRUFpcoWy/Aeq67s&#10;7Tn+dvr03fzJyS2cd24Jvupoda+2Eoj42m0bcXRZ6PutLC2JpOcICWxzTax0s7zGJoP0xhxuIC/D&#10;fS0rL+3t7UO1n279cngmuDCUnZNCB6ChoQ5iRHlZJT8w0NejBMkcvGwGQEuF5huXlp+fc+TYgdWV&#10;4Ari3UsLSE1TA5GHff+HWM5ieswCs6Wjk2+9tqZqIThHrecYAihhcm6hoeqctIybcTvp4SFwhRN5&#10;cWkp/W/7Zc21OCX+uzfW+WT795OSNQsYC2V70nJ8GZxt0IQnp9Hua+rp7pmbn+JdM4iO/FtuTk4o&#10;tKhLoR+KLWUcR1+0iaHsBJk+Vd5mzSbrqTu6UFs+f0Au3MqE5BTIFJtQASNj6QdFDqDzr2aA9ozG&#10;bwim4aefOTm/ON3VPYahfVnpHndmCZj0pcvt1ELzCxNtO2vxIpmcXFKplZL82d///Vu3btG+Rfyt&#10;BtHV7BxQg7Lq5qERDiFYxuV4mSyGltyetD0HWhpayrfSN3GOKS7HK7xwdU3m244jNFuSY8ohWFjz&#10;zgl4evSi2mRksJno7AgsFKXGcUxUEguzwSrpbSFghRsr/pmtIxAD9VdXV+/Y2fr5z//122++ilRK&#10;TUXx6sLE2uqUz5NQUlIAKTXg9ZQUZa+szJMkA9Kz3ozkoK3Mk2IonzZpTk7+4SNH8/LyDx088tIH&#10;P3Tz5m20TNC95k+BW2iuGGu6uWAkGsL0FQE9ch3EqVhaGa5UWfSlMl2y1rSjcnQkiCRPICfTy7P2&#10;ZdNtKy4qnZ5a6O8ZpfB29JWBao0AbuQBJ+W0A1UsE9sRfAXDDbiJ73nxhZ/4yY//yq/+yr59+woL&#10;Cx9+5PTeg3sD+d4DB/fG1iPAGx3t/XfvdZdX1i6F1gaGB+YX546fOMbgRklZEQoPH/7oS7jvUrk+&#10;evZRZGtoV9FvPXL0GOUDlrZZXj+KBKi+/vKvfBoZmPGJ8YMHj7wMgJe6tWvXTqyI9uzdOYNCf24+&#10;06GIyviy/TghcIveeecdyR/Tb3eKEipyrP7W47jDZPsDuEww/uNyZZGgIo5Jz0HXKDoUzX6pzxkQ&#10;q0t2UhNtQScTceoW5aTCc4SbITa9uQFGcur0I5cuots71TvQBY9ADcbEBD/iPzm5d27cJJeySknL&#10;hROSXcN/MauAXzSpPjjTiYeglmWkbC6X5HsSNsKujEhdVSlCPX3dg8HgIsRQ5NzWwqvBuZlcJPy8&#10;HlCfzEzv+Nj0m6+/c/P6rft37zFlvRFnh2ZVlBfGN9egfje31NQ2lO/Z01pQkL0WXsDOBnG/iemx&#10;lh07INzwkYvIbnExmNFHnz/aUOWrq8ndv7ex8+7tytLiowdbdu4ojYSnh4ZHuEo2iM0rGAxvAwrc&#10;HoAoGz535ifUCNT9UfJgAnKGqDghVyeD5buZHi9+b2AvFBOPnnt0Zmb69rWbyO/pUFDflhk8y/dt&#10;gMGVlBLI9g/PTO47cmgpuNjf1QcVVm4TKl/1ROzItZ6BaSHaftXfUyON4AmpOwPGg7m+mfKp9P7R&#10;6uFzm3lX83wrIRepCDpbeXk/puwkMTor9XYESU3e1CnPHsR6civcduiZsQZTVpeZQVOfRctsE2YA&#10;j4GVKqFiLj1Gozp5A+HRXbsOLs/OjgwM3Lzeyd6G/JFgcUyYh03ScKFKRXSSkumbOLza82AePEtx&#10;NC1Q6xN7apJwFWYgHHgtKzPp8OHWXW01BfmuokJveTG1K5NjiR5PuteT4velFOZnofaUle3CCpIj&#10;B0lglGTkH21x05BXMbcQZzcs0kZgTCNff0ohX2it461iB5TFPj1XvVVj2mtRcajAkFc6ou+rp2Rn&#10;l0Hx+pAWi5UWzn/aL1mesr2BnakZ9RgpTDd27NqF3gxC7gycPPH442Dsu9paqb+HBoZUbetlDcd4&#10;AMPYkS/4T/WKWDXbbRorNSwyJietUsNGo4BymvePhMh8TXBvm2rKJ6BNhiRagmNIrI0U6c07b9UC&#10;LGUfcUEsGTnicq4kJd29e1dMCxMgV7vBeur/Z4KiN2BQhcU6swYlHVla5KunHj7Zfq8demyWb7Oy&#10;1kfRlpqUWVFeGo2ssPd6errpCaYbCuUAZzwqXabaAls1NZWA3sDS6SLEgC+K3MNc6I/euAjY7CiI&#10;6LFp/WBQXkN2grqZhTbr9xu0Y7AZLuFZm2ubjbX1aHHyd7GA8Xu9Y8PDYHKMcTnXbkHEbqbz/+xi&#10;pPipIXUWVGJBHgmkuKu0YzzZgSuXr0C58Od4NASRklhclAtfCdlij8fLqmbADZoDcCRRi1YLn+rH&#10;CNnio4ArqCDgfTN2RFRiFpdnh/gcRvL0eKTP4Zx2GpzVm1Gqb+X6FhLaGWms88H+6UCgbn4hqb17&#10;tHOgJ7IVeeKpZ6GwZ6RkDfYPB3yBkdEZqqKjx4+/5/n3Li2vvHPhHS7v7LlzaEbea+9JcvmR3kdf&#10;lRO6ZecByK2Hju3sHexEOu2XfusX63fVfPwTH3/uheefePzJN15/Y3kB8yaSR3AWO40V+aTOSdAD&#10;cAWtIy02eQIwfEo+4YUsaSu2pRek1MtydKFijsOzfbAgeYKpaeknThzv6+145OEje3fXbcRmA9kb&#10;O5uLKip8x44fnByf72ofZlS4tbWorY0CLn0JnfdwhGBuO0vZMKq7j5x+lLZIY1PzRz/yMdTZ6Vp9&#10;7/vfZ4yWJYveIdprjts2ImN0FWmvsINJ1zQNElsrLIJURHW6lZGZUNdU1tM1uoJoaXi5uCifEtSf&#10;nUclPT42NTO+pCklCcAKwHUG3kjB6d0oG7drtCYLX1c0W1xd3rdv7x/84R8ylg/ZDht25xyvqq0+&#10;efrUfhwKDhx/+NRjI6Oz5ZWNx0+dOfv4E5//wuefeZp4cO7A/n23bl0nPdizdxe5HaMeDKHMTC0M&#10;Do2gBvzr//a3JqeDq+HYb/72712/cWcltMqDOvf4U6MTo2j8cw7X1VeAO77x2mvo+s8vhdweH8KM&#10;+CeA1M4H51nt/f0DjFjLrNERQuB5yRJjEx4iTIr6+npozVz1ztYWyvGmpnpmAGE5OIrsGu41vp16&#10;dVa/qZKz6+e5yrOdm5CaDBgvggy8PbdrambqO9/9bnv74NjYOECkFYpJ2E4VlxZOjEPo6dPko+Yf&#10;49nZaN8VAquwlhR7AesZ0EwIlZW5d7aULQcnkrcwvk5ZCy153J7i0sTCctf0NJpBPAoiH1qM6F2k&#10;eTKTsBeGlkWuDF8wO5uxzYTjR/fs29tCmw9WztIyA1ypcEaXF5mnm6LU5o+TW+CTs7i8vO/A4eMn&#10;Hi4vK0dPsrKiZM/uul01mYM9V3P8XkyML71zu76qyJ2WkJ+TeWBfc1VN2f32rmBwJTU1i5Ode2Ct&#10;cm6KHFsdmMT+D/cnJkSFI3QrbSOJ6xVibdwGUaZsoD+RMZTYyhr6yQeOHqbn+Nr3XslKy3RmM4Vd&#10;0azgtcBEQHE3Nkvz8pdIyMKhkycfqq9uWJxd6O/t43q3A58DmqjalIK2npcIbVZ5m5m52JnM/bEZ&#10;Za+iY4HOL81l9riSFUFywu+B5FG2RKrxx5SdpASDEJBgGglxhe/tpFhKB2gTpmymZMHp1zxKwtbi&#10;8opFUuPwGepuN94hohthECWxPHTuA2+dv363s38quCIzGfAnmyTjkpU52jnuNE2tSesc2LyoeN26&#10;Dap9lcZwl3Tk2KiqRp0BYEhL0xIqK/ICPsNn7bWA43hL8ZicL3TrbdRWYLncKbZu38XecxmpFUsS&#10;pd0iwqPKeeE41iiRv6awDR6ewQDOsyf1IBAYY1elLbWFddytflZDyEE/RCXhUxFzLYUxtSVl+tKD&#10;5F8zYWVjcKqR4GlqQ5cOj2TdRnxIESSGffT4UZRU6JJSfB86dHh4ZLCxuYEGRHdXF6efvIidNMIS&#10;Brt7Qj6ccVcHnnH6RzpQbWZPc3FsL7SJTIPEABhrA8hyRUMbPDIgeuGtRrJxLuRdjEdtsu0hYv6U&#10;Ukl+QLPRzG25M+ENWlbF0KBIwRafDRfmvOIiyfQJ0VLfkj0TdGT0ukhruOhAjnffgaN7DxwKR5Dy&#10;o4YrmJ1d2rf3AMA7+5AjAbB9fQ13HusuWRPP0CtlOPzxyirEl4tpZLB1mYKh8uMsX41EX7twaX5+&#10;BbQb3Tl+iUumFVVbV08ndWlpXvcL3EIjDDYiL8WILT8iZ/FYXnZmNLQCTxVEgukejlJTcLeBiBid&#10;XI4c260ArdzsdMxEjeKwmVBcyAmI1bF2bHZ27vjoDKpNDXXlUMqLCrOqqyrmZucKiov5WfTqXK4U&#10;UmeaPIRRdNWgwiOmbj1oSiJNjYndadkQ14saQQAD2cws8iruwpOPP9HX2y2WsinB61C3bMlM+Zhh&#10;kGIJLijMM6+hXRzHwIwJRzrsQfwEyipLB4bGx0en18OLmxtrMzNICm2eOX363JlzvIFXf/hqQ1XZ&#10;kd1tW/jrbrjwVYdrQYttcnxsPZpQX7cL0cLrty968xNOnjkMmczvywmthApyA9ev3xocGMX/AeUq&#10;yWxIThenD5lzKj1JSPD6ffKfiOKjiS2wigqnFBTdmPARjSelqwjgpOdJ+bLdgTxfcH6Rp8SJ2FRf&#10;QY8iO+CrrC9qbGu+eqvvenunpyB7cnE5PVC9tOFLzSwem12lOzI4PrkaWcf4d2xklNFC+W9ZSGHp&#10;1qALVll18eKlnW173nzrR7duX25sarp1887Y6DCxGnUJnw9d3KzCwtz8PGyNC7CRxrUEdCQeX872&#10;ZvsYJHO5V8MrdLL27tlPu42M04tCfyaii5Tgnry8otHhqZGhSTiaXLIZbEllx5Bzoa8mxeRgEJbe&#10;6lknTs0t/uzP/ySURohl2NAMDgyQ9LBlEbaB0gEmrQ2d4jp56tGS8qq+fiiN/QygPvHEU/j/1FRV&#10;Y1PQ0txI1BsbG/P5ctGX//b3f0j+jbDk+z7y4dSMwNhwJD+vAQrs8MDdyxevv/nGO5MTw42NDQhO&#10;NjU3Zrp99+62792378DBE1hKZSMnle7y+3ywLiC+oNK7a+/+U6fPwkQeHh7wZLLHI4TUyNoqfTRI&#10;VIuLK1CS9+zd09nV1dTcDIsfdhyRNxUlr2y3L8+v6QN3JlgkOYRYgDhji7mckJSRqujAFFhaBggJ&#10;HXYkPi3BSt2ze9ex4wcoSIj2TC0CE3q92R337zEPlLDGLvbMrcx/4EPv+6mf/Pm//7uvpzOYotF9&#10;sJN4dDOWlVf9/Ht/ZmJ4ILLcj95VVcv7Pe7K0NpwctLU3t0ncwI7r1+5yzaPJsXDy2HsNT74kU/m&#10;BEoG+rvcqEUmZuTn+EqL3Ii7p7gr61uOFRS3BPJq0l15gbzKQG75xoarv38yIyWW488cHpuormms&#10;KCvDUHhlNYzmTWl2Sl/XZVq6rnR/R/vE7OxkcRl+x8vp7rz0VF9NWVXAF62u8fVBtFcOzxSGjEmA&#10;HmhLQAdiRpPPGFPVFrD8QAi02MQ2DWdYtc1TC3vK9vrn5sgOAYqq/+lr/8AMihVKOmgE/FvTWjFB&#10;6qkp2XmBwfFR5qPxKxgdm55fXMHWi9YfrUCFUwpwSShwEnPUKT/hEBTwZzHFph8U5SkexPJR19UO&#10;aRJKR2ZpcwvzAX4b+5fZYLCyuvrHlJ00FBTVlJVyicxcy4/I6nzeoihPCRknHn2KGZfpiTEqv2Xz&#10;qtIxTzal8UgN31vbWWcI2zg9I3N8fOrm3Xbszpn0UTJBGqYJSMGuupcmM7zN8heW5QyyG8wrPuo2&#10;t4vPNZ8CtYUv4++n7pGWOjcRzKK5qTIv16cRaDXw9EQ5I1UcW51tMKMeuMMjutcxhHEX/F6eDaA4&#10;YZ5JH2dY2FJXR1renpG9gv418J9/6X0aa09Tc0pVzapXWYj4rebLsD1KZ6GII02JCKOiJATb7T45&#10;8tkMqgEuHPiil1oqIEcX1gNAPX4L6HkjSD43B3NtoriohJFFci84DMMjIwwxqhAxdwOnhjfIRO9U&#10;sKFhHAK6nELNvqXYaHPCwLN8Rd5OcsKy/qNwIF00SR2/yA1hbtAh/kJVk/wa1AfOJYkrcpZBeuAE&#10;QQsnxlpgcMkmS3QyEtSsB6wbae0CpQ9qiolnDH8oSSNFhk3ZtEqUzuAHPvB+UEGGN7/7PRx8gqRo&#10;+GfBeCgtq2BREaHnFxYxBoK/QLUpCDQhEQgBiy9aCZRQ3P7C/Jx9+9qUyqvRw9WxV+VC98ZbV+aD&#10;5KYayrccS6BpfV29PPdmVuBO0S2QZ/HWBoNlENRSE9KrK2qioSXuD1fOIzYQWiIZNpgiLr+iCQgO&#10;rGUYVvpV6gqgQZOFiCVUVTIJFZIttmjj7vGxyYrKIt4YFhg0qrL9mdDrqPm8mA1Zi5DNLs1sbRum&#10;SDZ7u/p5HGsSsmPCVswREHIML1lPGClRWD/15BOItVRUFH34w+974/UfRWDjK6MUZIfVgsp+eAGZ&#10;WenuTGYYXIiieL1ryO7FN5bopJCExbew+0KIva9/CO+Y7Mwt1DpGxuY5N6qrS/LzPLfu3Lxy+VpR&#10;bt7BXbsAQHGfGJ+b44RmQI1lSb8axU9/ILemrvqDL32QF6Yntb5GW0oswpmp6fPvXKCqRo2CEV/a&#10;pnAgHOUepfgpydRVLB+YSTYPr7PJ6gg03FPw2cnKRLuIvYk4UcLKMvaHNdC2IRXxA7/6y5967qmn&#10;D+8/BtGhvbf78MlHkzNKWvccO3Lq4YysorUk30J469KN25A+FsKrcytwIdDs3hwZGrKxB1g7piuY&#10;lgrsjPhpXkEhLYytpPjONtrANYze3L97F6V+1PxxQuDtoXGVmSmf3pzc7Pb790hWcNEIZOdSeYyN&#10;z7BppqeWr15p7+0ZGxyYmJ1ZnZkIDfbNdHcOddzrmZleWlpYVTXnbEZb6tbKUdDWHrSkxAGH2IOK&#10;je6Ulz70fiRHIcLTccjLCbTfvf/Vr345Py8AzW89EsOWltnmQLaPzKW5qRm8p6ioFAbG7t17R0bG&#10;EZpCLFVtDuDqxGSgF8yzgtMztQ21J06e3Igk/OB7V15/40ZLS/34aDs/wmKkGKiqrMd0oqgIQ7v0&#10;jo6+mppy6IXdXd19PT1dXDNyY/fudnTiPTSCyxVzEXPwZ2enfUxQR6NOHQTy1NzaMjOzAEGppKwU&#10;NV6qAia02bPoo1VW40RGroc5Q1W6y4tqWIjHEqHAkBN1fm7uIw+dCni9iL4zp5mKIRCwJXRL0TmT&#10;UbPFGWdxcfEnP/FTBw4eOH/+PFpPZJYUmJFFeDORRE/k1KMP5QfKeY+zwXGM1xia31jPoJgoKMsr&#10;KSqdGexPTZxajUUnZgrnZpdWFgcjsaRvf6t9YCDMXF9RVUFhWYEvy59CGpZXHV5LuHn97uj4LO6+&#10;YO3rsWWs+hLSWCrz3I/2zu7+/qGRsbFFml6hCLNOoaUFf7Z3ijKjpLQwv0jdAXjra3O5nk2Xq/T6&#10;zd61mGdknAC1tGtHwWpk3uur9LqLO7p7Sivzdu2u3LWzLDg3ODUxz6ZBLTm6EWY3KFQj6UaMi8e4&#10;mGTNcjAPv71q7IZbvWfbhkMCqBV20Y4dLVcuX9YAHS26B018gd8UgVT/iangyDn5OaXVxSkuBsWj&#10;BTlF7R29LDlUVZjVEetLEy2KiqpeCdrCBtQ6UjjUAtXhoONQp6x1BmxIRX0nZS8afRZnEdV1Ck6O&#10;9OSM0sqyH1N2whZfmJqkL0NpaJNWiUwgWXmeXFxa89LHP0l2MdjfTS95yXxzDKvf7gApFxCCovNW&#10;7SvbkzJtF9mGYcjtITqnv8VPSiLFulyCXB4oeSgZNKaC83jsvpm0ogFPfFca0vqjcnw4eeJQbTV6&#10;SpIfpcPqPFgHHLYTWv86A5xcDSfCzTs9y4sQQo1Ba2mFtUUdtVkH6VIAdf7lK6ZvYk0TfUXP0XlC&#10;ukZdqV7XMVlVZmY8VQOmNUDPaU+uahCRwCQgT855e43tKXbnb+j01ES+AAwgk927d3FaV1XX3bl9&#10;H4waVxE0kqVw7ErHZsoZ23Foqs7t5X1I8EBdGN1D0+l3lNAewFGm3amyDE6TDRk5bSUhPva2rU+v&#10;hi514/6Du+obMcGobGptbGytr66vLK8ua2itb21rzvK5aV2b6qKyQyEWGRkMzWsLqZJhhhDoD415&#10;xq/EY3UQHPJyRzJMI6ligQG6RN7znqd6ewfu3+8iDgZnlvj5T33q0+DJBYWlwyOj99o7aGnNL8zz&#10;oJXsGt8EQubJh049/cyzO3e0Am8f2L9nbm6qoa6GO0OdSiKFBob8tTYT7tzumpmYz2T2ktRVclJq&#10;KFRUlNL1mJ2e5cnLPN2YZQQ+0kJxWlFuiUamEczGZRS9CvXpwLFBEIxuQymMajgnLpRwNCJh9CNA&#10;AT+cli/YNNIRWeDTJAjKdkg7eJnKypKlxTW8G5j+oDFFoF9cWMY1GtV41prbzSQLUueywaHJg19x&#10;Y3Xd7h2tR/bt29Xc0tbS2tzY0LajjVN2cHgIGOnY8RM4sQmVTUjovN+Bm4FiFuY+6zHG/oqrKmjP&#10;M49dUFhMsCsoLklxuZt27KLNNTo6BcGIR+X1Z2K1CPdzdXEJZBsF+bHxRZ5MZU1uaZUPROXy5Vvp&#10;yZmjuDmAtyyHZhfnQR0IPHI4S4CdHaQaObjvxP07w/NzQ9lZ6uDmZfsRXMTtjKbVmUeOP/PMU4+c&#10;PldWVk6nz9JvbSK4LPAqUBoVI3UFd991nHki0TA7uq6h/vn3PI/DGVMRZEiN9eVMRpw4cRIYHHIY&#10;udpPfPRj2R4/zJa+4aGO/oGJuZWi8vqkNLyTPKEIOXEqI6xD/T1Hjx2U69POXV539rXL13CmZbhD&#10;xWkKuX6srAyCZAEeer7sHOLA0lKwrraGnOPtd84PDXL4VdFrwCLt/PnLpaXFqHqwlldWl5jX4Cj1&#10;ed00pMAyELNB7hHV86WlMBtoI5a8vBCZGp+fD4bmppdnpuZDK1JbUDGCBgdme9pQD3hg1gB05t0e&#10;7Fml/kePHN69a3dP7wBrr76+pnXHjtKS0pSEDY87LboaZpzk8pWr+HIPD/SsLix4wc6z89ApmZ2b&#10;Qf1sGOKLH0GgOMacpNQMeUJS0VB9OJaWmXJo9+5rb791r2PQm5dfVJw5MdW+FlsBHKmorBwdCw4N&#10;jzY1tayuRBBT3r23hfnuxfnpaHQlYSviwkIlK82TlRYArctMxfoUTGdibASxV1NMEZLNidWys21o&#10;EO4wJk1Zo6OjSOAXFBZCACfI0gVS+3QJQe3NleXQ1OQMz8gG4OnCbGqUnEGweHxkagqxL0oOp7jR&#10;1Owm9jR80AFJw2Dr3v377Do0nw4dOYRZ4IrccZMSMhIPHz3q9xX0Mw491i87a7bxZlo4uvjccycb&#10;qyqQvhmf6kxKy8zL2Q9bCAXvdy6OX729EF5jjishGJ6lLGFDrye58orp4db1djOXPZpTmOf3ZXJ1&#10;84spwYWVyalxSMdLi/O4LjC4srAwy2OGDUqOBUMa1amyyko0Pyid6WetLE/H15ZKa06sIrmcVXj4&#10;+OMjgx3x0GhSUijLkx8OJ3WPDNQ1NoDgBbwpJw43eTNTx0Yg2IWSURek3heZUiUc5z3gunS7DDyR&#10;vpJaETprdJQZC5MgDx0b4ARj18nxCQL+dnn8oN9s1GMV8fxsQXHesVPHG5qbMBbOcnvnIZotL5Od&#10;mKaLOeiZzIRNkMm4kXLBalIreAx9V22vfoXqTCfF1oluVZHT4xdqa0pF5M0VNVU/puwEG2VyZsYY&#10;V4G4jaS3nixtcldyenX9DmDU0bGR6YlhkHwsCcDtJAJoEw26i04WZgW04CDDg5TjGK6pO7HdubcW&#10;K3fTnDtM9tR+1snP9VSUjlgH27kXGhmQ/AEN9jjppBp4sgCNb/7Exz7sdqE6syxlSiebsQ/9psHd&#10;DuoFhMzJHY5u3bjFvLSm+XWW27f4Ic2qGaPTRoQMVLdyR5RV5afbd14PA5sE85ViSUmvAgaSKkHy&#10;A+ln2ENlINOmQiTojvisKnhyAlnMCk9hIIQejqZcIRlwoGn4yITbgHOQp+USMDcfHh3FFP7K1Wsc&#10;dZFwqLGx/urVi207W69fuwp2oZTb+P9aZNuXu33v3uXYOhWbCWYrqkhn0wxmJWTkXBfMACMrGIdF&#10;uAvyR5/59E//P7/3G4+cOX7uafD+hw8d2Xfq4RNnnziNQuATT52ra6iGUkeOoT+PZrjEs1M4KS23&#10;dLRbhDFJplqUQEu37PGZYiTIk800rW95/IlUq2++cRn3O9Sj10IcIaXVtTUXLlyGFYSZnAM18aoU&#10;7iA3tJyQYWxt3X302PHx8Yl//+9/qwHZ/OqKTBfLACEc1JM8hHtUQwgnszPTpIFyevN68wsL0omI&#10;qUkcsbk5vpKiXARQoHDwoMhIuH3Sexe6uhEjbm0kLEdiK/jV2hg1PWlLI3UhoHWS0Ut1l1Y2jU0E&#10;GbljOkkT1KwkLFgBObbihQV+7iK9bY4zFNgqK0uZxIFcWVxSALITiySMjEzV1FYyPQb8vbiA5n1q&#10;Vlb25OQsM5n1tfXNDU0VxcXpMHajWPOoOsFsLByJ9gz0FxYV79934OaNW5KwDUWXmDNXxwl1zDjT&#10;QY07WsEyxwaH56bnqnHhq63XUPBGAkIOS/PL01PTEMi4SlwgEDAf6BtGqQP2MBDP8OgsIFFjEw72&#10;JT19/ffvDiRupoOPoUS5gD2kHI3gwZj6Dy7h8bWJ8bGe7v71SAI2q2dPHM7J8qyvhtfXYplpGQf3&#10;4WewM7wcQZ+b7O6tt94y4MQp+JLwszx95iw9e/pqTG7+6Z/+Sf/gwL4DBwYGBj/9qU8fO3ZyZrr3&#10;13/1E5/5lZ889cjx7EDB6UefZIwCQfGWJszMamdnZ/rHBskxy6rrmSS639WFOgmZKFu6t6MjHl2j&#10;4VyYXwi+Rvfj1Vdekfyi7HPRX9Sar62vk/NqQdG9e/cUDjZjBw/uY8751q3bHR33W3dgaLxOB+H2&#10;nbsUL7W11ZOTk4xWBWeCOYFcV7qmZMlNGVUkHUQugvOAfEUELkxn9Tek5osolGb7JBINwKCKiDez&#10;XYHaPngXRXFaxop4GxvMQJaVl124eO3t85dhufJSkIECJESgTW7va2++PTw6ziDcQGd7HqRfPL6z&#10;cpZD8MaS8KYuLalASby3txvjiPmFICI2DPukpmRuQd7NTHvk0JHr51+fjyatxjdb2yo++rHnDkIa&#10;2nGwuKQMwxqYpDt27Oob6JoLjtUyj52ZtDg/hZv1Bz74/Nlzpw4f2rN7T0trC3NwzTXVlY0N1YcO&#10;7H7k1AlSH5RGhWdvrkPfmZicM3WORJjFcHurqirz8wtu3oLWOslJy2X4A4FJPGZ4PGshOu2GgBI8&#10;4zlo7cfiU8sLapfqdAEPJxgpVLFmaOhyZ8ALwU7xJ3/kkdN4fd64fh7LXvC13JI8pisA2954/bWZ&#10;yTHGwYjgYPw46NZWFAbcWWQkC5GIy1eXE2iKbS533R34/qvdGd5yyORLa/M/8+lPBrLy+vsGeEKZ&#10;7oLszBKokKHwbHBunBm7bFfW7NwaBCwcNwjXtKHVgRTZRQ5IRlddz8tOX11eDBQUl1bURvHYXMHQ&#10;ls2VvpYQQO0fmX6mlxM3l2ZHr5SXesGMOrr6axsq0X1PWGdG1cVIXWtrXWpGFJRxcnhuM8Ut6uN6&#10;NE0zfKnxxKi/gI4vTrdw4xjkNGqZUoBtvg7U06qqmumJ8YGBPmfs2YgQ20cm/1cHpSrdeH5BwJfj&#10;ITuBf4ZM3PDg6CrOhPNBc8W2Mf4Hagg6qe1w4+xW48MOAqUvDivADmUH6N8O70YYcGigKj05WfiJ&#10;jFS8GH9M2QnTc7lqBUAyEZqkU4L8CSgyMfXwkYc8OXnDIwML02Pkc0xG8JCA5YjmgiE47kwaSIMk&#10;Vl7zJQIF9bTmhDOo/JxsR5mgEhn1boggDsPvATnZ0gIlLqbfyqKQNbLs7dKk0GFTh1DoETJRh2Rz&#10;q6frXmVZAfx5nrPJ9NAiIfNUYiL2lVEaTRMFyZaU1ejW9ZudJBJ6YVOkEqSgI0osBH0uJQ+lKXom&#10;Gq/Sh6mvaoJcUK1Qlu1DV6jHg2TIIXMwj8eHVRXwcHHz8Hty/FkQLLN9Mtd1uRnnZeoJ5BYbMQ5E&#10;SnCzZ8ONBCnLLP4mLrWc0yw7AiISdsEFRgfDu/e09vZ0Msly985dLpEMh7ehbm46zBtdH/fUBKyc&#10;d6aPbfTIoc3KmcIoJdYys2ln5RZCEIxhwgM2WCjhufc85fW6ZqenlxeWZsYnqOE4fVfUscTsZnNi&#10;ZPSb//QyPSXN7IjjApSLWIip7zv8fJvkFAxjftbcfZGL+ZKcbjSawQ9GY1sPn91z/sIVNA547Ggv&#10;Yl0WjoYvXLqAlCfjP1A0kPBiuAaxo9raSmY7l1FToA2QkvH4k0+fOftIMDjdi3L4+BBrMxaPQmKH&#10;GH/+/MWOzs6BgYGhoaGy4qKjR45/93uvIOHs8WUSxd7/vve/78Xn5iYnn3n8ubffvsDhjYJvTKKe&#10;WhtkjWqTpLtD0Rj2BWaCoOxVKbLmwrREJbed4G7deRa0d309uBlfogazOe41qo6AH0sWqXjQZVpd&#10;wU1wgxkRBjtJmKprSqAjswnmg6s4pFBksyYBZfATnqZ1RzhcDVEz0rhhIoACdGpmBv7ywvLq5PQs&#10;Zs1ufFc9vn279927fdeb7Wlubp6Bjjg5E16NQF4CH4IK5fUESgrzufs3biAmd533zwoEgafEGujr&#10;4xJ51ilpaaAa3V0Ah8sY19GCGR6ZJkHLL8z15wZYvOffuZ6eoUml2Jb4ZNhUsWdt9lAnNF12gKGl&#10;5ZnlxRnog0f27GMgIhaKZ2fm0TOHSwhKdP9OT0h2wddgR3HPqRxIELK82TQvDh2ESHj8kTOPtLXu&#10;ZBL13r1OjKL37NmHcBb/++Qn39/cWsJg8tTs7OBwMCU9+9vf+R5Rdv/u/S3NOzt7un/w+quPPv5c&#10;eXXd/c570+OTgz0DsdBSx707k+Ojjz12hjuIvDo6UQLtNjaLYFMWlpLjsuuaWvSBeaLf76ObgNMs&#10;cxbNzU1EcTYXEo64PnNKwnwMoSMxP9fU2DQ2Nsow9cpSlIlqBkqo8J35TmIJD4i6AoYN4Ygck3zE&#10;hUYYqBoKlA6rXfPS4q1JZ0G8AbG12IxyLRCeqim/bdaXBAzHASGu3bjbNzCa7nITceOxBGa/cv1+&#10;JO+++b0fvfy9H8D2LcrLpoMJMwSp2oVQKCeATHluQX4By3FxYYnh21B4hWmd6rq63t7x1YUI5jC7&#10;63b03r83trI1PL167tzpYyeONjccfPut25B/unruBLLzq6trhkc7Hjp1uDCvmNWB0sf1a9deeP75&#10;HS2tbL383DyCEkYQ2T43xE/gvB07muFJsbmmZiZQ+6iqqe7tHQJTAsWemZseHRvlqhsaG/AExSPz&#10;P/2X3/6FT//MI6dP4Eza0X5Pkwey4lPAAVvNTnOTNU5HQlBAXWp5E4tVO4mNmJjs9XphXbJfSE0Y&#10;UiUG8nDZGs1N1ZjsltdkllT4PJ7Es48eQJpiZGSasiExCRWDOHrsMs7zuRt3n/Pn7ua0j0RHv/uN&#10;K3NLySjhLK3Ot7U1Pff8s1muvG9/4xWC5e69+9n/a8sw4HvpGBfn+t0pCQvzy+GIIANnKl2R0dxG&#10;1WtV+b1emJ3FVvX4i8qrmsi9uJ+uTP/BI6dv3u2ZmwvlFaHki1X0XEZ8PDc7c2pmHsSupaFsM0IF&#10;5coOFHv9eLlPJibPPf3k3rxM19XrHYzB40tAgAzHVtO9CS27ajxe9/wsDTvToRDtVOcvPbv8gvyW&#10;1p1jo+ODA/0sPZYkDW4nbxBmb+KfhCOWG2z7qqqq5dB8uidxaKyf1Hl4YDIkcBiuN2kx6nAOhCC5&#10;Do3u23QxOSLPhSPSylfJd9kLKuUgyEs4xOSht6dANHoMqT8dt8/oVtKzL74/Elr5MWUnqN80FuQD&#10;8U3Oz2HspB4BAznJiW5V+biHuBfmZ8LLs9Scc3MLVFfm9SAQQiKJKg1UrIubLYDBtMZVCTtKiHak&#10;GXZkREtLnoWV6B+ShW2ehCPiSVoqeop+x+jNoOwsadj4NEeYvGfGjPp1xZOVtG9fSyDghUSpSS1Z&#10;4DnJoFzf9B6sWOFzovZMcJXsRN1wEneihvGO5ERGUvWgE6RExETSHClJG3/VmzDtVB3w6o9oTJG6&#10;SUropKMxSZwo9YInNY3kPCMKnDUYxswvjlG94mLAFDV8+PEpsPim/Dx/PJK5GX2OkbCJ0e7uzmVp&#10;K2ASOTcTxGi+jDuDJC+taD5BdbegMLCzrZE3S/cXczvWmVpajpgos+eSJiXbj5NX8bnj900Czf3n&#10;3RERjMxL5iSyCIQ7xUqLkdK743MAa5BowGtWcSzy0Y98CIcRBrG4KcRlJ5WRq8DWJsGqp7f7H//p&#10;eyxLm6GSsgJ/G+1IGabHYnQpVpdXuRGQ3KhWQSD0ihAWGP5igF7yDJKgJvQ0tpT09WMVm4DXQzEi&#10;YUVF+w/tn5gcO3TkINCuKyON2eC56amTJ47yRc5ybiYLb3Jq5txjj7HxmG+tr6+uqCyYW5hEfmB+&#10;KUiKg8QIfJ1Artxo01Pd5RX1+EBNy+ceIg11W/rC3BJ+7/V1O9DKmV2O+QqqcoqrqutbEP9dXphT&#10;Jo0lqfGy2bScPGrYmXqNOEwS51nd2MpoaXm8pIzjY6WuOqewKLuwOLe6Cpv6nECOD0pxWjpLhQp7&#10;LMsDV9gFcsGlFxYG0lJ9O1oPDQ9Nz84sBvxeHgmVDw8I0yhaY8qJbcg7HAUZWW/buzdQWAgil+nN&#10;Zlq3BhOT9c2qimr+xtjEaIZLpEWcRHa17cD0tby4yJOZ5styEzd4DUxSswMe3jXhDCB3PR6hKCxF&#10;DbGkFKFtloU73V1E9uz34UddmF/KW093eRYXYnMziIBlFxYWQV7x5+RRFRTk4+PhwSKHF+dqeCKk&#10;3DRJuPzQQhjSMXa1vX0jN2933b7X2Tsw3D8yubAcW1gMkxMwa8YCQCq3rLw8IyOzb2AwEMjf2bbv&#10;9//DHxQVFT/99JPUuDm5gc5ugCH6esvB+ZGO7lu9A0O9/RN9A8FwOPmRhx8//chjfn9hR2fX1Jxc&#10;bfMKSqcnpxlBcNEngwUbWlwPL+T7/avzy9HVtTjaIzPTrtTkZx9/srWu5eC+Qx986cPPPPMsIAEQ&#10;h4TXC4samxpMV1Sacfhvj44M5eUzjJPCiOnC/LwTlyCN9vZ17WhpvHnjPirD5RX4tAlfhMhMIMwO&#10;ZJWV5+fkeouKs3PzMouKUF7GDs2DBiB4KNQEeobCAYx9YoO1QuedUsG4hAqASuKFKm4ytU4hNBNc&#10;Qtq8rr6hpraxqLCc7YsAa2a6t29kcmRyOj8/1+dhRp38M5Cc6WW4Jj2V2ixKwgrNGFBtYmoS3BHD&#10;BETBsnOyOKvH5ycOt+3t7e146gM/Vd20Z/eOFhLV73zz1TfffLumunQtCoC1mJOD1vvshz/0kZzs&#10;/EsX3yktLe3p6T1z5gzVATECrxV2gwxO2cXohC5JjCccjrEwKiqwGVqCgdTT2w81hKvD/RiLcjpr&#10;lRXlnNaf/ORPnDh+CO8CvOs+//kvECVOHj9ZVVUBQBHIy6Xp5c1gqCIhhGh9PE61hnyWxCFSUzyZ&#10;2USIweERsApAAvYFNLIjh48AZYEluF0bO9u8C3NjB/cfLS8pnRjqyM/Jvn9vEiwAK8FQOLZ7V8uB&#10;Q7uXY9HJIMyPzeW5SVdaeGw0zIjO0+994uOf+MRTZ9776Z/5N1Rh/+aXfhUAKcOdXFjon5keGRjs&#10;nZsLwgjw+TBmD83ML61SD4VDmhKg9tOhJLTTAPWNfL+LksObkwsYMzc/g7jq2mZ8ZHx4Ix6cGqc7&#10;Jg+S+bGx2xdeCzF8uJzCgknZYsRmeS22CiTDCT801NdQX7IZnW+oyTl9so3sanycbmE8Cee4aCKy&#10;q0gPwJYnipppEQkKHnNRYi/U4/Z7HRCxcUV1QA1J7JpNm3PGKfeV2uhGCfdnanIxNF/XXE2/GaOM&#10;e7c6gLDoV5Jb8Lsiv1JxWdPAfldnHdptmjPmYq3LYQFeo4h2LCI/bGNXBi4Ym0qMWko7aIkZHs/h&#10;4yeDM1P/wuzkX+uzM9M/sLescDMlMjI/SwdenGGYOrEYBLLmnYcLapr6+wEsLsYj4c6uQTrycO4Y&#10;ZhBIbsnHg1aDNqdSY7s8Sz5ISlUuv9t90EWaMBfnmXN/qdU46RwDOawHyDY422SnIP8QMtDEx8+d&#10;Cvh9HMPWqaE6W6duqa0spflPasfjJxMU3dVMaOmlOLCqQ0bjbByaXP2b//3tSGiTTU4dr/VCS0XK&#10;s9biMTdd53ft2dkgjmGzxlzhh2kZZEi9yhi45uSDGoyNTtIeEvHTKG9QphOTmZiFP4mknTTBouup&#10;THZ4/QFXZkNJASSZheXF7IK8m509i7H40PQMSjLcRVLm06fPdHW1n3zo2LUb1+mCY1Q1OjpYV189&#10;NjqlUzY59Z23z4O10LKFfkm2i0O6et3rkLRl4mO3UbwTLoH3I1QDL9C1aDA4TwxiH3KE06VmuQPU&#10;lxQXULlyH62uE+76m7/5a15PBrnV9iiurVxCLbclEMi9efPW//rrLyQne7kjJBk8aYlExGKlxcWg&#10;3KMjI7XVNZTdpH4M3fBsWAB0roBMwHfpghg7FYOr1cbmop7eMTx3JSefHOX4w6IP+Kp15+7bt+/X&#10;1zawA+7cvnX48KHe/j7UlG/dugt3b2ll7bnnX0C2BCm5bI+bzsvU9ASAJTkTxus3b94kz4C2BrcD&#10;zeiFhfWB0WkkmjH2ZDxhbmaeUMj8oTfLn5ietbS2GZGVjaCf6bHukf67CfEwRiqIDonNTIynfyci&#10;mFawuukS91thtn/nro94cxmevJgSh6cMVIL2v+xypHS/RZ2Norb7+vV2WmDU04urc2srSTt3oiE9&#10;mZwcGB2fkZ1bUyXNPOID9OeFFRgFi16AF2ZyALVd3sHBkbxcRgX9jCKzavAaWFxZhZkYhWfBdMtW&#10;jGoS+iS5wp62nWhRezJdpCFkv/AlYXhMTE4Q1OnsAFfApEb+nNnx5RUWDjESR48EdCQ1opVmmvGm&#10;fIbXJkolZLkZ7JXkxKgafWwMrAHhF+NxK2FDkc0FW0reV7SiOPPAMSksGAVbfTBp7Bl9YJMGZYbt&#10;AvmhALrk5uRDcS4tr/jj//ZHX/jC51ubdpw98+hrr7+R5kpnQX7ly1/uYuCy6x4UZDvL0zYSXHFJ&#10;gQBJJFCQZaRmAJCmuRj0IHTwyGh7saYhvSAcp4Yv4tspqRlxFBCS5BuPr20q6u9mXUwndWl1OTfP&#10;TyXNmkeFHbl6kliQHjhz3qxMIAT2BW92ZmYOcczF+cVTD51o77y5e8/OH3zvYnB2bs/eClEXzRab&#10;XcaFuF1ZbDq1Kk370brJUMpS5+dCeHSgYWmEMM1Ic5+Vjj9AyDX5bamJow0tgDZxq6qmcjMR1agk&#10;0lnal5npHgEIBLqkVMxOZxaCmxuh1qaq1eXgo088XVbbzJCwPzMLDW9OoHRuSmr6333hbycmRiC7&#10;s7eWl6MTg+Pz4aWG4urVhcnWY0+Oz7MLUSdf7evtXV6eOHHy6MoK2NNI24591y7f4s1UV1bFN+bJ&#10;b27cvHbw4MHGhga2NoRcuCyEYg5IxnBJLKoqq2lE8udIjN5+642+gT6KZkA90JS2traHH34IA6B7&#10;9+9+/vN/87m//EueOBASqPro+BQBlsgwNjbkyXJX15RffPvNL/7V/wA5/qlf/ozOeCZ8UtPljxsN&#10;f+/bP/za1/6BoV4o1ZR3BBD6g7/wcz/3ox99r7Gp8KlzR2+9ddGbXjwzG6PHlRDnaSVPLIb7h+4l&#10;uROKK8v3727Zvbtmdmk6kFuJGvPseJfLHSwq3J+bVw8pHRWjxYnQY+eeeuKDp5898+K//+zvNrTV&#10;Qzbq7+oJR1bAaQrplnmSfvDam6VlTAlXk8ExEqXEKBTCqYTL4So4fVpr8mZnx3JLyp945oOrS7GF&#10;1ejOvbvHRruCo53xNbi9qt8Xhvun219vbHBPz4Yqa/Hqw1ncn19Y6PXn9mmFZAQCEAeXc/1FtTXN&#10;mOn+zy+8/Mb5wSBaUYJnEyFUVNZkj48DjlIMM6G9XpCXV9dQ197evhqKlhSXY5JmSK/RHg2xc45d&#10;tiIdMcSOGXVmeg4ju+xCH8S48ZHZ4MQiLs6ypldpur6ysMA8JIaypFPU2DIJwTpBvWJ2FaiyHLY2&#10;4a+L6CleieHvzl+wst+Rq4A9iHtzPMHtDbz4/g8P9Pf+mLKT8Vt36opzMwLpk0tLaW6y9sDUxBBr&#10;FmLWww89mVNRd+nS+fs336bu7u4d1RgDAlhCT7BC2D6enfyDPAM+BYKGdmQKAeFiARzMCJfpG52I&#10;xsAR7QSOoaEuAqyk+kInKDVDmArtNXp2RPPYWmlpwdmzpzicSBii6yDqW7CZMGJZD4eFGqDEHN0A&#10;QKEysakBdTrYUo49CqUqh+z04sbffPHb0UiCZieMqUbJbDonJjlrtnwOQvvu0zCxihQJRiUm+ny+&#10;tt27QcgZ0qc1iA0RO5ZahBMaezMOBj7IXTQ7l7gFTo/6B0emBEvJhdcIExsbkbWVtbBmkUxNKw2U&#10;eCuFeXPVWomMs6eXlhfeun1rz56dVDOUy9DNrl27WlZezFvs7ul/6OQj3/nO97klQI7cIohaMDFt&#10;8EjZlL15pRpQqQ31kRopBwWbjX5wa+uOyYkpdPZwQSsrK7nT3lFaVV1TW8Mh7GbOFcEO6S/h6LEE&#10;WsRBy9ECyRTpYgeFoqDAMppJlbSEFCwqKEk5ovQz0Wh5aRl/nr5+Q0OjlVvrPm8WTg4cMQzsyaxA&#10;Doukai7aXrH1xcISX3XVjuHB+aHRQfqtZYVlTDTe67gXjsbffPvi008/i6hUX083ahAcKnRkpdiW&#10;hCwpOA2VUkRtJHJ/zZ+KJsQeoz1CcIcCabzzuAewNNGdkJwOMZ62tyy3QCeSU9zpDAUzyZwCPKIo&#10;vB5Dz42VRVtFLqXuTDjLiyuQRvnBFLR0VTgIOeNApvmF/UJWelZdVvZmRclG2tYaHjZJiMbI0oQD&#10;jJdXmADY6u+dqK4rExAMqB1Lqa0ueuedSyMjC8UlVZiXVpaXuNKSo7FVyaykIcBAAQ2Ki2yAHwnU&#10;GXyGpie5mceOHOFuQyYILgQRwMoP5Fy9dGU5vPjCi+/t6unu7e3BaDcjOSW8tIRQ9kYE2dwiuDDh&#10;tWXmMMlO3G6PBEVki0hKnfEP3/nORhIe9QnpRjeHU6KhLekYr/N1tero/jHMnLwZFp8LBJJf4w4r&#10;LXc86mxyWSN2qiYtGXGI4GxeADo5BmjMHicKGvaSaoKkycv/3Kc+RTxF+PO5516gNdBQXw9lA+8k&#10;qgs4QryHQHberes3X3jvcwptRpGC50jbn1vD502NdX29g+xlWXxFaPDTgLdYbMAzzrEcbBr2oexh&#10;zF4FDHydpFQpPWpqjxngn/zkJ973gfdleTzYEEIC/dvPf2FocAB+F1dRXJhfVVVNAOjs7IL/1Nvb&#10;S3Pn+eeeXlqd8Ae8d28Pc5sPH2uinwUKye6AYCd/AIVyc7ZKTCSllme4AOKtheDq0NAswwsi1ynO&#10;a2Racc3m5nRxpppvFZAzqOlw/lWFEQHQpdS42ZrIGBvxCFZlcIfgrjAX+tCJw9ia/Nlffi63oJgp&#10;kl0tu43YkU2zINPl+dbL3/3N3/y3iAMJ80tNdyelMNwvKfrk+CLt74xsBgtdEEqTk305iU8/+dxb&#10;b7158qHDfm/hN/7xe8vLSyxdKqdHz8p19tvf/jbwJ/vIkTrkzhA96LeYQUwabCzaLiTr9XWVPf29&#10;45PT0HgH+odnpmcfPXMG3XBGNm/fvg7juIRhp5yi8ZmFwuKKcITJu4XR0WHOgob6qlBwbG5ygpAU&#10;yCsg5QxH4vQ1GD4aGBnq6+0fHRt7+OFTMIogpQGR/uZv/bvG+gb6ERXFOfmu2tRQhJh+v6OHB1xZ&#10;ljNOczMpo7QotfXg/r0nHh2bG+ofvkHCVl66e4Wsf3kgPSM+MjQ9PrXasHPPiaMPJ0bSP/Sxj+49&#10;2frCM+/Lyyn41g+/s7N1X3YWM24bqRnuAl9RAvNtkaXy8npLOzdYchB+/+S//cn9++2a/k9LX12N&#10;7WiqpNXV0tL28MlzGGx8/btvgs7WVHqD0/fCy2uLq6Hjp05Kr+3upeHBC6FlkgnkhVLwFQbzcrlz&#10;erpHWnfuKC4pQk0ac56kRPf4+GBv7/UUV9o/fv1q7yCTkJmcMq50r0b6GOHYAHkt2tHSfOnyBZyx&#10;8/KLXRlZUxPiVJj8ibIEW40O/SBe3dxw7rH3uDPQHcwPbS7c77+2lbqZlkBTsDgFpeD1WJaP2XDX&#10;l/72bxcmJgtzc7HXpgKB86vhBkrI6DoSg2X5xbA1QuvM4lIumyu4ZSUsCccJTnC8KKUkNHIuSM3I&#10;euTRcytriz+m7KTvnUstdeUx12bvyPjk3GJZabE/C+hrvbyBYY7WVF/+9MxE151LhO+BkSmY5ECj&#10;WFTEImGdJWJiO8K92iUcSyXFhWXlhE6kH6g6NoDumTGjG2KoRgI9AMDVyqrqxsYmGAMTExMqxhlO&#10;M7WM8FrEh7aAj+Q31XTupE0aWl0Og5qlQGXdrKzI93tTKM05XSARILsLiKLMBsDcQazk8YbfsrzF&#10;09Izr98f+to33khPzUJRXG59Ro0xH16ylAdv2xnVsQPfIovKHU4poLnyinIKNfQoZXYPciDrZogZ&#10;KppVRKpjYoO+yjD1u5yfor+IAS12B/0XHqyE57cSkMwyoyy2PWicFO3IlxhtKC8vg4cADX52aha3&#10;o/ngAm/m6LHD/hzfm2+9+fjjT33+b/83wULQnzAe6T8pwXMaWHZT9Z51aEg+SVM7djlykxGGg0wL&#10;bsNReH+aX5J4Hm8BdpUIThq1oZdst40OglK6GPmVMUfNb1YUKh1C8izUCHkqJjLL4hTzJHTpCIek&#10;Q81CgIsHBCv4hWefLs4PTE2OcbRDZoqE0j1ZFEaTJRXe+VnuW0pkHYg3hhwffAEEEvJLS7/13R98&#10;7OOf+NGrrzM7UlZe0lzfGJydYUVcv3E7w52tCTdjOKcx1QzNyCwMpIjDm4/LFRKlVIEf8p5UIYLB&#10;NjGf95+aooIe1NSGr2yWWhxG5NjTyDBwVHnhve89d+4M5BYwLS4c+PSt19+4c+sWJ7EmNuVmLQbe&#10;2uZW264WfyaYCWJKZEMb+Dqxzkm8OBe463Oza/PBSH5xNoPPs8E1pmCSk5kvi48Mz5WW1w6N9pUW&#10;VtAzgVSJQAtqDaSz8IJR6OlD72JwFA1KQBeyQpRDyfNQ4aD6zwn4SQV3NO0oL6ljWCC2Gfvs73/2&#10;ytWLjzx88t71a+A2KN9xqiFEwTQi6SQLjMeIsKxZOaiDiioRWBGP26UMg7cu5RaWpubGk1iEDLeQ&#10;rImivpG+he5bJlFNisSgAtoUxCRruTr+w9zqKFK38lXVspYwA5/zZ2jloYPPwxKYtyHnvN/47d+Z&#10;nJr+q7/6n7va9v7hH/2hrC0SE5htnpufx91Qvd71jUB29iNnTk1OzCQnZHjd7oLSbH9eNq7YwJLM&#10;TcwvBt0ZYg6lJ6V0aGqJx8p+UdXBcSzgyvIAYBubY5MtKE05tgV3j37Qf//LvzCqfPLZc4/D8eru&#10;7v61X/319rv3+O3mxlq+geTXqz96jfYZqiH0TA8d3B1Zn80t8MejWYj9l5YjrifPYbg1lhLTP1W1&#10;KjooIUIDAXJ+UFhjBGZERtM27iDzJimPUYGkCkk1drUzRqd3YwgKty4VRjW0d64U4znzTIKnJTEM&#10;Xpn6AzCssb4eaZmLVy7/+V/8dyaPCLOkQRnu9JKSIij14PRLi6s/8bGP9fV1gaECDSZurDE7QgLO&#10;JAPkBGQ3MEt1U0fFVsqrcp964oU//+9/hhszjbOvfOVrKGdInz4apef1+ONP/Jc//EO1v0WYFFGc&#10;7FZ+2nBh7Joow3h/cMBeeP6ZmZmZG3c6Tp06gwrf3bsddF4QY6uvrzp+4tDYSF9+wIXwfVJqFjY+&#10;0XVMOeA4uVAQiK4u7qjw7WxrYef7ffnDU/OvvPFOWooLH89UtFYy0jq6OkiAyAnor7G0ELCniVlX&#10;VbkRWfYm5hyurS4P+NEYIQXm07Gp4ODcRLk3YymW8ua9npHVmc0MpVRbW9R7OB8BAyxnpiYuc+Yk&#10;pfkyvHBcFmP4jfu5vXlZ/rmlKZcrmwk8t89DWE6MbpQWQ6v1bmylsuZY4XA7CgoLdu7c8bV//Cea&#10;155scIgMmPhsTAAGrpDGXzC89a3vfSdpLQgnnKNpdn7syEMnFicXbr/z/cnh2+6UzYqCVFwQeFBo&#10;7EZiqANEappKAaFLi2vz84ooV2/evJyfj6XRAj3BpZX0N94euHJrbBmedxrDU5k11bW0ty5duCjf&#10;5GQG44voNMzOYOckLIB1L/a7fHPgmfny0MCtqCgorWGIjKm9kpqCm92XcSIvKahkGG4rQqabNj03&#10;o0IxFPrRt759/eIFkq7VaJiIzbMmMPjcvh31zY2VtbFIrKO/N7+qrLqiCqaJGCoct5wKqEAFg6xe&#10;HlM4vHTx2nlc3EsBAGvqkLH5MWUn+Ulp5WVFkc3Y6NgEyS9wKOTtxflgaUXF1OSUjA0y0pZo4y8s&#10;sMGqKmvKyioIsuOjowOD/Q4ZkxOCrQ7Znp1IusIsCvxuUBNcuECw+RkWI/9iyUaAys0rMF5PChkc&#10;ov4ct7T9qGMIORJzxCONglRVVQLZD8W6zEG2IoHsjKJCX31NSQIy/yJ4WjpDuNuURDFtddgSzHEw&#10;IL6FolWECjuSluV5+52uV9+8jRsWxbOONtOqh2bgiK6ZSgriQNJYcyRNDTpTZmPTMWbaKUxNIiV8&#10;kQKIizLTAauK2BzG7WZHPGjPqUYyZgvJK82xNbIWIdT26+LhihKtiSe+QpbyyCMP8Rf379/393//&#10;92AwqzL/g7q4dfjAwdbdLV/44t/+zM/+/D989R8g8bnTXYZOmbOogcaC5aA1mcUtJwT3nJjCm1fv&#10;kCaUjiL7VyzPOLQIRwUkuo4fDV8W1ddiLuFU59CGxOeoZYU0U/fYALFirgT6gCxS00RwEcUKyra0&#10;cDge+FMMi66gGuJ2IZCEEqOsQxFGwbzaQ9dJ+nOJCSgwbe7Ztbu3bxT1d292FpRYqKA8t90H9kI8&#10;Bg0+cvT497//Cs/al5X10PET8wszEG6+8fXvytiJCg0hNPIqyjven/qEIjTxth2SkCaXjfzPLZHr&#10;L1eXwkC7FKPF1DZ9Gp41S1KMV5IuGfJtwQClh4gxMsRtbKEXF0OMBLftaty7u/WLn/+7dKj1skTl&#10;hqCSh2oqTQ/yOD1/KX4l4DUhngfUS/rOmwnpQFx4+gwNYI40j0ALesfFxfnM79TU1nNRSwvLhaga&#10;ozTlya6saXjt1bd6ejr37Gv6D5/97Z/7+U/PzCxjWQAY2dLciiQzYZ2UktCzsR4eHx1uaNg1jpLl&#10;5HRBUcG+fXvu3721SmOr435mppvFQ1WEXqdwV2dQEDiaeh/9U7cbE1GTJXDU9nhWOtCNESHeuLRJ&#10;JEHEvVOwU67L0yNrZMgRc3nAkgQM8KRGtxVj6NE4xFJDQIFGjwOhF+XEIhKDB0uOjHAf3VhnmPXX&#10;/u1v3L5zh6Ic5P9zn/t/EVhl7ZB58xQAIXC200xpfPMD73uur6dPipSYNe5sRts0Lw/n2BjlCvsd&#10;0I7UvbystPPe3QyZlrPsGLk0iygJTpulCw9dmntOFmUj71L33KqorfnTP/uzosIScnFjXKb81z/4&#10;wz/7oz9GqfP59z05PRncWE+/duUiM/wDg0O8vbrGSlRp4KEXFVbCPk4BfSOH3aBJlOZYTwtLM4EC&#10;neFsB3V5mGNNQGtucGDMhArV5QV+4BHoHlpkUH0iurjuMHJB+n1tSWsOS+jAppv4MWkzqoMMTYqk&#10;ay2yvGvXHmro4fHhP/ivf0wejHYfrOpsKracArfHPRucT0vI+tVf/szl8z8C8OOOJdPjImXazEjZ&#10;Ih8NycUxxUW7jSp59/66QwdP/Nc/+bPjJ0+WVVS+8drrkLHh4dA058T6zGd+5Z++/nJvbzvFHXCU&#10;WksxNoVGDQz2BpQl1kXdmemnTp3ClJukHb2Tt9+54AUWSEsd7O3JwJHu4RNd3XfTKEUioeqm2kjE&#10;j9CJ1xvAsEH0uOjy/NidrMzkTN3MFLjjw5PTEt7QmuQPZqT6EteWQ2mJqaRsBGEkWsryC0uLq3JS&#10;Ii+efpKTqLtnmHJ5ZGamsroCw6zBxYkaH9qHeWOT06WVpTfa707Mz62xFvBRozNrxS8x3dyHtdqF&#10;rm2oi+GmuqMQU9olKgE0OxqBPGdJfEWQJ3AskKkZJU4OxYfNRNxT0k+/bZORRQbueNcgw25ulict&#10;HYkCsmHmNxjm87mzXckbwfG+Al9KWW56oZ+duJaUloQj1c62HdXV5VBtmJuTllQ8PRSe39VWR1/S&#10;7c1taj3e1z38+puvv3npTjiC9lDFyOgQSTOjjkCT8PgKAkXr0S0QQWoKgq5VpYz/yLmrrbWitaFi&#10;ejkyMIFQgT8r4GvbtZMFurASLCutOLB7P2tAlXOyMubvfvubjBnS+SXm40zAm2FF0yHBXXlqbHwp&#10;OC8LcdScNmMtNQ2ZqW7aAjabGUbWkXOWk4UyaCUeLqwsFv9yPY4LWKpLQOu/5CO5ubX1X/Jz//9+&#10;prv9fv/QMF4SyzRjV1aQiGAacGBw5NbN20N8fWCQImZ0eGxuNgis19nRefXKletXr3d1ddFBoFG3&#10;sLDA4mJoRXAs/z8aw+4Y6gMJh2YTULGYX5gmxoKTTEyAEPT09XZ2dne0d4KhtUPyZtQd/k9nJ3oY&#10;CBsTocZGR4kU/AYNBU3QoUmxGvRkpQZ87kA2koE6pB2SizTFZPdHRCBYpWVmwgSEXBJi5sbESdNv&#10;3e6bnQ0p9ZCBseiuDmvN6m+dozYo5VBVhLdrREvynfq6c+pzOSbmiK4GYUUa1TZgLt1ufa6hGAUZ&#10;h7FETuZM1kgxQwbunIZym6WHwnugo8lOYAY1g0liqpaEhGPHDs/NTqGV9MYbb+CbyokYCYe9mW4y&#10;mZYdzTBnMQuhUJ2ZJjsRRqSpMv5l+s3mK/hXzpPoAoDPCmHfoltjwi4kFuptcKlycVRfYytC1ZaE&#10;cUMmjEH8LAA8bPRYaR6bEw1KG7jXG9Z0AowcyRjLCZwGFqWV25OyuDiXjhk4hC4WrHzdtpCM5H4v&#10;rgRpcGH6yfVxP5ie4L5lujLRwF2NhvDj9vnz8bIJx5YZmOShAdBwdO7YuXNgcABNTyI1FRJvOicQ&#10;YMAEE0oOrYrKusOHDnd136csF/BmundScTUdQ6WnVkw4Wvn0GtTUMKRKFG0dvfiwy1qPOMVVPP7k&#10;E21tu+ukRF1ZWlbKWMciTjIs0sjy3PQ0xRNtWZzBMTKdn5vbpBErVUQq5iTMnLY2gWeEy/AWgFXU&#10;/IiHgRAQriurbPz4J372S1/+yqmHzgwNjnH6FBTlM3nEW2CqAgIyghbMg7BwYIRMTU/1dHQCyKG6&#10;2dDS+Ox7nv3Od75DjxJ4ni4lK4dHKJRd9z6hqaEJnkFXX08wOMdNAw5E8AD2IjQKWjmYHsizQ6gY&#10;iTKmaEiQZfCopP6fAICXQkpv42VKYYWwibqp0GsZKv1l2zs22y+Q2MSBlDeYjYPYL4mxnPzs3/qt&#10;37h96660gtJooml0liN4fnX25Ln964mREDqnFOqC2nTUEtqzPNmPnD579859SjH+wGPnnmDbLIrT&#10;ZxqyNra9gABWUjLw2LWrl1hDDDqBYAO64C0HDwcuLVRnagmYtjQIIqQpUl3l1gv80nFu844OOuiM&#10;OBoJTFGYwFVRU/3nf/EXrEl2JHeJJBWtvEsXzl86f4FpnZ/85IcbG3Z+4xvfBVPLzfchDUyC6/P7&#10;4AwN9PXX1dTMzk7DnSSbZZiOtaVfx9CEIJKmQQFrMAHXidrFDctwuRmlUuSwIX+hUiLAiUUCFq7V&#10;qEzQ5j0dLWZDoWzoj2XilD9yjHXCiOoNreYNZAWGhgaZO3vkzLmy8hpy0MhayJ8dwB6AUhi7Br8/&#10;r7er8/aNS4w8K8So86XKC4AMCQqvPwfwVbogm5uVdSX5+cWXL1w9ePggf5WjCIAQv1UCJt0T5FUK&#10;cgsG+rqsVykVQcUvjSCh9EMVwHokrSK6Jq2urEobfnmRg5NozAC/3+eljQvKElyYxTx5flr9gtHx&#10;saaWVvTiRNkXNswNW18IBkFVGW0NrcJzEOBF8ZiRhooQQSaBhi/jtagPgZUR3Ipz/DtqqjbW4uHV&#10;5a2UrI7B2YnxBTLT2EZoNjzLA2WoG0PplfXQgdq6Jw4c6uvuGpgdF+q3ERVPhIqH9BCnFYTfwahI&#10;LhW2I1gK4ygVXactH5KpXSS8SRdgCbyEWbZ4M9LzVSUFeb6M1CQiIqOcS4tzoZUlTSHqpwkp66ga&#10;1ja1NO7cg/0TegGBnEIIzvD5aKd6sgJgDagkcXlzwYVwlHYe3dR0vri4HCKvnRgbn56Y4s6iPnzj&#10;bjuCw/Nzkzk5gfKq2pXg5tzY9FZ04si+hpW1+ZnZIW2qFWJLWsRUHNxuLwHKAHq1ZGXOrLWWwuyg&#10;37NFxxiDi46O4VB0o73zHv47N6/eun/v3pXzl7//jZe//53vvPK978EZunzhAkQ9TmWCBocksVfE&#10;CwCVpKRwPJaV42f8z1eQl5nr9wS8sAJRno6TWkHjSEqgiEGLemU9sgQjLBoGTOKogGIMdpju+pdi&#10;J//a7KS/pxtngqUVwJGFGcYMljROQvjG8YTijw/aevZ/g062gUoiioFs5vFxVuwocyX9/X0dHe19&#10;fb3679FRCJj0FMcnxuAZ8ZURfaB6iiQPIZoJSry3oKDN8uf4A/wJ/EAZtGAVsRM4MiwnYDyHnQkM&#10;KSYEtlMBH54JOOm4iU4mMqYJZI40YaqMqienDQxO3rnTBZ2eII9iJFU8ZJCunrHpGRX3otkKG6DH&#10;LmMgevbyW3G8ayyZV20kx0dlqAojxpF2BFE0YyQWvvgGmuew2WhJ5qjKMGk985ExZT1cv5l8jiO2&#10;sXdXC6f14kKQxJMXZTvyExKFM7cCySmnp9XUVCMfwglx48adosICsTpiUdWnCQl0K2ldU1VzgaND&#10;I/qbllWZ5JPKBKuYnXaZmt1OZ0rwiQPLm6wcXSSnmcXkbnlVZVllOY5WSLxXVNXW1DXVNTSXlVf6&#10;c/NWV8LxNSSATdXNhqo5JI3srNGqUCR86OjJ3/3sbwFwMUfKGZkKgJiSsBZfhTnn8qSfPHWY70SX&#10;172paWW5gfK8ANLplPueLD8S2hiujoyPineKxurmls+bG1xc4fYdO3789t371TV1ESIJ2iMJicsr&#10;zDmF9u7fe/vOvYbGlp/8qZ8B0hgYHq6urUfb208hmV+APDweVMiAIkaGdhPzPxD++Zxoi3gENBei&#10;L7m/UDGdvZLh4XLIsRm+BUnu7ukm4WaJsuFzcz2lpbnYHXMbp2dmGORlWRMLmbc08Vtk19LJBszp&#10;zMAkMbi5t6wBjj2qtZT6hrbUDO+NG3cvvHOpuLj8sSceO3zkIAaVO9ta6+pqsTp76OQJMPmBoX5G&#10;zXknnHVY2HPYf/ynfqEgvzwWWhkd7IzSREhK9Of4GYVgPnNhYY4U/9y5xy5eukwez3p46KFTtj/W&#10;cnL8oD5EGYp+yIesH9Jl8lI7slmu4Elw6mmAsrzNVFpz9oLTnFUiu4ft+Tb7b61xE1o2IqeZuguX&#10;ovAMxSI72tpOPXLu9dffJi6wMcBW5NSQGA/Tv/voC0vhtYGecXdyOpYF8NKlzr0eZ/D10MFjr7/6&#10;Fkd0aDl04PAhaDRciyQZLQ8mxnC8EdHD4ZUf/uD7oCn89ZLSMr57/fqN0dExZG2JP1MwcSYnyeoW&#10;5mbN7cHkoCRDsG0nbm/cgCD74JU5f0iZP/sff7+6rpb/ZD1RKTKEAlqOzv33v/ftYyfbTj+2z+VO&#10;++Err8Y3IrgqIczOIca6QVuISezysgrYEvQjENSRyYuJHyojcVzojOAlaR/ZtlI0a/qPKfEk02Sl&#10;OpHlBgUvVy5TLBUQymU5dNFF1XcYjJAJlDI/c8Iyt05Hi1NpDbeXKgdvZGxLb9y62bKz5fjJR6Ad&#10;rKwswgWgv2MDA8iAxkgfWQJvvP4qwJWjd560JfbYUmTpV37zN+qbdr3y7Vd8UMjjsfK6yrQ0z60b&#10;tw4c2EcK2NnZo7cGgsCbX9+Ey4xh+OXLlzRDLkFvd2qq23SxRW5WQqXbvk7Hob6hoaOzu6y0FBdY&#10;BFfwTJAdj3w5EhF8QxCZfiXowlwwBPeoorKMUSZirHHCqJpcCG/QmeMeAMBTyYiBTiOJBmnSVmFJ&#10;LkMg8XBUXXe0FTIz9zc1uxIzgpupa8npmSlp2SkJjVX5TTX5gz3tFFtlhSWezPToWqilopo1Sn7d&#10;PwO0n5jBAlXJaB4hZpimJjvXpA9Na7LS5OYDN4CuNk92PXzy6M7TD+/fs7Pq9MlDp44ebK2vLS/K&#10;bW6oPHqwrbGmrLK4ILqyihEm8thPP//ik8+9ePKRs03NrXX1dQUlJV6/jN8JPTU1jY3NO5tbd/Nv&#10;296DNfVN4fWErp6+pGQ346e4K2R7wTdVLkIJYHp0eHw82+eKx9Zg93PXKfUHujtQveDQP3x0z3vf&#10;82Suxz020JuUED57+kBVeaCkKCc1aQENVI87kTjE4PnWJu7jSxnJODP7UpMor+DlDAfn0T1eAgVa&#10;I46HlxhhWltZCiERsRgMrSzyv5XF4DpHLB5CnK+ctqHVJXLzyYll8qm5uWUEGxCVGhkOzmDgPDmO&#10;sTvydPOz41PjzGctLi+FoiGaEcRAROE48VFNYCy7qKToXwiI/Guzk872OzabCuYKgqQ6x1oeZgoj&#10;wpqetAmxGKdLczEqVoABVJRLMFQFvXOc2+FJ+iXpMTtJFUEsM5ZmhtUfmkOWXDa+JelSl+dzSkPV&#10;jAqS6GgxzKffFtdBxYiKJ6y6smAoutIKC3NA72VfpzrPxGFtVW4lpV+/0Xn3bve+/U1pyTQaiM7k&#10;z1v3O0cIUzje0CPQJSgWmOe6wovx8KWWZpIshpfYH9yuxmR0CLxvyYr2tTRht8tRRwtY5796NBb6&#10;7TTkIODaNuDzluScOX0cutiNK9fJ6C210e+q82LKZsh7tLXtlCabK+N+RztRO4ADC7XwxhZTZEWc&#10;wdnZvJk7t+6glNqDngSB01GXMdDIwX8sG3Fkc/SJCEBmi4mgL8FMmUdOLq49+Qx4lFeADgN8MMI3&#10;O7Pgcnm4f0RKiK8QPujiJaonYJI7JqZCCNaABAce1c3GZnPr4TPnHqVX/c47b4+M9mMLSDhGhAzD&#10;tvy8wr/5/P+8evl6190ezsmPvO/5Ywd2Hz964AdvvPbBFz/yCz/986MDfRUlJYgpkdyAIq1vJfNH&#10;s7ye+ob669dvnjlz7tUfvc5INhkDj57BVHTQe/r6rly7cevO3VOPPNzV1V2MjwVaBdC2mPLc2mJm&#10;NTXDJUleVX2yYWJ1QOgAOWW/0kxkJpn81taGcjjLMsWV4XFTgcE55QfUdEhOaGqsnRgfaWpumRib&#10;jkbwhfHgOsuRQpCjuhMB1ipd6/LwD2mKGiX0g8zq3F1H52V8lhvOjHRZaZnHm8W/nHMoZzCD89GP&#10;foSzFgR1/6FDDObeu3t/ZnY2kBOg0nzsiffu2rWvnwV757w7OwB4ELJB6HAoylzD448/hpocYvMk&#10;+OqKoiBeUrJz58679+7joEMfhAEHU5oxVr0SYkRUldTKco8RQc4GaUaZII3hgtJ7VE9Q+I8znsa3&#10;xCJ3TmA74OXSKcUFzo0UtLwfe+LZwuLy2dl5Cg9pzyhH2GR++JHHn//AR3/B4y27+PbFpDgG2sqE&#10;nNdhCnb/gcPdvX0cJG5vZlFxITNo1DPsbvYOZYb0/KG7ILi5tPDqqz9iJ6J+wlzM1PQszwgBGV5K&#10;xGsAg2iUjhs7ncxAvTtpJNq2tHXuXIKlDvoW/zLH/rGf+oknn32GaSY2oKZo4oJAIBCUFBd3dN6u&#10;bcjdvb88kJPT1TGIWmtJcSmC5RT5zKUXFOZVVlQwmgc8gP0qqBjkDApWYEgI3iAW/DmWjSp/+yDu&#10;2ZjJytIizWiyBdpn7BTqbnk4IY6CTg88AkEPZEywilAZhkmD6YAbooSo5awkXoSdLkVHcbzEZQbu&#10;YpCHURIW/779e/bs3U9eeOPG1cyM1Pqa5khkFZCMjcMgEv6RP3rle5sbOAlIJZFsmWgWS45W7Wie&#10;mAnev3XX66L4jqGKSxt2oKfn5NFDuO0Oj08RzaFCw0Em4i4uzbe0NvR091EbwI4sKij9+Z/9xUuX&#10;L/FedNILjiIkQILcOHv23Opq5JmnnqCeXA2tFBbkcbzFoySdyhjZI4FAxsZWaHYWNCKN7CrdlUbV&#10;KbK15iNVVS0vzZMV8JOKfuAyNGFkqpuUFfDzI1S7xLOc7EBKLOG9Tz7HWOhmlndhYWpfTVFubvLI&#10;3ChKP3nZJZc6usg368vKMuIJM2srg/Nz2b4cv9s/ODqGpVkUOroNU5qKt44qLX6rPE0hBGQKXAD6&#10;TyI9k0dP7S7MT1tZmBns67984dLFN9+6cfVyf2/nFOMucOY2UIL3NdSWgQ57sv0tbfv6Bkfv3r53&#10;8a03+/o6USgaHJlARAJcBm1cKInBxSUNEWRm5peWIzHZ09M/NgbeCfeIbluc6nQFStp64th40PrI&#10;nsJcH0KuY9OLtIZDkdnCcn9xeWXAl7sSjEWWFg8fKG6qy2qpzykMpED/PH209blnHjpxvLmqwv3s&#10;M4cO7Ctra6rY3dzgc+PIO4c29Px8FHKvQHmOXZZ+KqGZNiEbLsYn0Qg8k9U1JBkQlaJ7MQZteHxi&#10;YGAWPf+R0enR0YXxidnRkdW5eQQlI4tLMZ70ygr+kPxvkx786irGiYAB62GSnAUAVHJlMCX0Qql1&#10;f0zZyehgLxuRBBxsXuMzFtUsI1Feb0tQeK+0/qhENxBvQAxQ1FE1QWRgq1RGw6Lbciaq6bXx3qWv&#10;Gy5q2YnE3siC9OcssigbINBCAaAhwomaytQTpjD6cCKRE4Oy3Kkust6tWFlJoaYz4alZ7mIex8mE&#10;CJoWPf3TqakZbW0VsfA66oO0TVcj8Y6eseVVTjWxsklhBAmY8xEJisa7tXmM/WcSwqpDiBPin4q+&#10;anRMeRo7wvY2s6ClL4F6+tCK+XpvziSDzS/zOimRFY69zUdPH93d1kya39rcAuINkEQflvvpCMdx&#10;HwFF9u/bh/8nyfg75y8+/exziEXgaldShs5Q8c5de5QMJScz03vo4IGe7m4JPTEVIuYau9B4u3b2&#10;vPvhzHUDEHFWoB3gyw7wtvHuIaampmf09PYNDQ+zl2pr6hm4BWAHQmCq8M7dG8iwATHTeueOxRg0&#10;Wg+z6WgP07VdXGWGK30j0ffc8z9XVhvoG77DPTly+NDoxMTwyDiTc+Fg5LGzH9i9b//U/OS1OzcQ&#10;l2of6jn73HsKq8qYl52dWN6/c48vIyOQhe5IXVPLjmhCUu/AKKAcMwhgAHY5aRxg1FXoUBG/gevG&#10;x8fRq+A6RsdHQCDA6oaH+ZVlHJ5wVeUN0PXkkTiPBpk+wnoQh55lNOSWAOZAUBmqYtLHxr4hG6o/&#10;SneNg0EuR4jBg9suLjKmCzrLTBYDWQQUddnDbLsYuAQ1SAhZ9RDCryswwNHqsCFzjdtaGk0OBk8u&#10;MRJOcGflQWEHyS+vLD179lEcb8ilsZfrRZ6SXhi9rcg6dp5YZL/+2jszwWB2Tu7o5Czi2nk5eWOD&#10;vVcv/DASXQwuklKQOTFMuEnxg1zEzta2v/offz0xMa1eT2oqhT6HFnoKnNnTM9M8d8TaIeMgmMbQ&#10;HOkXP+NMl/AvF8s0HD+pfp2BcJrvkkiydrERH7SuHHqdBW4TM1CCotFhlbZAvuHYT/zEzx04cBRs&#10;9PKlC6I4WoPI5Smoa9rj8RXMTgRvXrmUvBUiUYZywdjF0soqKfWO3W29fT0LoYX9h/fCmyGYcAnk&#10;i3obmlRP5j1z0sPoJHFhIp2snTdHK4fMD+3Rp59+Ch4rgCIdGZp9leXlM9OTZnVpDZQHw7pOn8VJ&#10;qpzshEr8pY+8BPc2HF3jpECPnAQUhgSPLS8/By3wa1fv7NlzOD+n8erljo6Oe5wjY6OTdMTgprAU&#10;kSPjhIaTm55BtUA6orRWyqic0PihAA6hJSo/3jU2H8Qgkkh8CTANQDMIXTpQXwpX5t1APlWjSkGc&#10;AM4hHlrmvqwwaIWmMTYHqyKmqNgT6cEpJ6B0WfdNRQFwEYfp5NRkc3M9+SjgNX54dKhd6Ygpxyam&#10;aHfP3blzh3h88e131hiaUNYpPTqeTX5tQXZpgF7q0vRsIoLqG/GWhsa5yQUI9089dvZuezcehBB+&#10;t6IhMeaTMnhTzS315GEMN7EKWnbsPHL4FFIoVOFWpVhwTtlEiu3hRx4dG59qbmrkyYKfU1qTCxme&#10;tUHHGrwH7bjpmalIBMeMHHZlaVV2LL64tkpIiSN/HImGllfm4OSQ7Es3ClR7A5VSsDieOyNHKWPj&#10;46W5+Y/sPxxIywSxv9F1D2W1xpaqs0+crWrbEaiu3HHoyOjcfDwNKYWkvLStg63NnpqST/zbz4QW&#10;loqyfB1d95ntU5Gi4lDTJapWxYN3KgtdCWwbW8Csc7y6MvE0A88fGp5YDcdng5sLoTgaHpxA3KK+&#10;oYmFlfDo9BgdTF9mEo3gxBQXzQPG+FcXpxdnAQ+mALkQyAMPY5nQxyWLXViaz8hMB8BD0CgnO7fj&#10;XndYCwJ+MewabwquwpupSwsr+Tl4Gi9SRKBbU1zMzPBAVWlVZXkVbc2BoXbmokeHuyqrUgoLfaND&#10;c97MbB40tFdGVGkiwMErLs7zedIrS4tdaenTM/PBJWoD9/gk0pX8Ifo9UI5YsjTmeM4G7dtKI2Xh&#10;vEb9k8MdYh+npiw40lNJlVB/wJnDKAMCrzQVL6og7DM1GaWLqrhBnkPloy3AFlSvSwXDVvmPzQVw&#10;cqhfE4byUeQybQ5YRC3pDJh+i1WgNlKonNpU6vRexcACa5KrqzElNfNKYiV0zbRbHU1cE24VS9GC&#10;iy7bCStW+qvtYD1vuzdmxebAGPy64as2XILIoEraRFpj5SWFsiMm9TG9IyMWMDBJcpLeOziFilFN&#10;TQ6abaxKypXZxXBv/xT1pHQemesAOlDtQzEKeyCZjiljFBzkGqZgloMChxNV7Al8wgLyVUMdazUs&#10;bhFtCdOV5T058KEFS31RzVrrHcTiEZAG3E1ZbiePHTp54iAT+tMTGqCfnVvIK0DsMQ/AWnm9pW6s&#10;6T279waXlgtLylRgZbhR64RDnO7KRBF5Ymp6dHwChgTYflNTc19/vwk12hHxoCbWvX3Q3nKqYb4F&#10;9gJrgNXPtCHVP4c248RM2eIDTrhE/Q3HCpg9GI5MTY1B8svNycIWrraunFHbnEJ/eU1Jy46Wh06f&#10;Ov7QidzC3CMnD3b29G9u4fexY2T22tr6RJan4MnHn3nPc+9B2Or6jRuILb704V/LLaqEUfXy975a&#10;Wp39/g8/lV+WuRie/v53X4fTPDIyEdlYm0PddWxqASZhcmpJBWPNVacefojzCYSDjp9spYXAyWFu&#10;cW4ekvzpR04xTw5uzN1raGiCmKSuxBZcvzAlC/WubrsB4gDUnArqgOljnXOP9SRrQRsTVN4p1Aoz&#10;BGkH84dYMjt3tqKEzW+jOUfS1tffKy2FBFBfddzTMxIys5JdmWkeHNmzMmgfpWUA/iVCRKVAYW2w&#10;kti3EvVPzUpOzcI/rLSs5KMf/VhDfVN9XVNNTT2WLn29A0wG3r/fOT+/xAE2NjY52j+I5Wxalntt&#10;bZ0h1Br0FlKWK4ozUVMbGBjHoZeKs2Vn49PPPLr/QBspUE9vr9ESoeNt5dAm9Hnpq3o83smpCcQ0&#10;6X+gQEwLndyLDI+FTOdHvBONrbGJZHZqltrbnCpFa2e7SULcjDDT02iULa8sO8CnVQIqPW3nwSiP&#10;1ze0Bvw5F8+/091xLzMlaTW0WNtU/5Wv/+Ote9fu3rm4ODsyOTS4jqh8curS0sqe/bvPPvZoXX3N&#10;0GA/23F8pK+2qnhiZAivZqBtbp00CABm9RFFQ5mn88orrzBCz+gvkBjEJmRISF8KCwthm3GsI++B&#10;tAa/K+0RsjmVNY5twvZImlO9OJmWjvm01J2726hkuShTn0rF5xmVLS6KUE0n8Itf+ocDB49mZ5V8&#10;//uvI9Xg8/lralB0zCNd0MJzZczNo5uXDRwIa05yAGj9qgpQKeXgvmasKSUnOZzTpGNCKh73IkHv&#10;kdVmeloSTQf6zpnuNBrQkMpQ9qCXCzrMvxppTxW8qgEKMePtrSvjgdEiDFhl2GYKEM7E5CTpTnNz&#10;HScrbr3RtVX25f27ndAGaOndvn2HMQJmmt55+00ODesPix0FGpOV715LhrS2hHJdeGl5Iz0BpsTA&#10;+GR1U11RaeH1W/exxQPAoufNOA7Rj8ISbmZrW9uVq9ehIuzYuWMuSJBYmJwYMfUDJeLReBRB2OLi&#10;UvL+gtz827dvs3TI+wM+H9Q5Wu7QxXkuu/bsJY2aGFuAvEkzq6jcd+7pQ133B2Jh1gZyg5HwGmQj&#10;8Hi67bzjtNU18vHV0PoKlSJ/KS/gz8/Ienz/sZWZuTdvXJhNXvrAx178yc98ylVQ5i+qzi2qcAf8&#10;LQd3HTq8b1dL4/zs1NDEmKeiuLKp4db99i985SvpWW4aFiJlWC9TZaf5qahFCeUYKUZsk4WAc+4I&#10;UfB6aYykMPCfwNhvbg66AuwmQDXYchAOKOdoF/ObyysrLmagYujqoNlbUFZe+qlf+CQg0Mw0c0mb&#10;gfxCFIuyPT4mjyFRLS8t8HwQtV3F3GZunmgUXJxHUGElvLEs8W2lZQxk0eWDHYaTRyC7cG1to/N+&#10;O0L6wbHJhM1QtjdvZlwdmZKynLQ07+zsljenAOup8AZWyeuLizTLstMyssHJoP0F55Ymplb7xxYY&#10;/5qblwova4hloHPbkbrXejJjXTsXLA4oV5OEuuR6BGxpwBEmg+BUicPyCcz/7c6BQRJ2IIuxAEjN&#10;z+iIFuqmnIAjrLS65seEnUwP4ZjquLhp5/Dmdam2hYycIcTSXMLVQRCKYBvVoaQ5qYbzdTUdNPDp&#10;kDnUGBLVVEwrgW7GwOOQcKogB3PT1xwszkyJ1FlwxOlMslNDNDYogw09jf7EumrMJvwIk2okUlx6&#10;C6bUju6MlcjWjdsdtVgtF3jJNeGmQb4fHJ2bmsEBPNsgU3B3ryeLOfTUTD6yCCTodbmZGyI4kqBQ&#10;wFF0yhSHrpMYbHqoFKwithmERE5q9BTllNsdFXnDQ9qMg1uee/wshQW/GV5dxXpzY32tpKiAi0JO&#10;u7OrF+NPZDoJ08zmSRV3YxNHmOLikjv3O6ZmgiwB4AG6G3QuqLLYJPBzNGdttEp3ZgZVFOW+lbpK&#10;yAyx1Mc2vu1MF2uOAsUcjWGAgZCXUMdwiMJchtnDPSaeyvI5MSnL7crPy8kvDJSVFz719NnTj57c&#10;d2BPU1N9VU15E250jU3llbW79+xbW19Lxe7C5ervG6XrRAHQtrMtIy2LtgW5HHIdy+GlLH9ubJOR&#10;gpKrl65fvXK+qbbkmcfOYFruyki9ebf3yrWOt/hG583L9+4kuX3MuEITId4xxnXt2jU6SqWlJcAX&#10;9A4Q5+b5CxyKxOAA8gOLy0G04xjFAmHp6+0jaeQSKAWQGOKWgk9wAlC0wuK2JaCpaG4CqgIsidlp&#10;aGiiDMvQw5mqsNvDWsrx+37hF34GT/OETdSHQZXnp+dmDx7cyaR6SZG/pNhfWpZTWOwvKSksLsor&#10;KsxNT09m2owVgdgrf4W1ycGD4w05Lf1u2J/DI5PUzDRqu9r7L1+6fOP6zR+88grp37Vr15HCg/Vd&#10;VVvLOpsc7o/EwiSzaLsynPzY8bYTe6prS/Lqq6qx8Tty7Piv/pt/9+xzLxw5cryyohIBOoxpKMYb&#10;Whpg1cCGoWEE7U/1QFoqKSYXA6BDE4RdicASRz9kLR7/GgiyGvwZ1HCU8yadrH1qS8Om0rSYtae8&#10;2dkPn37kzr27zzz19MT4OI1Fm3t3cl8UgTd8fj8w0uWLFyn/2dWAAs+9+J5de3dFIitd7bfWQ+E5&#10;3KSZflgLMZj9B//lPzz+1NmG+moUbA/v391cW44388mjR2Rw4/OSWLOSMV4m9LPLBEwmJZJ8oHgB&#10;IYzsRMWeFNJmTWBjA7RMnkcJCfPBuSy0UmJMmcn9RGJJDlLyIDVxmrBEHsbB8PE5dPhwfkEhdM41&#10;0XPg6pD3ZEL04a/wRnEs9nn8V1iP3fdoJ+H7xrXOLczm5udQXrLjsrxZnF6EFhI27ipaIM6LOxYH&#10;KirUUFZfD342YYQVUlyGE4O3HMmIEphdvkLwC7Q68lEIhAKFFK+/oqqooDC7vKKgqDgPCjB9f4B2&#10;UjrFWkutNDso1/TkSGyjuraab4GgkKaXocjS3QPOBxPz9q17yObS6t25azfjSOJXXruE9is/zBvm&#10;mYIfpmenNe2qQ1N4aXppemSSInt/Sz0+VkuRCEv57TcvaHQoHmXwWqiwAv0Wfj2PnH54z95drczR&#10;tu0Cu8IXAbnhQ4cPUuKEwmvsKGyccAhAVgopJoyKyEgQP8hyuzHWgVKIwhdTMXsO7kOpbKB3iCoc&#10;ujvzO3v219TX548NLQyPTvBoyGnYiyY4BbgbLyjLbdvbBBhTkld+p729obXVl+mNLK5ev3Vzw5vx&#10;i7/364+98GFAR/q3yemJRL65uaX5hWUQt+q2hvKKmivt90FniyurcotLvvDlLyG8g20NNsUWEXUc&#10;OcHwwRkkPw0a1DZFQUcpmUSfXGRodHZ5Lc50cV5OFkxe+nEZ6VnTU7MsV3BKprhJOTLcniSXbxkB&#10;hFR3UlpyaWU+A3icA6xhxiSQUZ8YHH7ztdfmZ6ex2qbgKUFD2ucHrIKAND45ytIBYcVGGzQTzhJb&#10;gIoUOzAa1JMz8fsDwRDGwkUlm6m+xQgzOdndvRNF5SWr0fjY5OrE9FKmJ39yar6k1A/2tAgzMybP&#10;k/mZiZW58VXkJ+Yw5JpkAG9+KbIKdJKCugm4gBoJhClLUgSAbbvIGeqvb5gOGauZra7jnBlEB48w&#10;foJNNJm/jL2CPjdUVQmMM5yq1McQhMTEkqrqH1N2MjXQK/kKE2ByIFM1cUz8kSvU9Rhg4OQU9n37&#10;1+Icv2LjI2bDYl0h4WlG19SxofzG5mB0cxj010tYaqcXsxRHr2/hRki00+t5d23RpOVb/AASw36v&#10;u76uiqOCglIdHakEiHuh1mt6WnBx/X577/7djfm+LI03Qh+KbYzPrPT0YM8+vQwvaA663XwQHUTo&#10;vEEIANhSajCI/2uf2r+z0+zYJYy10V2Yp10QVPhQsSN6isHjDq7jZAKCz6i9XB73088+QYe74+59&#10;tm48FqooLaaXyyGKexagCXTOG7duEy2RWCXkEQfJ18rLKilyrt+8NT07x5wISYlEqNbWkMOfZoo7&#10;vlFZVUm5BFOPYxhl8q6OTvAjrRvTe7JHsY0sbb8haztROZt2llw/1Ag383q14QCixHdV7ggeSzuZ&#10;TKyhsXbHrhZyJoyIgY2ZsRwdGx8cgiA1de6xZy5eukB0KCrILSnKQxKRVj7xC1ivpKgQjvS9u+2M&#10;3gXyPVMz4y7PVrp7Y3yy8/kXz7LgK2r2JKb4Zman7nb0Z6KLnp3OrOyxE492dQ3A62StfPmrX6OA&#10;JvsEAOduHNHHYaw95udBTqfHRidYEPhawZ4pK6taWg5ja85qY5CDZItrZM7Cm+01/geKSbDuliA/&#10;knoConArcvx+klCet2XEtlf1iSpvlmteXja0nNGRnkDAYwzsON2upoYqV/p6SkIsFUdzaTlLZQfw&#10;TlCnPN7Is4lx4nOw6lS/J2jmnNWXlu5Bz5FJtPHRibu37ly9fvnW7eucuj29HUjyI1FKXnj7zk0s&#10;WJPTk//97//nF973oYceOunPSnv8zLGSPP/a/MLq/Mrjjz+bk1s2Or4yODz/9ts3YckzHPOVL3/V&#10;H8hxezJAmAC6WltaQB2g+ufl5vOMuB7U+9Gds4Z60ksf/sjzL7z3sSeeeurpZ9/3gQ++9KGXULKn&#10;VQFmBsBsIzuasnQI1Co6MBDKzGRmiiydhO/a1as0XyQKY5UGy4YWxa49u+rqaiYmxphnIX8Cc4F/&#10;wLMsyC9m0+DvPNw7gGrKL33iY+85dzq0NIftMAAiyi6o+pYV5gY8roL8AKMTvmwPOx4s0J1JPeCh&#10;4UgCwX0PrazgEJSW7uL+Q+pDpA6Cqqo9yQ2n06OBQ2MjE7JI1Cy3EQi2B3GdtvIDvJBPmM3A/O/I&#10;saOwSQb7mX3AU2EjFYM1yG2uDFa92xVgODPTndvd2X33/pWq6jIUECh0qblprtCzu3r1BlrPPGHA&#10;D/VbxEbTdD2TU8aHtfi8Rb9bo+liWRoLFqCFM4iRF9AWAh/NcOAV645B2WR9UqWrgAcjYPiFpTU3&#10;Ox+J0H2wIGL8dvNDpczSOBWMIuh2s/NzbJOMjKzxsUmcgJjiuaH3FgJdq6bpVd3wd3/7BfyEp7Dc&#10;w95SkVauKBU1RU07GvNzS/vbh+cHxp6Eku3xleQUTi8uN9U39nX2wW+DUUlVp9AFTCijjzSSjw98&#10;6KXWHbtR08cWrLOrvaAo92d/9ucgeZLZQByuqKp0ZKg9md6LFy+p7Z6wtbK8UFFeGolFkCwQoTu3&#10;OCMtcOf2zfQ091RwjvHy5NT1D33kVGICVg0x+PL5uYVMVNFdZ16G3/rv/+9fferTn3n+yfc21OzM&#10;9KS98PxTjxyBQJ1+/u6tP/qf/+vosWPR1TjUGY5aRnapzWC7Z/n8UHVTUt1+X1ZzW/P42BBdlN57&#10;dxOWViIzs1ipzy6Rsm/bjzikAtY69Z3x2dnIpuBu2QkqQckpcUI82VdBUWVBWUUgv8yXW+YJFOcX&#10;V7p8uXSo+DyQX4GXgjeQn5zhYdQlM5Be01Q0NQtxe5qRx/LiwvW1lfZbtxDaCM5NrUVXZqYm5mam&#10;6mvrDh89xKoj+eakQSSCxczCAUFakQ4G3Z8NtFZHZuIjs1krG/nDs5v3+qI3+uhnLd3rX77REbzf&#10;t3mrI9I3vn7pxthaFBZ8enBuKxwLDE3FgqEwl5UK0rKythJK7hlmAD59YSkaBqWBy+OAi1a9Krdw&#10;UFCJWanmN3rT9rCbneQ6wUXQtl2vRMa+pF64Bvw0QuaIpjv5gE2ckZyYEaD9W1JV++PKTgYHNQ5n&#10;u8pSJqlKcrpJ69YSLrWH7Q3rRDbCrMM5clKUB+9fEx/OgK6ENCz50q+Y2odMfI2+ofLfEg4nd3Ha&#10;E+ato4EpJ+F1+sr/nKlsokuRiCVsVUUpvSP1oS3Sakqd0zcVYkTS6MTK0ODIgT3N8GyZ/I9trvPM&#10;ZmZDcJEkKmv0kow0snE6gQSeJNJY2j0SfeLwNw4vGIrBKBk+L6MGbNUMbMaInLwNMWYcipXFdmVq&#10;aOdvsMQXzpw79ZWv/X1OQc4f/uc/xtBr37628rKSo4cPVVdWQ/ns7OoI5PkrKquYPenp7iEgVlRU&#10;er0+WsiPPfHEOxfOI5RCqk4n3jj8WjautAz+BYDJ9mWTqYyPjVM2ImQOgYvqgWDmZJDG7xXYYPdf&#10;d9kWFrKb3GWuR1Q+B9u0dpvUzHjbdOVx0YOdyihgdW3V088+1djQePd++/ISmsebHe0dEDNDizFG&#10;r/z+/LZdbW++8aP+3p6NaAI2ps278rDadaX5I6vroZX55YVYekLR7rZda2vBtdBcrteXnhQ+cqg5&#10;P5C3GRX94vKN8zeu3d/Z3IBYCI40mSkBWJJFRXld3e0dnb3QPgj0tORp1f/6r/3a0WNH23bteOvN&#10;N/v7mJtwo1K7a8/OV374Snd3P4Q+ugJRKOlMKWe5C+CzpacxVsY82eT0FLRTwHQAShYFjTqSHtCU&#10;jNTU1ZUl6TIrO7F9J1kPsEscNBLRYsnKSoFhs7wax2yY9KKysigtZSPdmEi0e4Ay8brijNI6VeKt&#10;c1FNNBrnWPoyJaYhh3TYBYHcwsmpqc5OxPirDx7Yn1vgQ/N3//7dRUVAwcxz5pJJg5mTLv7i7/xO&#10;0649yWm+8vKifQf3sjGYaP7LP/0cjk0Mtb154RJUuuUILiHp4+P916+/c+fOLfTxYFUyoHPt6pVz&#10;Z88ePXJk3569+/YfuHL5Cok0shqAYlwcNfuTTz0NUwbAmdEAzn46GrBx3ve+F69fvYZigYPzGuRp&#10;Sa02tCbImJlqbGz8h3/6RwNAldeykoTcJibwCidOnaAXyR9CmCTBhWXEZlFuuagNeTlvX341HFmd&#10;HB1Pjad85Owjdfn+5fnprKwM3LUplJHLQ9bZ68kEQ1xaXBAqA0sXFg5dy4xMUkX4RthM3bsjEQHy&#10;Eg4/7G0hZpGLs2gpGJzZMw583jl8elhmhqdajHRqJOsFO7ECzg3foJYFBoMBA5sKyIrEAgksSBUY&#10;Lrrcwl1zcjI6ey7ML0xcuXxhdGwQ+S8aUgCoBw7u50lhBrRz5679B/ZngZ9idhCP09JlU/DkgZFA&#10;WDmeqZRo4nMPAVpUr6A/gQKMEDWpHgJjMCZiQ0UyUjUStVj3/JZ9TQsU8GBqAsVFIhiz306vwbka&#10;dvU6LktQiTu6e2EhHD16ZGho/I1X32KYfO+uttdfex3O6Y0b185fuPD9V97o7EQPjYpmSkxI6t4N&#10;3nAktwBWsTc5wdvXORKaX6wIuIe775Y2NPWvrIzPznE3yQw4rZHBIFDQlAamxUvRlZmx/8BByJXA&#10;zYzXPfnU40DkAHX5eaVf/6eXZf28CRMLU4StSxevgDJKaEZKJhob27tvD0BQaUW52xcoyMvZv78+&#10;vyi/pLykrKqK+eGA3/PQqeaSkvw1pmMjIjZsMYOPQUN04+TDj2GqhzBS973Ol7/8P3cXZ6Ut0M+a&#10;/9Avfaq8dffaEvPzepOK2XhZJrpwyKCywnADQ/HZxeXplSVohlnYmHMB8yvR4Mr9/r519Zi2CYDb&#10;xbPkMVHfx7YkOYpxrQSQqV5QCUr3+1yA2VS+aRn+4VFYudHxKcZXllEnDse2pmYWeJck6EgWzc3N&#10;E6IXl+YChRkLoZGN+Oqxg/uO7289dmRPV/ttSKauDEwJ0ppbqyPrK5x+Fy9e6Bse3r//kN/nn5+d&#10;XY8ip7DKTPMKbL7NlOk5uEdbK6GU+dW0xUj6PHbJ84iVbs0uLq6EIiuh2MraZnB5YyWWuBSNLUc3&#10;cbK6dWukayx4tWeuf2GjqKalq2e8v38qIdE/PLvlLq70Z2eh/jq7sErRpP6DUmbJXEnYyuFgmOSJ&#10;+ds7s6jWBdjmlzsH97vz+dYVMRqHwh77izkJFcN2O7f5n9sJCS9VUv3jyk6mh0ZtZEZvlYWAhIaa&#10;TRxs1n2ygVqCggwneesaZzebq+3ugqWsEsiyxMbBFpyyxun1OB9Osvbuv4r4ugNOiNHv8QqWwWz3&#10;jKxQUYIjxo5mdtLQ5AVv540Q/kia+Crsc74vbY809+AQxX/wwN6WRAnoQIuHFZs2PgORMJaX62M0&#10;q6aytKQ4p7Awu6BIHY2y0pzSEmThPKCy5WV5leUFTNkU5PPdnNwCT2ExMR/8L7tvoJ/6U7a6/D+Q&#10;9K1wPAGH2wxspEPr4Zfe+8LP//IvojWysDjT1dGOs2cg24u64v69u0k4sKXo7e0fGZ1A/drv89y9&#10;3wnWgKjMwQP72ORYULZ397B4MsEPYTe5MhHMZWiKe8ERSzuG2wU07U7PRIa5tqq6r7dDCwZWnZVj&#10;lvlZQ0eDKTwpmPCaF9XIq2zPpCOnGWYtNWHHOCoqUELZAdpFYCclpaKk3JvppegPrUSC2I4sLAwP&#10;jjCcxlgKHenB4SHgyt6evpGhua77Y48//Ug+BVIapLr16fEZwPNrl65++atf/ub3vtfa0lZZW331&#10;+tV7126uLUcqK1pKS+rovHz9n76Ojj6C64RFwv/te3extQW2Gh4eZnmdfuRhFtLAQD/UB851emvQ&#10;Cb/73VcKSxvrGo97A818khPIHhxqX98IlZaXowpPwnfusSeq65rW1pL37j9d37CXkEq/DDsarU75&#10;bUIxJDFLAaqV5JXgItGhbOGxPrVFsbYuLc0h8eY9YHS7sIyW8WpNZQF6SnzApdaqZCxUsJNydO6w&#10;hLnMuMGZIOd/Sog36TvEPvKhT5Le9ff1NzbVcb6yCXDg24X3wa49SKog/n3o6Kme/vEnn//Ipqvs&#10;TucihuvUcZj+RLfSFtfi3/zGt9rvt+/Y37a0FpqYns8NlDU373r41EMIhJM5U3SOT45xZOZgUZtb&#10;fOLoqY3Y1je/+fJbb79Jgf78s0/7fQG+VVpWeeaRR7P9uRCL/b5skrOOjjv9/b2f+8v/Tg5HR4yh&#10;VkelgytjxorZEQhidDI/9KGXGF69cfMm21Db3CZrpLjCSPZa9KmnnsFR79KV6ySAXh8K4J7797s8&#10;Pi+TVpT41DKwSlcRbIqFJ5bmX7t8qbCysqqujrsE0Zg4wi3K8pC8VQQCJRkZfh+KCrkl6WlowGwt&#10;BVdHhoawVULmKCcvjyjBHAqFgqwlJZWxSZ0tKzb4JgwicQIjb8dxKvjZERSRQiDXojleSRHqwrgc&#10;OkfgeQzQmtiGSg+gPr8/wJpgzZO5vvL9H46NzK6sxBoadjJvtX/f8U/9wi+/+N6X4FGdOHbm4YfO&#10;Hj504uiRR44fP3vw8KP79p06euRUc8vei5dvIemLvBhKbrl5zA4mgegQxxQMRalDE4WeIwirjM0F&#10;iJg3mzREoGKCQAt1scExkZ/iwTk41w6fXVQAkBL9vD4Q+8lBU4AYSAoOe4ZnMcfweWpKc3MDShbS&#10;UEikS7tIUhKLrXiz0lnUKyshkzUH6MNQAG3BCMajIwOTqwuxn/3Mz3/wZ366bt8xf0H1lSvXyKsP&#10;HGpl69EwdxB8zl+0nAmujz/xeFlJOfMEDBeElleRHgxOz3PHvvnNf4rEQng3zi7MHT1+5IknHhuD&#10;Ora4nOZOA8FjOInItqOt7pd++ROnjh/b2dLAoj985Niz73nu6MGDzzz2GNpGrtSMirLKkycONbdW&#10;4K41SXdqdgGCJh0KxAbpE1EOnTp1EtZtoss7tRqraGzWpFxqEvWGzG7Eto7QCkOrE/YPYDZIJEkD&#10;NOGC/Dzusicl7dY7l70uL0LuU5NzsCji+APQoJSG5EYkvPzJn37ms5/9cGgpeK9zNCFRyoQ8M0Z8&#10;wSBBrImGaMUCvlD3UIWSHFM9gkzTvYow6AItHtvShARELbhdLl/qzMIQiioHdx/M8SJoNolkeW/n&#10;LfV8IU/5AxDvCAWlxTAF+0HiK8tr0AUFNCUyWUuV2JTByD1OFkzzhKIaraG/zDgnIhIM2nDyMhlg&#10;nT60i3jsTF9LCjkx2YVCdnQjdWk1FgwuBWdXxiemymvqj556sqKmqaG2CVANLQ9WmgaX1bYQX8Ic&#10;b3XCClOw45c1acm90fUcsQH710qVf26E2WCHMHhHjUATeciGaRU79oH/zPT68WEn00MD1rwRguqk&#10;WqpQHFaHjdlYR8AhseoaBWsborCdVOmotJHzd5ORBxmJk6Y4zDXnRoi6bx/OV5z97KRkstY1iW5B&#10;5xJpUPHE91hSHvS+M11I93JkhAmJFCAcuPyIGSmBwNzvRBkizpgMCbIc2pISFpaj99o7szyunBxM&#10;3cFYQXq3kAx1uYmE/GmNJ1ChQXNkXAUQkeKvsDgvvyivpLSA2rewCNvxqh07WnDSevjhE6fPnMKa&#10;/OlnH0Nx6Ob1e5S8G0mbWHo0NjfTbmnvvAUITef1rbfePnP6FFZt4xOYjKcQiuDdM4yF69vKWnx4&#10;fIZG+Nrq8odf+iC+85GNLb7JZIFc5ZE+9ge4cO0KNglxC9MmcHn4BJuJdXXVk1Oj84szaieo2awb&#10;qaTQabVpFlttJs4e9efiPBrGj/V0wFDWhacIjErPdDEQKCAYo5b1OOp5tbV1/X19mW7XrVscFR3o&#10;LGqSIDElryAf2Zq33n4nGFwMzqBU5tqxqyrVhdRbBtA0SsElhQy4Nh04ipZpCRxVT3Yk041tbPzO&#10;ra7rNzBVXxsbnT7/9tvwQsh6odGgmprlyULMgmOPp8O8PcIlwEIwDA4cONC2AzOKNgr+r3/9m/jq&#10;1DaCMfjv3u8Ih+Yb6yhsCyCJFxSWHTm4G+ou47cgY5Q1tE9aW+oDgdQcf3pZEW4AyJplcBOIYgiH&#10;GLxn7GWtIHM4keLKBsakRUV+69pQxMdnZnlASw21RdmeNBkhMYwm7jRS05AlNffOr9laVbFuagoC&#10;4Yx5lpzpKigtreWJMFKTmxd4883z1Lsebza9QbIunsOrr78RXFh6462LA4NjTDr81V/++cTorJ+1&#10;mOEKr6dTIdU2VYLzQ63GK5X6FZgHQPjC+bfJP0RNjXBFKTzne3fa+3oG0O24fPkycxPlMMOLCpTO&#10;b1tApoHSXb9+6+rVa7duSo6pr697bmaWPAPedwb7hqkhH15yPjIMPG+hEYjbm5p+/NiJL33x7zlW&#10;WS3YNXDh0D6gaHCVZMxMRF++fIWuKNtXpiMsAnc6spU3b9wYHRmH+8IazMkvmFuO3O0egfA8OrFw&#10;527f5Su3r16+d/XKvevXO27cun/jxr0rV29fuoiI9jVEcn/4w1ffevMtPrq72mmwkr6jfeJGndCl&#10;MW/8L8khZD1N+wfpGhR6ysvz2JEYDheX8n8LC0ooHVC8qaysISeDglBb34jSf3kl3nZ11dV1hWjs&#10;5BcySKyOUHwrODs/MTYxNjLOqAveyPm5dFxRqNhZXlbv98H6qgiFItzV9vtdt27cvX8XEmpXf9/Y&#10;KDOsI7PM42CCcvX6vYTE9Lbd+zmMmZfGImpjM6JuMlPcqqW0ItiBmgS0mC6TWxu141vbrtdWxWkV&#10;cWRubMzPwqgxsr+MA1VmmGn6FiyZ0pISGkbSJ42vM7aGIhRc3VxY6z4vbV8kPktKSzEAQUONObLK&#10;ynIEAujSwMOFj5LlpzXh3bGvwudLC04uT48vV9YX5FX7Q5tLBXnFSYlIJipODgwMYSsiGbXYOnwy&#10;v9+HLeKzz74HFePB/sGR4fFpyV4gUjWFl8LL3/r6WjTc1NLEu6+tq0HM9+iRR5ub98zMTaFfxu4C&#10;vdzZVvfkEyehjIDvsuCh7oIlJW1ijxsszs/zufP+6q/+nqHo3Pz0I8d3Hj1xuK9/ECYKFVdzc8ub&#10;b7/DhNFHPv6T2fBQKmvL6pup5QDQaUZy+bifcGN4n6hwkWmyxVi0BXmFWMQuosMx3Z+eFEWvtqu3&#10;L7i6liZlvMng6nJ0A8xjE5yVepIkZs+BwM6d6Qwm3rzDOKdX7tMb6/LUSkudX1yhM4wVEt1P2oJk&#10;lgKKNG0NhweFLeb3lDkwjAarnfhZUZuXmhnJ9mWePfVkcaAC8zQIK0UF/s6OHoYoMrMLGCqur2ug&#10;3kNak5KPP0UONDDYQwMd+I8KlvRU4pxonSWkRmJ0A9UcYOVn9QXJ6gAA//RJREFUuHDuEyYHX4f8&#10;nF0tUnJcw4yoy6LaaU15VZ7ol/i8XoRus3N8lXXNLCt2Zfu9+4itaXZP56V6ERoIZSyAxWEfDgRg&#10;y1OTp1ZwGWFW56/hyhbinORDX3rAYuT7D2QIRM9wEh0nQeF1iqv+pazYf61H8e03vktuImV30bWs&#10;/0I6LjFfYLxtUNiSKTUP1PSxD4ebZleu7+j67WfeBUgefFc//G6CxifOrfn/+aJlLupiysPPFJGc&#10;X9FtYywQtyIf3FUOYKRCJY5EXICPrdyJu5+aBEDHzzKkvhFZZfabOmMxtD4TnM+Dwsl/GgudmGGy&#10;1JDwSQbTdCxovpcBKmh0q2dOn37muWfZMPxZgjqIG115eHwSqEb5W9PUzGqmX7nV8YEXP+FOzqCt&#10;/zs/++l9xw4nxCNDc0N/9/ffvHThFtT9F9/7TFlxAXpTwyPDUNlR5QehzyssYVbtXmc/7xw/wmee&#10;efpuRxdt2zt32hHr41SwYkvDihyubAnA4kCej0Y4yoesyIoy1NanfAy5p6SthdcZSjfxVF08b4mK&#10;0zk28UknbUfVNy0jS4iPqjMw/CRgHx4NPFZe3Bls5snCFD6wf29wHgUeRE7JLilXaKnQ7I97vJDZ&#10;c3Jz/bzA5MQ4VumurMSi8pyTJ48vza+ePfWYaGgrixtJqwnpGymbnsW5K5Hw9GuvD9y/P3Hz6p2t&#10;Ddf0zKo3OxlPWkKn2QOllJWXzy9Q1ndzvExNTbz00kv/+A//WFNdw/FEe+jQoUNwM//4T/7Q4/VG&#10;NtI2kzMJl35P+mZ0maeekp758OkzL7zwJOJ9tKYQnr925U5ra0tKSuxHr36TE4GRt5u37lDB8LcQ&#10;ZBseHAD6KC8tQuMYozwWiPaqUPpIWWlg9x74XHrKc4vxO/dnxiemn3x0b54/mYKJHoQ6uAmo56k6&#10;d5aotBrVW8TKjj2vRY65MX4m05PrTDBBImBVoXHDMTw8NsXe4disrSmnVYK/yef+x/9A8HFn266f&#10;+eTHP/f/fu7VV++SZrXs2lFYUYcIfmS1F+vILJF6sOaOr4ZxkYwvLK0APDATPzE55MY8zOufGJ1g&#10;O7KKYB1awoUHQjyK5zsNARVbjPlBNjdtemfCziSObXZ9u3/qENHF6YAbkZZK5C0pLfnP//k/kShA&#10;wOIah1HBmVscHB4mUDp8C2oAzlBNJUrtRKYb/JgYE+aSKv1jggUtG6wS5XTAEOsq0QEmEDdLdHjt&#10;XeRl5ewNWYiLdeoU3qRUVdiDTMpksHRjTF0p0YobX0+YHwef9oIGi4wXL4IHb0AfBAcGnvRYYBpp&#10;FJIkC0k34+6p0SxJOt6qY8Gt2Q2N05Cm23/zbi1fha8mVRJIJ9FoSH43G3CKJS3K65oYieTXZDi1&#10;qTmLwqJC6lhoJMyZp6bOl5ZhgYRZgUwknEILd0y7BZKr54zjGXDiMDzjRHxeDbUI66vpcOxuFwuO&#10;KMcpSIlrlG2iXpwq5Myjj9KmZIN3dnWdfOgUcpaMquGy2dDYODE+wc0Gy2WmiXU4NDRAxOCcm5ub&#10;QR+mMK8Y67P24Zu1O/Lpk/benJ0bjRw+XH3u6b3zi7NjI+tDfYw9J9y4dbmkNJcxWOj4ra076xrq&#10;uf9knLk5udzFyck5qpvg3DSucdevXYU7hYQgc/Xh2BoYFacUwt3NzQeReLnXeQWZAgJIjj/7/S8+&#10;/tx7TkeWWLbc9E12EPdAUB2Mn80kWKX4rA+MdC+sjCEAyR99+80r59++XVlWv3PHno7OLjQSf/1X&#10;fw2wmZIMpeye3h5OhcLCfHx8+KMMK4MoG6jnunP7XlVlJQInPT1D2RmxnruvrcdW0rLyvvXDq/1D&#10;09CUU+UaleT2QhMi9GGMsrIwN/H0U62PP9n093/z2pe/2uV2Z0fXUGGJFuR7wcyHRmbWImTcgZXI&#10;Cl1yO3q39Wx4fELvRNWCoZdMLtewo+aln306MWPRneE50PiwLyV3fX05NWl1cmzwv/3x59a3fFvp&#10;gTS3q6GhVta1a9GF+RWEZPDEnpkeTkyEb7JGskRBFIsnok2ItBn9Ya8vQBmKJAJ/NxZZ9/g9hw8f&#10;Pnr4MLLg3/nWd+AByjVaR7Hm/Ik2TASAIjMH5kpLqK8v/dCHP0HW495K/uoXv4QNCArgLGCSY5Yu&#10;W5MK1aG3OotQHDkbzdERo8TFkHc7uB3ozmmJOYQKvie/FGebGaQgFqN9OO512mKbm/sfPuuc9f/X&#10;j39tdnLpla8ChMbVI5AmEiuMXMXmXknlQMmYi9MRyNt61wfYsG59GDpiGYmFn+007f9wwHJSGefr&#10;Tr7CDyvAWfR3Xsf5GZa47VurJpSsOfOQ+pI/P5MJzypRtJzX0G/ZrDLTwmlMvsmfNsY0T5REMSPF&#10;FYmHhKXhCMdhDAlK0Cf8UCFUKLGLREBLKBFmPmakqW6mP1ZXzjx65vn3vgc6AmuF/JknqfrLQXdM&#10;AYZgSAF6/tqdX/iFX89IyiAH/92f+wzK5dk+dyR1/ff+4C/7+iYY0Tp39uHSssL7d2/CsaUNjxA+&#10;/HOwv+hmcnBhVXcyIj1yf37BD19/G+6qk9A5q4R/4SeqvGKTu9ToAr9uamhsbW1cWJgO5PgoHMfH&#10;ppaW1/AoohduxAg+TDjf1iKTbFleF+7x4TDPTktLOpYg7XjwMpOckkxxzNqlPpCHCEloNApsg1GR&#10;+GN0w8hJrYlOCOZs4OSQQNzmJkwc5jx517B656dnkcS2nmZ8JRzye7L+6D99YHTw1t999VJwIX09&#10;vHH+wrVsfyHZI4UvfxfklBitpFbYo9YAEZbzgAcnSxMrWvgZrp33gczvcjSMlTNnZHwtzoWhLsd7&#10;XSW0BMMCz7e2cgN56OOAdeOMm+UhinHlGbSHKeWJ7ERwJh77+3qxwwGOi66scKvUAWNgbmO9oiJn&#10;155qLArAASenw9duM6AbevShtgJcziVUpXVFL4HD1FmcaiXY9uYw0JoEyUdcJBZ3ZWZ//R/enp5b&#10;5eeMYRAjo0MjThj9+gbqR36/++CB3a07Ws6dO7d7zx5e4Wv/9LVf/czvZGX6UGFmvW4kZiTGl9M2&#10;oyrE07Lwi4pvwiFlADdrYWEVJtPJU0d37T702quvA6aIDIHaRhi9DY0NOzvRCRnOVtpO5dFfikba&#10;2pp//d/8KrKP2sDrMcHFZjQqJdDtjbOBkAO4Bbljf/8Ag8ptu3Z99avfYml997vfRbzZ2ZtcO9vH&#10;cooHWY7SDW1z2JEcbNqD4oxpH0q2SLMn+G+LQypeBZiwQoOaG/yWwXyaxZPYoymqSp0FW1QTGNRN&#10;louRaqQHgUL7QsKsJkRkXxS5UWwquRk4zFLTJJSFsSHVcp6irSOUi99iPfOHBGSoHYTYq2NuSLw2&#10;1wkFmTj9IudKrfHlNNxl5Eler9gCpVF5KpEb54JIbv7GoYM7jGJNrNpwoiJvgguX36l0E2iw0hiV&#10;ghyZE3vHaYzLWksLfavzHkJesAQ0vOIcAeItoi2emLB7924EuDnX29vbn3nmGWR4/u4L/7uuriEl&#10;w83hzdFi5wrjeGicQ8tFcI9kkcsDJljHW4LJkvXNFUBBT5rfleSPb66mu7Awo9DzLC+p7PH5XY2N&#10;NX70GYVRYUUZZs2om5Aibg2pL8UJkAB/ixl7PASAsEjOGCAgUYCsxgW73HxljYkfjtWCvFKWUmNj&#10;2WNnjyRig4aZHoZKS0F2aEVlJZsdnjpMqI3ENKT32Z9gGtxyals52bCuoqwNN21KagkExL/4pS/C&#10;ZK+srjp58iQCChkou2rOXXiPjBqisXfePv/ie1/Esfnf/NvfOXawqarQBat9NhTvGJz35Rbu27Vj&#10;364GEsTMrFQmiFVgbm4hhjo73Z6UNN3fOdfRPTs8OMxxH1qZQy11aSk8NbNcUNjY3T26urYMhvXg&#10;2NJSoSiVZB5zwAnI8FDlLf7MZz7+07/44e+//vX0RHdV4U5m+6hiYpG52enh//35L8bj7tSsgoQ0&#10;d01dlcx8tlK8mQHMXkZHhmgiz82NutLFi0L6PzUlLzi7ORWcBd9h8oc/vRYLlpYWP/vU0y++76Wm&#10;xiZ2CygIYsl/+Id/9Dd/8zeW2esUBEjHlYizD1axN8uTm+v95V/71dyCbG9S6t/85f/4/iuvyBrQ&#10;NE8p23lS757CD5KPB3QLIpvCuySgzKdse+TNMAfzajCdGGdLanfpef1ztHGOXidZ2Xfq0f9rXuL8&#10;wL82O6nwEXHYBVkIib711nkYYUzasgHEqYEhKNPa7RPU2YrOlCantXOR6mUZPdPioMmYPtBSc1Ag&#10;J4Y6qQz/OsmXE/Sdu+CkPgptclCB4q7KibPCopuyJKQ40BHJLyykXUqQIcIsLi8g6mktInrSqAbH&#10;OOE9Lg/RnveP42aMLr04p7kMk62EowG/cGM8XMKrzGCtMGEMvCa9MuZsZRWa8OyzTxw9cQh7cba9&#10;BDMS0XgI8/bshGa9E11iVM33e/r/8i/+mjk+lCSfO3WmuLyQxs2Ne7dudQympnueeOws0M75828C&#10;chKPCIN06PkTVG7EXmQZLJazLIjx2JOm0N7kyHwXTJNQqyV5hDZCBpUidR4XiSMoL8tUpLLoZPJI&#10;IpF1q9E2YSqBBqbdc+40M/jopipR3kxiWJdTTSqfCuIsNDpBsMMSuDPsZBiMRMXoKqIV+PpuxBKW&#10;uGVEHyTA6fg7T0pgmfh9rFdNADEUw9vg1OfQQ7tB8TgexvXllz79+KOPHPvox/5NbD1vNZQyODKU&#10;4YEvIJkBe8RmU6dVooadlP1YDDbtJp9bGfWJwIt8Fk9a7UNYvFiFKYCrO8+PmIUqaQCaYJyvuD27&#10;KFDsxMSubRO4y5WZg8g9WnbDoyOkdwxMLS8tce+5dUQRVh+PmJQbxKG2Ln/njqqNTYlGTM2Ff/RG&#10;B2/toWONxfkuybXpmN/YiDB0YOX7tgGNs6XJ2VJoTlOw0w/OcHkvX+zr7kUzRo0RCKEJW6ICsPzJ&#10;SNt27PjAB54/9fBx7gItLQiYSam09haefeJFiLipvB7xGt9ThLaY3k3h6bhtQiiO1ArdE2qsf/fv&#10;Pvuhj36czDASW375G1/+7Gd/F+wEf1cd1vyo1JMUYlT0WcJBAmHwhijbGe7A3j37rKmTQdpne1bf&#10;kmee8fb5gDHS0toCssgVvfPW25S+A/39zGPDvX355Ze1B+0HhTsqtXHM9gxGsuzEyactd1HnVwCA&#10;JUmO2gLJvTRHbEDRflJP3F5B9Ay9WypCG6W12Lct/MpeA003AqxRpWwFbkdJq1eEW2lQz1GCtwBq&#10;usaOKeC2KKhk+lQdajcYa95CEN5bnA2GspjBloyC1deXfIIeNGvMfDotTdJb5pS1ACVTa0P7mcDc&#10;Ovf43rx890YMnF2hjIXnXJfzIb9SWyf8IrfdybHsz23T/3nZ9juj5PbKrlArYfxCd0h+mvIrhuCc&#10;jYse+pyrH/zgB0lqvvmNl3HvG5mYhptJsm4XovlI7U0pUEhdMonSnNCXmLGVpK0NbIZyBRooEkIy&#10;4AklAU4jho7txggjxVlatBkNACpdMI95+TbwPuXSJWnvNHhjDpjE5Lw1MiWpTWuCP+z2pEHm48Yw&#10;GKUZhRS44Tm0ApegpNCjIG+WjFtSYVEufUXcRJISXfNzEFxIf5KhzofXlhUUNrZoZ/N/oTBzTXLw&#10;YM8uL6VJbiRHHi9JDNdkstyEeCUlw+fg2pC5u33/HrK5gHmQ4Mj26Izj1UFDB1jUlxUAnuEZIMBf&#10;WlxWUV4WCg/OzLXv3XGypmY3s9wD/d1Z+IHTyI9G/9fffIm/wJjn8irKC7pS5yxTBmzLgMxSBTew&#10;WjT00sfed+LM3rcvfZf5xeJA/YG2o8CJeX73zNjIl7/097N0N+Mp0wvLdXgiNNTPTS8AdEBi+e63&#10;v4VdqMuVjPj5ztaWbK//xpXO+rp9M/MLvYNd9NlpuL74/qeOnzhYXlJJGwDeIcs4EzGG5GQwsHfe&#10;ufClL33p6pXrmbnZDTsaKspKUH5yu3z/+NVv9vX2/uRPfby8It+bkvK//+Zvv/q1r5ERUjeODA/R&#10;8OWYY3uIgOF4jD/QU3ayCr7CwaolYcoCziksGQr70OSsIz36gL/hJC7OIe6EDqdsO/DIOedX/q8f&#10;/9rs5Nd++qNSmUObfCPy8svf4g10dSIGlYTgTMe9e8BcctR7kGQ4CI9TcAjn0b+a91Oe8KCJ5cQd&#10;5z9ti25LOjrX9m5e4qwJ/nUgGecVVGGRvhmCYss4AY5YeXWZD1qGUunUpcUVRD6hUACVeLI8bEpO&#10;PjYXbVqPO0DegJAOyB5aQxxwoB1QHRbRb9Uq5yBPjaziTLcCSw1itsal2RyqudZL6SLmeKLxNb7C&#10;krSCXhW2dNgsxhFY1/Ax0Spm46sFBiAbXl+RPA2LK9XNyeAQ4x0VW5Ya6DBgMwW3gpDJ3zix0q5S&#10;vRgz6lNrwAlqtmKczp+SMw3oqBdI/5UKW5tae0/zXBoOFrKsr1mEs3eoHxWtyXkZCwKODo9RiTXv&#10;oP8yTSvhKRqRJ86qzBTJyPrjTudRL6BhWvXF1cuU/6rzOpwg/DA2XvCRJUYHYZGiKmvr8JGdaQnI&#10;LkWv3h0JruBNnc6kD7FJy8TZ8ErK6UQ4i9sU/5ynr9cVBVVqaZyCGh5jrwi9k3SpJroJdggGiHCu&#10;SlxKQk6CrypbBwXnMZI2WR6qwvudXTSJgA16e3pgNIA3ZCjqokHEDwI/hOrri/fua4zFSQrB9NO+&#10;9crN8Frs8Uf3luQzUkuyJ7stylqN1FvQ5N0SrO1WkottMH1tJzT3Ke311+7MzoZJQFWNi/JoiuQJ&#10;SaFQ9IMfeOl3f++36dDzdYn9sBg2NkD/fvs3f+Plf/gGDsxkf8mu3NSUrK2NRWz7cGVLFNSPPbgX&#10;k4u09MzP/dVXUlNyUcutqsrNcEfu3r32J//1z1KTPHQXM7PSZufG4Y9qRFAcK9HVNS4p1jTnD4zt&#10;DB6E1+eBt2EJllWrznA+TMPIGm/Y9J0TIWDuaG1DifjNN9/MzvIyaH/s+JG5OYwRp/WoDfjVvJLt&#10;ZY1z24eD1vAdJ4JrWZjQk0E4joiAGKxUDTaWYo9aM1P6lr5rmc27QcAJmqwNPSed7tuOUVbw2Jqz&#10;NWksPf11jappB+kfW+DWx1FdpIPedpYhEqIKKVI5/gzakNv8aK04C1AiSjuFgdHbnLrLXtrBcZ3r&#10;FrEE6I/keuPRc7vz8zJR+uZwNFBnm07ICqGsYnpWqPh6jP90wjh/3TI27U+wN1xy7t4anplFWoah&#10;nmiiSU7o7cHRTktFyIQ/yNIFVtzR0lpfX3/16lV6D3MLiyj92zGjd253gbeqwheZWC05bR/xKgHw&#10;REVDxprWpG6ys7PEP6NYN5AG/UxSNOp7EedNE8PxVNdb1FIyPS6LIv+cGm5D25L5Q7EeNIrfkQKN&#10;KgqkRmxWhOiqGEw5IJ6yshyTOZZ0qdTzN4F6NYXN0gWoW1hchcwB/48HxL1i2oAgwf2kme54npD2&#10;2WIDDtK5oK1qzTZuQmo65F28oHlsiTjY8Od5NkCtiXxD4CwVHcLElM28FQ4UeNYrSIzIdiUN6fdl&#10;pb42UUXhhPKKfkGfAxtvZ5asAf64c07phm3RnUyA45TpTYluLASyc/a2HWlqaMZUEroIgQIrqMGh&#10;QWSsl1Yjnuy8+qaWu3dvLy4snjhxYnJyAhGUkeF+qOef+vmfb2houHz+ckZmysjYdG4e1mF1OQXo&#10;FOdobJplb4kkN1PEA/M94m1cuXLl53/+F9Jz3X/xP/6suqIi0+VbC8WHh6a4BdPT4zQe/a602zdv&#10;XL1+4+xjj3FK3rl56y/+9E85OTRWbGfQu7vMMg+d0YaLqBp0No5+QNKSD8ASU1F3tiTfQrre+fyf&#10;f/gBoPDjw07+/Pd/X5VYUhysiYc9PTX3uc/9NW5tXfe7+nrbWTDOu1fa5djWW1OLT5xkyjkcHURE&#10;A37Cg96NNdumHk5VoRj34BX4HVFMHnR2toOCFSUWv4AsrfWXkrJ3/z6MQkVPYloITw2Z0fBjkoJi&#10;H6FBYRWM6kKSKIbfJC8JwrK5xsGhKMnDSKB9qLXIM6EdYvOhOtZYpoq2HCxsWVKNNYB6nfpiN8ut&#10;FyUos2gzMTrlWDpfdcKyHzlhgYWp3YU1x1RNmScua12MJOfxExWVnFn/X7HPWnoOKmGpg3Q1FLRt&#10;5ISf5GK3kSqLw86QiMVaJ97qr+g56OgWpm2jjFqGTpWkfmFSmnFl4Q1DgMXozg+n0AhByHXo9UL4&#10;fC5FJibntuSHmAqcgCam7rqE2qxAsiFwOw+2n6yJBBtAbyr/dgDQ1Bf1BzwJsnksMcKsZVtlDby2&#10;9dTMVT3TGMGCF9Qat6PbkjCdU7Y0TLbVWAKK4LCdTPJOf08MVv0SF86ErF05BwOoJg9RPVqdVLKz&#10;lx+9vT+1/OF9ZOcEMjM97R0d9OmZ8g2thAh8QFPezHTgWQkfa1p4rbGxdPfeumgMDDwpGk98/Z3e&#10;yangE2f3lRVlkX0SFnnY5ICSnJTTr050Z1fzF0HP9IAkEiDc61svn0dYyZJbVek0m5KhWicjKr9Z&#10;WFz6hf/9BaUlaUgS0MaKIIvm8Rb29l376Esf5KSA6pzhy09OylteHs3PQXtjNrI2j1xgcVEJhxxK&#10;/2fOPb28FEcx7NChHZH12cNH9rz2w9f/+q++WF1V68vKYJIyOdUliqYk08NC41QnyGOSQdxYoguQ&#10;SzCk7Ucdw9Z2Uc8CC2JtFjkUyY/VlL+5FXKX3ozTsNuzdw9GnZBR5HitCI2yNUWLApkd3mKbWcq7&#10;nQOApfFMVHlLTFlPRPfHOSQtg+BzpmYI/tY003rnK5C1+VcsDdsIZo6ruOK8NyeNcaoaC6+WAKlE&#10;IBsTKKJlr4TENGxM0UdDPfI71EH7IO9V7qJcRz8DUmIENSe26CZw8/i7zoSgQw/c7l4ZNmRMBNup&#10;OsBU59Al3DzxUCP+V5jdmDe9TXlZY9752L451qokdLDiQFC4TifJZmdR5bffGaOzw23lvgEn8Ev8&#10;fc4A5Ktra2vJS1AU5p6xdIuKilh+BCh0WiHKW/DU/uQst03l5HDOHeZzXl7v0IpgCX0ac9dOIKX9&#10;JOIxhQvdIilfmyOkxvq2+QZOwSI019JA5ZpKU3gFC0eiBG1tEWxTo+u8lGInpaBof5oIVGeN8925&#10;fQzzW8RLojJRLE3EUEIShjJ+wukmCf4WICXYklOsO3dYxoN8Rj6j5JV7QqhylD8t1lk0NkRLM7LK&#10;JzVbqi6EhretmqOWIAoQRUmRyVhsCkBrBqSWbc0po8UGOG9cC7gKvLSIlXpLiTJoVN6HvL9YyfJq&#10;5Xdl5ZyIuVKEjC0mZyRKFwpPBQSgMbkGJbrp9oNkke1Q+aZleMBxkBZMoH5L3GpsaGBOnm2lHCUS&#10;g93MToyEFxubqh8580Rj027yRsrPLTEGBfvx+txsWb+nJMrFb2WVASvu1df/6Rv/6yt//cGPvvjJ&#10;n/iEx+1fXmKUO57t8U+MDTOhTSgIzs8OjYzhTYbIclNDw+f+/M8uvPVmFh1JBXK7bQrj2yeODpX/&#10;o8XhnOlOzeDcYWdfO+WH83X73MFNtxEX58d+fNhJgRtVxE0EG0PR1dy8PGj5S4tsoZThAea5EwHr&#10;FDVsMTlYEJ/Zm5abvAURqXA6GZZ1WR1BbCUizvXbobvd2XGCjsVKXb9zqf/Hx7bsLHQNjhyWKkMu&#10;th6Rw9K4ioJdKmeq0j0dGGre6uzjjcigFWqWqjj6vukADaQcisjCtBVN5ChmjXPFOdSoEbYkktqK&#10;pzA0Eod0uEwFd/sotkXLX3F2ugKdiYvwC1yRZLs2t9Z0yiZlCRhIEP1NB73emwojkyWxlJgtb8U1&#10;oRGuBd8S85/NKzjDMGv1ESR5YgvE2ub8qKkHsy9404bJS4FGu9L63nZCb58TTvpoIVLDrgiaPP7Y&#10;oX17mipL8WLLXQ0twRIDX8/KzuTsTE723L7T+/Vv/KC7ZwyvzRjdIgXuuHwMbBBBJ9b28WPL2u4g&#10;q9xSF4E+fBuoHPX0nHxfbnYZtt/AsNmZXqGCTHePDG9tRemPYpKC2SEDIbpuq8l4KcuzbKTNTBx0&#10;FRJf3142UlM2uMfR9NM5lMgTdORB2faCprlMocemL2ybLTWevFlcUgZmRs8edRn2Nno1HJnofIFV&#10;M2mo26z4uV5bm79rd93G1pr6g6muty/2d/cNnTu9r6w4i1OEMx00i0XAXZbTtYOZmb2OSGcpsrNB&#10;44v4iZLmt775TpgWos4y6g9gNgEANC4kd7G++Qd/+J8/8pGPUArDJGC5IVA5v7S2vjn/ofc/G5yc&#10;QpllNbaVnJrZUFvV1dnN1VIeQIYNBAq5+Exv5oFDBy5dvNrfP7l7146Pffz9OJVUVZR96IMvwRfC&#10;LEPCNokpiyvLhfm5ddWVM5MTwdlpFaqcKpA8UjIZllYrSuxU4WzOGa9bbRinyVXhwZnGTJhScOOm&#10;uBPjFJeHDh/qH+wDQpdFkfEj+F2sNWw9/7MEkVAry7/teBNxVTN/BHtrtZDy2CZQtNVjdKoaegoP&#10;gqCYqZx/Ak2dKk0vRVfAPA209h1QxEkN2QROwDHruO0mEd/lCLf4Y4WQHdQPRmC0Zh2Ci9MnUvq+&#10;PYCo/1BokkiX9hErSNe1DWw/cO1RG8Ve2lIUU+cDMdjcfxA7SyTm7LIfjB8qzbIhCz7hbOFm6ltx&#10;VRqm3Q79iwyPXF0HUNf9SbIT21y6IFU6sp6IZ+eK8YrD3MQYNfEmbIympiYccJpbWi5cvIAskHmv&#10;6v7bbdHYGHeIIsF4M0YFSKBrrHlUSPzcpCTQERPvkTEeqaPAS7ycdF0bmzSsLRlUsij2kkV2ecKA&#10;WVr8cXa/jmmtH7s7rBzA5sxMf0l5ncvtd2V4kawl6YQGSv+Czgw/jULayMjgytI89Q6S7UTguKOu&#10;oWhvBZASEXBqsAEon4YTW7/PmkcKEdbndbIPAiax3YxjDUVTAqUkm/3Pq6JKpMVExUPsJ3gpwXHk&#10;Y5zbYbpkbEayFo1HOUktg/xq52H0owpIMYzeNnCtxr2de6vVqudu47iEO+aQCPUEVYFViSCpLEge&#10;GsQpQDIADhdLCfY3KBGMOP2nUg11J7XgTQjYGDmMRofp//6Hz/7eC+99Bk25rYR0NIEgr+h9QOvE&#10;wklNN6D3yOwMjbw5aCqcmoD39Gt+8Vd/cXZ2NODJdqd7eYAcZdCs62vKYmuRTJeLdhhTTpyVGHTk&#10;ZGffunr5rddfxUpBbFBHdk33REHswSmjlF2cAMuot5eBThV9OAidk5E4R7ZuioMk2VnvrAx+a9+p&#10;f2ln51/rUfzO668j7IFN9vDIRFdXH0Qk7ZOJccFsGnLhhLBFsq39Zbm3YtED7TljO+tHrOrZ/lG7&#10;2ndDjHNtznU6JD4HeuE/t39X1+w0PkxojOrEJpY5BhbQRQI7M31JI3iL400OiZUz5Il5pvvRIQmv&#10;8T5RIqTg3kiIsi0UdIydZ6uaYCmiq8593d9kFz60HAmkKIpQHEWaEzBMEvaRRgDAKHnLfF2nsmwy&#10;yM833UxroAeZxgrn/6XAWMlMBoxhHZJob5F4w2kyRDEpAyRR0+UUdjpSBe/ryHNqPt1L8y5QYqc/&#10;wPlh/RSirIYhlLMYcMJbYIROkV1bVpLDDlKlGsk6/BZJrJDQ/6jVt9ZXSvMSfve3fqq+Oju8NH79&#10;ytuXL5zv7OhCy2Swd6jrTmc3vdbOO0V5mceOHsBxe2xiJgXqt2nvWYWiUeXtNa0bpT+o17eHSoFE&#10;qcEJsRxaragu++x//H/ml9dolW5E2bJpiJLOrS6mJKWuLCwR8XLycgvzCygyeEx655aRqDkjVTTr&#10;0dia4ItaBgo82h0G22sCWuLKBtnwDd4blQYNHR3A22RVnRkcXtxSxffNTcaw0f6FvQtzYmpykh9D&#10;coZvECY49rjD3FjWAK2TgoJsqKPKIBHvGoGJuFBXU+zzZDBYuE3KVtwnXsQp+lWfEghh3EMZJjBQ&#10;3gnBoviLnjr1xKlTp48cPYzQLTfzyJETh44ePnoMVfpjO3a2BnKy9+xtgxHN8kOX6Y/+6+//xm/9&#10;DvXx5nq0t2MAkkp6ZtqhI205OWlZGQkL80GSsBCp3NoSYHl1VcOHP/RTd253Xrl2IeBHXaJwcmLm&#10;5Ze/AcsnN+A1uGQzAool6iU6YzmA3gvme6eWGX1JiAjWJ5SAqaEXtuxZxpYhqsen8GrDa7piCcYk&#10;bTHQAnYI+R8milB0RxHcQAL54P7zorDk8oGphT1FB8Qyosh2H0btNs1yyxVDNxDS/TZc6DhUmACB&#10;dVf0ukIWQCOtp2PZp7aCciuBgpwhMlESyiMUheMJMQ6Qfz2PGPIpnAYQhrQu+DbgKqeCeKw0DpAs&#10;guVgu4i7IEnGB+1TnWNOR94An23UhFhhC10cah12KmwFAHLACcTYjFfXwW1yq4Pj9IksmPD2nEpJ&#10;vymFCWPYWGdFZ9O6YcZOt35zc2ZqEYViC3E6hq0pKJyptKyMx0dYY9qErzCSgxQk8tNFhUWDA0Nm&#10;YkAfltQZBSM7UfTG+UPsEeTgFBlgS3H0K10XfYdkBUwPopS+I9woUYY+lhEalGu6mqqc+BULQboJ&#10;VuIZz5ntzBGvTEXb0kCkja2Mxsa9u/c8tLGV6Q8UY3GHLSeSNlmePIZ4s7z56a68LF9xTX1bfmEp&#10;rofLK0HGv8gtCVyoMSnayd9FR4flzerYWdWp/xF7TepepDx0OxQ5ib30fdQrkimdXakwNnk/JyUw&#10;M5iWjEQewzpw+lLwgcpMTXIxR0AK5ozvcv2Q+hkdgqyWmIDZEb9FawmBXK5TYgGmRKtgq7kB9J9o&#10;shO0SSHIFVLsExF54MgB4qMbpb+kKlQkGJJtc0bnfEGsQSM5ooJtyrN9fWORGioWjpD2kbexiJhO&#10;5lbGNJu8smtvS01dM+P9WyQ6RDOuT1enA4cnP8Iw9+gw+rx6IrQgyPUZBwn4efNv//D16HJ0YXaR&#10;hs5McDq4EHzokSON9fVf+fLXOLWB1jAHZf6f/HdpAbX9BaKVsjSnRW+JtpOFOGQ1LUVT43DqCu0A&#10;RzHQqkYna3XOblvVOqRkLm3Vu8KKnd3FPzat2LGRQYEianqJ24+gExO2poCuZeWc04ZGKv9yMEa9&#10;RRPeUB1m1uFGerB6w8BVS4p11TxNZbLODzjR0Xj5CkDOzzgIirIIZdParqJ66NjR9hFYrYLMFrXu&#10;j6V4ig9CJ40eyJdY7bySNJhkUySFOy1Ap0Pj/A+s3iRZqGPYwtoAtGcF0AnuULPUoCFHx8bAcLGD&#10;lLTr7FSflp0jhINDwWKawEclHBaSdRQYuURkCTB2NbytL64fsJNYTga6biUTOuycleDMfFpmqkWw&#10;nasaomCAhepT5885P6Zz29BafUmhUKmDMkilc+TvkdK8jZ/8yKPjU8Frtzqj6+kVtfsqGw/V7zxe&#10;3XCgpuZAUXFLPNmzupaIPunK0nh9TcXICBNADL9o5MJOMT0mpZ8Pmkk8OvoTMFTNIk6gKPc8I9O1&#10;c9c+T2bejWt3oHxSOhBMdQ84F9cB4fDX8lgGwog/RVJCiHFTu1SWkGC2NKsqnENOF6ZKziEcKM3a&#10;znqNu6Oa2LlJhtgLLlLP2cAo68rZ6Zeb4z9x4vDU5Izb7du1e/f9+/f0O5JNS8RwuaAwl/lYylvu&#10;U15uTnERY8CRFPQok1AUQJk3zetL8QfShH6hIEDXIQniMDdB+h9ARCr4GKEi5EnmjqothqpYMLi2&#10;d88BVNKQE0EF1eMNFBeXFZWWV1XVS5WMUQsmADFPDgZ/+IMfdKKPdutmT28nscrvzenv7SdtPnh4&#10;Tyi8fPDQ3pbWVq5hbHyS3sPHPvrR5597b3VFDZw5OP8gwx//+Ecox+/dvTk3O9Hf1011hTklUm9I&#10;UznPqLqikqU4MzFuS1rAE+ch95nMgreGv7H0vOMAP466BgI/ghw4iLV/VfkBnKgvkCLsJ3zy4b1r&#10;sWWEDUVNsfPb4jsrLUa5qJWrpispml5fQmcbTDDCDZITtrVaFBgs8DFbK8dvx6XLMiRnlzv0EOWG&#10;FH91vqxSj3tkfj7VlYUQhOWB2vWgV8QDuJemYJ9SUlHnzSnMzsUUIs+XE3B5PNk5OcxkIozvQvfX&#10;WnuaSGI9UFYnbDFTWlFS8B9+99+/89aF5VV4NtaB196h7DZqsDak0CRrNWohWYZs8sJsbSkhbZiE&#10;HUblAlrUPNpaLynJdWcxiQMHAreVtOSNSPZWJD9105tOjhBzJcTTNuDJMj66BslZ2XVGGtQEVg5R&#10;TUoCqa7pacRzgS6c/EAgpZChzaTCwhK4ZfMrmOZFNqOb+TkFbsR2I8tI2o8OjzsdK6virBfiaF0K&#10;9FX4UZmo0K0xb4uPalgpS9RCgKJBRQTkzNdxjVyk8wjm7exxsA1FThmcaSdaWAbiQQATF27lTxa7&#10;hHZsJLn2HHw0O1AGAzQD8V3IpWkpCwtBH9s8HkcfBXUWrEBGRocXFudQ9cjLz6cfFY1t4Emld2l9&#10;OYXeTfVgDDQ1sr3yV0UzxVhDhZVjwkiFMszpvgE3FFlNawryVOPRrVQhL8Be4HA6bh1YOoHeok5b&#10;EHTj9jqQHsuRqQ57pJtxKedpUkwBk7+DghrYEhkIL5wmYRrdS17IWj/ysuDeWd9ZRwV/h7vJKnay&#10;KstZtMSNbyY6EqsvXbeeDUOfQf/XSY+08FWvpqcwwe5OkwRjakptXVN3Z1dNZRmBRvFcvOD5wf4R&#10;hsbpCilJAyTTQZci65+UdOZ3bkrH6IbujDY1K4FdES0tKz515uHDB/d3d3WSmliJphCNqBFOLewH&#10;ZxTNWAmiJej6FSl1sBpbXBoUbAcHKbAeIe9Wf8TOvgd1gqg8unoLNU5kdn4goaSq3jmV/q8f/1rs&#10;ZKivhwgoLRoJbDKyYkR0Hc86Su3UdDIrfTiAx3bA0YFhd8GWu26QdQmhbDhEVycpEfCr1ox1RgxD&#10;s4ClG/JudmLRy7A+O62cAk2LSSmkjQPYH3f+rr2w8ci3s3Cl1ZoU1C+SHIizp/i2ucFysXdleYAj&#10;zM823m6i20LWmKVhP3b8q8NljD+7UmdMXHHErt56niJ8bEOrVlkoReVHZZj84OY8gIVUPPGLHAu8&#10;lNikfG4oAvoJQmzsNjsX5aSrdq+ce7+NpDn04u1LfpC+6M3RS3bqPj0OlGqgKG5lJG8+drptdXm2&#10;Z3jV5a3ILarfSsoZnQn1DE0MDM+MjaErvp6EIFde5dzs8srCdHaWG+L6wMgUbW/DxSznsbekhWzX&#10;bhiZUkmYw8Y+Tl5bD1fVNI6MTV24cJHkkCCSnevnTEdwkVSguqZ6cXWVU4RfQJCeMR+iIaAFCpt2&#10;TXq4ZuJg/XBLUp3bZc00Z8lYdegU5bbYbJFsryUncxeNiTa5QW8s2draqt27295+52JL6250mUZG&#10;R2xpUGZJG5fshBfCio6fBM5hnDu2QZMlvrgcmRhfyPHlV1aWRKLLUliAzMF9JKynIumQSAmoot75&#10;y/YQtXSBcWIpUxOrO3bs4QpQs1heCnd19ct+zyWfO4UVZiITt/DCnZgYZU/hCzSOPt3keHBmakdr&#10;88BQD1ACF40a70c/9jGfP+9ueyfyD0hU1dc3vfXGO+NjE/fu3Q6FmEhg+jRxcWEGG4eTJ45ibdfY&#10;2HL8+MkzZ88Sj+DB8Z5Xl5ZnxscJXdR8ao8z+ZNIExPwkLIQpUukcQje1FLrDCBwRyB7aP7XHJvN&#10;n9hKCXC3DebGU/7tb/3y0PBIV+cgQ/ocEIDSEnGPyMUD+gXJxmZyOhEBV5R15GFEwDJ0Tc1zkgNN&#10;BhlPy+pzFTB2/tuH1JOsu6S0WuhZ8ovvf/HEgR3lpQUVLTtu3+tKF65omtFpqRkMXlleTLcLRdy8&#10;wtK0TG+G25eGI0I6hkv+QG5Rli+Ql1+ajS5Qdi6f+nMLMz3+vKKK3MLSvJycA20th/ZC+O0ZRYSG&#10;9Flc/nWxQCzGOCtdMcZ2m6Uq9h/qpYooYcJ9/vy8YtxSjLsjrkIBjyHgg+IiyntotTwz/XhD9d6a&#10;6vqymoayyrqCvLr8nIaSkvriolpm792BoYnRjOQ0OPgaBkmgSEZZf43TSB1J6xHLvE2J5BYSdCCK&#10;S6ElSHUbkfXCvIIMj4vZ14Lc3NGRSSeWOtD1g9BknZ0HqhXOkWN714GllUlaOuhgjSSj6z5/8tlz&#10;J+fnVjCtNM5yonBeE3hnqYv+RRYFPkEyqD4Ut0TlP/srHN06fOJMXlHN2Ph4ZmbGfHC6u/s+ek44&#10;FLbfv72+Hga9W1qaD4cX4UGRQy8szHJNubkFq8uh5K01g7ANglRAVqfJKjHD5QTLUM2tgyyzZdxZ&#10;bqTnsE+sqCltwkmyobypubVtx65AQTZeXcWFpT7Een3ZRfnFeSjn53mzfBm0qnHdYrgd6UHuSDSK&#10;I4ca+sKc1yOk39BlMtw0Mckh2AuwYkli1tl9OGkr+8UKVEQ6mucgT+IrGglQq4E0WY4VgnvtbNl+&#10;43rLAoAN8mHBCnE3fhS/JQcjdZsVMUxreruNDaQdZd4zJeXZ97x3enr2+9/5Lt5V5aWlmDYMj2D+&#10;uhjTuLV4uxx38uXZ2gL3jYRXkYCaGBn56lf/HiIaPFzLPp3guIXPOwUhEs6tjY0XLlwwRma8vq4m&#10;K9OFniCYkNHQDRBwAHF6pna2Wv1pzVaQcEt25SNnUwDkx0aE0E5QyeFk7UaXtFBsKez28F1iSTXC&#10;0P+ij3/tzM7l138keMOOWKmWGb1AjWfSOKUMglWcVqW2toKO8Am7Rp1kzkQWH+rj2Akq2OhBGrF9&#10;9ph1u12jki++z812sh7nEOLxGBBjjSH9kAoDSdYnbDEuxss5yIntZcNXHlCOnVlKfcVYpXrjDgNZ&#10;71hoKq/G16X+KRkowRcSdzHZaedNvssAcna+kyFuIzrbwIY9Bq1QGorbb4BXc3pyToLlULqcNMJ5&#10;Zb0Tg4XIkFgYiHWoWtfqYDxDtWuq8hZtBftJR9/aGWfYzg4eHMxOHqxrd2ik4tlxFBm2gAMNLQtW&#10;01Y8Nc+XcuahJhyOB6c5Kv0MN0Wj2oKwTpFwFErKHB64Zaa7IC9zfXUgNzNlfHL5yp2BLQo7C9QW&#10;tezDcGnVo+i5iaafnpCIgi3SMnFYEaC4SyurHh9yCe66psaR8THabuGlFRWVnDApKehNNtbVsX1I&#10;5MVVWw+j4EqFYfiYkkT9he3Y+n/K+lkaZB/cVYcj+W44fjdZcb7L152Un89d6Oa5U0kADh051dvX&#10;NTU9ieMonDI6uQhYctKUl5eNDCDRttlYV7Nrd2sy05SU/q6su3f6pqfma6or9+xpnguOB2fH8FQR&#10;YSI9e3x8zOtFly4ruqZil7Nc4QHth834yjKtIu+TzzzDisXJ5bUfvbl//2F0C5LTEpDMsrRpU53H&#10;1SXyNYS4afN96+V/vHIBQeHVT336k9/45stIrjU2NZ1+9HTzjh3MlN28efeLf/fFEydO3rx5x9EB&#10;27dvX1dH9/IaoPHmrjaco+ve855n7925i6QvMqrw1i9fv4KPMX+rKC+/qbb62qXzTPiLU5WYFKKd&#10;YPC8MWO5+7GqKvywA16PKxzZ6O9bDK9Gw9EgoTklya2eTrp0cBLiq00N9b/5O7/d1zf4X/7Tfz2w&#10;Zy8m0v0D/Yy1o6IOzOPGper/4+0/oOS6rjMNtEPlHLuqc86NRo4ECZBgzjlIJBVHsiWPxmN7xuMZ&#10;Z8uyPU6yZXvkICtZkZQYQRAEARA55wbQOeeqrpxD9/v2vQ1Ys957a7SW1nIbhkCgQ9W995yz97//&#10;oNNn8qVNLc2f++wnXvv+966ev8Lf0NcQUCfdOy2vDILZPVjaVEgZhU+3qsVTl4pyT1nqFDplr3zu&#10;Uw89fFcmGX/nnY++82+vuRxmWL5sB9k8Djd4jRgefPAhbtw3v/3tRRzQjZhPQGtTxp6KnF4wgGUm&#10;ZEaSrgE/qWZA/aUXKF2psGk/+ex9LXXej44e/bt/+v6KvE1ZWNL2SVEiJZRgwOoOznYBT0rMrMxC&#10;5+f4WUbabfns574AmeprX/taLLakeEBwcmjWrmv1VNIFJCoKpQ9v2OK12RGJEBK3FJgv5mKYRMP+&#10;NJjN5SvaQ1eGDvZfEnUcNZFOF4rng/EU8v/RkSlOTnUzVJ9ejrjuns6SdG5wZASnLgqLrjU9FqeN&#10;8Nuetu6Pjp8Guld3PHUfuF2y39481U1M3eL4NA46hWwkmIharKTS8ZpG2//67f/+lS//3fRYgMEB&#10;2Mw3/vUb//QP/3jowAHQP8kQkE9FFi/DbOxNdGboENp4NE02XkN7Dxk0uNkCvMRiEbjY/EQKcUxd&#10;KZGdDm8giAluXHIBCYsgUB5DhFx+bmpyYWKA5lxkNbJoQW/ySHd44xBcIMwSTPHgQw+h2UZ6ifEa&#10;0yyd0aCX4t5IjZ1cjmnyOAIU0ngn6nXmEtBZaPK8PnwWhD2SkdAScfoQP4ls4vD77x4/etjhtIox&#10;oFIBWSQxzczf8LLNJvOly9RSMBEFBRXNjlD1xXZGjoN8Fpqi0LRL9WfPXs6kRS0kHgerl13pjtT2&#10;XEHic6XK6FPdkuQ2KMjbrdGetOqiZhSBBecaWBtP7xe/9KXhkWFaZdT+Z06fxgYJuyEo81gb65H/&#10;KJWk7OqSVVIGzHX50kV073jQ/c5v/w9Sw9ABgSbR+7Cy+YaPP/Xkrrt3hRYWtStlX//6P2Nynysp&#10;dHS3NdbXnTj0kQ7YUpEfqBCA4i256sOm+DiwBpFB8YO4K+zJnCyy7TMwlUGEGBGlkGXJQSrthHIp&#10;Fdmm+Ourooay8s177vu5ahPeVldPz8/5qf8/P21mdIQeSBnKKrd1FUiX96ZAA3LSC+ggr1YGCWrv&#10;oQA+UpatFiJK4JAc2MrZLBqZVQBApszqilIBDwF+KX1ueaKon8ZFoZ2lJBGLBeWGy3VV2mv2Inqa&#10;nz2cbhcW8odbwXgKVCgvaLXWU3ok9bxXWPRCxpaXIt7Sq8zcny0m1CJDJeKpr/b2T1ErIR5HWlL1&#10;XLx9fMpDJR44oMvC2OVfVX7c7dKET1b8YEReydSAp4ZQKM54LrfIIhSE5lY9INdT4UPIZZf66JZW&#10;Qn0lt6sosdzhgYMdTDJZuYZFKNqgIn4JLLwC++B8eCUspQJlgbIIgXDh0BfyoViErWJ2YWb3w9tq&#10;G+z9166WFnTBaFywbKV8FKqMIghSa2paWHwRCuhGZVHyknA6KnG4nVodnFMDrmK4qn/lj//owIcf&#10;JpkPZbOMQogC4TtxJJJZiF6OuxwJh/F7xWBDkEllcqd8OwUvukU/klIDoFmC1iR5RL0Ft+sSdWtW&#10;b8qtClJeLc2fTBs1GjzpaTPESLhUA4iKpSwvF38YqwWQlYF9EfYS1nC00C6nnS0Dn45stmxmNty9&#10;pguOCLrwgYFxAgWSKbQ8JUSBIP9DcCEbvTJy4hfdt/j+5bMYYS7MhwcGxrB2JF0BO3as4j88cPBv&#10;v/ZXlM+wzc6fvbjvvf24zuN4RmGHlgcB9rWrlxbnlnjNDzxwNwB4z5o1f/WX/1hRWRuNJtav31JZ&#10;WTswOOTxVhDZQQATMwXQ2vrGegmatVqOHTtCpQOJdcOGLSMjk/jswXZ0ex28LI/LQ+bA7PQUQxxo&#10;CgA5Qokqx5s1RzMkZCeJPsy2d7S9+sorbrd3/YbNwQBuRqZ0Osoy15abeW7ggEKUQp7wyGNPJmJ5&#10;l9Pd1d38hS988u57dpJm0D8y8ernP/3ypz9+8+a1KJmCheW2pubJqemGpmaTzTkfmJOGRIpOPBtN&#10;dC3K1JL/UwKyAPaValeWs7QJQpRR0HU24fzG9esa66qxyeLAHhgeEaxboRBhHY4XxMbN22MJWJZT&#10;MIsFdhXagXKaoKApZ4rB48Of8xAEDCYdbA7WCHt6PBFjxh+PL2zf1E106NTc7MXLN+BgykBRFhqz&#10;Adm95ClSWnlhRwqJVapqkhBUvT7li8vtIozo9dd+yr2IxULyDHCimyyxeAK0Bq/2jf6KEClUIzMT&#10;UwtTEyNMw0zi0lRmtLvA4E6duTw0H59P462U50rwjJrtnsVAhMSASh/xkL6q6sqaWoK+ECFUeCt9&#10;JocN+QiNjM3hotSrrq9m4ADcajfb5xYW4Szc3iLUbUpdCOofVrffnwEapb3hPnFxlLgfmY+UFbfc&#10;seGZl5+7em1w8PoAZo8969Z94pOfZp547sw51gXLTrGiUfpPRmP59J/9xZ8/+ugTe9870NGzcWp2&#10;YSkwEwzCRRzD3ml5GWoTVm1RECJGfsRasWQtVoPHbe/sanvooQdI12LUwy2PLoVZbArBTgAKBWUX&#10;EpKgernME08/8YlPfbq1rauursnnr3a6KvhVWqabGg0EF+Zqq9C8JMkfs7s8dku9ycAhHkV4T90D&#10;X9ZscVrtToPZjpE8gAsJU+MDl+OR+UQs6HZZm5tqicsuFlLEOmYyMdQ8sUjQaqXwKa/0u30+UDGg&#10;Bz1u+1xvLHS5FS6bsbba19vde+VyH5pnMkqXqauE9wcDV5mfcXIpfp5KoDRvRE2xke2fNyXhzzL/&#10;Z/kJhCIPu6Ii4/+JQn/u+Rfvu/uB//1nf/zHf/yHG9atA2Xm9ngq/FxrfPA49diqqWNnpqaoaC5f&#10;uvTd73xnaGi4tbO9oaXxV/7z5z7/y5/etn3z2Pjo+NSoJCSUFpuaGzF/w6uKlIlzJ0/jBshKr21u&#10;2LR1E5OjFbyshMGnHoUywLxVWSnluDr8UijGYrqjnONKgn2B8CUEbU6XpbWtrr2D4KOmunryE2od&#10;TjtvREk9Z2CHGHalprnj5yw5ftHqZG5yRM5epQxRhsfCGlOmJKs9vdROQhpXO/tVg1cZ1invU7CW&#10;ZfwuMaUQli+Fs8xCFBGK1GYCKqye97IpiL5OESv+jBenclSpxBRl1QnYJAWaMhFS+M8KFUL9tVp/&#10;yFEq5Srnn+pLobJr1VNNBS0omSmH5bXhsKnQ6hQqidwI+Sa3zvvb7YhaUvzsar99A27XK+pFUP/+&#10;Z4sb/lMVSyvWRqsZB+onsJ/IEyz/UUb01j333fff/uf/uHq9Lx6JKo+IvFT1PObj1rVR9nRlcESD&#10;LgWOsmmKXZKc3ULf4PnmQlX5637w4x+ZHfZDBw75XITIuCKJwlKM70P/oZSU8o4LSpB2KfJWXFx8&#10;lf4XXn2ZsfHkwBDo2Mx8eBkdsjJh4Zor6alSg3I38coUxj7upyu5JIJrMgCL2TiOZAZcCjCGKXni&#10;8Ye3bt1MivjZ06ehdICUAM8KusNEJZeLRaK0VjxRlCY898qwVlGnq9O92zOdW2DY7dJQuYAKkfCW&#10;H5p6iW5/wirqqCAtvO7lEh0Dc74fhG7CZIBMnQ63wtqW0R5eeio3XtR4xcyOHTtNJu/+D49oNFaI&#10;tFu2bMB2dmFhcXR07IknnmTjIC/jxo1r6UyCRoItnr1bXq1SowueVCyZm4+u6dnKhIUvvHzlytkz&#10;BNzH6fLrav2PP/ZIY1MjyW09azrhLWCjJ1Z+yysD/YOEoOH4SOlZVe0mIKapcV0+pzfZTNMzCxOT&#10;Mwc+OHTz5iDgOUuN32EVklIwPTPLUB8ObyQWvdZ3nUC+fe9/0D8wiAX4+MQIbB7JBKHRK+bxKoSc&#10;u3HTJjKSrt+8yYUSRaRYjS3zCVu37FjTs9FkwBFGdKr4bE5MjIqJF0+EQYxMscxCp/PCiy89+9wL&#10;IG2FPGlz47it6kxWytDejTt616z/cO/+8HyAx6LaX8URsX7j+rUb1m7btn1wsD+eiIhwDhkUHn2s&#10;ODn2Rbkg/m+Kjlxun8r7KORNZr3o4spKK812VwYfOt1SKn3u8mWTeM/L6mVbzeSK6CSHhsempmak&#10;mFjdMJRZ/q3xn0KVw8GIVG+TUWeOL0VF/VVSxL4dB9XOtiZyaYLR3NGjZyViHW4ZJBKZ3qjDRFGD&#10;yOISepQAhuRhiQCPAge1ayFXTflQWcUuyDQNAExhrq/QVZAeBybfWlE1f21k6GLf/GIwmU0vzE+H&#10;AkEKx/GpmQtnT5MTiOvu4FQgZ1zROkwo7piXUDhqyq0jw2OE/pAdQ8wQvvXkTJGLCdWTX+lkESeM&#10;FI9UJkWQioy/qLvL9TyiVCfqhrPaJimbsPpndRdSdoRVywa51DLDFjqLkgcnVj/Icbo3Nw9O9TET&#10;G+kbZpt/6ZVXl0LgYdbB/gEM7JUKUwRzsu1LhV7+xDPP2mzeg4dOJNMFmvpEdDHN4BZBzhKDxCn0&#10;q1NkFE1SWQ5N4wI2Bso2hEHzxYvn3937zkdHDo2NjhLu6HFVRGMRNj/4yzanvXfduiTj3oyYreFw&#10;B6by3PMfZ3uWiTfwVwkmHyVXrl7xuXWtzXhs38gVF9Hb6LRuTcFCjxmNzE9OXbNayhxWayQCgRgb&#10;RoscAoqa5+rp4zevXebRS8aAGiKzU9NMvJl0iEEcbib5Asuft4nNPSMb6OqxSERpo7AGJzQ7nuUG&#10;SFRF+cVLN2MpjDeB1mQjVAZ+MlKRoY5iMyOnG0gVLZ+QS1gQwE5CK1Qo2xK0yhfxA8W2RMD7PC3O&#10;Aw888m//8t2Z2Qmv18UefvzkiXfe39fe0UXaE0Xb0NDAj1/78UJgfnRsNBBYePedN8+cP+3wOHhs&#10;6prqMGFjDTY2tt9330MXL1xlUWCcU1dfjykOlstmo+n0sVOoQ9Ab+uqrcN9IxeITA0NAdoISKjQR&#10;0bYotD15bFQCk1qRqI/KClSHklw+CYNrz529D96z/u4719dVO2r9br/H5nWZqirsnU3VPV2NW7es&#10;uWfXltZGX3dnXSSLXunn+vhFq5P58VEhdSo+0+riV2dUnJQKFUjR4yhr4PaprP6lkC0U4r3a1vPP&#10;0tArNuDqshEOhwpZrH6lVAx8gcpEUUsK/kWhfckJosx3xPVcObMVzEbCK8C6V/vm269B/f7qq7pd&#10;DdzuxVfLAmG5qnojeQWrnGP1y5T8RuWVSD2x+t1U9YtSwIjpkzpiUmYN6kag8oLVH/qzdczqIar8&#10;LP5epRqpiiz5WspRhcPCA57N5NB1PPH8c6/99CfREBaQsoPfLnRkXnxrdKX8BGHL377+zc3wLZsr&#10;KjzqxArHRpbcut5Nz7zw4sTMzKEDB6vcZmwbI7E0wIkM7WXzVTyWFHYpbwyoMBOPffo/vbxt17rJ&#10;if6lqalcMicSx1JJPFEu4y3ESNhDiPjJB6DJSSPT7VnX8NKre577+L3VtdWxWPbxxx//tf/2XywO&#10;y6XLF8nTeeH55yenJ7du3/r7f/B7jQ31Bz7YX+HxcZeBLhUmUil7rsQj0/+K9agyHbv1s9Sag4tw&#10;e7dVHxb+Xt1z1X9dvW+3duTVB0qZ/XAs4hTN7NnjqVgKzrPD483vcjgJUkknGXSwTCWJBoGxyajl&#10;vUzPLl3tu3b/fffyEzu6OqOJqMVmI/NobmZh587tFy+dpiDDw4Drj6+DCNEVO2PFsZ66Tbth/U7A&#10;OCohDi1OjpMnT/IicV569OEHm1ta41GxKscdDm4mJ1A6lcFY5saNvsVAkNPGYCx/4qmHMVkZHpq/&#10;fnNoanbqwsVr77+/n1OKjRuLceTQCIKUCo9i1ERNA/DOmblnzx4yXcU6RQ9Vk1IMEwbxYQOzq6+v&#10;3rZl05GPDvcP3Nyx447mtvYrV6/dLoihkDLnevvNvadOnf3w4EGq0lB4cWpqUoZAUIJRmsl8nn3c&#10;+sjDj3KhSYbzVfj4oUuhEGF4GzftzOYq56dyjb6a7et6u1vqtm1dt3HLlkKZdnJusaOzC0eHq1eu&#10;3L17u7QhhSxQdZAHWzRxSkGnOLMBOCnoCSa85dCAqhoauTKtldWtrhoEmLPJ2MWrV6w6I48o74ov&#10;UjBKbC9APEGelXJWtCdCmpVZv5gLC3NeUFWFLcQ63bql94nHH7zzzm3tHc3lZVmbsay+xjcXmD9+&#10;8qxOa+IWKIIskVMyAhMsXibUEu/A+2fLeujhR7bdcQcM5c6OdjRf1JSbt2wxGCzESiwszArvVqNH&#10;uePyVBCWXsgQQFPo3XJnmcV1Y2rcXuMrc7lyBke5yYpLcWwpGI3l+scWyo3lNqeDx55FnklhhiFM&#10;JiVFS0oQWB38H4O/utpaSud4JD63OA9nIhsLdzY1CIVBq+Vh4BDmc5TOQcWqV61Wbu916sJZ3fFW&#10;8UXekUAxQHdCree7G0p7t3T0jVwj4yI4GcJjfsPmreI5WKq5evky3YUqdVB9cCT8b13v+k3bNBpT&#10;OJS82teP/T1zK/FrU0471X5a6HmCuIt7uoGAMakqheevGgAprZaIIhDTso+CQHR0d33lT//s0pWr&#10;sC6Ic5KhfXnh1U9+mgpMKS9klx4fn7baihX+SCg8XSx4zMY1Bn3LSs5UvkICJRiMxagtTydj+XzS&#10;SHprfoVJINClHMArJdfOnrx09ozTYePCyvIBxlZyJ5TFi0sbTyeALmM3E2guHgGU06GlECw0xTeS&#10;8jFrMMF9cVy6MhiOpSVrAaqt9LGKo5WYXip0QUXTJLQDSXxHzIz4R2H5iAvMijhraaANyBNLP8pT&#10;Fs+kunrXdbR3vfOTt/BGIEE1FFnyVrjb2juo1Ri4ciXJEa9pqAcC5zFjDgsW6PQ48Jhet2FdZ1cn&#10;PF1yrdnsjUbrnXft7l3b6/NXkM3lpnCAnqzVnjh6kkA3niq7hxCx9UTZnj9xRlaJUtMLM1NxOZLx&#10;k+Lus6rPUkSiysPDnco67LoHHthZXeUIBGcHB4cwxJqZC88vRhYCEZgxM+JZsBgKzKViIZtJ63Ga&#10;psIqE/T//fGLViezYyPqPEk9A1aPCkWurSLtP3sSq0e1HOoKR0aRyArkys6SSKXZVSTIXllJYiuk&#10;hFYoGIvQinlQFOPqVdRBjiiljqE9l9JGBMCrzgP8pdK1y8xMTX/mp6gghzI/VsoIhaioTp3UmkZt&#10;cAVQVrtquR3yAmUz4gcoigb1Tap0IeVDuV/y+auoifr2ldWljiEUvuYqCrL6T7evlfoHtYSTeapi&#10;NyqaSQVAU9hSMoRUyzpKeJfD8+xLLzt9/lAkcuXCeUXGvFr6iCmDyvNcNf5fZYwqpRrfs4ykoUw2&#10;TSPicNjA+QU3KtP+6n/97wYeZKfz5LFjupKU32shEzyREnMqMYHn8inmsHKdgB85iMo0FZWmmyOn&#10;sF83lGsWF6IgAcKqVSm3tHkKdZu1yhLExInoABga9z/w6O/90a/t3rO9vaNly9ZtddUdjz76lK/K&#10;/cGRgxAPrWbbrrt2v/3O3lc/8ckNGzYuzM2T8EeeKiMPrBo4SsnsoMThiFVmH0psnhJqoj5vt8uv&#10;2yDW7VugLJ7VMl/9ZPX5VC+UMrqXP1G/kvbO0Q6BMhReAmzgu8IaYaiRQs8MXSYXZeuEtGq2GGhY&#10;jx47Y3MaEvH58fFJk9EKN+3gwcMmg233rj2jY9eLKzFFhcaLZJKV5cFRnGoVvW65ho2DM3v/B4fX&#10;b1obTyxlc4nFwAyROpPTI+0t3RMTswsLS6GlqIyTIGswCVA0I/OBKX5uV3frnbs2kms0OjJz4tRZ&#10;d4Wr7+bNoaFRXvns7CyWTdKo09vJxi9HJqE7KD4Qmra1tVTXVNFj8Y6pTlBM8DwS5AsUwVblcdlP&#10;nz7BegHz7rtx8/4HHjp8+BibPk8i9CpcxmXVYEtVzCjlatFC7Wa3hCOLRqNe3KjEFWLl4y+9TDt/&#10;/sJFJhhd3Rudrmq304db5cZNG6yWaq3W3tm7ubF7k7dljcbdUGLyOT1VTO5mJ+d/+L0f4KD7pf/y&#10;0sc//tAzzz7++BMvxOI5yoJIJCSLeKXo83mhTrOO/uAP//Bzv/S5xx5/jOzKK5cumA26c1eunrvZ&#10;Pzw3AceW5SLeFTrSr3IQZwR/k9Ka2pqRX87vr+KOM6zkgZYmCgmGtqy6urK2hjayxeuvQOMKwp9I&#10;FTra10wMj1ZYzW6nxNJSiYJWyJMidrRgjb677959/vwFqhp+DJadFGF8w63btt+5e3d1dQ1TjmtX&#10;rggP0WRJxnPTk7OZlDAqlDK/vLahYe3GdXfdd+/Tn/5Pu5//lKe+8xs/+Ymno3ZJk4/ptSlhqC+j&#10;6I1nSqYCCYPd4PT7kAZCiBHhjIbxWRHShog+BM3h7BSftq72dkSo89PjTExKiqm1rfX33rlzYmrc&#10;aGKyakwlMsLOVidkysftyY7cy1uQye11oVQF6JJUXYzC32Moq12xOMXfFOR6ZniOh7mqusZpd/OP&#10;169eCYeCVCXKOFkaUzaZhtb23ffcPzkxPzO5QKywxWZdzqVUsytVuSD1h+KGoq5KlbaovkZpF/hL&#10;5Coyz5XMG8Z4AHidZE49+igv5uSxE2qSx3Jp+sWPvWQy2hR9NaVA6fjkSE2ddWHu8qFj0wOjGW9l&#10;Ixm+CN4Ygnx45FQksVhb2T03HcwVgpkcVPEKokgNeqtYT5QvD149x9TK4bIijHe5nW6vG5TCU+HJ&#10;SlIl2V6y5VAfKypHcbnRGwzKIaHR62yxeHpqjsydhNdX03dtFO0UbanbX+fx1ZYbbDqjs0xn1Zkd&#10;5XprqcZUogHmo9xVbNxE7qbY5ErCpVRZTPIUMZhQnqnAUvniI48+MTk6ef3yZaPNyMjV63W+8MIz&#10;tEaUJqxu9IY11f7GhtaGmsaO1vauzu7773/o3nsf7OzsaWpqg5cNT9kC3khPslyAn7O2t+u+++9u&#10;aqyOxgI2qNdOJ6PkxWDIZLe7/RXUIvU19XhuYDolHhjKOShPhCLQoIiXfV5Reij8dTmluFv4ke3Y&#10;vg5caWohuBBbLjF4Xf722uYN3qpOT2WLzV1rtPuMFk9+WZfKMi0NzQeiyzr3/7swUQ/HX5B3Mj06&#10;xNVW2aDqU37r3BZMVtHcSiGgYlsqAqGe3oIuKg8kTyt7yiNPPPncCy/0Dw0lovgHE08D8/T2mlr9&#10;luphrLaG6skk+40CMAj2e6s6UasBFb0Q7QCEw1v1NTMadbgjlGkpoRQtmgq8IyyRpkoFdBg2oZlU&#10;wTl1aihVSyYvQL9UV/+eIq2cdoozhFoKqNXJ6nhIzN/+nQl7u79Xz9TbdRs/REVWbvf6t2uvVdkL&#10;0vh0pmfN+ocfe5IsBLxNP9j3niqfkDMYJYjClbv9/W/vQQqEKxM3dqsMAoAEmpgI76ahvsFpd+3e&#10;fZ/RbkO5+947bxvKUg67PhBOR5IoGrl2YiSv2N2LjT1Xhz0fnPOZ5591OfzLGd2ZU+cACReDYNoi&#10;/BS0W7lUXDToDhVVPspzdCihUPyZZ17C1iMaLiZiGpvVG1yMcY11hpJELNNYVdfZ1NV/uf+9N/c+&#10;cM/9jKTf/embQzcHjER0BoKM6uGiQ6lnIwbNFsM36bjkYVAqi1WNkvqgK2HLciOk51PJL7c+FDbM&#10;qr/y7dJQrU5ELIb1RS7FGQvJA06coIBF7r4kCfo8tmw63b2uMTA3X+H1EyRJlRQMRlo7qutqKqYg&#10;9M4E4Ui5XI72tvZ33nnb67WK0aL007KtE/gnYUx61r6rvJyQP3JrcaGob27uRgE4PHTT5bERZx+N&#10;htvam+ESBJdCQyNDCwQ/z8/EU9GB4X6701rDMKC+xgto4HX4fK7LV66h8QFjb2huJBz3kUcewRKm&#10;7/pVarhEMqayPjnU0SKK6XEWK9j8zh3bgKPg6A4Pj/BzA4Eg/TQXCNPC+nqsZuO44rLTiVVlmQYL&#10;L6INKYbUNQofaDEwT4bgY088sra35/Spc0zZhodvMjczW8RTC3jr3vt2nT1xmqqFcigYCjY2NFsM&#10;hDRZt9+xTVMev3756HIuWJIno34GNV5tlZ8k1lq/p6ejEeHtD37wvdp6/Zd+7clEcgy3ruaWbQ89&#10;8sTmHd3YD6VTeN9EkCFA6eBJ+5X//CW019zKxYWF86ePNLU2HLxwforERKupkIoDtErsPRUWDsRY&#10;GMnN5UpQqDBc0y2FIrEYwXVypsEF4O95oDFU7esbJBJ2Kbo0szAOdZDrE0+mAvPTboeRyfPU7Nzu&#10;Bx6bmF0kTiWZiFIDUXx0drWfPXeuXGeIJVNr167tu94HA3dkfAKtL5399et9i3MLzEA5xJYWEpQl&#10;EL47O9sfePChF196JZHObFi/7rnnPqa31MQRiGjK61vrP/6pzwSiyev91826UjPhCUKj1s4thA2O&#10;EmuVU7zYCFc36rhZXq+jt7ejoaGyob66qZ6g6EpojJC7cDJz2Y0+n62httIgVkq6yQWRGkWWEMIs&#10;h8NCfBE0Vw4SZegpvrpKTMTPYCq3axc2c7GPUz6dMhfBCLTLhhav3WOoqqjtvzpKEbhz513kEJOX&#10;OTczMzku2nXZ4xRZA9WHxemubWjRacyBhQDtB8RN+CWKSoiZBbQP6cFkZ+a0E6NexayIs1rUEvIH&#10;8UhSzpBwNMwzEI2E9CbDAw8/zJizta3t/OkzMZhhEGIKmeeef97p8PF9hIMn0v2swwUVdvLm2HJq&#10;2TA8OokJfzEVI1j4xsg4OyiMsZv9o1Zboa6R+i5hNLqDS1GrneTqYv/1S4lUDHa82W72+n1muy1J&#10;9mBJEYGvUu1DxsKAX+Qp7C9wY5OZnNXhFI8QwOZoNFtMeyqgqpRMjS4kgnHBMRwtFk+L2dlgdNbZ&#10;vI0WV73F3WBx1lvdDWZvk7mixeprdlZ12CvanFWd3rpuV1Wnv6GXpZ6MwmBNYUWuKLaNzz7z0keH&#10;DsZjYY6HXCHT3dmCp9bFc2dDwSBlRCwcYveKh2KFDE8+wka5C1juVvuq/e4K9AyICbjkUnEqAmwJ&#10;FISmjjrBCIaXNmoN8NUS6WxlbV1VfT0Xf5Jx8EJgYWmB+8TtoIySnlPV1CunpsxdlYNVpUuA5Lmc&#10;YHxmtNmpNFWWy+drWCk1xaKZcDgeiZBkkxZ1ucais/h91W1GqzcURYIkxgQ/z8cvWp3Mjo/IeawA&#10;CiqzQyC51cxxoXdw4t4+LdTj83ZHSzeujgOS6ex/+83f3LBlCzGnocUgl5LreFuQogwsVJq0jDxU&#10;6qhaCihJB9LlK8av0lWrB7OiZhTUQfWGv909qD9dBRjkGwLVApcDqOm4pzpMQokHUlwooGmTTi87&#10;I1l//KIEwCahvbOLt4mxG+9LfVOqMERxklPhExXRkT+pJcgtIfPq56vtwu1W/tZ/qikwMtKW413q&#10;VIV/J3WX6AZ5Eth5qZG37tw9Gw6x4xzY9x5OESo0pQJC6lVVB1VSGymZTCq2AtUDOZ/ijsg/ZXEa&#10;gL/N3CQSS9HdL0XDH37wntO4bLfqg+F8HBad4KWwJFS/FGLBZMyTL2QgGDe3NEZCAfyVB4eGMYpg&#10;eXNFFTMAYf5wmMGc+O73v/PcC8898/wzu3bt3vfuoVde+Xx9faPVDgnUmIpTo+StFmNwcc6utely&#10;ZdGZpQ9+um/r2s31/tqxawPj1wYoR2ajAfxb2QV4I2TyUaPwCmLxmNxstgQ5hyT9WH0e1CRktR5V&#10;gChh5t7Gq9U/3O4eb1fPKu7FS2dTI3XM66kU+UBgQbV9WFoKbt6yxip6wvI7d63nEQstxdvaW8fH&#10;x5cikfaOOofVnMkUamrq7G4buoxLly4U8xmXw+b1eEDUlcxaLfIBxiuAEHo9uWg08aWJRG7H1gcf&#10;f+yVttY1He09yXj21IlzyPBTydzQwGh9Q/M999x3F/nCO+8IRyKbNm3esX0HOtLx6dmpqQkQ/WQy&#10;B0Ta3NKGFwxxfXBLTxw/Mjw8RBWCyEWmH6XoCSmGBPCQSKeSQns71gIri4uLlJCRaEzRqkCahO5H&#10;RLOFGQSilU9+4hXKEUJcGbU8/czTOkP5o489ND4xXFlVARrTUN/07DMvjo9Nj4+N7bzzzlQ6smXb&#10;OsSNkTDjsNKGJr/XU/XaD3+ycUOPwapxehlhxCu81bRRY6M3ee2x2KTVtBxcHIpGR7HYnl8Y0mpW&#10;pqZGJyZvBsNTfVcvDQ+OwiLt7PSlc/FEPIPot6qubtdd2557/qntO7atXbceBfCN/oHHHn8SY+J4&#10;HNe5iNVcFgzj/pHVIws16RJLAV25juVJ8ILVbJ2em1GVnaw/VjkbMuTB+oZacHoqNvTalZX2xx7f&#10;43AYGFSx3KlEk7EoUxlOWZg3N2/2Pf/cc089+1LvlnsuXhns6e09d/b0Hds3dbQ38Qm4xdwYHPqr&#10;r37t4x9/GV6UutVQ07i9PpvVMT83G1iYhxXR1Nzx2U/9yksvvPKl//zFj3384/fcdz95tX/65//7&#10;xMmTjzzyGEMfmmaHwwxz2WLx1FU2re1cNzU2mQwGmCCulOvnFhNwaqyVFciT1AEX8GGhkEb6RFNd&#10;KgEuBYNBSy4pVsslhjKn1YCHi9Fkmg9E/PWts6GEzmgdHhxiJ4sSaanKW1Vnj1XtPf+1Cqjc3jHU&#10;laI0mfJLxgtlGFqmYG/UNHrxS4a6eu5EH2XFunXrYTm2NDReu3yFR0vdZtSMQYYiBoutpr6FuffN&#10;6wPjk2NWh1mSUcEDRbjAKlWMmxQERXFdkt1SbVNVtbaCc4usHazij7/8By+++BzuA/c/9FCMejWR&#10;PnvqVDqeLC0zZAuJXXvur2tsV7IFxBkWRo7JnClbnp2dL0ul0Dxbw3OJwODk0KVzJocLj7PF6Ew4&#10;mCekt7KyLJuP6/U+VrPLXVGu0Q8PXD995mQwvKRDjlsoLIbD03PzYM4SWqO8PbBm8fInby+3HAjF&#10;+gfHMWXBCX5mZh5engBb1IhW92T/bLWzcl1X19WxQGJZE09lYikSDwvRJH8ggS2fYh6XgRi9HEP7&#10;li4ycuIX+3Cc3zHlRmEVDa7kEsheEoX8xi07fW7/B/v2kZjOO6QeJTFdu1KYHh//cP/BU8ePHz92&#10;9OAH+w9/uPfI4b1Hj75/8NDeAx++c/CDdw988O4H7711aP87x08cPHnyyKkTR86dO3XuzMlrVy5c&#10;unhmbm6y0u9xGIyTI2MMfd7at//KjZujk5OMlKzQ2qsAYxogzOJhqlY2q7iXwAsK51JBFxQfINxn&#10;ly1Go91iBNULLOXSedPMXGBkdGxyZgqDOIjQU1PTY6Nj7C2T5H6NjcfCSCuWNcb/KN7J4tSAmMER&#10;Qak8eTKkUHz0gCGlCVWMCliuELuE+i5YBpbAAJ1ZLOMVByPKryLZIms3beaxGJ2ZDC4ukHIpci6M&#10;qjDjNaNFkA8Tf6Jbg5Fvc9ocVmbeTjA4l8fhdOCt6UGBgK7A63Pzv6DGaNWcLh57rGJvj3Xk0FdO&#10;UVmHigsJu1tldZ3JaiXwz2pz8AMZLeqxioQygJ05OLgRV2UU7uWb12/98h/9yd177m9q6fhg7ztq&#10;GKoKcbGwlPmRlExUiTIJYUQtdZm4nDEvZD8ByCtVUvjQb/A0qwxJTnfpFWCTKeoImhqAHToWSf5T&#10;pDqC+PG/8EtKS6CVNje119Y1UbxCxDry4Xt4SfLpCq0YO1QmNfwmTihqDI3AcrLsqc84hzgmJVOL&#10;v2SyiwJPpmBAQWAF8SUQRIuh1GaFHKpZDEGtk0aI3UERWcl+wv2lvzbwCBbSOkvJ8PgNTCJm5+YR&#10;CS/MLirRv6w3smk0lA6QG+68825cC8NLgUMffjQ8PN3e1rZcEnN5VuYWJ/a+e7i2qq3KX2kzmlcS&#10;hatnLl45d2lmanpL78ayTGFydEK7XE6zVeIq6e+/IRkieLFkMzaHraqqkntH6qlJngnMDZABMwc2&#10;Wuwm7CqwTOTTJIVWER1zi5HvqhofpZBd/YOCB6wOBOX8VrhJ8Hx6etotJis3hBXFpk/9w4C/rbUG&#10;xl5La1UhlzDqzUMjE2Tr0GpT/HR31yIdMOhtOTbDQq6+wQOkPTU+ZzF6HVZHld4KJlsSy+ozy5r0&#10;iqFQVmVyVFsc2TCe8rHw2NzxvfsO7n1rtL9vfnw4jg8E94po7GDwxvlzV04cu3joo/mhUW2hpNZX&#10;vZLKt1TU7t52R2dDm8Nor3H7UUR4zPYap3clmdp/6NBCINDa2hifmer0Y98BtrDS5PHcv+OOrtra&#10;Gofl/ju2u7U6y3KJV28qSybs5WV+h9lt1NRYDX6rwaXTOrTaOrd314YtJqDxaOKeTVvnRoZSCwGX&#10;1rAH5kQh5zebn7j7vqGLlyJTE00edzq0xHXdsnXLAw88XFtVu/vOO9rbOsdHZrduWLt2TW91VZXL&#10;bmHKMDp089Llc8dOHUvB+ctbwgE6O/FE5iEFPMMGM58tAoDXVVb3tPbqlg1+e2Vsaclm0BST0cRi&#10;MLeURESOpWtlZWNkKYHhrddfXd/QYkEpa7Sw93145MCmbRvGxgZzifA6X0WHr3JbR4+rvFjvsNba&#10;rQ1O55raqp6aqi6/t9pqWlNfu2fzpu5Kb4PdWGXS1dtM65pqFgcH7MsrD27fXmU2dzfUbOpsX9fU&#10;wj1ag9aptkaby0wPjKQWw4TS1rudzRVeq6b8iaefeuSFjzV39OzcvrO7rYM37vdVPv/Sxx567PEH&#10;Hnpg0+aN69avbW5uRu2F5RiV6fsHP6Dma21ulCA5XTni1LHJKdqoJ59+ClhROBoYfi9r5uZiCpqo&#10;hXCSyGanliJapy8aJfs7yzmBeQ5lLcc+Q4psWjoRiehYzpl06HjFCJHEazyuDWKqkoeSW6ozd63f&#10;NDox4bTblxZRmlhCWAmvdizq8FcAE7UVlkJEIWyyZFRMUml1xG+GfwctoHB49ZVXN/ausxpsnc3r&#10;tmy4M58oNjW1rO1ZBxUG7tTg4MDi4jy+rlHqSloW2ebzDrtr8+at2nL92Njo8Oiw3WETGS3aH1Gh&#10;KGaS0odJ58M+Kb7ZCgX9tjucYv8lXT6w2csvvowQZv/+A1U19V6332ZynD52PBpewqcMldm6tRs3&#10;bNggCmE5Jktm5xbhZmpW5lKR1ODAZFFTJAfCZdAQtWex24vwh4wrqEaqvCj34d/kjHpvPKojf54R&#10;2bUr5672XWD7ioKJpbNAbeh6MgTdYx1v1FNWSOPLf0BPIxWsHKOmIoZCFH8UUaAWbo8dDofHXT00&#10;NBdN5OLZYjBVYnG4JRUKKTlV/EoJdBllfCMQDOpfGTjICEvkIfw/ipcsYpxcZAWH4nxKNrSS0v/1&#10;238wNTjRf/UqdnIcDdWVJBZ4KrxoBcpDCOUjoQLOsuk4Roi0Iuk06EWG6oZeZn5umvsyOzc9NTc9&#10;MTkxNTE5PjY8NTl8ve/SzPRkOBLABzmZDE1OzyD2PvDRcQ4dJlMzc1N8zM7MB4PzPAJuj9/mcBN5&#10;gfGUkpYtPAnl9JQ8AHnN/Geh1A3a5LFksstLIdhR1FvYX0j3KIkMtI4ry+iiRH2CkfGyOEyytboq&#10;vD8PcCIl7LMvvvhzfur/z087e2BvsZT1Q+iR0ElojBCzoT53OXACLgeZUO3gBSbBFVin8COYFJbm&#10;TaX29ApnYFpTqlu3aVdlcxMz9fnY0tF9+4Q/z0meg6IkWW58QNtmopkvpPCr5C3b7PDjKm72TTKg&#10;LBSTzO9EhIwfcI4qXeapsN3EwVom0EUlXEpgCSVjXQgxCiol3xborL6pRYVYuPAEuQlrSSUrF+Qs&#10;FItCMK5imU1v27ptm95qPXPpXN+FExpR0LF1iGesMpSTwZXwTbltiADlG8jdLC81wdaH4YGiCg0m&#10;9RiW9TRwGjiecjCSeEktLIlvMlRSgn3FqptVLL/o7PFO1GCcSaEXWYq+8NTHnvnYy3qbeX5+7MC7&#10;rz/19NO/97t/tBQM8hPJoINjJaNBUfepxlbilSS4TmkB1JFvhH5EhLuMGx0OagixcSysNOMH1dnu&#10;cFiGRwZu3hxGmAIKDvskEmXoKW5H7FNM6Pfce9+6jeuvD54z2kqwdLSZnW/+6G2b3p5L8u4Yqy1j&#10;StbfP4B4YcO6Hf/zt34/nY1dvnLm/QMfef0djz/8GPE0VkfJxNSM1VTntFWUlqYXZ8ambk5eOnUG&#10;/8v+/sGH77o3OB+Eakfd4aq0b3ph29mzF5PJzKZN27jFuF5SQCKBFpaZhH0oIr3SklAocOrksZGR&#10;wWBg8YP9H5RjL7maCaeow25F2yt3X2Rc6v67WqAI2icf5G2tWdcxMxftuz5GFAFiAapIsiY2bOya&#10;m53bsrEZo5uyUvOR09cyeR28e5uxeOedbVSj1y5Pa8s8bq/F5S3hqz7Yd762uquh0tVhMswFZnj6&#10;7aAQjPYoUXkWoMcaNDwdJh4YynANuhQZG4qTLvkJkoegU9iIuP0ToQ5x1hChoM8X/E43wj1Qc0ww&#10;85kYo5RMMmU2sGg015Yik7Hsw48/2H/ww3qrJZOK8cCQIyaacxoE+gVxT+Mpk/mqcHWEdY9RFE2x&#10;NA48qdxeViD21VT9NquJdAKFoqUHy4FRilyRxxCIGSgRSYrL5ikxGkeXFmajoc6eLq/TTV4mRvNF&#10;sRPNRzBViEaSiQjFblNDlWzHBlcsXlyYCcoqKYPUXIIhBQcJl5flxvK0G8w+bzWbfj4dDQYZAeTY&#10;PRj0p5Oauo62Rz/9mTfePxpbim3asY2ZFuzJhfnFZCRMdbKiAUVgSOR5/yc/rUgt1zr8FLWwVBX1&#10;KYNAozgclNFAJ7LFPF0HgzY8rLHCUDcKRsA8KOwGAAMQg7OY8UucExTmojhfCeJClZ01kjuhKc8W&#10;S7g4gdDiY5/7TPPOPUBZtR5PYGyiJFsaDIDrR1s62m1OJ8b4SjRucXx8eH4uoDeZArFAhbtqfcfa&#10;AoakesN8IDQ/P7u0NLt52yaX28+LXFiMXrhIVPUC+2GcCNzywtTUQHRp8e7tu/Z96zuJzPTm3Rtz&#10;OgMTK0JLmQxm07zUos2O30eW7QTKA1bsyQwh5CmrXuBVMp2yK8baxtZjx49vWbfx8MHDtHMDAwOK&#10;I5yQcBQQURDW2wNoFXzlX8UNm61GGZqDFhDYxwHpdXl+8J0f+LxVmLChxIFBQrPHJCuFZW25Fjn6&#10;b/zGr168jKi4/NVPvux0+WZnJgF24XTfced9OPm9v2//oYMHQa0gCcHyBvugfWUnZ3OWyoQHi58o&#10;ghUBjlf7RbUyUgzK7HZzZ+sanrrzl04/9uTDre0di7OBH3/vu6HgPERWjsynnnr6L/7ir6QLVBBx&#10;GnSrtcxh7g8FZqcXS4AuxBu4aNr/w/cb1/WEtFqjVUNlUee3ur0xhJi68q6JcUNNQ43RWP769/75&#10;/X2vQenFoUd6rVySe7QYDDrdZmYkFvFQIctJ6HrSNer0S+EISkIsh2NE2DN/SkS8qJAd1d/617fu&#10;uPOBdeu3/unfftdk85UbcMGROlQYUEJYKUOFXOQQJ46eSypTZEWOBrDEgmCotxxciS0YltORTLRt&#10;0/r/9Vu//1d/8L/RaM2EZjjeNmxY09RQ2dJQDbc3HAyTzALWQjkIAgV5mlkhQJTOVN7Z3Wk0WOKU&#10;H3ykYwBO6WR2OZeWeWMpsV9m6DUON17+8JF5OXXHT11BChvLMimKrzD2SaM+S1BGMxn00P/bLCWg&#10;5uLpwv6EQhpjRlKXINenOJjwsK3161uaHeFwbmQykSvRkxSlmDQrzuSMj0tKfv9P/6TS4fqT//k7&#10;tFI8tPzlus3rfs6S4xetTq6fuJQtiUA+YxNmsGozy7Pb2tbtQeUsJkug8JIxLddfCZvmgOR3NrQS&#10;2M4l7I+4DJU/8+yn29dtqm30DoyP/f5v/Crcc/pmhQkr5qqUGQpxlIc4p9dYse760q++et99D3zi&#10;5f9CwchkTaHvSI4oP0dhkxDcRMEhAL9MNFeHK0JYYQWq1o3qIADQvb6xmb+kFob7os6K2EZlQiRR&#10;edTlIvsRC+dSPfkPEJsp24f7ryEmAanHKYsbJpI28f1kLC3x8oqDrKR5wTXXwbxnBfJ6JDpcQoop&#10;IRA6lKbZ/cvSnHWcGYR+aWVwCz+fO6rYoIpYTW6uINR5Gi9m5flk4blnn//9v/yLUDoxcOPqyaMH&#10;167bAPbzyqufgPaEuFfDzgRZjwstidqKH0MJ0ruMzW6qrPQoKWDyxqm/qXjo1SmGuBW8U6/X3drW&#10;QlWLApWpBOcjooLnnvu401kBHAdBnURvi8WOEYjLp/mHf/nL8clxn7v2/rsf+ce/+3tKdmwXgqFI&#10;VTWguHt0bOaB+57auH5LIhUdm7gRS2ZD4TIQEBNp7pZyLE0VH/fpNWsrvU5zecp+5fzFy33XZmbn&#10;7TSYklGiQXG6YcuGX/+L3+GS37gxgM4Ifpxwflf9K1WDIKKRkgMD/YcOH4R1CIOyrw8t4RV9qbhC&#10;q5NEmegpxqP8WR4eJVVEve/qdiy9o1Ki4iFZXe9aXMwEQ/H6hqr+m8OA4ffcvW1ubgrKKLMCQtxJ&#10;jw/HCzAwQ4FYS4Nn7brqkjLbpQtDmlKrx0s/n2U2f+D907pyV0d9nXZ2zmbR1/krljM5RCicfOCD&#10;enLeed5XSi0gcmU62ZzEulAsGJCiERNMA8e5iBQSO3DazBiDNGyOOTTERozZunhxEqtJuBPTGcUv&#10;P389lnK042Oy4caHB7JzMwjG2arKuf2Mq8SVuMRspJRJ4EMpzvA8gzLZE3dK3rj004oOBX4f5Ayp&#10;a8WylZ+oKUhPzs9hMWV48uEscVjTGFCywFKaXlwA7TXrSXIDZTQuhuPD09OBZJiGg86SJxAiRGd9&#10;pY2mU2PkPRR0TCrk4WP5cz9gt5gMZnpIiX+lqMnQfvBa6CTVgAIRFIG05036vNsbyZYkIimyItvW&#10;9LgcFYsLiy8+8/SbP33z8LEDjS3+SgKfWMwE82aKxlImVmklLk46aWGkFYuEnNEm8R+UFIr2B0sb&#10;Ofykk8sKcsvqA9Hl8ZKYUFnQpLGJhy07AV0K/Ti3CbCW+mkxsuhb15t2+hobWvAU+9G/ftuqtRhL&#10;8EFgKys3G2CM0EEpCH8pMitERqT1aFBsRgNRPGojSfpFl8tpmZufMFuMGjoMsyueTo1MDNnxysDF&#10;r0w/MT3Nj3z2yaf2v/V+fHw8EB3YsH3NitlEpYkWA+55OssxvGJBBlskvhiyNlMlI8WWDt+hcqIW&#10;6XAs0wFReezbu3fPnbuPHj7M3GtkBMcHVZWzms12u0C5hSwqdH+ZLSszZaVHJicITcfu3Xueefz5&#10;ndt346xjdji4OAcOfIgvEZUlgP3HP/bSV/70ywPDNyKx8O/83u85rBUI8tmsmJObzI7gYigcDO19&#10;681gcGHg5rW56RmYMhyXol/NSiQe5RxrkOJKdMiyThVaPRxLNfyvpPjEw7vBWf/yz7/mcBo/90uf&#10;WLuu5+L5ywN9A7/yxS8aLdqZuQWL2b5tyw71ndHFQ6iYnpiuaeRmTmDTxxxqaSraf3YIO9ne3RsH&#10;QnMEehp1uQpvmcGUJWNKb9h4o2+pq7eF3fMn3/2ns2c+BDdHaQgGwbaJmAsCFqvbbrYsixGclmcm&#10;HArJJRIXYgNou5jGFgDgzciQ2VCyOf35s4OdXZu8lZX7Dl2cCsZgwpbpzIpfmXTI2Nk2NrbgmoYn&#10;NeQylaMoil1xQi8kE7HlfKAsFtDD4VhObtq18+XnX/2dX/+tpsb6oZF+cJUNm9Y21fta4LRGAhmi&#10;CiCQc5+UqjgYjN8YGIX6UNdQ+yd/+ueN9Z2ZNI8EP5Oah9jiZC4b/4s//wPacBlF2ADysAHUGHR2&#10;k7Xim995HSYIhlrQyFxOD47OESiBebTxybJiLhWLum1OCQlSpNf0VKxQo8ZAu8LowCQJSXmrETZe&#10;fHgun16xsK2o0lEqaCqappb23/39PySM9y+//OWr125omemslKzfuuHnrE5+Ud7Jlz7/K7vu2f7g&#10;g7tefuVZZg641MH/XYokpmfHGQBPyqRmPkzjHw5GwsFYIkq/AqEJb4Bcqoj1MtYXbIg7735wPhhy&#10;OG2IFs59dIDmgCAlafcp48U1GTI++Q18iCE6nAniBvfufSedidINsicqhBeeckxXyWGCbQYTFm6m&#10;SVgcim5HwTZFH6X0EAJvKhYK7Jt6njTktWAJ7L6ghTTokPzxLYDPA6sQ9MzptIMxUFIZTcbOnk4S&#10;7C5cOAMMx0FCrc39pwJjPC98BaTlFltJMW0si7c3lN3/0KZImuSlCMFQGUoQEbcnaR5z8SRCI4Ss&#10;cYaf8BMLK+xT4kJdwENQ6GFaxgwuWBBuu9dhc9mdle6KSkxuDOv5wCdjpcxldS7Oz188f+lTn/lc&#10;c2fr0WPHyawyWzkRKP21eisDKaPd4WYCYnc4/JVerpLq5SdoEV6HSuCJwpgBT8oz65yYmGI+hkmD&#10;wWhBA0Yqls3qTCVyGG5u27I9Go5fu9I3Pzff0dF+5vS5pcWoy+7bsHbL2OhEfV0dPo0XLw/G40Rm&#10;xAcGpgaHRlFA4EvAPbpw6fJcAOYcflnXTp45tHnb2gqfW28sqaw0U8pEl3LjUxPMg5vaW2cDi8lc&#10;RmPUw7C6OTxWVdcFcfbksbNRJrKxzMzE3PjI9PDAOFYQVos5GkscOvgRtQ7YBo34mp5eOImYgqiw&#10;Kc+9ykxSGkVh4fAn9QFQl4SyU8sxpuipypA2oGCtq2tjMFpV7cNKFcFOU3MVTl9dnU0UDTwMnMcE&#10;hCwsAHMmN21awy42NZ20O8gwywMSzi1Ok+ICjE+KFmkujYwezcaVXJZ4MMxhxQ05X9QDDIszm7SF&#10;KRxkV3IR7InIisN+18RDUSajTqjNCl7KJ7Gw4+k4dDMyYjk+EQfpDJIWydObSovrpUZnHAmGro1M&#10;HDn8kTadqnE6JKxMRony9lTpGwxWBKlk3VCgCIAi10F8/xjDUq2IVBOzPAXK4B+ZtnCus9nxAoAM&#10;aZIohQCdBcHBsRvgyahJ5YglKzYxmSP5sGTZqCm1WJCnGB0ehrAmh9Hs0Jv9VrsH+pZRynQdQzoZ&#10;OeQZupl0HPO8B2y14W9AycFvXW82AkdiQW5RaDpQQBQ1maYUv8l9R0/3j06FgmGsMA4fPfLRoY8+&#10;OnqEPeHoyePXB/uHRpBMLcDG5WrjmlleKDWIlEVcrOScK9NS/FEugKsDprBQKT2M0E+YGoCoKfR8&#10;PllITDK+FLkyolGqF0ltwTdWjwcaqmcxOIcjmoknEWGOLs5fHhoZuHEjOjlpKVnhnDMa0+QK84W5&#10;Yjidm9doIoQ28tpzsfmS9BJVWjEZMaxkjNmEzZQvpqYLsTkrdnCpcH5pLh+eLk0sVBhK9KmIJhYu&#10;iwd8eq1Pb5ruu+LWltZYzVUVHkJLtRZLmUGwWMxZOB2wDuLR5SnS6nWzC0mHq8oGbJKJqOEnsUTx&#10;0JGTLa3NYyPD7U2NKJswc5HI6FWxwiovTaXe38ZR1KJEsQVbpfNLTyi7FZSvpBU+Z0PrV7/690Mj&#10;k6FwjFL/h9//MYwHTNDf/OlPn37myf/0uc8yq8KkdXZ8YRQ20cx8PJlGHcWG5qAcs1k+8alPPPTI&#10;Q9WkZL/66tPPPv3e+++NTY5j1cotIa6TqgQEAGBcUhnBQ9LEtpcHFwNNDY17dt2NDfG58xeY0vf2&#10;dhmNpnQq19u7npRZ9krM621WegMX1ToEPKAvZkmgXXOBhNPpJ/ZBt5LWLWcMurLebV3pUmTAGqtB&#10;Z7Ny6XLgB3pD9fBw1FNRZXeS2l0yfvPCwsKwy2OllaCt5PswjmffjaLqj2ap9+enF4KoTUguBVde&#10;ii0Fwvi7sV+lCbZgPbIn4/ZfogkvRr34y+q1xF0dPXQoEQ2nYpirhBPRhUwsmFiamxkbmJ0eha8S&#10;jwVzmRi/GNMXc0nk9DlBLFK6HEA5cRcrDW1tDZU1Rw4eWr91M49qMByu8nvtNqPDYeKAwgxJun3x&#10;fxI7YXoOIZ8tp51ue1fPRuyqc8Ju4dOwgeUM1eDccv78SVpiTk+uG3WkZK8m83PzgdNnLzCNKikh&#10;dcrttHuILPRX1lus9ueffeqX/9MnmQ71XboOABOJAHAuhiLBKMrGYABnoHmiB2bmGAZUuB3J5MpC&#10;CGIYCdMcKtKbs7Zo9x+4/6HNG7Ytzc4kIyHGS9xgjnt/TdXPWZ38otiJqZhvarK/9Mkn3B4be9z3&#10;f/jGn/3vfyqkwON1BqONu1zIplHCSaY1CkURxetoBsld8piq4RVxQFdW1L74ic/jr15Z4b9689IH&#10;P/qGmSqDQxQRnmymEgLM/1CplIq/AgC4tr9/KF9Mt7XX+XwVIBLSG0hWiOQxCfdFjLBKqd8vX+4f&#10;HJrEJkIWNooJagi+Ho2e4uglynJy5gASOCYUgoUcXTKGxcBNvoMynF3m9ILHguCQUwoaWkNz3ZrO&#10;2vaepsOnjmEyVpIv7WnqaK1vSWfTp86fJqeg2lW6a5OzuancW1MTSmu+/vVDg8ORdI6tAZ/QWYPW&#10;+ND9j546fS6Zzz3/0ovtLU1J4AXeoF4HU4adWgsAbbPxDHG0QEVnZK0lPrMQpYZaXrZEV3B49xdj&#10;yWh4OhYFRLVpCQgrL/vzv/qrD44eNZpNSER91Z5KX+2pI2ci4RBDmfLSfCAwCzakHFulVouNq4TG&#10;DECByk2FtaSLLCPNzu6r9JnN1kAgMjExDXGyqal1zdpeu83OeYJXSlV1dThBQcWeBSeUJthEewSU&#10;AhFIySdYQU4SCSXm5oLAhvEE1gjZUERm5BSLbq9VsRQ2UdT7PPYqn/P8yTMLgUU9G3FdXTQSm5mc&#10;pkk1cUdKdCa7j8adQ1G1j6M5ApAS16KyEq/PDjQPY0sB4bJWNK9WU1WV/yevv073zZCMj9WcJvHk&#10;WGVkw4lhQ77tIiMbsRqJsVLi8TodHpywK65ev4rf0dTEHOyzTCZkt9ka6l0y/+bDaIgl8hcvjRLw&#10;++jDewKB8evXA6CmdXVIUuvm5se7eppx5j519HJHXccmj8OYSxvEwo0hp4xpgTyg/suAkFqWsOB8&#10;1lFb2dDbAUswuhicuzmsxxVlGYrwCqJBpZgWDD+aTcGz0kraFkw4zbIkXQsCL8QggEGN9vjE+HQs&#10;A4Gu0+7orGDOIl4pOChI9cmOhY2YKjdTNPnJdMJd4aFqiQSCQHGSsLoa+STFmxzSnO4ADPK5ijly&#10;GU0SmgfkS1hlywBoWV/OzBgYymE2M57BCZPaC+cKwnhgHAiRiTMU43e91kShxB0jR6JQNCKhykIo&#10;lKG94o3OZoAXH5WU2PPK1ipeZwziFTsFGavyU3IRjWbftb6oBAZTeOSoqWlSaQ0b6qua6hspx1kw&#10;nEblqcizGzv9Vqz05V0KfVEIHVwpLICFBmHCJVRvoKYUuxSF56koMOSaSCsCII60ivOeWMdl1GdA&#10;nnreiphw6Cjyncp5LWBUUbNybSl4NRiFoVZdWlJvc4Gms/1yWVagnFc6ujZ1efxekwGtdbIADzIc&#10;GRqCgTNmxBO9UJ7TZO3V5FIRd8v8SDyaRT2R5YbDl0K5Lo+JpHSCGUPHKyk1683ZspLAUtjU6F+x&#10;65gYkfIm0K8Gv/6i3UHnWpyfKywsRGE+dLR6QZo1OvPcQubi5f4XXny+/+rldZ2d77y11+ypmJyc&#10;VMtxHioBh5QhiErhVybS8qGU8sLTUs8McAhZH6jojZYH7n/M4626dKnP4XS/8vKruXA8HAzMTI5S&#10;ci4szlTVVnWuXWOyW3GtrXbXQSnlAQXxxkoA3wuYamRkQ9OWwopmOp28cPEMOTsoSYD/zmOKcP48&#10;9LFHH36M3krV3isV2DKTj7rqmi1r188Egm+/v9fjsW5ev06vMxHyQyJ3MhG0EeBo05E69NSTr9gs&#10;VTxOojHkd6Q4yQg9MBGc+vLxldz4SrnI+hlo5JOAgGCKGrPBV1LmXVgAvLE1ttQyEGMmvve1/3Px&#10;4iEeA+pjKATcHG2J0WX23Oi7ysOP/B6wg7dgt9twRRobH2P1VNVUl1loXbKC1JVj+WOmGn9/78me&#10;nq12h3NgePrA0ZPYEvPYKYcLb6vAgyczNVVmukrLF8qN4myg/F1Zxgn9OJsKl6Y/88tfyC4mcDPa&#10;/eC9Fr3+37777e3bN7Q0VdZUy2wIN07xUJNJLd9YtL3ZQjpAjKLJ+uJz/6mpYT3EIMaYYoqhxDri&#10;9f2t73wN1ZRiokilh5Zn5dixs96KqjOXbpbpMdptcLg8eije0VAGk4V89nf+x399YM+ufCL6iVde&#10;vnzxAg+IWGoBKy4DBzD/Yw7Nj853Nno6WyoX5iJDE7F0QUn9lMgXSaxmOW27E9bcrnRkMbYwdfjw&#10;R8DSnL8bdt7xH1Sd7NrY5jCH7392F5sSlf1sMPyJz36pENYn6Fs0JqKG4pElj93sAMmQWF7OD2Jb&#10;Skh9dVCiVbkUH4XyHbvvr25uAfE8d/HUiQ9fp7Sj5ksSO6fRVVS4cUc0GgCh8ZnKY2OaSueHhsdN&#10;JqvfX8FAPJ+LsKAMWpsc5RIBwJZIRcnea7p6ZWh8fJGaBnIrIhyfz4+rN5gaC0bhIcNC1UJVVNpF&#10;pYeSxloREcvSVWzIFJ45ezQ2U9A1rEbQzp1PPbwrpyvuv3iib3TQXGb89BMv1bsq2ZzLTNpkNpYJ&#10;B3Tp+dd++FWNPv3ks/eVrzjLDf6itiZfavvwwFGL3vr8cx8fHBoD/Wqub+RpDc/Po0gh8yYWDTFJ&#10;FGo723BxOR5ecuGmbtQl05GSfHR2dMRorZgJFyu8DdloFDx+YWqazEtKZjFKZvLt9xX0+p1bttIu&#10;QhH/6Vt7b16/5rBbFhemqNMpt2iLaThYfqo/Dds2nSirRaRzclaLTgj0u6qqqrGxGQusyampkeER&#10;m8Pe0NDIlUUbNjO7kEhmE8jpxMOUbU6LHJU2XoI1SSU36YFh2AalEyrmrDaqF91cIFjKjEWC9LKp&#10;DKtFybkQy3LaGm6mlj1eXK0oGRll42PAShPBgGySkuurBioLhwYyknBdWboqd48tAbgVL4SW5sbq&#10;6qq977wr6IA4nMqHKLRFmrgKVkuCqJL0zVep7sDKriwDQdi1bO4779x57uI5jjH+2omfR3h+04Ze&#10;owG7LcBI3oh5eGT++o1pndZyz9070VGevzhElHlTc21jYyMuefRvs3OT16+NNPpa7mryVXJywp1i&#10;pKNkftGH8RQVhGUlERU8WWUO42d/60vxEnxVQyMnLwyfuox6EbBOnB6on6EowUbJF2gGtSitpLDR&#10;MAgF/JIlRPAR10KrPTgwNBSMAsN1Ox29VZWkkfHDKFbFDgKCjmgJxHCtHDftYtFV497+6K5cSebK&#10;mTOjV6dIo5PkZMGaxEuK45zbyQ5KyoaEJyiVm+IUoCD9CvGQ15ZKZoDnqE3hTpVhhSbG2GW8VLpl&#10;lhNzEF4A2IiTZUnaDatQgqmF4i36uDLmqBIhQrgj94GvlmkK/6OkhTPrYQ6iWH7LyC2hNf703IUg&#10;35WLBfRE2nmJLldcNpo0Dz/wwE9+8kapzEyhhqY+trXHB0IDIVp8BWjccBngSdLF04lMIVNbW4Wm&#10;FxQdLQKApdQlvM3SlVA8ZnU7iHXkjVLpxjNpnLz9jbUak/7KlYt+m7MQTA6eu4FiWtjmDGBNhuPj&#10;I/uu3AC92lzl29rcDpMdqgDMseRKYs2erXc8fP8KVlolGhYwV4Ds4xg/IzBblsle3XdyaGH0M7/x&#10;cYON6pLnchmrZCNkZQmIEB6jRLsUzFHw9CQSzExZboW/5F7Mj45nyLDCqL7cGE1kaCh0mpJAMA69&#10;2GIz3ry+cPnKzXW9zWt7G4VVX6LnER0enPzYC09PjfQ3VlX/+Mdv2qqqFxcDspbUgLpbdg/KulBI&#10;abfSM5S5+apblUzKVwo02JwyTY2tNpc3Hk9hn1KaSm7zeUBmJbqC7GXh5fAolyeFHaix6YnzpH2E&#10;3iaJlolkAriYUQGrjM8DHmNzGxnt375z88z8dGBpAWgQuKCmtm3tWibUDBqYfQjcCU4JHA6ZAxi7&#10;qqtjxUydL4sfDr54V3P1iOsj9VpTks4s222VgG40L1D8aWBB0stK4bAWl8IxE55M+qVc2TxrzrRi&#10;4otzenYiXyZpWAySi+SpravjQRcjhEL+7df+6ciJd1H4ixNAucQa2I1OVi8zKQBNpHkANgvz+DVr&#10;UXPSrQCc0xh7K2xC4CPilIRhkymRKt+378Jdu580Gqzf+Md/DsehvujAVSS+FbKGwnPjRkBxEt8m&#10;BbwS1wbwuXI9s1t2hmeefOiFBx/8x3/6+o25yV/51V8/+Mb7Fy5f3XrPruaa+h9895vNjVU93Y3V&#10;lU6OwnQiwaEFSk2dJONQoRuvpHJC5H3huc9W+9rho1IlcjvQM9HY53Ph13/6r5BKuFysWRReOJ2A&#10;9d+958Fvfvu12WC6sradfwLopTpJ55O8mMbqeog1O7etP3niQDZH3CAsLriu4HRaMEjyCkjroNlq&#10;8tlb6/xjo/N4K8v75UARAYwED2WLpc1r1m+5e08qtlSaihw+eBD4hL5n4527/oOqky+8vMtmiLoa&#10;7BaDU1uih5L7mS/8epW951KfpLsZNeUWgwbVXnWlt6bWDxmOUGgq5UCieODNg7//u797x7Z1HHUD&#10;Y4v2iqpkeB6q0bUbp86euyD7ZFHr8frxwrt+/XxdvceIh7VYXGtaWtasX7uT1dI/cCWRmPV4LWxt&#10;Z84NLC2JbQNrBgcnykC7rSKbBXExuyscnF5IeLAlxSHqK1/5CqNfph7siMGl+IlTZ3jCWKkKK0Wc&#10;ARTnFJgrSHBFkcGRCeLY3dXDzMRQVvboQw88ev9drkb/T49/cObGFb/D+98++UWv0Vmi56CVZig2&#10;MnH1w3ePvffacmkGI05NweR2V5WYPSSNSRRWeVkgGMTEI8OQK7bEShuZHtVZXTY74Fg0l0quJPOa&#10;AklzDHDhsmA3vkJpx14Av5GNnJaRTZZagIcZhZG4sPBDlzXXFpbmHa7QsiY4NUc3wD5NncF6gIYY&#10;Cwf4PixmulsCXJUkLeUNihiIUwn6uBT/HEEE8TLswo7M54VM4gIWvtZ3NRQOUdVVV1dXeLxsGfNw&#10;wecpqKBs0tDqJbuVI6xcSknqRQfceILu4hGLyUZdB5eQWUG5+EzIREM6cSUEiL2ULxLqIXuc1BIQ&#10;jEsx9RXjKfHGFedoznMKF4UrJ5uqMItV2TokDGVGo1ixyCBube+a6irf8eMnwFqVSc5qFaKyYtVO&#10;URKSOeRvOeJwrzllwV64GtwLZiV1DdXzi/NUmII9agogqF3tTZh78TMNRmu5xnDl6vjoyDyc/Yce&#10;eWSgf2RgaDSejPSuaUeRG49lSQbhCQIWigVSuzrrNlZWMU4gyh0mkTAsqL9AO4TbSjmFWROU/vAL&#10;v/TqtkfuPXXyVGJy/uIHR0OpxH2PPHTk6PFEIGIqMVI9QG512Mj64I1TCwo3hXtN5SC3rmyFounQ&#10;4MhoLMOp32q2rKmupJ3l6uqVkFgprGE/cVXF65txp/aTX/p0oCx+8PSH67q7NQnd0Q9PBOcWjFhp&#10;aA2MmHA+1HPSIq3hGZfNVEhfYL8KKCkzQbSolEZ0ivSF6BZEecFkmQmaiMRKEmTRasrwKsezywij&#10;OJNHFg6WIT5+SmoExYnoDlayAqDIsagrwpChwaKhgXfOaAmaikySlnW6ZaORo8b8zvlrS8IU59XA&#10;H+QA0sD/h4/35BNPvf7Gm6IFX9ZaCukX1ne6LToqEmjCmdKskTA9s1UDjVHJ9Lz/gXuCi4vnTp9O&#10;jEf0EHN1ugRmJx6Ht7V+3R1bq+vqUGSQAIOgs2Xt5mJ5PpIKgHIZVyzxibkv//cvUW5Yyu1lQpMo&#10;vx4JccHhNW0lUaW6RrmhK8YyCp2AudH19Gc+jjzfX9e2ordzDS1GQ2QxlAgsRBdmxw+dLdqWX/1v&#10;nyys8HMixC1BuXHYPXgEUG7ycDLSdLsbk1APueJavcOoLRBNnC7u/eb3TvSd11W4kwzB8ysOuwFy&#10;YiKOi84ydf/NG2OYsUItQnEG94U0m6HBWc65V1585sr50w3VNW+8+a6rtioYDKongeKF9u/BF7Jo&#10;b3OwaADkP1cdmAQFK+S5kFJglmu61qy7dPUaT4SrrOyL9+y2cAupFcTvlVEa0lxFpiyuSxxLcP0E&#10;BKJ8hhuF2iiRg3GsY7oma7isFDleNAbeY1KzTXiY+ZJQJMzoXOixQhkUcJGtiTJtPBD8za9+rW7D&#10;xkw6ZQHvZoEBAAE/KZIGKdClCjVIMyOkIsB5AGo2xjKZI0KbjSeXc1mLAxI4JFqKfJ4efoyZNACj&#10;RQcUJDgNJUEqwybAwOXajfOkT7KjEMIQDi3kskgIxyHIogmdm18EIyVx2uN0YVl07do1bAy6uzrt&#10;Tqy3IQOxzDPAq8Vl04GDV+YXM0T/XDx7IkEVXgZLVKyYhKQt+YVcdXY+8SkVK4QsbATpD/l7WbGF&#10;/GMP7dra0827KpiMLW2d189eCcXi3rr6RDhy8sjBQibe3FRZ5XPgcQITQcl8oOfMCeucND644tlC&#10;Mlt44blPNFa3I+CBz6ZotmW+vbwcf+PN7xRwbSHPVatdCMyy8VZV1iMAf2//sbnFpKeqHq0trj+Q&#10;Q2FtgX6BG2RTfPPC+g0tdXXOQjElnssa6f/RjQl9S2MsL5QYcVKAmkPyo9XGGl+mguZMwbOvTMf0&#10;TmP3uhpayLmMzk8TRA9EMT4yjEPUf1B18ksvNLe1+cmeTaeKVAyZ5ZXv/ejAxFhx3wdniMAFsIX1&#10;+3u/+zuM2v/6r/7sT77y5e13bOdGjAejX/jEL/2PX/9vDXXeEOmui+i9SxJLs3fdvcfit//SL3/h&#10;xLGzHjeeXv5INLS8nOpd267Xllr1y1/8wmetltpk3CCBbfFBh8Po9zby4AYiILniPS91oiQoMrww&#10;UdFj8URBD35jsTlonALEqMzPnzxz6vDhQ2DDaNZPnTxNS0u1Dv2TeQpQGCWOlAFauHvS0omuV6+F&#10;SwCoC8BtNRju27OHFvXK2M2JuZlqb1V3bSuZvxzqJXrNcnpp4eIZbypeZdYmSwBS6BCZ+ZnklBJ/&#10;RFFcA34KfaCIsjpvqfE88tmPRUVdTMpfsSyd2/dvP9XECyzE5HJS7zaQ+TV5cxIUTu9yW7y28MQE&#10;RleMdSHY8DxCCaCGgFYwnl75cd/NYEGTj2eFXruckRiIQramCtIJsxv4MaI9AqoVFiSKZXXDEn8d&#10;ntVyScmCYJGl4QXUw1JWZIUc/2xtPISMfgi3A34iBd7r9QI93OgfvXlzbJWtrBz/KEf5tgAzSjCV&#10;7IOZLJE6iFIlREKgDk4L4HmIDuIpWQ6nSKI+kZ7I2KZEpqM80HyuIMPy0gValqCP1Vk4l0faaCo0&#10;KbPENE96sjIhhazp6YrHooR3QC1UMstlwfO7IjiSTU12B3lHiiWzwvtTNmvZr4QwC99ruQyhMs1b&#10;HK/wFNVJZuP6VqazBg0QAAbqDBmJ4oO2OLdtx6bhkYlImCZBu7QUIOyqva11eIjAuHmSirkIZ09c&#10;2NDacHd9czlMnPJippiD8kG1xRuE1+as9b/0qVdmFqbpvWaX5lvXdusM5uVY5ut/+bftGzruffRB&#10;FLWT10eOv3u4jGkGQI2YbdE4lvJtlmUwwnaG3ksS2alODkO+iCVBCVvN5jWVPrT6lKTsK9L9Ke7t&#10;gh7TCAIEk9Vq1bz8+U9p7HrObwCabDIHyhueX7p+/nJkfjG+GOTcoxghVgpomR6An6gvt0iyHpo4&#10;QU5AEbR4gqEFQt4vclZMAxC7StlZzkHLFaZZYqflpuVy4r1udZp9tT4ADCFBlhnIWJT5jVQnIihj&#10;6IUemIg2/J8wFdWUm8w6p55WL08efa7EaD4yMrIoxxF4GQUZ/BkUT2ReLz/3+FM/+sEPyxjs8DZy&#10;mWc3r/VW2N319Q1r2+wVTs5Cf3UNPSUlcjbLdHHJajJ0trXt/5efDp69yaFa2db02KdfmUqE3fUY&#10;2rooDxjK8zxEglM3b17h4Whv2ey212Rjszdv7D2979j4mQWXATDIfHlx/tDwKGf8trrKdZWVhWUm&#10;BkVdXouOsnZ758YHtpBuXe1vTecMXes24miQTqbhElGBv/Ynf2KoMnXv2tCzdg0VAo8dMGQkGHG7&#10;PahgKN4uX+6zWr0t7Ws5HjB9LyTnsAUr1brf/5tv7j93WFttZ5enHuCc4DBlZ0IFykEL8Ml9zSSK&#10;qWxmmrl+diUaylOgP//cExfPnu5o73jtxz+pb2sIBALK4Ia9R/Q46pPPKmAaIhSbWyMeSSSQnHcJ&#10;KaP85zhjsaHpZUfYvG3HhUuXMHny6DS/cs9u4HADcAU1o1hSSaYZ/gvMDdl7mJFBi2CKmU8nuMGA&#10;LJT+MjSkCkWcCGorN78skyC3uoCejQEWkzGI/EoISWk8laRQYAdhhaczycVYIFdZO1+qI6qb2C30&#10;6s6KClCWLGKVdKKqzsIRsKbrTovRRw+Wyy9GwovaMrvL3UORHknNmilcsjrMFFZ0KYkYU2Yqy1kT&#10;QnQAC0SlrW2tbAZvv/FWXU210+kzW3XYKkrJRTmuJxwgmkmlrXZqIS2UALyCZCaOO7JWl4hFeO+M&#10;IrOlucWlMFcTDbI4UmVL6uu7v/e914dHB3FyY66hM1gYmeDYyz4GXsJFh8/BOJ6VMzUxToxDOBxm&#10;Qi1lO0EhlFeR+TZ8I7rX7L7vgYba+k1rN4TDkRtDQ6h8E5GlC+dO2a26hhpfoZDh0DRbjTt2boWb&#10;XijJTk4ECgVSxJehwDY3dVY4ILeCvIqbjOqiVSgk333vNRYsQPfM/CzGKx2dzeRMnjx+bSGQKhDX&#10;bbPyOphJgtBJdgcNBAHjOQRWZKfj76HBnoc7T23j97or7DYYJ7OzC7B0tLkUcce0JyaTjQEfB7DN&#10;bsfcABrd8MSsyenfdNc9C3OzCxOj6XiMrYE6c2Y1Su7/XaL8oryTX3vZV9nkNBIyavDx1tmhnL6W&#10;//03b/7j3/4EbJCHEsbis88+S1v27W9/0+uyPffU07/127+V0pZ+9Stfe+Gpx714IoVCQ1OLropK&#10;Lm0Tee79A7/6a78O2oZHh9/niYZDre1NnV0dI0ODFXbTSy89NTcf0esqwuGo2bbS0dY8OxUBSaWP&#10;I5IUeW3/zb7hkX6uMy/Io3AKmAtz7wkRaGpu1pv0FqsZr62333kLARXPnzKTFn4c26BoDqW2FACY&#10;FFsmFCCcgnJyd6Wox5eomCeRXG+Eeg7xD6Uc9bDQCaXq5uQrOkqT97bXNVDrlK0kS0mYtRm0gGAp&#10;a5UNv8RsOMH+mwN5zFF/cHQVa7ev2/ypZxBp0RWRJI9O7sdf+Tt9QjACS7N342N3ODzuj15/N7QQ&#10;3fPc0wab89yP3pnvG+JfjTCsgRN05HHzFBoujs/+5Tv7s3oLVsn0zEwC6EsoOSorXEYDuCebGvWR&#10;UCDUsl0CFBQfJHpkKmsDhS4gAuR1qaCo7tgvkGfnFhaDtJtS2wveriBKZTqfv9JqsxAoNbcQxKpe&#10;guCKOeT+MlATCDNvZCLCG1TaAv5CSeBUeDy6MvZ0rixAiLg94RFcUjCIGUwpjvdCSoGbpCizFetf&#10;abr5ZCW2W2LhRGW4mmIvhZWqEsfhfsP69ePjY5i2UWjdrk6UB18FUwVAlbQqSYTBx0XGOgKoKGN2&#10;2kTgXACkto41V66ehbFNlnuV37RxUyMprVSpDEUARiOx5fNnBni273/ornf2fpDNWEWMVlxuaa3p&#10;7GgdGpwYGhjp6Kyv8DtOnTzbWlN/l7/eDqzD0INJDPgARRkj27Kizmr45f/16zkjbzQ/OzE1Ojia&#10;TubOHD4FQ+ST//3zZYzd0EVEc9//22+I8Fiyctjk6QgZ5WopSNlixYxTbF0KUFk+gqmYpHfNdNrt&#10;PcTOLedlvMiTKkbIfCqeCZlkNlrT02iv8xoJQCuW3nHPHlslFT8riFmnNZ3MJGJRZjSTo/0zk0N+&#10;n6uQTTCHoeAY6Z+OR3I8H1ZrOWUu7kWJaEloMW7AUkNvooDM5tNidy2dX0lmJa9DuOJwuHxeFAF8&#10;B3+Vw2Qr9dfggkWEL7SeOnQPSJ94R8h/JG5+ZcVQWkQgPTY8OTYwEllcGh0YTIeTmgJ0FCMclxMT&#10;Iwt5qTVB1gRuKZYLVq1ZfvGp5374w++XGuXm6vLZpzauq2qofvGX/lPCyABG77BVYDcSicTw2T9/&#10;6tjXv/qXtd6KrRs2Ll4ZKYnztK7Ey5Y/8RtfstT6E4UMpvWXz5xBs1YozY+NDN61e8+GdXdQ38ST&#10;gbOn9m7d3DVzdXbvv7zv1FipyS7MzRwaIbWjeEdTzframjK4k/COUyXmutodH3uszKm/dvLU3m//&#10;xLBi0Fod9T1tG7ett7g9zgrPhR/+sMSu6965KZtL0s6y4WhLLH/5Z39L0chhU+HzFLIl42NQztet&#10;Wb/J5bUfP/hmOBGormxdnozGONw9dlSrossrhUshOSxZakLCUjVQqzlu8YBOsUjxpjt/9qZRb3nh&#10;pWcPfPB+S0vXB+9/WFdP3q+kWyszTSU+89aHTOtuBXqrxYpQswWRkCON3UGeOYOeQJjutesnJqdx&#10;1KoyGX7t0YcMilsaq4elxKmvOLGJPA4H4j3PPFPR1ZooEKfASRvjgQSRY/80QOwVnh+DmXJImSMX&#10;rl87fakYy7LsAczKSwGnRdQtqS23/L5gcYo+GZ3T+vWQ0uOBMMAkNxBya4XdEgiHdUYw2vC9ux/x&#10;uryzszeS8WFYyOUldn/NZoOzISluWlTqebfNwhyCWXS5Li+pfsv2X/qlT8PTr29o+83f/l/A+e++&#10;9UGF1/t3f/83gaWpL3z+C3vuefB3fud3MVT6/d/7w2gicf7SyZGhUVwlcbsmXOLc2fOzs9M1/sod&#10;27Yd/ehQuVWz88679VrIRSIAZUMAd6MTYWCnjES5nmyY4gcg8LASTgwyQxFGF83EQL6CqoFaKyXh&#10;WJBdkqHgwtJSNJ2pqazOJlLAP3W1NSDWiBWGB4cXFmZqqioa66pmp0nyHIonl0xWvavCVoIYr8y6&#10;Y8fjrc1rOaTGR0YQ3rvthH7DRkLbtYL7Ig/KkWPvR+Ox6en5TCG7YdO6ZHoJ3cORQxfD0ZUo2wh3&#10;FLlOCdAU3Tl0TNZBSZqlupx/4onH7rv3PoBbbgp3Xcey1ZbFY6lwggCQcu4w7+Mnb7+/EI467I6W&#10;+kYKL/BQFARGq6Nzzcaa+tb1a7tPfLS/7/KVbCyGswsq//93YaL2kL+g38mvvFiCPs5h8tvsdfiT&#10;ozyyO/y/8Tv/59v/tLeMDlnxFWDSzIHPUGFDb+9v/eZv3nPfvYli5vXv/bSuppJoJspDKvTaBs6D&#10;/PDI0Fv7PyA3hGfZbjFDvOOm7d69654997LbgwqMTQwTozozE5ycmoX1CZFzbiaQhcYjLta4AjC0&#10;B1VSh6zce+EFctVZQBJ6TWFOLS8sE4B9kQNJwgH6RQxhFcMixYmUA0XAeK4+/6a6K8I9UZzJhMNH&#10;A0gTTHmI6CAZiymy51JRW4BSZvLN5cUX7thQ58EEC5AVAiP+yWxg+ns++yq8vEuHj4yevWIVR4Us&#10;PzqeKdRt6tn+mReXERqVpGPzE4uXB6/tP8dAtnXLmnWP7DJUuWeG+6aGxtZs3GWuqCrNpK+8se/a&#10;gTOokLWQgIHHUV5Qi2p1F8amvn387DJRDjh1M/tQiJAMxRDsKFmBsOG4HMJqEGxD4VuoGkJFVyt4&#10;Kn8AHuH6WC1W7NsF/Mikg6Gw4pIA4ipcGIRTfBM6LhyWUDAFFiMk0kntImMatNKKcy7gkBJ3zgnH&#10;liRcRyUDSyxHOJHEOk48kkUhrITNSiY1dDiJ6hDmNJ/IP9P7S3Gj4hwiuhKessIjk68SFhjXUIZx&#10;krO1ZcumgYGbaKzEWFd+nrSJKkbCrsn3Bi0XSoJwtRSfD3m1ii+laAPLW7uaBOwlPcZpwPlxfGii&#10;p6eus8tXzBbNWlNOXPPK5udT1/vG6xtqOrubR8amz5weVJzcymtqKtau7STKJLQUzOXiXR2NBw8f&#10;s1tdWyubG9ndeaD4NKqT8pK7X3hEbzXFYnO1dY2ulqZMrrA0N092XWIh9K2/+ecnn3uxZce6TNlK&#10;na/qO3/xdyOnJdYOmJRyWVQ0opDXZ5ezwvqWjY7CMs989PDw6Fg8Bd+51+Xuqqjg4iDrZ54nDivA&#10;CmWAMovtvU2f+C9fNHl8cLZmhq+HQvMWtw9TfqaNcICAZ6nR07ko0/pwaKq1uZpoe1LndKXamYkw&#10;PBY8cnEOotRxmKve/tbRq2du2iBI4+iDmNCPc40fAoTdg6ysBja34o9nZi+GJba0NG4yLlPuxOHZ&#10;lHJIVWbSZpSVxRLMXlinPLa6XA4BHwe2HlgG+c/I4I2+c1dHzw1p80Z0CyfHx4LyduDqsgb5Sq1k&#10;W2hLXnzmhR/84Ps06JLTVpJ7eENbRV3Ny7/8RVNVJfeKloYrg66ZJTl549of/+avB+fnDEXturqm&#10;KocTSd5Saf7FX/tCXU/n5Mgo9RDoo8tH4mPMbrViKjA2NgLnx+U1tTV31dWunbs2+dP/8+18JG0z&#10;Wy5NTe/vH6Bi3gUvvqFGQ3zscslsJLTh8Uc7H9yd52oPTr7zD99qrfCPTY0Hi8lP/trnJpYW3b6K&#10;6LnrhtrKB158MRRcyhViV6+cba1q/tG//Bvt78c+82qZ0VBdVffDr39jcXHCWmNMZjNVlc5MKnPq&#10;nUu+ModnbVvcpMdy1Im0BIG3ULboAkBRGIHRwUHCwJYvAkQRjhIbGY/GMtXVtfF0Xm+wQ7FdycZg&#10;xSrxZLI2BURUxGsyGlRMY4VhQkWiBO4omWIKN0oZ17FfIHXm/VbVUFkWr129UWkxfenhu0mXkJUs&#10;+RmKyauYWcsgDxbJfa98rHr7JqrPkmx8fLgP0yNBCozwy1Jl4nOBEN0aDaYj4VSFqzITzSyOzl3+&#10;8DxDHaEbKSJwhuxs5bw+0cqlMnMYz9X40/miEaa1nkkTADBwJKANh72kXT71+BMOx/LoyPG58aGF&#10;yaWurg6j09zcdZ/O2rawlMTz02kGgjSYrN54KpROJrSlhnQ6MTE2fujIkU999rMMSN58b+/Hnv14&#10;KhXa+/476zZuKKaL16/2QRtfv3HLtu3bJ0aHXvvJa7/8xS9evnyZAXd9XcM//ePX77hjB0jS8PCg&#10;p6IiEUu9/OqnGf2jrqfip1nimqJZpI5ES0HBAWFF4u6LkrvJpoGIDE9B8SJHThXF2lGMzOHs82sJ&#10;ErROY3HYl2iYiyunjx3Z/+7eubkJq9Owc/f9D973YHWFH9PyLAqgRJRGOUnXm4/zIISjIaPZ6XZV&#10;lpXqrUbb0LW+0MKNSq9BUwJmwxxfT/HDtNHtr7k5NDq/GF6/ZT3+Q2z74VDsb//m65MTcxwMkrbM&#10;FU/TKQvvjz2HrU+cWHK5Des3YzbDmKyjpclJxLPZ6PNWWMxOEAnx8qEPT9HmI/Rjy8M6QQsxZ3p6&#10;YmB0EBvF2tqG4EKIid7c7NSOrdt8bk9kKfTnX/3Ln7M6+XnTAv//fbuFQLHJ0tjadnexVM+TxcGS&#10;LxiffuSls0dHA8Gw0EDQVSP5o4EyGHHm5pa888bbeAieu3CB2kMdqTAWgYaJexLAOnN0k0gxS3iY&#10;eNPc7Nd/9JMf/+DHIt3gm4t5vdCmmCXwTATDETmCODY5diUYQobzEpAsHKtlsEuRxsELovUqw70g&#10;laHQKHLuQsVVrEKlhFHp67c81ZRoQKXwleWqLGBZvwoiKl8RE4JjPhpeNFntVCZwyEXHJiaOEr2W&#10;B42XdoHesCyPWCwFzTW/NJs0Hji96+NPb3nyOYjwQ4cPm3gEsD0wlpw58eFovL96fXuyEJ2/OTB5&#10;bKzN2daxoXPD47tLnFYAFe5lfVu3yVsZmp/53l9+LXB9qKu2TWoBmRRgpVpeTJbkcZ6TlBmFsw7v&#10;WDnXKYZsNgvzV9Yw74MqS4bnUjRIiLfCj7vdSIncgS/B5oSxARdGSIpKqpfiQSCsTiGhio+Wkp9Z&#10;Xo5MEa0BLBOkbcgOqc0wlJNrJTwpmWGrfZii51YKFRkNryYGSx4H30yKJqhgIlZQ7ptUJ8VyCX3k&#10;9FUkwQIBqPwYJpy3JzIS0KHsilJbiGiW/IsykxlzgojEU6kR1opNtnJPpTyFHMOhhRhGNcdkyaEf&#10;YeiryLfF+sLtqoDpAgkAi/+GhlqUF/DW6VWTNDb4JOqshFpQ26DmwKQOw/SSkpuEKYrURYyHynBv&#10;dNrM165eslvdJixncsWlwkq9kVGwPDAsd5PD2XPXjmQuZY7pcuFYJDQLzGM160D2pvsHGTtOLU53&#10;a7fWNdb1X71+8cJ5BAxEqWKpmi8r0L0CH0nvVZIDQ9cAoqj5jJK0LgMuQZsZxkNVAvMQc7citQDv&#10;Dq+Z3l21a7d3JIsJv3drMplYih1bnB+5MXTJ4mzyemugYW7ZcldVdaOjzJ7LxRZnp1CUaLDe0OlR&#10;o+itgD0pkkqQsjJjPfTexZvXBuB0U5pgCV/QLn/6t/7risGRzSeLUkBpgUNgNVtMVO3GYj6Ox0ml&#10;3851dlAz8eytODATpl/U6OzKhiy2JlT16XSc8R+5r0y7vU3NNdHcxKUJJDdAK/KQiLkolRZlrjBs&#10;xWqZd64RNi1dBAca5piueu8zr76gtxn5digehxanIejYHL5SjSU8N9na5vNUlLtKXMY0spcs9itP&#10;fPIlRPwH970fml64dvHyr335t3nqTPoSk7YwNz0ATY5bEwpm9v3k1PTovpmbg4085XozUhp5qiSj&#10;phzEgm0dwpeV61ye1JqZkcV58twOezSdGg1MlJnyDp25urFp7d13s5rePT2cp9s0+X01tflcLBzL&#10;2MjNoBxfKe3deI/WU0kx0NZ7uXXZ27qlkpvNhqiF3z5bnphJY1hmMepxXsYkHPtqidZCz5XFpZRn&#10;hEsjE2JjmRVeNsddSwu6wuWPjp0t19mWSwI9nZ3UB2qOG7+L2lGWFWtK1j6sBYX4Ibsa5TtPkZKA&#10;swJyrCCeEmUpFjVCqExVVPhhaafyOMvk7ECsckdQbkhHRynB0kDtZNIaP3j3jeCHP8qX5e0rJcN9&#10;10PJCEQPg/JAkXUtSRp0JyWG0clFt7f6njvv7m3sYraVjCQkMpNniMPCIsguvFY2tAwrLpOJRSNE&#10;v7S1tkKA4xnmIsC5xziEjYk4BaYiPGPpdCwYigYXsjeK/evvqMtnQ1Y7HSc2PoplBba2ehuSn3g4&#10;Nb0w0dLUNDo2VddQX1HhvYzFIkhPeSlpX/8w/I+f/dyv/PA73+3tWeOvq/ngwIf45l27dMVoMBBP&#10;4auoACqbn5m+3nftV//rr/7whz+oqKzc0Lvh7/7uH5joOZzO+QWiK2NMNNh+8dZj23RF49wdfK5j&#10;XDnCHSMiv8DwHCe3ppZWTN6XgmGF+ZNHdcj3j0YjdjO81NIrV5n0mWuqvVu2rl8IVDR21Hd2b0ul&#10;8qMjfaHA9ZWViNluLTUwaGlvqF2TEi/0kM3pjiUimvKcBDFzMsamcnqdr8r105+8C/V193335ks1&#10;Q0PDsWSemE+ntwIKpaIKKHG66wb6b27YtF62X4jDuSLOCMEIOTs5BlKhpXCS0jidA0HgXXz40Qcp&#10;rDTSBbMemx5vLVul29TR3bGma02DiRI/TZIDbt7ICGz2+MZNW0mmmJmeAgifnw7h1Gi1oPqsNZt/&#10;XqNYXtIv6ndiKnpyGc+NG5EPP7z8wYGzb751+Afff3f//hNoL1kSYtgr9YkwmeCmX7p08bUf//it&#10;t948cfrk4qJQQPAOR6A1Q57azHQwGMBZi7GLGEdEQYaEBUBskWBO1P8c/3L2KBpT+aAYEP6WkjYr&#10;/Eg2LCWqnl/MvNiKRFrCnxS+J7oE+RvUjMKRUFNs2M4ZnMuEQTxLpC+X5Ad+gvBN+HkKYAlbU9Fl&#10;QWhQmGNywIt6WY43gCyHzcHPoSIGtGGeUmsxbOtshCtHwiz+LthQAtzADv637/2opbWntqNzZqQ/&#10;MjluBqTXGMmdCoZnrZW0HfO5TLCjuTM+l12JMw8q1K3v1DrcxSxBaOnq5l4ela/85q9c3Hu+yVVl&#10;ojnUoWnKLJfLvDa4ELDarYFE+sYM1vJcaBmFsP/LmMnBoFTGH8r2xPtS3LNXrZmk2lTFL+ooWtmm&#10;BN0QEEqqEGgEkpTLCQ+8JMXJqm2W+PPzPVj3XByrzSoOGUr0za1voLrLKJOVW+WF+iPUCkP9iSrI&#10;rHZs6qhF/QS5O4qyYBX8UNxdBUBZdWiQJC7l86XPMxgZCScaGmqoTsh1EIqcbLhiGC3fR+6qfK1i&#10;mg3wUy6xeJS/YiDMoySJr4gy4Pv4KnyTU4MWYwEwTCxDUGkIo5YBVBmGDSXlmGjFvBU+JJS8kKWl&#10;EIgGGk80FDxohK2wKzGFpS+0GZ2Lc+FCusBZ5LNQImSQlQjMYzA++NyT6EhTeWhnsyZTQW/IUwnF&#10;48lzZy9a3U5LlXt8ZpxTbnpmHHu5rq7Wjg3dGrfRXunKruQslRXLRj1QCipqdVylsJ6Nw8Ewrjtc&#10;Kr/V6TJbFbvwOGN7jCYL+si9j2/d+XCHxc1gzmDSIoOcZF5+4dw5NrLtd9xLVR2NLAz2X+m7flls&#10;oJazS4EZp92YDEWw6Ikhwlkpxag7nQljZPLGa+//+PtHfBY3HSCHGvHRc6Ggr6GurXMjXR+EM7vJ&#10;LgEdvhqrybOcE8seru3Jkyf7rl4fvH5jqH/62tWhvr5r48ND3/3HH+z96b7B/htTczPXrl5NY3yd&#10;ylT6q/BBgVCXjWSvHTlnBPhZXh4Ph1BLSyWtTnbw7xKSxMrmHVvOXDyHRkyhRRcfun9X9/r1l65f&#10;/OEP/7Wpoa29DcyjspKaBItTv62mRuOp1nQ2tQxdGdaXGLJlZbueeaK6rr6lobXaU3XwzX0PPPY4&#10;Lp8kqc3ODcZiC2iePnzn4p/97jf6zg+lIqEqp81rtisOeOXBeGJ4KcSYrxEUtnQ5s5yNLIeeeeUB&#10;h7c8GZsrpuO8k8buzvZtPR1bevnD2evXHZ4afKHP7T+mtZpqW+tFVFVIDd7si6fip8+dwOClp3dT&#10;eZkFwkJgacbkMjDb8drrXZ6G5bRu+MI4YzmNk4qxzFSuHx+dYCnbrC5aM6pS+lNiieaD0/EkhZEZ&#10;kzO2yXSaJe+pr2uCvAwJCStznwcbnhAXjfXJ3qcgKLJ82JAZpQp6ovieKNW80sZLAyNdllLiy+AX&#10;v2zM0RuaGvE4h/m1qbHOxtOkkSxoEfmzhTKolQBfeA7lc/HZ7Q9taOn2t7bW4qy94577W3s3tHWu&#10;7ey+o5DHAay+uWNTZW2Hw+I/c/DcgTc/CswGap0+bjEPtuwi4uKLzkyDXxg4NxVhPJ+dyyZr6uqY&#10;RcK7IaKEnVYM77JpQkfYcwjohXEUCMwsrySHBwe8foeB7BNbk9XegJKoqtKrTKTLAC44faorK7Ei&#10;CwYCb7/5TldPJ584NjQRSgS3bdpx4uQp/KZ37b770MEPK8gvrqq8cPosBgprenrmg4tvv/32iy++&#10;hEkPr6pnzZof/vBH1FGsws62rpNnTiO5uHL1ajC4xOZA4IB47sK34fWjf4ljPM1VkskaOy9DHCGg&#10;rOQkiDwaJTeTM4atehFTqNkp3hSuzeFYDHs3VE+MeqBB1jc0+PxNKyu22GLy/Jl3Q5GzueLY5Ow1&#10;4voMmiZNiZ3J7ImTJ3DOJB8U+0FMZC+eOZlNj0ODaW5oHhiev3S9b8/99+BN3D94c9OGtRmoWAsk&#10;4hCeQYeZgkNCRoRWA5pDuUNcKUkwnsr62pbm5t7Orq2bN+24a+fO3Xc9+OADuNo8TXDUpz71mU99&#10;pret/f233rhy+fy5S+cnpyfamlrwgTh+/Mi7e98mwIRcqvf377t0+eLoyCiYO1UOwy5AgRtXr83P&#10;Bvxe36EjH/yc2MkvOtmZuNInswFcF0BCaNzQWbC7Y1HCOlYy+Zi5CEwIaQOFE1iIEierHjYiigG3&#10;RelqgKmAJEyhoSqKEhnkKWeYeIgxu2fgcuuIWu2nOYiVM0xYkKpCTv0E5Zj79xNXOQJVe67bZyRT&#10;FZUgqf6lepqqx6FKE1OMy+SEUxUfMKHkPLtFqITuIXa3ejD7AlQp8iZ4qIRFVlrc4XF96u47MpGA&#10;JHzSLKC3LC0l8vHa+FwoXXz5c6/WNforLKbzxz8KR9ImoxO1x5Offd5ZX8PZo13Jv/43/1weyuG9&#10;Ze9q3PbQvRMjA9V1PSVa4/e/8Q+HX3vLU3DU2I11NVXiyIKRDKQ8hpowPwz6UyNj7w6MafQWhsvC&#10;YmFmrC3z+alSxQZU3ZUgloKi8+5+tgK4XRaoBYrSlCtneVk5Di5gJKxD6GxKlYaiVcilty6dlIkw&#10;vJiPEUcZWsJFUZpL9cbeKiZWfbLVZ1G92kKhVS6sem2V6y8WYUAatwfht++1ejvUv1e/h2KwJt9B&#10;fhQ67Gx28+ZNaJ7/7d++ZzY5lHJHcWGDPgpvTd61eNRxbnOO8nBigME7giUj+4VGiytRJB7ZumX7&#10;ocPv1FRZGKJoyiwolzH2AJnDjquq1l+m9bz7zgmDoXTnHev4secvXoGG2dXewhMei4oNI65Z/Tdv&#10;YP/pcbhjYc7bhMXi2sJ4D8s0aJ7lxdlM8JXf/Ly3wpvIhev8rgq/Sxy1CqUTo/MzU2F/dWO50RAO&#10;zl/q6yOs0ak1GkrKHR7nfCJcXVWdCkU1OguTIJJe2WIPv3t49MYAVuBuq+vwEE8VoXGl3RXeNq+j&#10;pJiE1kEItblac9+zG/GAaWjvISYvtBD/8h/9w5kLA3/113/qdvC99bMz+SjOuIlZi2WlsdV38eo5&#10;WZLLJRLC3tZDu/DVP/+nmqpunueuDR6yIqZGZ+2GmtETlxlkr2SK/gp3ZCU2mZnbcue9zz7/LEIN&#10;HG5i5KWGFmm8SKaFRGgwcvoV3A4vqZAbttw5txQhA8thcb/zw++Pjt3o2bSptXfj0M2hSGhxITSD&#10;jKWtobtYYikuZfo/OGzVriRXyg4PDM6lxRpEyWSRtYS3MqXkq5/9zL9+41tINWDWECDwF3/4Xx97&#10;6cnBoUuZFMRen660qrbaabBTI+VTyaCR+JrAeG6y5IPvH/LonShJDo/daOzo2LxlK3P9aweOdm1c&#10;H0ohjAjEUkvQEbTLOqfObUccW75iV+IfVoBZAX/KS/vm5g+NTHBG3oN+w20LUVVpcv/zz/+zq44o&#10;vli2UBJPG0tKwd4tLgD60uIs5vwDA8N9fVffeq/37o2VnY34cPjdkDsbE/ms22WPLQbGRyan5oM6&#10;s9Hvx0XUa7XqC/Hc7PT0lcsDg0cHAMnXPby51MJ4i8W4Mjw6h0YVfS+GHuL9o1nxVzqwSMgki7Dd&#10;GSsDhlEo0/5SmOPmQpne3to+NjbGslGol1TkijRE2YqB7JXqTlDh22xxafpQ6zLokZYNGnS5y2Wn&#10;WW5sbiOjbn5k9L8+fl+lxc4GQ3WiwzlDj1OPrHjcrJkLaKv0T3zphZQOhxr4WpZljS0hkjLJ8Bq+&#10;cZVVC56E4zaV4L/8xd9kl3KVnvqe5joKCJan5FMqUaa8KjYE1jEkiYlYOAqvAsEtLwktWHEZuxEa&#10;SYnaLWTJROzp3Irv2ejYiVR6sJBm3pLQ6hxNrXd5Ktdgc0XXKbSXIrYRYSbsGFUA1HF5v/TF//Kx&#10;T7z08iuvvP3jveFi8DMf+9xXvvyVucmpv/67r/7t3/3t+k0b2rs6/+lvvsbohw3wwOGD7CU7d+6M&#10;RiJNjY0UHP/6rW89/fTTl69e3rxhy1tvvfXyJ17tHxjgmu/ceaeU0kUgWOafhqVwCIEjTbXd6QD9&#10;MhuxA9RxTucKaXYkdg+C5Cj+8NLFWo33funSFbadtWs3XbnWx561Z8+di3OjuE+ZzbWIkqML12Nh&#10;XEBH8gV2nWR+xVnte6q5YXsgODa/GOjq3XBjYNjtslZ4dIMXL6XD570mU3tD09//65vXRyc+9ZlH&#10;SpaX1nWuM5jsZnslDgNmUwVPbIIeBCmH1pxhtYDX4vKeiWM86K+oFNOCfAIUdrncSAtUIMMpXyTk&#10;tNHvis0NXzpz+Pr1yxcHRs/cmCpqeR6WLVrIQziAQCjEjpbZjkFaWJlqYGgFV12ya5RzvwTzKFS0&#10;P2d18otiJxNjQ6QwUsjH0xIXRISSBCokSf0MUQkipuAX02VgH3A5HhVFCiVwh7BCRLjI2EWwdwFA&#10;FN22PKOSGSF/r74HkQxI/Az9IjdV1gzHLIe/nD5KJgPsRf4shk7yZyWAT/G2UbEClo9CE1SGGtho&#10;8qUKBKIIaSX9Sunb5Ucon8uhpbQXEsKohGbLF4oqUhw4lB8hUbjiJgV0AQiZYAuzWx2iGc0v1xlM&#10;LR63FGoMI1DLCGGW16uJZgqpssSOB+9p23FneXVlVVt7zx13duza1XrX3WQbXLl0amS4b2x6onPH&#10;zjUPPt25+wGt03Lx7MnARJA3de7iQWhWu3c/tm7dukIhimgUGxSeV7QY8Cgwq8JFdDGd7VsMcGnY&#10;FYTKuFJEaojvgtIpqWWBijis1mHKFiAwkXrqK1iUkvqnZKBTb1GmkJsiUx5KByXXWYlfl7JBLd2E&#10;PqwE9/BtmKHyDcV4c7Xmk8rjdjmoVhhqyaJO2dR/Uu6sitzIFOb25/xsHSm36Ja1pVqyKB9SQkkh&#10;qzzr7Lbbt+9kvuH1VrtdWDU6gItJmiAfWByosGoVkzL4RvzochLDFdwYoA3YdxkqvtttJcswHQ+7&#10;XfhtiIU5t9Vk1pDsBakR56hrV0eyyRWHU9u7pgmlKCYs9XXkT9hNpIekUuxW+Pi2tVWvW9tc4TaH&#10;gnNQjiKZvMdqd4HCg5WuxG11tub1a6fnAlB3pudm4dOdPnVqcHAklsjBxrV7fIAhuDkxOoZXyoMF&#10;LmJw2HAKszjARGwoNszICdz2xvZWp8/b3NkOlXJuYmqMIxXd03Khymby28EeitFM0t9offilXdUt&#10;VdV1nd/87k8jC5pv/O2Pzp8599TzD9Y1Nvv8zVzu/fv3ff3//N2xw4fR1qxbu97tdtfWNFIrDw7N&#10;TMzGznx0dfbGTAqSWyj0+PPPuiq9VdX1yxnd+PWBTKrAjAy57q5Ht23c3TY1d/PU2f1j45dn565G&#10;YoPLpUsVVdYGeHE0U53d67fd3bv5Hl9tU1Fnb2jqdXqwFcYgNtLY7Wns3NDUvrnSW9/V0V3TWOuv&#10;8onZp5Duluf7bxrRbhmMo4GlKLumrGP1EREaN2fm+nUbrpy/jKaZKQ+6VI+TPLYZrwcKeO6N1976&#10;xj/88+H33/zo6I9Gp85UVFhpBbHv/Ok39zsMTihPEOCo3kYHhk4eORpdCDa4fDD1ZkbH00txc6m9&#10;ylpba630I98qLzot3GcZU0J6kXNapwmkkoKdlJV1+X1VTgcWbaWlhq6NuwzuLqej2+FqdbgbDDoI&#10;WVj8W3DRcbormxs6DaX6Y/sO1DbXV0iZW4aeqLV7fWVDh8NZie6JYNdCMWE0llZ5XDNTg/sP/PjG&#10;tRPItrwVzsR8Rqex5ZGN4X1VUgLBH+tVnmDsJREYe30+QsazSQbdnAqFGXLfZhdZjEjQmXBDU25o&#10;8HJGzC9EedSFPy7wp8g8mYnzizG6xcq8kfxUF/HcFb4KfyUvrZrfa+uq65vqq2urkcoz1MLUDl6E&#10;wcC5bluaX9za3ohoEdiYLQIVOlALMzgpHmVyzAIr6d6yxe71iHURfD6LXYsbsE6CXMPxecgxvqom&#10;fKz9XnN5MR6cnvfZqrFdVl6a8PHVxklGhIrnASULFqolHtylTajEQUYdDjeSE6QjiTj2uFrBKtH0&#10;lpvJxB4dG3tv/6HJiaWxiUj32juIEZbNBs9Vimv0vmjIZF8UmzgcL9d0937w4f6t27dBMjPYdT5P&#10;ZVtb5+ULFzir4NAgB2vv6Dj03vuPPv7o0ZMnAdzhhAIdIVXj5fX19e3avbu3t3cxEBgeGnn++eer&#10;qqqd+LUJ6ODmcmFJQOkGXYNO3eFwkKxOpKyycaJ8JFPQAJ1cTjEFygVhZyxMjpiQcszmyppaZvOQ&#10;L7lX9XWN8FfwdY5H04nkVCJ5yuGMMMPSlBsQP6xoTFZbc3m5CWemhcVFZKUIZhFxjg0PttTVUFMX&#10;0tEb1y4dOzuQyGnAbPbctbHBp1/h8U9PJJN0JwGjRkdmZ/lyaqUQ05TwewJikuI4BQ6G4c5iNBaE&#10;ykldwqop1em57PrS/LWDP7jw3r/OD5w3r+QqrW7tMmnzEZCD5EoWtU61z+ewA7Gl0T1BC8RGuabG&#10;Oz0xRusSZH49PcWECFJpU3Pjf1B1cu3qFYzgs4R3cRgjGhBnOiEg8P+cXlIoCOFJWADilcbZr1QP&#10;AtQqpyPbjuK3IZ+j/Au+IZKwK96l8qEYbyvWW8rpKEbdkvHIoEH+IAWH8tVC9pZyRLEsVakVSg64&#10;MtegFxbcUn4Yf1Cja1cZGJLgon5+6fp16yUIFEtWBbmRLUGlXij0MX62WFcpFFKydFagm9PN8T1X&#10;NBki0whwh3OXSNbpDesbagE6mduKuYe8KwYxEqXdsKn57scesjr8K7pyp5s8Iouu3MY9jyQWpscu&#10;a0oTVrO+rWWDw92lKbPDM2YLWQgtjo4M11U1VTd2uCvrGxrb49Hw/OQCbqGl5lJvo49gIxosvdk0&#10;FY1cmVmA4YMgWPH4ILoMJg4vVPi/6pGuXkghxGEfomwHCufm9l9KTp60XcrXs76oMtXbpNwCpYIQ&#10;zEOZuchJsToSkvEZ3noOu/BYhfEvv9SyQ0VQ1O+goiYCAivVhlKUrIIit+sSgcFuSRyVelGwN+HN&#10;3KqilO8jnZ/w4QUv447r4C83NbZcuHCJRE7GgkFcpolOWIoFgnSSSRHmrCwHmEvHE6lkipc9NDSC&#10;Wz+V82KAMeKCx11GrwPYZ9TLQ8Jlp0HH9YvDUrzCNJrAQoJJY3trFe0BAzuXw2rQL0dCCA65Qqzd&#10;otlkdLvIjMtH+b6BiN1on4+mzSaDy1Qajk6Z/eXPfOLZrnU7O9q2Nzeu8/kqE5k4Y1y7raqmptvj&#10;aYC7Mzo4wGUEe8+mMzyZQMhQp2LxhBW8FbgVbqHLwTCQsyhZKLSvXeO2W09+eGQ2insG+uFirdVM&#10;cDHqGFut4YXP3ueucfor20fHx370+ruXz/YPXByo9dX+yq/9l9EZxiwXQLm2bOnxkYXm1LU0N9TW&#10;Nk5OLhWL+q6u9V53ZSya/c4//6vHwqxM07O2d9OOOzh+gOgWZ2Ynrg5m0Q0S9lOSqevyNa71ZXMx&#10;p9eIcGn3fff1rNvQ1bO+qanX5WwoAnmUajH8/vEPXr945fjIUN/owKWxwTOR0E2juUBcnLakYnps&#10;OpOLpDNxp8dLjEBDHdLs7pJc4cz+Q3ox1zVgdwEiwfpRFJGKIYdQpQrr1nZfvXQR163CMuE1ul/+&#10;/IPMVpCjwuNZnAzPDkznU0tNXXa9NTMzM8G9Hukbm70RrXR4mVWC4lJ+0i1WO9x1Li/nuNlm8rqd&#10;Ptj1LH5G9LQ3AraTblSC140Q4YXMxJIvX0zER5YitL/doJ+SPwQpUPOTvW8e/PDY1XOXR64NDlwZ&#10;Hr0xN3xlYnxoZrB/8vrFgWtnrxzZfzAwM1vTVL9u02aPGyfnGoe9Wltm05Wa89mM0WI0u11VtU12&#10;e0VXV3dTc31NQ31TexPBBTN9Myup0o6Na6lT8ScbGlkcGl2YmFyAYFhbX4nsP5tM5tIJEkIJPWSb&#10;9OGThuBT8qSWKZ1xr6FqGRydnZqZIfkhHMV/PMoTlaB15IgDwIgn+O9IBCItbhqxpVCETwgswoMH&#10;0wkQbscEU44lmXqvtLa1u72+2cnJLS11VP2CwdANyPKEhFPkWxJNswLhNJMbm5sKZsLjUyPT3OCZ&#10;sUhoPrQwNT87uqJNEmS5FAjh7D43N+J2mm5cvG4pQy4nbDYV21bOBdk3FCI43c5yKJ3xdnVggWY0&#10;mhmtVlZW6zT6kZFRu8vEXscloGJzOasc9qobN0YnxsJDQwGL03fHHXeHQpz6bmEDlGvisURVdRV5&#10;EWLnQ7Wi1W3auHlgeACNxMJMwFdfYdSaKcV6u3reevutiko/tx+J6OH9B7Zs3wZA0t3dM9Dfj+ki&#10;r5P94tFHH+XaYXmyFApBoyTc4403f+p2OQOBRaxQAD/AaDF9J9MPjBb1Iqxz1dWQWgRCuTD8C5BV&#10;ZQtTBwISaE9Apt7IwpyYnqPu5FZS60AyxxQDFlcuG01lb9gsIZKjuBC8EYm/MDd6PL3MwSanp/i2&#10;3Ds2CYO+FHInHvU8EUQOx6KL0exyKhtvrvXNjU8Q3Qc9wazX0CMM3Lg5PTkcD8/k0kGbidMtazeD&#10;kC+btCvkPq1AZhT/RTaeKrPNZUYWbPcUZsYuvf3N+ctH0YvrtOZwgoDBpMFQwo/ltsajeXiiPr9p&#10;zz0be3sbujobe3uh0la5XNrWliq/3+lxWyorkWCZHHa9zQGF/+f6+EWxE6jv3Ga1VhD6sfA1FP0f&#10;PFQxgcTfEFG0YBV8AiiCQBZSlSj1h4JPqJCGAhAKaqISUeVTFEMOaVy4e4rwRv0lc3eFoiofYgus&#10;fIl6Jq9+yIyB/1S7fCV+c9UDQw5FpRZR8QT6MZlGyE8SMIC5Hb6g/ILVoZQmq94YctAqnAwZggtd&#10;VFgJJaVkiOiBDZlHIkxmtGWx6uoslrUNVSvFNFPZfPlygsOVTRUkMoO188zWnQ/6Gtv484G9b1TV&#10;tBnNdUpXZOtsWdPYssFfwz+VLqd5T0biX+xOF0bpVb6qluZ1VdXdHr8fOOTSuYORpZn6jqZtj96x&#10;6aHd6XR+fmqOZrZvYnIgGNZR4iq2pLxIHOdE7ycEFPlQLgxXcrVHUUsH9Xe1IFD+XUqGW6UAGYEZ&#10;9FYUN4pp2yqVRL01fJ56SdUiQzzZyrU2K9toCU73CnVktS65VRgpBcXPKBjVkkX5bsrVVW7i7VGa&#10;+k/qN7n9of6nUhjJC6VSEi/fZSSvVu4dGbnRSBRBj+LnRG6n1uXy4L+3afMGJlzuCrRLZWLrZDGR&#10;j8R74miRYkSTa22zwdkGukDtTACHEnQEyZrekA94Lfnx0UVk7Wt6Gm3mMvjqNGQmQ7ndYqOGIDl2&#10;fiGCwgAKbSaVWMmXh2ai9U7PxOIS/gF37tpY11HhajHrHcsXz51lTHuz/+rM3HhlbY3PVROaFzbS&#10;6Fj/2VMfzExen0NxEU/wBPLmIIWMjgydOnmcgdH1K1cHb/QvgdA4beKpo9GYbZably4NXbg2S6AB&#10;A+SVXK3DtZyNN62t/I0//M+LkVCFv2loYPTwkSPtPb1drT3zw1O6Ff2Tz32sa/3W7s4NLQ2dAEkI&#10;KeiV9QZdJ2FC7c04A/7P3/7t82fPTQ+Pd3VUd61vrmmr3b5n+3xgIR5JsOlhjBocm1sKx51WC+Nw&#10;uJ8PPfeo1VqBnwOB1boVA9zG+en5gesj05PzbLlw9IKR+c6ejq07djfWtZDCW1YaJnCxtqHNRABe&#10;PDY0eGV4/OrIxLWPjh0ANG5r7uUmLM3ETuw7xC7Lop1cCkVh1bABKLQwselTbLubW5qu3+gH54f5&#10;4fSaP/3xB3x+J1u53eQZujSTmI/X1Dg+9rmnmjrrWlrqW1rqKiyOm+cH7bi3lCBnL8YLmTseuocM&#10;Q3BeoCM7XhnyzanmqTeU7HdKQB57nQU0VhhbkrEu3Qm3ZzwU4cHr9FUYSlfoRxNEsZVBFU32D12+&#10;ePHYxfPHT50+fPX60fMXDh09svfc6f1XLhxcLkbqm7wTsxPv7ftw//vH3vnJ++++/s77b7x7cO/e&#10;j94/MDm5EImWRIPQTcvsBpO4INprnFZ/WcE4fHoon1run1vonwrNL2RnZ5cQRlRX+wmBIpnFiAuF&#10;3Qi9xk2KroXo4CiEveIyKc3Q/umv8FPmUTeHojD34tBYBZ4QbYiQ6ViFWByx4cFzl6G5vMEycfbE&#10;MxrhITB+roiZO6ufg1Ny2suW6xvqJCI+lSAwwQwRRjyUkF5J2C44sbihItgtQgdJjS9Mbr1rl93l&#10;dzuBjpoaait0sEpyS2WGosVmziYTpWLChLVjzdlD590mpyS2KoQphRYo/n7qBwud1xNMxAcWFyen&#10;5272D0aI2otClSj03xxguEOmwlIo6PK4oU3QhXR3r3n8sWeRsVy/cXP79jtgBA4PDkIKnJmZtWJr&#10;j5sIhRTRAfRdWNsXlq/2XWGXSkZS3Ru6yMuBJsCRdOjo4U2bNgSCgZ6entMnTt55z+7+/v7etWux&#10;zG5tbYUyNjQ4uLCwwKib8q7C57tw8RIg6ptvvtnT043f0pmzZ9va2oFQOOvoWHhfygSnDM6jbHfY&#10;cxvgmwuXSmXTMzPnfYMrsPBxQ1RqxDB7PhgMICqbKzFDbFmF3Ey+eANiIhsTM/9kOjM2veD2bF9e&#10;8aBhKC/RHz7yYXVt7cQEORsRxlvalZzT6FgMDCI5JtS7pdVT5TFEQ9mzF7mQM8HpJZITKhur8VLK&#10;4Jw+PTwyeCm0NFbIhVdg76ZTDVU1No8X+WZpPgbWks9GNbnkjRP7Tr3x7XxgDFvG1LJ2LJY/PxEY&#10;CZLQknNbLbxiPAYYMaIK8PtMVEXIacPhIJkD4DFwnGxmjdelr620tzT6O9qq5wJSlv08H79odTI/&#10;PsNxiAYJNrscMXLUyfmhMK2EGqLUEFxoGa2w1BV0Vi0ReB4UQavEiqrwrUKCUwgBCtdV8Z2Wv5HP&#10;kfJAITmqU4pVMEYB+5VTVnmzqxpU6bQEC5YfxT/comEqR7F6JKtfpcIkUjnJ0UWeKxJH/EsLToeD&#10;pllGluKgLHUSj9dqarCc39qyEpLbjJj+idEQXpZIY1bKQvEcpWZbXSWmOObKiu2PPFi9tsdY4V1Y&#10;nE9LOnvJuSOn04HFIx+9b/d4+ZFjo5dmJs4HFk9HUxPkNUG8DwVG//Xvv3z1zP4zJ9/ov3F09Mbg&#10;4WP739r3Oq64sdj0wvz14vL89js2dG7ptjbUlpksbrvn6kenodzPxhLXZxcJv9WLD1cp2gu703zb&#10;f2m1XChBbaFkKa4asP5f5FN14CLjK+GSytyHyoYdHM4NZ7kUeT8zCbqNxCh3o4RjnF1Qckdx+UmC&#10;uCgik58hwN56Cv79gbxdSqrzO7VI4r4LmfVWHaOWPrcnQavViVSNgoyqGiRqEcmAK+ICyPAwxgCc&#10;1o49obKqGtU3/eHo2MD4xHBwaYlTlaoATrtBV+J1gwZLVdPU6GlrZZJdTpdiMkt8CTYgyP1QALKX&#10;4XQXCqamZ5ZA3Lq7GxS1vwRTizeWUj/hXLOwGENHSzKSxaRNhDPRxUSjyzEFwTKZ+OSnXn3mlY97&#10;alzzC4Pz02NX+88lsBHUAsYWS1NGXUG/FArc/8g9Lrvhzrvv6qQiaGnDzohZvs3hqKmpBRDv7uhu&#10;a+twOVzg5gZN+fz0DIxUXl/f6TORiYWxYCQpmKXGYzHWNRkeeX47sYJf++prb/zkINehu3OrxeYv&#10;pooD58+ZjIVYMfDR2Q8/+OAnM9NXHU5c/iq1WueaNdswfYPzxH3Da5wep8bnePTJRzbcdWfHxvV6&#10;i6PC1YRvPVydVCo2erk/HEk4zDinmCpa6qYjkbkZ6BCGdKI0kURaZDJbK2DwdVIAtXZW1tS0tXVT&#10;taY4UbBVSaX6bw5duXTz5PHzHx38MBSYX9+z7a67H0YMwdQyGQ+OD/TTuJ8+cjw0NmnCFEivAzsh&#10;W08wf0W9Ja2OFklZqraqcXh4imeZITapClrA8ZlYYiG7OBkbujKaiydclfZN9+/kfGN2UV1Zd/lY&#10;X2Quoy3CztIivHnxi5+76/GH2rev33jXdg7LheExbNeRg9IZh6k4yoqVnc2d69dcv36dQl/mZjyC&#10;8sSthFOZ4cASr6S3utpppoEpxJKJ5t7WJ159yd/WuPGOTffcd/ddu+/cetem3s1t67Z29q7ruWvP&#10;rm133bnjwT3dmzd09HY0dzS2dNajpyFguLAC3Xg5EQ3NTk5fP3f28tFD77/xxof7Tn74+tF9rx24&#10;eaG/xu4XJ1CnDsUI5Hu0vV6PQ68pMZvKiYhgZMtDSC0LDTIWJ2/LWFHBeAE9jYb62wYbDksii435&#10;AiUZpTNBk5RheMBQWWoRTBXxnmdnQ6gv2T20T9S4BHvAnRVkU4QFpA3QmTBu08N8qCVNqr5xYmi4&#10;3mJyW8gMETyStaf6McB2AkfBQICSF7bHQ89+zF/V7vY1U7D+9V/+BZ7rbpe/tqYNezwI/W6bNzgX&#10;/9G/vJ5aTJh1euAZaPhCWVR2Zeaw4lIK50G8GolFLYtqSsmZZPhoddgkKzsHVxR/EZNkSCOR1Omr&#10;q+t4KnRGcsvTFy9camlvHRslsXHx+NHj5DPX1dexjUODgMnh4QK5HIHFxRt9N15/4/VNmzYF5pYe&#10;fOIBA+FH2Qwp51dvXnv4wQfPnDq1edvm99/b9+DDD1PfHDx4CFrhtu3bQjj7WSxMcpFxENQMaENV&#10;wTiGZ5NolJraWmhGDz70MGkeMvsktykWk36shEbRwr6B+IiixON2i84D7D0jeno2O3ZvDiWCxrhf&#10;Hq9XYp4EqZfhAwQhh9W8uHi5mB/B5S5BpEsgRGGTLmizmQqEacwqsc6CUsMbhGa7UkgSCelm9lau&#10;hY/Sd/0GT68XY9a8gQwmHEQpufOFxMTU3IW+y4HgEgc01VVDfT29WSgAkrwQCsKEGwzOj1jKo3ZN&#10;ksxmk42JJBc8qzekMWQJZwqzycJYIGRxeaSRx0FT/Jxk7w6ns9yj2lo3xNhMigAp2dQ5UZgtACpR&#10;CXFTQOpgfKSXrT9PacLn/KLVyeTwFZpeyBw8XjK2F9REBihinCS1iHLAqBJWJcdBRfkVPZs06rf1&#10;HUrvrtQZq2FUUl2otYjoa5TzbfV8unXsKf8iu4fSiK8OGtSjTu3vpbQRmpWcfGoClpDVb30oJQr1&#10;icjr+Q4sEZngiMxEuJa8Bx4XqbUVRokyRFrlzGLArcS/UODgw43wjbYBywaMbbdQEaSSi80b12x+&#10;4pFgaYm/o6equbW5vd1eVbPt3j0TE8Mf7H/701/8/JrtWy+eP3mz/3QkyRQ5PDM1HSeuOxwsFOIe&#10;nymVXzAaE0ASZmtNdUMbgmVdGZjhOMQ7TIGqa1r0dvuK0UuuWd+ho9HhWZvBPDA3fzMQwkVHPGjB&#10;rk16k0ny4hW4Qk2l0ULRWC0Cb11MFcxQLtFq0bZaVShyXwVwxRVaiDgKVUjBV5QP5V4oN0ys5YGG&#10;soCQhLcBosIeVusJtf67fdHUe6f+k0rLvfWv7JLiO6LcQRk2qa/n1k1cvZu3YRXlrklJKSUr8lLt&#10;is2ur2uoaGisbGqobm6uqmnweyvc3Ghi0JnfNzRWtbQ1YMNfyKWN+pL6GndLk7+60lZdZWlqZNyO&#10;uQuB2CgwEatjLyZJV4qlGzJL8UObmY1OTi9U+HCWrGEULkppeXbFt4V3T69GTBNYq8VcSs7u5PhE&#10;IVmoc7tmkqmlNLwBJuU112+MQv/s7dzStWmzVmsrz2ndFb5vfe0fju17b8eu7Xfs2WUxWP31LTYL&#10;RAEOISsR35ivWIl6KZSQP17X0FKJ9qCmyk0iKz5jwfBNoIMLl7SZlcH5YFYcgVb8FcZXPnFvZZOd&#10;2Mvh64Ge3s3sG9hfujy+mbGZkcuDJq1ly+4deS2QcjEVSU1PgXs3wM0nThYLQl49U2t8Czs6emqb&#10;O0oMZpenDuSchpPdCVDBanXOzy/0n76C5b/HQRSmccM9u7yNLdX+zvrWLp+npqGm3Wb1FDLlqdjK&#10;wI2J61dvDg72h0NB6o4zJ4+MTN60+zy1zV3tnb09KDia13d0dl7su3zhygWnAz5Gu6nMk4rkCVr7&#10;6P29+DRZQLDKtWPsxGksXnAKV0a0pCjn89U1lRjgLy0G6QeEC5Ut7bB4YuOxmZuzI32jiXACvbPJ&#10;5dH6fZivgxEYNI4P3z4aC8bElB2uqs3y+GdeyawUosm43m6+ev4iqTeY8yxiXR5bat+6dsdTj/bc&#10;fVdNezuBIHHch8WOXXFZLikNpdOjQdxftO0VHiylqeChec2FQ/c+8Zytwmd12tx2Z01No9VTYa9A&#10;XOLGHQOahd1fbfNXYu/vdrkrKio4LLt71xKNtmErSpEd/H7X/Q899MQTG7dts9gtyWjMqbdVg4Ij&#10;TC1CWkzY6l1Gu245l3DYtZz9RDqL0oYVzcCpvBRON7UBzQOgCPumRE2WUYThMiUzF2BmIjPbmusa&#10;G6q7OmAj+NpaG+pqKmprKlpaqpubqpoa/U0NfszRG+pYPr7GBn9drbeppQoEngS0urpKUGR+CiGp&#10;Dqdv3brt6ViyUg/Gw/hLmcuLFJmhH+wTYfURs4XUBLMHV2NtaiU7MnSjv/86Ven46OTlvmuBhfnB&#10;mzf7B0YWF6LH9h8/++HJtppGYHWViMYH11MousoWIfQ42G8IA8tK7M0NFf4qREOsAqAj1Ptuj6uy&#10;uoIoRB+OfxZHpb+G2ZQ44xe1NrsX686+a9dGh0euXQSnnJmbn9mxc1twKcS0GRNwJiaXLl786l//&#10;Tc/ans2bN18+f/Weh+7WrGj+7CtffuvdNz/7y5/fuWP7iaPHvv6PX9+9557O7p50ND48OgIyxVVm&#10;aMwxt3bt2vMXL9rtdtge1Ga0RNQuYFFr1vQk4on1GzeIhBNrbQNx9URZ09+KhQxFDK04UDTTW7Au&#10;Ba4WGJvCGB4X1xP2K+noY5Mjfm+lw+aBiR2NB6lOUPBNTZ5yWMVfE0iXUsZmczNw0WubLdYKFqfN&#10;Qipq3ouLrkYfnJ9sqneQdYgI5VrfxcnJADe8ZMV25Ubg6sD1DVvr4bf2bLrX5m62GFwAVSNj4wND&#10;Y1hgk/CEKLqurhZEOI/LXWxpdmp8aWE+k4wmI4tAcdXVLr8Xq9isw41PJAkdy7FARMsxWCzBk214&#10;ITi2RExq0e0xNzf46GmNWgcuskzGueY4/TL8x2wcdiobiDhUahz/QdXJ7PiAQvsQRoaMhgXl4M8y&#10;CLh1qsk+cvs0Uk9EYYQrMD0f6oEkG5ASU3prZCOFi1LHrGo9FFGrMoVRnNGVo04dDSjQiHJkyV/L&#10;5Ec0POohJxyIcg3Wuu0d7eATSGTl+yrdvZBjbrEiVErEauGk/AhAS1GEasphNtHJgX3IBqeUJBJX&#10;rsyDaDjETVSWFlIID9v72hqLU5Mst9vufPYlR22DRm8qlhptLveVQ8cAUzfdsVnvtN39+LMao8Pr&#10;8TW1tzZ0d63t3tnVubO9YyMKi5raRpPN4anyuysqe9fvqmvd5K9ta2lq9nscvevWNHd06Y2krFeU&#10;6cwzQ9P/+Kd/dfSNffXeKrrtm3Ozo8EwOaV5jLLLV6wWNi314qlAkcAbfPx/k0LUiuE2cVUpHdRL&#10;KrjWKkEYgqDiWKJ+w1tloiAYalmj3A7szFFugwb/+zjsdo2iXNjV+3j7z7dAEaH8q7WK+t1uf9xG&#10;TW5XUVLdUl8qN4hTQ3naoLyYPF4buVZA34AlSkq4nhhzzOjQH7hhqgbmU4kw41q3E2qBhGcVivwi&#10;0K4URT7qKyEjgIORDSC6IRzaeYRp2k2lZcaxicVAMNncXON0GFA7cCiILQsOVAUUPRBTNAtBRLwI&#10;AIsIE2Zn50tzGovTOxIK89jBLvno8BGf17N+zZqWjvWeqk54J1s37+hornPqSkZu3oA+5PJV26ym&#10;q33npybnmEr88Bs/OHH6dBh20cLc+UsXeIPk8gQZ3seWjh3ed/708dr6mrU9PTGKhdFJSJrxPIbD&#10;K73tTfc/vItU4mMHz2Pm/eCzTy8EyWxYoIo689EJY4HcmnKD1ewVX/n8eN/kwdcPhRYCjzz5TDQV&#10;u3HjejQYIZ26obbFafMN3BhiMg+ARE3Qf+PSa//2rbNnTs0uSazS3MBoIBrz2qxmraa+Y03vjvs5&#10;jslqL82Wffm3/tc/fvVr77721nuvvfvB+/uSuWhLV3NtTXV7R2drS1d37zqnu6ajdXO1v93nqb92&#10;afDDg8fW9KzHSkFfYvnO13/09vf23jzbN3jlBvQfJ0bDWFqVlE7ChMiS/q4AZOJwU5bOZx9++NGx&#10;kXFoRcIB46leLq71+yTOh8k+qW8ObTyf2nrPPY1rexjQxBKpeGyltgqGsH8aL/B0Jm8oGH0Wu8ni&#10;9VcNY9SbSO95+qmWdT1N3R2Weh8qOWOVj0LGYiV/03nj3NVCOsd2ynNVri/DJnw8gh9xSZPHgXuG&#10;IL6GkunwJASl7TvuAszQlVl83haHtcJmdulBHEx2t9vndPjMBpPDasfQzOmqMpvcHi+taqXdyUK2&#10;l2gsOqN1dGLSX11/5wMP9WzaeMc995MaUJpK61cYGuWWLbplVF8yRMU0WOlGxa1EOnKmxWDTosRR&#10;NL0sCSGA0zABRRCrKfI6mA143/HX9F20ZwwBGaMI0ZeLR54SzAe2LmK9jZidmYBIS4AA2QW5w0yM&#10;7HZGeDqmpSgtBocmtHqIDXZTLuE0KNmQMoQXSAkuFFCLGukOw4+TLaVfiReSS6EFzLju3vPAho3b&#10;N27f0d7W2dm1pq1rTW1Tyx3b7ypLFXVZ3N4M5EUAPHDYAwrK/1nMAKi8eAAttugIVA4DR71kl0JM&#10;Zg+OM0/jvmagmmo46RnxIP+NhiNWq30pEGVWhYE3o/ajR46tX7++u6d7aHiwo7MDTlEoEAQFJsgE&#10;BsnOO++8/4EHkOWdP3e2Z00Pe0l9Y/3uu+9Zu34Da9/rJZ62Zv36TUBCEE0IOHnwwQdnZ2ZxY7M7&#10;XP6qKqhjfn8lHezOO+6gAd+2YyehbGUaw1Ik5nLTF1FWEf6YYjTMWYP5B8wHRjzg8ZQpcFZ0cLrM&#10;pBOwgeiRR7Gl8fecL5xTOh24pGFhcW6McXJwESHJHDz1qQvpxLziFJoHOdXqnJqyRn/lejYfslcM&#10;OkMgHKC1IGuCub5Jl7SZ3bGlhfMXToO7wEg6cma0fyxEHdXR5E2nMW3y19WvWVkx2l2uXAG6t71M&#10;a5+aDQwNjgwODC3MB3IZ7ovRbMG4RZeJLVkNVEqBUGC6kFmyYrVrN3m9FpdNOzU+Fo2tLERXxpnA&#10;0pJqzHCFmPC0tVQnIS2Hk3K0ErkD1YPzReYg5ajc6JqEnIoL0s/38YtiJziZArMrmj8VKJGzW0qM&#10;VZuNVYaIIgRVqSJSvAh/RGnrlTNJOB+SvqqyDRQNqXqsqp8vI59VfgPLTGUwyN8rxceqA4rwU8R0&#10;VLVNk8+RmknmBTIO4qcjsSN8mhMFJFgcTWX2o1JO5CuUg1Bej1I5qcQWIfDCvhbrttISsFI+ifko&#10;X8FTyxhTfJf5KYwYCtSSK489+diOXRucJYEqczkm74Oz0a6edSZJZTVOXbtx5o03Zm9ejqZCa3Zu&#10;pz2B+GiG6Oj0OCxeLE1Qws1PTSzOTGIdZ7Za3fiBe5usjiYTGc9CwsfXW+Nv7DGaXMYy99zUwvtv&#10;H/i7P/jK4o2xSkeFE5q+w94/Ozu2EIRLCDHdUL5iM+OxebuMKGWBsTwUD4//y25EfULUy/XvZYdy&#10;EigloMijRJCsTLgUzvJqOahe/FtfKNUPqBPCLHx7lO8kZNtbRcy/j2Zu/6DbZYciaJRbeUsH9H9h&#10;acrtW60gb79CyY8RzZUUJnL9y0opRNjcuFHQXsk3kbm61JEEMjOZisP/wae/soJy0IpNLrax4oK5&#10;sow5NCNg+EE0maJoluatgL8vgDeVanm5hZHNUoQNXZdIEQpo8HltuKtBm8K1FEGXPB5AsjnN3GJc&#10;pi36MrNFj19neDq8sBTK6UQdgLWx28UOFa1vrKxvbklneWEs2eK//cs/fP/b3+Lkrqpv+OZ3v5Ut&#10;RnD6hjL5N3/051dOnkUvuWH72lgiiGYSrklrYxObF8K32NIiJuYurwuZUIPfd/7YuaGlaBa9Zr7Y&#10;4qlkI55dXBq8POywVnbs2Oz2WltaupG3nP/oBEpBQM1geH73Q3uwVU0txNLT8929HQMTI9cHbySi&#10;qKITe99+d3R06Pzp06c+2t/S1hiNR6emJ1PxKEEMjPZ7tm4hoPTCkROhRNJHpa83LUayZVrX8Mjo&#10;mcOnf/RP35q4dtViILXBCEnz8Wcf+ML/+EJrVzunCrGS5B9n0sXh/tE/++M/P/DO/v1vvnvh+Imh&#10;SwOH3ztx+tj5Ex+eKI1n3NoSB8LLcr2T3VaPNxJtomYiHAvi2S5tBGeq7Bc8Xw/c99D1GzcYZ0hQ&#10;uwQ35eqc+pY11e07OmrWVHRsbO7a3FOOZxwhb14fRQhCqJb2NleF8/TRU+zuOx/e6at1Hz/y0djM&#10;7Lvff+vhBx8zVXhzmhKTz+WoqjJbvd7KWrfNQ2odVPbjBw4Xk0wMizpWExGD6eWh4BJdfU9dFRMU&#10;7j9ymU/856fiufDJY0dmpkfm5hb+/q//5cOfvvv+O28TBUM/yuF38tjhaxfOXjh96tyZ88FgJDC7&#10;lI5lM4k8gIfN4XaaEZhZfvQv//Sjb367rqapdeM2o6+qoqp6uq8vEpgHtWeQk5QIXCHwicXISilS&#10;PBUJls5B5HXYLFHDKfbHKjFL4ExZpwxHFEmdWEUpfpLKxBx4Uok7lYKGmbRibaLS4XnMOAEhdizn&#10;ycfmEMGRCxuuKMObmdnAlev9165dbfO7mz1OFLC09fwILCQEmi1SJJE6JMcn5ZC/u+3uhx6pr293&#10;V9atlFMr2OBwWk3+Mp2LUxmS9XxwyW9zzdzAeJfhjXwHce4uJQWMCYLsAOIromfn1KACtTTUsWgU&#10;U0hia8RDLJfAs0rWMLsNLBlU92w+yTgikVJvBXSNMlTHDHcGR4bwBwevojSw20lZtdBfsoGHo3GL&#10;zSarHU6pVoNOGBSEDaipuTUSjoVCSPA8PT1rGYJTtZDawc9AHoWDCX+me2ISxeQXl6Pm5iaorG63&#10;l3tisrgIv/L7qwGRUtRPwMiYy+kRDEpxmIwTTytWeHrUXFZrTgiZ9K3gUsLBx7qMO8udc7qZ3CHG&#10;zIyODzCuq66r4UfEoyQ7hlxOVR9SojXAhOOZ3U1cN3ZehVwWWbLH7zHpzH5fJV5u8aXJ+tq1I/2X&#10;J6YG6+vcy1rT9YmlVDbf1eRHP+h0VwQXs0DVUVhEkllmtDrr9caKqhqQGFcsIYZKcORHJ0Zn52Zh&#10;6SrTB15iiYN2tyxPeccrB1MGeHa6rR8evTkdKsnrTQXmg3hPst15rPU1/jwBGom04p7DdRVra9F1&#10;kUMoSnjIN8ZCqeXnK05+4cnOzOiIerCp/j3qx+o6Uf4g/6qMANS/Vz+kNV812pIKgfskilaVZSn+&#10;BqsuYXLQKRwI9VgVT9Nbio/bHT//pMhhV79ELVmU77P6wVMugohsBuIks1nc2hPxON+YE0ae+VXw&#10;QDliFUKuyqiFzoTHCbskK4FFDisEvjTyCb4tqmmuO6HBgKcwEDLpwt27dr3y8tMGfbKu3n99aHRk&#10;avGNd/cfPfxRZCF4+MiJN/buNejK62vNT33qGYfb8sGhN6fH+5amR5fmpkZuXPj6X//+tQvvzUye&#10;vXj2vZNH37p5+czNq33jQ9M3rw329w0OD51dKYTNFimow7OBgZOXvv03X3vvh/vdZpQZbrfR6AQ/&#10;LCu7Mj07uhRBx8hytxNeghBRqSoUzQ2AoNiccI3UXUkUhrdUMCrypNYNai0ojjXSF8l9YZahTLXk&#10;BqlsFXZDLi8rTb0pavUo2Ngy+eoZ1r9adEqOz898T/U+3q5p1B+qPhuKh8rqaOln77t6X9QvUf+w&#10;+iwJYKMSVYQig8LG4TQ31FfDhxWZMG7FQhWiepFZHD0Z+zr9WSYnOnZ6R4pkDjz2QRYZkDXTLrjT&#10;il+g4EPgKiqKxv0eHhsbGp4JLsXYOxbmJyYnRprqa1lazOTp5ET0XmC9ZRdDAorq8Bs1acfHJi3L&#10;pp5a/wOP7HDU+hEOb9+4vmdNa+/6dUvzS9eunAgsDJ86te/c+aMzc4sf/9SnN9y5ecPOtQgE1nZt&#10;ff/9A4lU1FfjjaXj27dvS2UTtfVV589cpEPu6trssFT2NPacO3EhEYfwuGzV6wevjg3MxxI8luUa&#10;C1d/OdvS2nJk/5GunrXOOoBfbYW/PhFJnHh3nxlrnNJ8vDS1bufGzu51Jw6cvHzj+hOvftzusxF5&#10;C3NqcPBmibbQ2tNsdJRs3rx1cnTWBPe/zIxkp7VjTVVzMxLaub7ht3/4UzyBeboQl12+3v+9b353&#10;79s/uXD6uDmbbsbg2mKJ5cK7H7/zkRefDMTSdhtFoxGHDb3F0NjkT6cX8yWRu+7dygUJDg77DMYK&#10;h9XvcHuMpgaPw+cw2fXYjMBwMZJFD7OFuf7YErzhlGIZoKzJEuIMC53tnX1XLsESkF2C0LzSZZSz&#10;G+7o3nzvJp2nVGfRWR2OkbHJ9uZuj72SZFpuVCi8wFXVFPJcqyc//emq+qaOrg7iphZvjjNoqm6s&#10;LsVVdKV85OrQpeMXfB7/6MDAh/vfvXTlRCY2W5rOQErQKRaAsWRuFOykdKW7ppIcRclgMK5s2tNj&#10;9OgcXmNTs9vpwNpPS6RIc3MtBpp37bm3qaFubm6oubMe+Kenqfny2aPHDx+8eu7ie3vfOnrsyEcH&#10;Dpw+cWx6eBC/4ND0zIf73mVG6veRuKydvXEDo0qShbDpw+6IpA5WG6tg1StdWXcUchx+QLysNfik&#10;KoLCs8oioBxhnXLAqytd7dNWKxWh0ykrQTFwguAp2/EtEjp/5NuKF3CxAAxA5AvJUxDDiXyvqiE/&#10;ZWJTc12tg+RCboiYVfLYsTGLtRAhQEVkxoD5JcFkqqqlVaM3kCeBEQu6aTJ3OdYYrGVScFuDiEBs&#10;pbqBs5ewQoB9fnsrwPQdtqnYYpAczA9mzy0UnC1NGoOhAntTzka+Bad3POHGLsZOBJkHDRJvFB2+&#10;hBFqIVssig/OMma+IdzV+AO/IykCnuF9QYljLxQ3LoghRjPvYs2aNbQm1C5cN+Q2bB/gMQAt+Ojg&#10;x8CpEgws4Y6BF5zP71cOFlhuungcrb3YqQFK0fJNTeMjGkwkYyIAxWiKQoY3ZkQ+KfAupBxJeNXo&#10;8M9Qz0El9YaU4RSHC5/MwQ21WdxEi4XTZw40YGLrq+OrGE9XV9eUlxGyE1opRmemA3ZXRYiQ65jG&#10;ZV8bhQCCm+5yAYsEEOvJ0WEcQAevn/HajG5bzZmTh7CP4T5SS01OTXb11LY0OFYK+JlkZ+cWIZ0v&#10;BqaZmcbJUhHnLJz+7TIjXsbeqVlrZYbsgH6ZKZSMTMwNj02BnC3OM6mGw7CsY+cs10PHwmkX64Nz&#10;FwdxvWHgpIwrCpCfGA7yfNltTuphvGdhQcHJpqQGV8PX1GKxcC7lS/+jeCfTI8Orx9utcuBnW+Rb&#10;FYnMBG6XLMpfrvpbqJ/8s6WGOnkU+x1F1qF+rJ5MytTndkutFiJq560WI7dKH6WUkdmNfL4araJW&#10;5aFgkAvkhYWAdXkmTUnFE6Q0D4rxiQoJCElX5j4gBuLIorTSPGfoUWF9wqBzWRy0rHy5xPvqdPCj&#10;7tp1z4UrV4eHxjJa3VQ08f6RE+UG88TswpHjx89cvWKqqGhvb+rpqmtc015KAIO5zGLn8MdPZOLa&#10;tdOtTTUPPPz4rvsebmnraML+Yu325raNroqW1jVbqpqaeRiq8AdAtqVbTgYX/vVP/96YLfhMtiq7&#10;ndBklMfYDWr1xv7F4PDiks5gpGVyW8mkELtY5dryxuXc5cpIrJBSo3ChbtcWvDv+6dakTORtikKY&#10;ioRWiDGNWLysFm3qLO5WEaN+B+XLZVjMF4GdKJk7q141Qh29BZipt0nu6/9NSbl9N1Wl8e3SVn1U&#10;fvbHqTWKlD5KaaKAW4qDQ+lKhddZX4d7BLAhzRW7D/oLgpPk/uOYCapKQyjom2iCJE1QqYfK2dfg&#10;wFPfMLyTHCi5OPJPAr1QBGtKW9pa05nlkdGx2jrXk0/cW1PtEicJ0Rhj1pnl6aCygf4fiuXwdvS6&#10;bXi6V1fWLg7OVXNa+a3r7tn+5lv7tXnd9g3bPRWV5E703zicSM5kMotE5tZVdz7w0CsrOrvZ5ayt&#10;qn3vjbfGJi7veWT3pq3bB/sm49FcQ3Oz3WHCBvf0qRMfHT3x9g/f+Mm3vj90bfDMqStHPzp1/KOj&#10;XptrLBiiRysrZNc2NeSTiYnxSaJAO3t7dS5bLJoYmZwmDGzmWn8hnrb4Pf/jz36vb+T6wMD19uaW&#10;bfffmS0tRQfYf/H6xPXJmcnZT37283fd+3RHx0ZdUf/Fz//q3jfeff31dyanptx+H2bL89MLB197&#10;F09+WjykLVxdbg0PYXcjFZS7ymLCBiaYju189N77nnw4zgCiTLc4M3/25Onaugaczo4fOchte/Dh&#10;Z2ubNjZVtQxcPL80x6SAOMy8G/s5Di4l9BFAiy1aifmQgI+R4NJiKqNMcGB3yd3JLxfqaxtGhgfL&#10;wd8ZxQEprKw0eV27H9jtbqhmV7Y5PWAgl85eu3rxQjK6iPZ7sH8iHuJ+mvCcH5+YMzqrQyFsDw0V&#10;Lt/AzesD4zdHZ4fx1/AaK/Lzi8f2vxlOzVwZOGNx6u/cdWdrXduVU5fcJis8D44RsukHsRwsKXSK&#10;olhLoZsqZtft3qDHp9fsgnqEi+vGHXdXtbU1Nre+8/pb0Wiqa+3Gusamykb4TTX41rR3dj70+MNb&#10;7tq87o71ex5+cO2mTS3tzViYY/ri83hmZ/qmJk6fO/9RdCmYXRCjKJj3We0K8yzICRjWKdi+st6k&#10;rFc3vxWELpTUXBwqZjFhLC6LHF0pPmCJcmBz0ktrDpvHbFF2ztVpL8+62luwpsQbenXCLigLuCOn&#10;YzyeGhudhHgEQSEcTTCqQlHWU+P///D2H1Byptd5LtpdXTl25arOOaCBRg4DYAaYjCFnhqSYKdEU&#10;ZVnHsi3p3GMrLR8fW/axJMv20ZEtW1mkSFFMQ3KGQ3EyZpBz6kajc44Vuqsrp67q8+zvb0C8vndd&#10;ay2uS2gENoDuqr/+//u+vfe73/2+7b56GYvlCbAV1YylOBADzVSMBWTr9NX55Qld/fbaxtzE+E2r&#10;Hc1S3PQyy0tj6cz40P2/3UzNcEDdevdKaaMEuerRmKVQ/RCQga5ht5NXQdTgF1KS0wkKBMZ14Jim&#10;0BDn/9B7Js6RvqCfwa4GvTCjMuaq510QhOWUJ9tgOcXX44x3cXnZjDi0g7KEw2HOr7Xo6tTkZEdn&#10;x+zsDCoyAEKMKO/ft295aQlCPHGHIQY4Ltw9eFfMBtPZ9wcDMFi5NgRgMumURF+XU2ItDpl6w+jY&#10;WD2awj43S1VaOERrk5WwIqZu0kxHg7QIzsrViT1goQB35P7QXQ4huKgwgiXPBnLK56RLY9V7vSEz&#10;YoB6i3ihbuPCZFxeHsvlowjLRmLpRKbW4erpajtUZG7LhG8Keae+UsAa/Xxrg7sBB0x9TWQ5cev6&#10;ByhGkh44zLZcPhUM4L+zbawFmDHGN1Jb5VTY786nk1tFQliNq97GdS0uLhiNNpszrNPXe+r9pFhO&#10;f+vuAycN9KHMjmw2PT2zMjHDDMwaymYG4C29rn/3wHqqMDa5rMBnPkQpEKyHw4RIOs0+bjjLhAi1&#10;xZBkNss5TEBS1jScwvUPoYP/yf/+uJ2dhckJrRRWpARJD7Q84FFGrOLZo0W4czUEA1oGD39wp5SX&#10;HEU6M/JL7RZJULTA9jCDkdpWi3D/768vm0yToN1JlR6+itJe2XGWYfPyDZCuWVhuQHMHqqDb6LaL&#10;C7hMNisJDUUP1a4ZCoKS/xCepKTB8jLgq2XOKcSMTBY7wRAho5Mnjx88eAAyY3/vXro+4zOL0ViC&#10;0G52Mi8u8G0o3NrX5Nu9q91ghR+vC7X0eH0tgSBWlwE4B+FwsyfYVdZJN9xhD9bqnHUGd6ixx+bw&#10;2e3esDcwfOvS7asX5sbmsGDxud00PklWOA+dAQ8CR8Y6sa6+t7AyG01w4+lcoNWmPrPcAtW3kFEd&#10;dW93GCGKryPKJXIS7Yxwa+PTkpGItq9gSDvWQioXkEegJCZ3OjtaNvnw6QibFckDgEYlRil/r2aM&#10;Ba3dQTm00SzVLVLts505cJX3yNeqx6cuQOnyaX/UfudfxTlVfa0Wg/Cvtaly9b9IHtk6OpqyOfzm&#10;xJWJc1mckBDaV7nQzmuqDyuYiqCpRg4yWO48TlGqUoe9OCEr3Uy5ITq8Gwv8PvpgAdWHw4e6HZjU&#10;inwOsqhioyxD81DAa2symRKiHJubFE6JYMAjQrGRTMhmDzT7Qp0tr/3gHbxxInNLV66+XWvZ6O+j&#10;o+1pbg43+drnR5mR6Qk0tDvdNoy0Xv3rHzS1Bj0N4Y3N5FYmg4QRA7EMGXW2dTHv0NnR0Vhvm751&#10;EzI+gxQ6OAN6I7MzM7HVXBn1nO2Q1YjpVCyWQKfv2NMn9xw5GA61dHb3oUz3znd+AOhu8wef+NAL&#10;ZitDAc2dXXuZtQ03Nu/q3T119/7tS5d0NSWX3wG1cHJs5M1vf6+zo/npF55why21xsL921fff/eH&#10;K0uLG4vLjfU+9EmsVr3HwSForNeb7SbxwYaVFN9OH3n5yec/+QmTLVDvZnyh8Yevvd7R0o4Y5tTU&#10;SGMw1Nc1aDJ5FWto+/1zPwx1hI5/+ElUvlZiK6hWQJNDHYmzmyyEHbdVzYIALCIElJXshEfHuubp&#10;MErd2dk5OfGABFgcLEgoK9XeAAIVpubuPSjFgDMV0uWrF66dee6J1rb6Gl1xYXb5d3/rP19+9+Ls&#10;xPjc7NQ77713/sLV5cm19GY22NXQ1htu7WrZiG7+6e/+wdS1m8n1jec//pFDp57Yte8QLt0WvX1z&#10;NQ6BguqPZ53KlcbiG6zfXeGAA93h7bLJU9fY35RC6muzGF+KZ1JFvckRT2V8vqYHtyf+6i//ArzW&#10;HQhhTk7rDzyIKb+GcL8n1AGQ7rA3NjX3NzV3NLV2uQNNrb3dvkYdSma79rZuJiJjV4aMtVZ0e+pc&#10;FuROYY4INizSCoJ9yjyLsmngLoCQCHAmnQ6haWuyyDJ1J/da1Ja4b9q2JUDyg8JCVUkJX5EQCHlc&#10;3HHZLML9UjUMk0pMzXDb0eog35DO+FpsXXrZleou+Nn1drHfxuFVMFU5O9lu1DOQPrlLgj6WK0Hc&#10;4MUppoGyjrgbCjQhJui0ONra2uhnY+M8dOFeOVUB/89kxK6E7rl2nZJLiUZZih2K5jI2ajjHUFuQ&#10;YFE1sZmxXKbjRKqCdAvzCmA/LS1tDM1xLLN5mcVl9I6XQg20p6cb+UperbOr8/y5Dzg6GsMhZ70D&#10;RJwECDkoWjBKP8KC2AkgKwNbIg1VUyWUKsdQHUxVzoNMPtve1rq6usrTZHQIZwAQmt6uznt3766u&#10;RfbtPzD2YMRpF/gW6S9/IMQrpulrSKxAchpIQoIShRTTTxJRxGtkGxYNJmiS4qgzhzNOawNl81kE&#10;DSYmJnCjZCtIb11nSiXXU+kFj9cc2+DR+ts6jnBGWkzImkIuubu4GkH8tAzlbjNeyMTdDtO9W7eL&#10;pQTaJxi5Uk/43C4DvvXVSmI9G4ni1Yi7PVP0yLXFYcvRfcakl04ehBTMMxPrEf41ujaFgFlr90G9&#10;qRnmbsDXQH4cbOyyeVpKFX10bXP8wcTC4kwsgeL01vR8DGtWzmfORnRNGsOeQj4tMoZqOTFeJu4x&#10;W0xXiRUXOSUJXLnO/RPKTh51dhQRVda9lkA8ShQkk1AYhpZS7MQrca+VMPMoLEmdrUZztB9km2lf&#10;8Gr8rglzPZzB0eZdhWmrJUNaZ+dRKvOoUtfeVGj/sl0VWqPUU6hCwOVYf2QP/IJHhrgRaIPgxypc&#10;CwMX9V3xIJNgxfdDEwLdZflagZ9dzOtaDh3cu2/PwJ6B/v0HDicwwd6qcfgDsJBGJyaxEJLF54XH&#10;D+pf77A6HtvdOTc3fOv2JZS+Yebm09UE8q7ZKqg27MuhobsfnH1ncWb6wd3bw3eur0fomt4YH7k6&#10;ev/K/PztuaVRjKPANYNNrhPPnN59bKDncE/PsYMd+w+56l3zE6MMqd6fX52Pb3LVaK7Q7FBTJwIH&#10;KVNv0YZUt1G7Hzt8He1ZKIrww1RD6lYRvSavV8mHclRXGYxiHP9dpqgF8of4Fk9xJzsR7axH7h2K&#10;Nqdx8rX30p7Ljy4MOTSVJo12VY9WiHZVO5erZAO0f1UPXVIZ9SKaSsq231+PdR9uIJgwago62uLR&#10;LlJW2DZWYTIfTrMfDUsEXklJydlQppJaE6dNcik1Ba2ZuJLyw2yDaXN/ZI0dtX9/F3sbnqzqW8nA&#10;LzkhPwh4lkkXV2Kp5ZVIOOTbs7t3ZmoOX+CgT2Z43v3hxamFOGs27LadfnzvmU8+6/eFd+96ZnvL&#10;/+2/eefOlTtvfud7t69cuXb5yvCdq4GQYXB/T6ixzWH1j12/f/z4Y/6WRuqVKzcu37h+8cq5m+uz&#10;Sy5jDewWMFKrwex1O+ptjqm1WA6Pan1NK/IImBgYTB/+1MdadnWgpQUmXkTIfWPVZdHPz034mnxF&#10;9If47IXajp5DJr1D4iXK/zbjAv/qrz94dP+7dBXHbk7dGyef/vlf+vnm7sZdA32H9gx0tXc0NIY3&#10;1yKW4nY8l3Haza1eN6QAmIo8DWSbczXV/WeePfHh56EeFGFGl0tzywtUflfevzr64EEuXZibniXw&#10;i5vdemRu9oHOrHvy5Y84G9p3HxkMtDqqtYXNeLyKISjNtW1G5IiMJTSnlpPZSDZH7qOyE5qzW6HG&#10;YHtzG7O+0DAUdw3ZvOq+5qahu8NvvX3RbQu7LY2J1fz59y4FA403bw9/+5XXoFA0ut0uWrA1NZ5Q&#10;/S/88hc6+4PTY7fe+tvv/NTnPu72AblZnE5bZ4Nn9u49LDsJgIOHDl+/fZsAuauvdwFS5dAwkBnQ&#10;fDJXmkokScXQOzFhKV7V9T52vOfE0YLJbrT6qXfPfXCzualvq2TMlfLduxr3722LRB68+/bXp0bO&#10;R1eGkonFdGzlwrsfRJbjqXjk21/5hsPsIOthisFoc+gdFi/KqY1N7V2DODgt3p532+np6Ko2Pemo&#10;aA+qsk2saP6OOV7LScI+AGPQYGZonmwaFealQuSfAPYp7gUhZrliw1PB4IIdoAaOSAXEq0wqQFBA&#10;zkBWtuxopCSFRcaEhZy7KODzTygZgv7zHh3e+lYP5hXEUKp6UC8JQrQteBF6JbD6bOTUBmOosznc&#10;3gRmiVft8src2PhVqup0YsOAga3Zadqy3vngJvwsCmxC16NDgByFw0f7gLLBoWPiKhvwugJBmamG&#10;X2oxE9FhpPI1zT/+41hvamphL0uWYUE2mrRJR7rDFcKN5apwdzp9+vTw8H2Qj5npsbaOFuW1jnso&#10;5cc24zaiNF/vgqED1RUZWf6Ge8KtwJmNk5OOENgBLBw8y+QNpd50+ty4HWHiYWtobFJtLUbd6zxu&#10;NycNEA7DbslkWvQzhAeap6lEx4pzFNcqEcKVaVBhLlJWoqvEQYbGK+9IeIrGosPDI7RBUJhDrUqy&#10;Gcbm1bdvbq7nS5iKhPoGnjaaAhh+2Uw1PIBrV4e++cq37w7fWluLXrl4fXxsuK3dn0kizbMOVQbV&#10;GmVqwiPGylGMYpFqXk9sob9iNxDyCplkngM7k14v4RlVEnfSxflJl9MCxY0j3+tvyeS5n1ubZGQb&#10;8Za2fSZ7q9/f7nZ5OflSqY2p2bXLNyYLgDcyYiUTMV6vvbUlhGYlqQrEJc5ilHYglgssZDJuJhPa&#10;CV/Re39C2YnW2VEBRiAQLRRp8Ua7AglIit7Br4fl6Q4WorIrrXRWcsiKSqklmOpvdro/jwKb+L+o&#10;X9pLPcp45KfkXZSSqYq42rtrSZJyvd1R99Kuh/dj+QpDanOT14E5hfYF2B1Bi+qCaM53ka0L4FlX&#10;I6LlLjv5KUP9QNgHD+7/Z//0Fz/xsZdCXqa5RLA5vlmOJavJkr5cx+RO7cLy/NLyQktTk3DQnTYt&#10;TejvCh0/dZgeTKmsW16LLa7Ra5401Tl69hwm8YUi0Na5JxwG5m3BTq29s7UTz7BquR6FfE+brwXK&#10;weCBY8cdbpfYiWLo4u6u87XU2Z0Q98eu33BbXbenEXFOIAttIzsxSy9ZIAcQaUX41GaqFQ9YmwEW&#10;nQLtC+1fhV2tWDeqraPSEXXMyfmk/kljPT/qtWkP+lEWiG4SpBMoH2JqDOT9MK/QBocVYUXE/x+9&#10;ndZv0nAu7QvNdFrjLwlDVWo/7VntfP3owNWQLUUCF7ETDhpUDChuOArLxZw8PjW/oF2qfGoZBFMW&#10;CZUKZw1SeJwX3ADlFA8uJmJz6hwviFgoeZnAdcIwhx83MrIcCDj37mmrQVFb+wgIrptMEKvlxber&#10;uDpX66zZTNFhMZx64vjqyur6wprPYx+bnjLkcUZzrCQ2OVZPHD3qa283G1xXLtz53f/0nwONvnph&#10;Dehyscz0+CRK009++Dizkulo/oM3Lg5fvYVfSriz5fKlK0RVHsnEnen4XAznetFCwJ6DQUyDmBpO&#10;RNbzGMLVVfa0tVPNozzx+EvPzcaX7o/eHxkaPvv2GzXmKmHi2vn3X/r4ix27mu/du7KejExPj89P&#10;LcvsQ7HY0dEVWUECdPnIY6dbOvFOC1iM9AvrQ43Ndkc9R73N4qkzWGiNLo2O2yq184l1BlZaPW5R&#10;UKV0NtREMmlPZ+vLn/5Ebqu8mYpevvLuzXvXm1o6Tx47cf6dNybHhpvQZA36I2srywv3FmYuoZH8&#10;zJnPe7ytFvypjMBdkYE9rQP7u0q6wsLqElWJ02jXFasgMtFSaX59g7QSQE0mwsoVBsGD/uDQvREB&#10;5yjRt8u6SmEvTm9ocW+m3/vhWz/8zmvvv/kucpnffOWbaLWFWxofP3lyV2vb7L07cJZ//l/8M3db&#10;k91hH+jtmbs7hsnLoZMnb926ZnHWMwB57d1LTFdNjIwkYutMk1Lu11b1qFNMjo6ItJHJvJ7OTSY2&#10;jbqavqCfKrhaFBuEk88+4w136A31TocXlP7c2XduXLw4PjF8+ORRL0N5DS1dLQ2nnz3Jjm4K+dLp&#10;1Zt3z45OXLp+4/vJ1Pz7737nrTe+99Ybr3OAB4POQjlisGWWl6NvfPutFlvIzfSKrS5VW8rxiI0W&#10;zSOCBQi6KYKQouJPkkbSJrW5pmAmpy2qtlBJ2FYynIaciVQUhHwKFLF6ViIBWt4vXWlVA3BMamWG&#10;dmgXSdB5BHX2B6MzM9PziAZBKNnACh6B99q6FrfdLzKGxHR4FcwhQc41EorYQXDSaUch68cxUgbc&#10;spi64PUMHEIF2OX0oCXy/rvv/fDNH6bSufHbk6V4nuEc8gcz7gZQOZiCVlUUNZjqs9M5IPnhjKqV&#10;JoEJ6WTKAiP1DcAnxxD0Lzav0kmpNDW3MjBMHkB2ogphqa9oeIGRI8ZIXJ2fn4vFYoODe9YiqNEj&#10;WJJ6880fgtkAwDS3NH3zG99g9H3f/r1zOBfjJApHRqjB0IEThVJhYWEBLRywQ/E/0dXGY3FqEopW&#10;esFo13J4IFsCCouAG+cNbBj2FMRXeCe8Bj/CB+IG86aUtTw4hppgLjKRp02zUgXR3Xc6XMILNNSR&#10;2IVD4XKRm4GGCj27PJq9Qm/aNgW9rWQ8xS1A4oOcQyj3WIwug8Gu17vTmc3CVvqpp59nWuPWret6&#10;U5mZutVo1G5mnhkXBlE/IA0lurEe9Ebz7OIm0kydLU7U6bKlAlk4aSvMX0Bz4A+v1yW9gTzaicgl&#10;ZGOxCPUlIp8g1swD01pNpnIYBq0sTUIhSGVq51ZQI2QimwNSSjsG0RvCbjBshOYy2Tx9duINCR6j&#10;1Bzp9HpUXK79iWYn2nLXqCSPKuNHyYFa9JoYrPzS8gYtEdHK350cQoVJLTt5lFjJhvwRGqxWNGt4&#10;yaPUR/sRLRRpF6DEM+SXdjEybKy+XRA29YsAo/04N5GVzDpmuzMyzo/QnEAeSHjuarWxa4D0w6Eg&#10;okqHDu199rmn9u8bnF9IXL1yJxJbIbkPhBq3aiyRaBKFka18Ph5dKWY3aYr6bE6XQTosNG4PDPQ+&#10;fmy3tync0jnY2X5w196jA3sYm98XX9s499b5I6eedrigmTe5PH6DzWlxuf0NzfUMD7R2MXbY2rK3&#10;sWmXz1k/ff9uS0ODx9ssCb2ro9ZI3VCLDNbk1at2s/X27OL8ZhLihbPeqnVPVEons9yqzyaYMLFY&#10;a/SodEHu4c790TrYCsZg1ICbIJvnIRlFu5PaU9MehyS/WuKi0kR+FPJ8oUADVd5LPWJpBvFItAe9&#10;k6GqM1R7nZ2840cmmf+Hx/roG7Q3fXSpkrPSORKjJGn3iOIFquAuR3tHaz6fFiNJldrS3OWkoxQj&#10;jGvrkP3J9SAsJp0ZLkMKG1zEhRsLVYybJM0jNSrMcc+qdDjrlxajk9MrXV2BxrAdeI6PxA7je3J5&#10;qJF0+iQ8ZDLFZJbMrNQUCrQ0h0YfjOYjSQIL40IQlou1ldlYhLPs4OG9+ZrC3Tt3QUB/7h/9049/&#10;7ucNW9Vblz7g2/QOU32T89SzJ+/cuP/qn78ydO2eHR85n6PGZmTmcHxuzq635eJpOQnwxd0mHDBh&#10;ynRrClPahUwGPB2j+G4UNYpbZoflyJlTTf0dB/ft7e/qOX7keFtvbzVVHLk8tDC/emt0qL2nJehz&#10;Rhbm/+g///GRw8dm55Zf/85r47fv5dfjWIS/+LGfqjM5O/t7unZ15bOcWQVnvWdsYop0NRwOzNwZ&#10;KqVy8/EEatQhu5MTDRAyvV3oP3HkyHPP0NND8TqTq/R37Tu8+2nLVvDuuVujt6+eOXP62JMnGlva&#10;PW6mGfMgiwuziW/99Q8g9gRC7owoVG7iglI1V7v27Wpo61ldW1+Pxhw8GbN5KZVZSkMjEPIl25gP&#10;HmxkKsE6MTHFuU83Q2zEt8uDDSHE5HgcDouJj9cSDOprDZGNyP6TgweOH/V4mhbH1lanV7LZ4lq6&#10;eOD4003BzpuXb87dGk5m0q27OvxBBx3Wi2+dSy+vknPYmRPZ2Fhaj+hMddlCirwq7PeP3rpL8MyU&#10;KhPr66yn3gDEVROmQPHo2qt/+7eHHzsVDHeYzPZwe/jQ4weePfPUgcP7RTanaqoWam7cuH3o1CmH&#10;NwD9M19M44d8+sTjn/rUx8+89Nz+A7uBdVpbG+PxhXw2Pj93/97924WsIWRvSc1G8TRI5JNZOl20&#10;7nBZL5W5J0JRr0Ubw8bnpbhnX8tY+490wIlFxGy2M/FAXNjFs0IarGwBVi95gPZHXodWiIIYZSYZ&#10;qGCHxiL7sC6Vq5lfiGezUMiNMCKIozg2IEvHBEZv2NvsQse/TlzhqGSqW1nmrbNgNEzxFEnY1faq&#10;TsxM2YL105GZ0dHbi4uT2Aj3DOwb7D+0Z98BxluuvnfFWjbYAVGMVs1x/EePF626YJsT2GG0LOUy&#10;YqgBzFCpSjpGB4RRWsm9hISDDC2dnYA/SIHERwBZEe0lg6GpuWVmZgZN+Dv37s3OzeGMg35/CCMB&#10;H0TaTDviSKEwX6zH1hm448YiJ03+xpWjh8bv5Ch4wwFgLC7NdXR08JkobNA/lZJMhFkItERq2PHm&#10;hYVFQAgmggj/165fg1zCdCdnFpwTRAxFxEGqNcAqYF0+K8dyBbqJJGG1VdocVqudvIq5IX4EdCax&#10;GYWbipf45NQwnRuu32Jjf1eCJObNbcurieaWDhnBqoMBEybiT08vdXe1TYyP3bk7LE0Cfe3aRhSl&#10;WWZ2WxrbOZm3oIOg/FuoiEacieqrLoYrTp0u4MW2o8rysyMj6TChWwKuw0wNrSjuI+FPdLNyqTKm&#10;4ZmNtZVZFdwRKslz3Oczm+vxWe5EIrm1tJaDk0V/SOt0+/3O1pZALepvRovT5ebjg/WKpCpvLL7N&#10;4ERYEBhyPzE1NrCTh+nCDkCipQVaIiLhRKp2pfeqauGHlBRVqj8kFjzMXbRmlewULYZp4fPR14ot&#10;sQPP/Cgf5VH4lC8eWsM8+kFt8UtCo4nSymXJJCrfAFaihW0i2WYyyWrw+n1AHmQqzU0MIAPF9508&#10;zvH7ZFdHS19PV2tTA1JtkdU1stfebrIHTFgbE9DHZme3CuntsjBaEPTLplIWk0O4e7y42R6st/V2&#10;NWC6xQgr1gZzM0OrqzP379y88NY7IzfuRuai6XhmZmwqsrLIqkAZaz0eiUdW16PLpVz81s1zk6O3&#10;3vzOK3/y7/+7R28vFeqiq5tj10fKm0sWE6AAAP/0SURBVLmQN1xcX5+6epn5nDuLq4vpjM+PpLfw&#10;RhVWISI0GhTBppYRRGUFrA6CnRRBu89yzzTNGGzIsxlZ/YoJ+yO3XaCUR4mCVn49er58kUeZActL&#10;SUu06R7JIXiSWlaqPbIfzU21V9bQl797TGptaHnSo0vSFoB2efwuqaqkPvwn8LX6fsoRe2dXO0on&#10;nOHysyh2G0SDkivhUtkh8hpyTVJ9wi+XsXA5L4TzzFVy0PDq1OiKSCsmRFwUQPX9+1Orkezeve0e&#10;FzkNXW0Dgt1UAOjX0+Xh25ggwC02WyJFLDWHUUNwX718xVoxtDrctVUEaatGh2FqLZqt2X78qcOl&#10;SuqZp1/af/iIwxasJIvp+Mr41J09x/c9/bEPHzxxDHx7cX45M73a4PYXskV3Y9PA0f0zczN7jx59&#10;5vizty5ezm5Gmjrd/Qe7IqvL1lr5RBDol7CDI5hUtzv9ASv5oH675cCueGZ94v79jbU1yrjsVn7u&#10;7sjSvUlGFY499+R6avPmhVt1OX1iYeP8+cvvnX17emTYV2dudnoXZmdxSjnw2FEX/F63K5OhTVby&#10;BrzwPBpb2gDPNxZWb12/HUsVmCgIe9yoQxIvfZ0NZ77wWZ3DinDqei45PTf7+7/9n9/51vfPfe/7&#10;c7dv4YXS3NHgbG7MF6tWs8Mbak2Wa0MNLfraaqjRdfHmBfgluA2IIofUJZggtg8MHgB/nFmZgem0&#10;ni8vbjIHIQIz9BryuWJTaxMKJasrK7IaOQzrcCXb6vMHRVrWZHXIIBae3aCeBafPvuvQgN5pg931&#10;3ltncwmaqYVbd4fv3rmPJzxj2ytTE4fOHFlKLqEQZshvTV+5WU2lpLFUJs1yfvSLP10f9iNpCFqZ&#10;2kiMXLteb7Ul86WxWJyzdndDGO41axSVm5nlpXNnzy9OzM5Pz7Z2tnM80RAwGZ1ArYloxOGwTM5P&#10;EheT64m12bVSvHrptSsT1ybmJxjXTNQaLN39B+GdkANBhvChhmII9LYejC/EKxuMrhTFwQ/qo4jT&#10;kyigCCCcbq0S0wiwUnWIc5YGOqrDlhXOsIzUadK/1ib2aZiIZJuqK9T8jhCn2EyaZ+yjYk9NKSMK&#10;XL55Z5oeETkA+4NlQJEPCYQWMQlhu9fhM1K7I61bi2gyLtayIxC9I2GEDqqMBkU8u1R5+qMvDRw/&#10;pkeEp5ahmPpErsTUKzR+D+6aOuvy2DxcavFZ3DkeNPWHnV/aTmekhcxkfbtS53JQ1rDTwVXEaFSZ&#10;LnEDgLfRiWhv66SX63S6FLOeVgJ4UokaBdiDNG5qagrhn4GBAWyEAwFfb28/bVk1XCHNMn4K8z6k&#10;87aqEF/I52rMJpvBINM6oRDWiD786rAtFKwODizEVERga2v5KbfbC9kWFIFDiAyDV2O+t29XP2gB&#10;WQvADym13BqVmsBuISdkaNpus4DTAFSQeLFCwF1UJJLRblqtNDERr6FD1NDozWQSnDZM4WHWKONF&#10;1byB1hpv7LKqWEZh5djMri0vrZDwtDS3MJjDadrW3oIo2oeff/Ef/pNfCftC5y9ddPv9LocHTJnF&#10;wgtysyMbyJLWNgfqbSR8JYQogTLKFpPeycewMRqN+Xc1g/N6LlMpFwygYPxuZESumE2voXoCopVK&#10;xuAeMIszv5iIbqClD7JCbiKUP48XuWgHvBPGtdi03Dc+LF0nvJ3gTvE4yIOBA35yWrGL09MsKylG&#10;lcCaFsMUa+FH6m81u/Eo0qjNo0prhW5oP6WV9dq3aV9ogVP7XQtXMkH9sGuj/dOj73n4pYQsDZzn&#10;P20SRBvCEeadUMx5cVBpljorgWE4pqLAys3BlgaHGyi7TLre3OD3euyf++SnDu4lOens7Wxtbggh&#10;SYJp1uISA1kxL36e7a0WBzo2toHBg6uR6KVL5zwQAWw0bremp2lPb2J0CjBYazL4AlJq6appPN+m&#10;pjBOubGtL5a3tzDPbkCuyBN8/ftvrywtX710fnll4YUPn2Epr6+t4puFwAFyYrWmSiy5mopvNjga&#10;7t8eufTW+zO37yERe/GNty+/++7c8L2Q1YYT4c3ZhehWORjwMmb2EMCQO6n4sKxLGVxXt1pusLqZ&#10;O80adahpKi9SUVF5aMiTShE0WEv7KckaH3V2tBNNYTCcTzW5TOGR0IxSfFJpqJoV0kBj7bFqacej&#10;PONH85JH+eXDfFTeXRMUVkmMqDXsYELaY1cjVtoLer31vb2dmFTw2cFIC0zyq8EEOaqEJMiho9R0&#10;GFtwOCg2OazJ5bWmklpbTPSzR5GUgo9J+cft0lGX3L8/z7fs3duDWIgUrwVJUPhUipwrNopKJjKN&#10;zGM8thkKoa0ZGhkeshV1IXs96r58mxHruFxpNr5+9Pjexw7sagx3prNlOVCTcd1Wbn5m9ud/6VcC&#10;neS4gXpncPee/aOXb3I+RZKJZz7+8u6D+zkf9+8/MDo8YmH5lFIvfOT44WcHHF5jdHXNZXHrzY7x&#10;SIRFTFHZH2501Omy26W+YwcQo46urmIINzk7tRJZdVQNy8OTocaGn/r5n/b7Qu+98vbcnTmbwQLT&#10;0mHRwwYMWF1Og9VpdwzfG3n3rbdKtYYjx45D5uY/obigMaarpd9x78LlRCyxni4GEaqsd+a3i4mt&#10;dOfhvW1799rs6H3XTy3N4Ii2q7Fh/PzZwVZ/yO0glUvmko9/6GUWB0+wo7O3paW/uaWzq7sTkTZf&#10;qIF+JjMeZr1Dx3lu8mzrbFWzrnOgFQ456uwz0chSIinsblA92J3bWxTEm4lNAHkhyhKumPrf2tod&#10;Dotv33YdnXoeM/ccwZgtc+3R008wOTo2PUkSuTg2Za7VB5zuzUjs+9/5Th5bA7f5qc98aM/B/b3d&#10;g8vTs1c/OEuYylUZYijWlKqhno5gZzv9FKQH2BPx1UgukcTjaDQeIefvbwgyhs7KI6BJ3ySVnrh7&#10;b+T2bRxSMJepq9gQQsGdPJ2K+9rCfXv6I2vRUmbrB196ZfXuUoev3WNy5DfyN6/eCTV09O49mqvW&#10;+QMNjKEUsrWJjRKj5jifbKcQcK9BfaJi0ufAc4UazO2UiR0hn0MXUaclm4seBCtYTfKoQC+sKVUI&#10;o4YgAyRMpcneEahP6LTM4snOUZ1e7aSFQUJ0FLETlElkM9QZpmZXRC49X4bAQUylEoC3SkRkOwZt&#10;piayDAvgTY101qRBZGQjqrpEcBCaHWJrVqt76+x74ZaW7p6BcGMbSXxrays9GXLa2i1dwOKNzICJ&#10;cG8LHMLaHleEMVVHgsFK0qXg8Mr2CmZGsJL5M2WDzN2KgzHGmXwiYb+ms8yFEb/JlRObCT4gXSJw&#10;I14FV2E1G5zho61iAvJg5Pnnn4cPS+AksQUk4JbFYwnwJOoThoLEQKfOGI/G6dAxpsvdA4TiTvMB&#10;IWpoMubcnlQqG4lEATwcLkcc7fd4XNIylB08bt5XLATo0NjsUKXhspBh0TEp4nWUgrEk5Ceb1ca3&#10;zS8ssL9EqM0IRc2B64AcdmrAG44yInigTcw6wNUlYhERSpUsPEiwfFYj8mu0WAQPLmWRwoVzzZ3x&#10;BbwTM2MQgX/vd3+vr7tvbmmtrafvxs17l69cZyw8nS16gTUcWEZbl9aSJovtGARsi034XhVkCwtc&#10;GfGBO452DrwGRz39TztJP1UTiYXRXIOeBWwLhCrKoiCVQpgmW66Mja/kkYsVZV9uD7BZpaERpyhb&#10;PL6WWE8RaUkJ8A3AjZI7zqlL+kV7LktaVlP/6PD///3FjzuzszI7p8AJWVWSdqh30wLSw7RDBH/k&#10;nx/+ktAlOiLkNDv8AAUcyfqUiCi+NzultuAuqsLegUweNo+0dfwod1F/VHqmbBrRuZDAI8PlCjxg&#10;7VdK4iImwxgYn9dRBVTowOltLjSjPSGPxW3ljPd5XU89fuLZ06f27t3V0OCfGRtfj0b8sLS9vlt3&#10;hqLJdH7b4IC9XB9IbuunlmPpUrV/z37EcNA1SSbWUVXC2NXhsmJ9QSSlYILURrrtJVDoyk1hd0Nz&#10;S7iho6t7sBtZ2LZdWFJbbPW9uw/vOfzYrr2D+48cfOalFz3NbVh9YmPe0dHW0NruC7Y2NHR6fQ3B&#10;5raTTz39zJlnmxHt0tXtCjV43C7dVkEP70m6r7V355cStTIawM0S3zTBPtBSg1fFEaZp9cppRLYm&#10;5ZTgCNqMzMO7qMyXVQ6h0kTR95O+mzo45NADwpXHSu0i9Zh0QNRzIYNAfYgOqcCqGhimJaly/3cA&#10;W3kLrSmupZiPFob23o/AEi3V0NAUld/KkCJFnkp3ZKVr7SSNQqRgMGkkseigHbe1NRYKiFoi7Mlp&#10;ImJaQs2gQy+jPdQt5CIi4gK2CUKmaM5S04iRPGdQCcl5aklgUNDqHDWnaNBVTNevjfh8lv6+DiVg&#10;L9r2HBxEUZJO2OlGPWXTdjpTrN0yRSIbXEBbW+jW9Rt+nZ1Jb5IPrpWKCa/Sudg602HH9u8aGRme&#10;mBr/4M3vL6zN2Ez2m+fu1Luaeg4+Dh+lWK4dvz+59GAqn94w+C2h3papWfEGgsdw//7tj3z0xaXx&#10;yZ7+JpO/wixeY6gxsQgUbBxbXS1VttGAGAg3GKjVTPreA/taGxGJsjIZcfjwEQwVJu9OrU4vNHY2&#10;dh0d+PKf/tHC0DgGxvX1DtTO/TYHDnL0LqlzCGNO/Iry5fOXr5WLlcOHj1NX//VX/2Z6ZhLZl7ZQ&#10;w/2LVxlTiaKcZrc3eByxYvrUZ14aPPUUKpk2Sz0dr8bGDrfDuzA0XBuN2jDH0RlrpNlkH3jsRBl3&#10;VGP1+oUPXv3GN7/+zW998MGFrZzu0OBJNFTJbKqlulQkt5WtCTU3MnaDzixKlHsP7yF2nb1wo87g&#10;kNinVgJio5HlVUYt8BFgcQuRSF+3Oxwws7Mp7Q0oL5hZNTDUO/cPDB47HPAGyP9PnDyZWl5bm5pz&#10;IMBnNFgM27pq/vSLzx48/WS9C8P3EMNKwbbQ4WdPtw/uTqbTidn5RD7z7Kd+KroSWZ6b94Z8jAct&#10;PJgsF6sj0TXqy6cO7bNUKWrQ2astZnN+p7MjHO7raL16/sJ3v/6tO+cv3zt3ceLu7X2H91sbm0ER&#10;Ghs7e1oH126OuPV1iQy2u7kK0cLmWVqOrazFCPyA+f39u73+QFtv9/7D+3PLq7G5BWMNBOFCGiwG&#10;kyN0FMHj1SicSJEK8rHTnGU7yMCO4rwTTIlwan5YSSqraoywTviU739YH3JgaLgL3CciHwOffCen&#10;BG0iGbc3m/zh8OTkTCaD4n9F1E8MovLJsQLrCj/fPpS5LFYOkQpOAWoujwpFSh8RYRQZBt4MsWYe&#10;WTDgXojP6Z166v/NKJF0Huvwb/zhly+9ca5uG6OJIoY+nNtsdSRJhP9C+wmuk+oQ86pGs6mUL2Ie&#10;U7QIva+MVhi7aWFeDwKdSgOhkacy3MDUDL0YOB7SYqKBly/BXoXAIq6gqKtkMo1NTX27BthNqOBT&#10;vhND3B4vciqJDf45jbe85KBgRKL4UUbGAwIs5yOvoHyEwCkreDfE4xsIqyhxFJemGsfxRppmdzks&#10;bACXeA/JeHCtnsDOuURqgqcnSEN1q0QaxcmJiRv/SiijJ4RTRT32mS4XxxT/gSgoi/Ii3WNACwRR&#10;+E4owABewG+8mLgdme2C05gxd8VTGEiK1Nxwf/QBSgoMKGVK2c6e7p/5zGfRJ4nGY7/9n34vk9/6&#10;9d/8PxrDTecuXxmbmhEoQLrXsCSTjIt3dffcvTPMisKjG6iDeXWJyUDO5a3lldVsKit9K1rM8DHJ&#10;kNjLNbWIAMPVweC23qar6mo2cvr5xZSwFAk3VR6iBN1QGC1de7GYMerBVmwsSYSmICLAFCIhJi3j&#10;g3AVhSp+FX+vXz9udrIwNaHV4lqFrUURTWLrR+LQDt1VCz8Py+4dAXstd9YwRrWjdoZxHiUffLGD&#10;x6icRPu2R4DkwyCnfvbhIM9Dwpc0MQgq4syJV5+eUTkZxEFBbWDPsX/4T37p7v0HEKR3dTR//MzT&#10;Lzx+7NDgnr7+gd49h4KtPfhWZvPF85dv3x6dDXUPWAIhONyryc17oxMXLlwIer2PHT0KjPz97706&#10;PDTEwBXKerSEFBWkoMwE8zxdrCHc8E/01f6+dk+gkeMYkBlC7Oj9axuZWHffICagiXxhbnGjFtgP&#10;IDrgg91AIVhCmSu+ee/O8Lf//KuRpdjAoWOsozqTufPYAUqrmeEH4D/gcICulVKB/XZvbaVkFDlq&#10;2g5SVSjVFp4CoLlIs6vKitLrYTqioC5VsMiZIp52yjdAQ4yrMreisIodYooCuCRN0cQS1JPdQUHA&#10;UNAj555qT0HDObSX0tgsWrPmR0EX7Ts1UrOWmjyCyh5OZu14A2n0F35JK/ohxqa1+rRPpH6wyswF&#10;3RaGemkviZ64Dk0qcA4kZYV3JlKj1S12GTUQ5Hnt1bhSxRrJCAdQVCEZ/ku3BbeO7nMHfdV6d/3F&#10;K+NMyrW3BpubQ+Vilo9Fcab0dsuK7ILcBRU6jbUkMH4knvAHxSJ8cmrSXqr12GHdihykyMZYzEsb&#10;SfCMj774LOZhgMSHDx98+sNQ2HQ3L995770LX/+bb333a9/+yh/+6buvvuat5SQ3wTPoObALeX1M&#10;Pn319U88fqo50Hrh9bd9IafBLWpSXQ390emN2dnoTAKBTEGv+hobKItIIF995fWLb7w/fmf04lsf&#10;3L929/7lO7cuXgwGnAef2KX3V2bnHgzs6kcdp5wpMHGDGgyPVHJ2zhcZjNJT9NW73LeuXL9x82o8&#10;Gwu3+lZii1jDn3vzUnkVVUrLyma63mL0hz3P/Mynex97vE7vtDu9CIciuqXfNqY3km99+zv6kvQR&#10;1F7UZWpLj334GdznQCV8Hr03UNvUaf3wc4996b/+2St/9eoPvvYKZ/P+gwen79z//p/8lblc0znQ&#10;wyAvSLrL6nn9e+9cvz1lsdarnJlmnP7gocOj9x9UirTwBeOqFrcAlXa3NzAcmS8XkqWkkNiLVWAW&#10;Z8D72NNPRmJreSwGC1m+taOvzcvgUi30KEJI5fSZpz+4cYXZnAcPxmCZM4dncrrAchDdoo+Wxx4h&#10;6E2I27OfRL2vs/PBnaFELD2F00ptzcn+3toi4pi1uKpli0UrfiduN7al+q1is8cToNNeWylmNoHc&#10;+vcdYEqFs3srU7pz9t1CJlEV/cZtIDhSK7RCY9PzMzfvVfLF3Yf2Z7eF3woTpLS2UZMvOHAz8jrn&#10;khCftyBSqAF/OQX5fzHxI59VexYohRJc200lkANRYJMtosHGAMQq5IvwmvY9ar8Lt5TjFsIEr0Ov&#10;EwKE4nJBbIRMkMd6JbGJsRf0u1puDKJekJDoC0Cdaap3tjmtZCeIq0EOEna6vB3FHfmhkGOJW1D3&#10;ymIHTYSvO/Oxj9y6c+Ps61+bnR1JpuLNgYbUdCQfE/mSbCmVL2YqRaQ+UFWWwwKgApCMV+fSmfGQ&#10;jKlcWdmIFXQ1KyurBSRihfugW1uNsPVggTMDwk8NDu6l1CIDc3vdmk2gZCdGYzweQ1SNk5Dd2tnV&#10;xceYmpzweNzcQrlpZlIKiKUGUg0yGD5DQ2Pjjes3x8do38XQTY5vROCOUNUgFAuEwNAQeWE0GuXQ&#10;QI2C788VivSF4Buhg8U9cKF9gsRAOkm9BOWcd7HbhaoOAc4i57IAMGA85GEQ8MGraHBo1m8cLKV8&#10;gQ/OOA+Bg+4N1QUYHm8khzAygEmU4iEUlNc3NtCMy2wmQo2NdosVLhQq4ai3Nbc1+xmWdjv37d7z&#10;v//mb/JA/8Wv/SoXQ3jq6el5+aOf4OC/c+cuLOM8DeasKJPWliU8wXP1+AMWmwNCCNknyZ94fSvQ&#10;lO+hvcvdRPM4n4dMYwsGyMPhZUnZSjWK0MHc3DriGmReQgyrgyZR9PsdTc0eKkp0GyBLwAujMwU/&#10;Mp3O8mioBeGdkISValx/r9zkx3cBXJ6dURFESVPIf1r02ckntARFufD8XSNGi0mqDpatoqLdTtGs&#10;gtmOOJi2kR7lKCpY7gybadjJTjazw4GQUCpYkjoXtZ+Vb1P09TpK5xom5Yw+phLDbQyCHjh65Kc+&#10;/ekHQ3eeOnHkxadOtQYYC3fGN9N3709MTC+m0gXI2Qx673/ieLg59ODerUR0dWF+llKjsbnxieMn&#10;9u8ZvHLx4t989avr8ZgMnSEn7A9w27HPxsI7ncmCpHDmHTlydHFhvr+7w2qq8Qccd8+d/f1//Rv5&#10;YlTvMVDXp9bX2dyrkbR+q9Zm2gr46n7w6leuXnhndvp+cSsViSw4bJbVkblnTj7nb27bpB+hZ5Bk&#10;49oHF+AnMnNSVXI3HDiczUwa6K1Wqhv0hOEiyAcnatGoViWmSirkNJM7Lp3OnSlirbWm2CEKGFZG&#10;a7ymJoP3aCqKr7V8RdFZtDaNNk7F91cy6awie8ghqGUO2jmqEkQBYNSRuiNn8ohppLo/6pH9SKtO&#10;e6Yq75Qv1MSBkEXUqPnDJ76jxSLwjOQ9+IS5MLvHAo2No4fEz5spFydJTVhWHFscQJvMRGaz/C01&#10;ZZ7nhHIQylG1DAKYwdW2iptPPu3o21Wdm1mJrxeretPw6DI6AnsG2hEAZUkqUHYHOuKSOFiUjEEV&#10;YQOjybUSjYdDbF3r9NRkfcWI2BSEI4BSHFpMFvNCLBHNZV/88POHjx7YSMSXFudu3L6DWFkyso6A&#10;XToR285stLite7oafGRZ3BOD4YkPv+BrbmxtbvW7/RAC//K//Mn67DLSqX17B1qbeq68e2v48gNm&#10;t0ZXVpDi4ixo5+iE61+L4LQ17Pc2tgXNXHVNDbbWKFuFWjwnP3R4cWOsqaF+92B/ntGRyVV8/4BP&#10;FNoMLYyEnZjCwFUVuox+u7S8vvLMy2eCzU0DA4NNDa0bcyvFtZjLZJ6LxNxONLM9rQN7Q927yznd&#10;9fNXfu/f/jtK4XRs83t/9qXEwlyDr14YXkikm4z46Bi8vua2HofVl17PhUK+g0cOO43O7NJSPrbq&#10;1hnOnX1vbXXJxv2KZuYfTF2+eh1Acdeeo1PXh95/+9Iatqci5sG8t7ipUTksLSwzSgCBSnScxdG6&#10;2BhyPvPR5598+Yw9hB5XAnNYRmDn4/HR1aXmrq62zu7lWNQd8PYcPtI0ONiL+crx44n1uMvv6dm3&#10;mwVgsVv8vkA2Xe7t32s021YW15BjTq0ngo1N+449ViS7heMHnG61Dt0anonE7Eb94Y52ki8ooDlT&#10;9dSnP9J5fJ8lXG/xO1xhfCkQIrKAl9LCwHCAz74YjdIqWpldSK+vGqy4HdmRM6c54SClrqv1OahO&#10;rSg0mp0WPg5ldXp9MzY1U0hsgonGN+IbhQzkX9ASor5oIigTMdpanDmEcBGHNDPvKrZz7AUh+/+I&#10;XoDSYZNpCcGecCkqcoAwOSLj2QKAkrjUGalY+BqbW8ELwUFz1TffvBhNMMzSybGJVIndBuu2TEgl&#10;qycX8VkMPR56FzjPKZhVdid6zTwP6f/CrdAx5U1zCKXS7e0b165fPH/p1MmT3rC7aKyLrifRM1sb&#10;XcNv6MgLL/o7+zwtHYHmsLspXN8Usvk9Vr+Hado6F3rLBhT4MyVEObbnseidngTXELm5upq0eMox&#10;JmMkzCPNxsk2uGcfMRWHHhnHU6OrK8tL5GZLS4vKmMYejURhtmLMuLqKFmJhz+49wumureUFO9o7&#10;yMyWlpasNhvpwvj4+P2R4Xg8shZZHh19cPnSeQM9X9GVUNgtRy6RVqS35W6L6kyVgoexGkw8MtxQ&#10;0A4lo10CkbWY7Xj68KzE/0+dZiSOQFNcPOWQ8ttm4EJGrgBXgNOorJTdJBAOwz51efIbQSW2SSU4&#10;8LjgQhZVXD36ML/77/89D/nIwYNIYDe2Mhva3Nre0TfQD92ABfDcc89+cPbsN7/1rUwy/cbrr//h&#10;f/tjjNu+8MV/6LTZz5+/4As2YPyZzWTM+homGRLpbDS2qddj+FzHdQIjgS7jXWqE/ojaj9lGZkUU&#10;5byEVcOcPMKALDw50msNnf2Hb92eTGaytF1ZGHwa1lE47AU+ASUCaARvU30iA3NcqrytsVpBUEiU&#10;t0o17p9QdrIyN7tTSSt6h+qqqL4MMJ9mRCyueTtTNlrseTjrIXP1jwKSCpMcOnLZP8pU0IrvnYxH&#10;fkCkPLUpHe1HtPFjjWyhZS2PYBvtbwBCOT2L+E6ZHMdOnA6HW7dL5o99/OV7QzfMNfmTBwerhczi&#10;3Mz4xNQqqoQoBBgwhc/D5G8P+D36GrtJR8oXTWQRNfZ5g/Bhl+cXbt+4Po4/tThi+7j10sep1cGV&#10;Ii+enZtnhZkt5idOPc4BMT87e/Tg3lxmo9Hlnr095Lbb/8E//aX6UAvurIDwtVV7tWyp97md9Sbs&#10;pSCjh1vb4CEGwsHm1o5QqDN+f2ZyZKxxVz97wmUx33rvXKC1tX/v4MbqKukAORjccoPFPlPMSUwm&#10;IiEWpgZX6DULMVZSA2nliIj7jvORFFDC2JIccUfuTEsi+cUFM/n2iBX7SDhEw0u0oSot/1D3WQ9X&#10;kQ6uNhrwEG3euf8a8Uh7RlqKufM4/m7eaocHo6UvQg1S2irqa0mGJL8UqVB5uFqXXXAgWVTqvFWI&#10;HSuCzg4gKEtfThCAZXgzQj0SDw9JPioVeqcoydHG4VxWw5YyNix2EULerVKImy2Vwnb6rbdW3zuX&#10;mFmurK3rRh6s19Wa9g62mg01RDslm6vWp6gwIB6gVGBkKQo4GkFpRqdH3i+2tmYtVNxWS5X4SYls&#10;YOfqctXaqQgWOZWnn3qCHjNj6Ua9rbelJzqxsJ3KOyzGoMfpZGjVKAWkmPPU1IW72+bji+vxlXt3&#10;b9wfuz99b6TR6iHjopubWMm++a337Iwxb5XGo6vkLkZmgnq6PXgeikZPXaij6VP/9OcOPfnY3mPH&#10;IpOL+STjPXk6Oz7U3DmR9ebliaXUSsaiBzeW+WkFkonugmSLxJYqB6t521LbOdjf3NSe26ywSqHW&#10;FiIRm84wHY0H/fWd4eCdm8MPbo986Y/+4q3vvGIq5C68/8HZ1143ZbNdDUE1PMUNguln+dgv/GzV&#10;sr2EgfbI8L1753sGGu4/uLQyPZGZS9ur5qDbg5vv0sRUlUkHWuLM2xe2rl66cen9K5M3h7GcHV+I&#10;0BNSkl8VnN86O7sZL4Wbh92RtDMIG3Vbn/vpj+1+bL/B7Wru7zj01LOhrn6dzeRp9j2YHFpZnCVm&#10;UL0GfY12T4Al4HL42rr7p26OXLl0/eCxx1uauzs79yQ245lcHIA8srL89quvFeeW/DYrQ927HjtA&#10;bwMuGgAB7r23Lt6YnF/GKPhQe7sycoIPUvPMJz5BWxHz36b+/sbdA01797YdPLD7wP4Y4nUNTd2H&#10;jyKZ6PZ6Yhub2Ah0P3ag8+jhnhNH3L0iG72eiCEF2338gC3gWZiYuvW37y3fHrn9/rl8bMOsEn8y&#10;h42aQnKbDE0WG3eV8l3gCYX8acRYhWjKL+0gJenWZl5k4wu1RHlp82KlLTESFswGQXHZZXwH6xoa&#10;MV9DdJAdrTOmNgsjo7PEM6KwFzDQztgwsifMfYgKDaBNyGHtqXfREGJWTLhfALQILqu5B15eCbNJ&#10;aUAdbdrWh9z+2OLKvet3m1u6mlq7O4JtTf7m4Uv32ncdeOzjn3G39rXsOtA8uLd136H2A0faDhxt&#10;P3C0Ze/hxt37GgYOBFgrvXs6BvePYqS7GUNThXkjtBLIFJEb4U0oNjRPt76+XXa7i2lVRm9ghGyK&#10;Y7CBCXDSjhs3ru/bu3czlQQyXFlevnTp4q5d/X29fVwwN/PGjRt4Nl27eo3Yf/3GdW5mb0/X3r27&#10;T5w4zrHT0BR2YRbs9zOphC0m/sNsYepQqKno1gOHqGci1qqgJmDYzFhx8JBkSKuGRLNOj74+NSpd&#10;chahgrhk4JmuCg0jkiHOMa6QRAFIg6vl6TF+zI/SjrIYDTQQ6bhhQM2sEG9H9QsHmQ0LmIoBwje+&#10;8TUe2eCe3VUD4w5Cg0PNQV1GnR/ZHJcbLKS3p3dg9x6u+Y033xq6f//zn/88Cf3NO3cROuSE7Gxt&#10;LDD3azRyNG7EU5DGM0oTj5WFTK3ejCO2B48kmk5gNMzZ2Cz0y/XYMkmTvQ4Xc2d798GbN0cTqZRO&#10;ZI/EvIywwAWDstisDr2OJIaVaCTp4thGKMbOoLPRwDwsK6W0/ZPCThamJrnpWm0tuYPWu8GKXgmN&#10;aL0DLTg92kKKRSV9fq1E1v5VdhQbQCGQj3oKfKFV8Kpl8EhbVgpp6TUo6XEBS+Rf5XUkiIn79k6z&#10;QOte8O9QF8yW1Bf/8VNPntm1a9AfcAcAg2/dvARMPTkyNDc5RksNZp+t3r1n/5Hdgwd9/nB8aY6F&#10;xcQmisil1HpzgCqreuPyxehijPi4uLAEaFfvdOHdwJoSj2w77UZ9rliAsE3UYxu0trWcfecsQGVv&#10;VxsY4eS1S5hMPfe5z0Jb8DldvoAHYVDo76EWb415q7kxZDEa3f4g5Nno4vTU+B10ZN/58rdWRieQ&#10;o+3ft48Bu/UEcON63+FDPljaPe1zY2NGzKBsNjgOo+mEjLvqYGIa5eBQcIgKOeLApNoi1AAi4KfY&#10;VztCscr5fOcO8xyI6KBz6on8KGdIHqKSytVGlHcadjwD6m2yE8447sCj5EMlGTuc6EfQ16POzqNz&#10;U/sn7UFr/yqX9ndLRa5BPUphIj3EVxSPWoRr5Z+0J06cwE+VzADsZH0jxsGAtqNKceRzK3oNy4OP&#10;yegl6QvpFL4k8pEf6kNIxYIe4mosPz4NBc7m9Lu36xyj95dRFurvCdEFUt18SanZ6mxXohW4JZZq&#10;MnloYlbGshZNUAvBQdyIxdzbhnpKKA408B46w0BKdcbxpVWcLJA8mJ6b2rt/f2tT61aqcP/yLXO1&#10;plgpmuttLV0dp156ztPUwABkcbs0cGT3488/QQuck/fw0ROGXGV1dCZQ70vHN2eH55rcjfQL6OmM&#10;RqJiK7hdPdzfy7AguFCuVNO6a7D96OGKw8bcysila1vJDMS3u5N3Hz9zCkPUujrr2tRKfD5JdQfK&#10;pm0QiXlCa+QRiDD2VjV34sUjvlZLOrVQKSbWVubmhoarKeBAx4OVtc6W8J7WptpS9d0fvJHb2OwM&#10;ezrDMkLtqqtt9jmNDtPxDz1jcrvqrJYtm2Xv6VOegJ8JtKamho721tv3bmB576gNjF6+V19noe9n&#10;NpiCTg+2spAYmLexmfQ+5ipjUa/FAdI5PLuwZWQcwyKhtFzx+2m0NYyMj8oCEzeu7ZbWpl/+J7+w&#10;nk5Ampien3W6PLzO/pNH+e/IY48N7jvgDzfiqWmpGnBodjr8DpMrNr5w8XtvxWeWz7/9weW/Pfv2&#10;t157/+KbB04MwmFw2u1bhWJiZt6pN6zG1gIc4e1txETgN7PLkY5l33n/Em2NA+1tjIrCBMHEbu+T&#10;J5iezFJasnPKFT4dzipYPM+vLB987FgK/H+rQDld7/FywNcRY+zueq8f3VBOCeqQss165OUPN/Qy&#10;/zdQk8iWVlZg5DMaDazFmb+RS9WF6pNlRsuBLmBNQegW3jcJAaFUQQjCY1VTadvUFVpbR427Cw9Z&#10;+djtjP3zT9rm0goGcUslHwbhIMeSkSleTdIwKALpTCGRyiUhf2bTLgcsDQmtnCyqrC+HXTZU90Xh&#10;rY5ZWfpUsn7EKBGqBHuSqCyj1FWLEb8kkRtgKJ3oPj88kVhYW38wO3VvtLJZCHf3NB88sJ7KpXDN&#10;TGZjyOvmKvAkkklp8uQL3Fljjd6qq/e4Q6HVheXGrvbOvp7W5pbGptae7r7+rr7dg/uOHj124MDB&#10;7q4egjuNA3BAxkPYg/RuRI/RaGhsDNPlQYdtcnLi+GPHX3v1tX3790EsPff+OdKCH/7wh3/5F39x&#10;7epV9rY/4EerZXBwF6N/kAf5EIidgAI1N7fSueQeIlDLYQriDJi0tLiYyaE0TdxloLoK4RW2jiLs&#10;yDkJwZX5Jgo21D6QwJeaUBVRWr1N2oRcCv00vuAs47FKoV6DrppZumPMiiO7lc1QAANsMuDCmmT0&#10;m+UHpYZZenIXtvn1yxdTmY0b1y4zp9bRvwvpf/jh1KQ0WDmR6Melc3kszNEIQMr8qdNPnDnzPB/n&#10;zTf+9hf+l18IhBtu3LkXicVpFPjcJAzAPQh9Fcg9OeSyeazo0rkiI1p5xbOokEV5xKkC6xwLTC8u&#10;AXo6FJl6T7Chuf/ipbvrmxuIBtfIkShBB8/I+bnFeJwLZ2QQOlFxfmE1EkkwN5BMZjaTWcQchEdg&#10;/ElhJ6vzs1KFy4SnKqpVsNFE07WU4kejjgRLZXirzQZrCb4WpVR9LZFPIx9oP6UNr2r/KoFN5rQe&#10;MhVUdqL9o6LTqrxE/dIiqMabVUBLbTIRff7ZwX/1W7/Q2OZm5v3utcnZiamOlgZ0fxuC3l27B9D9&#10;tnqCYImbmVI0Gkcdr2KsLi1OzE3erhajPh+dOCPuA0+cfp4JwK985WselwcKNEPktFp4K7S7nzj1&#10;JFeO9cPi4hK2mRw4ly9fTKwn+np6gdy9HqthK/vcx14qOV3RTAoTcKvBjlYalS0fKF+RxN9ic5NZ&#10;c1BkC2sNrU6iIaNbm/PL6Vjq1tD93fv2jE88CHW06Q12zJysDuP80P3KZtZsd8zF4xOQ/FHXrgiW&#10;i1qPZCXCYxU8RWnSA0IoQE5uo4rxSp9MngW679IHkdsoMzuIQyvdIdktO0ozj+bD5WnuwCfg5+AJ&#10;xDEajzLs8hAwkwe6k1xK6fYQL9HKOy3GP8pTtRlhjcusGjfyn/ZH1RUSJq+W6KilsoPvqDxJ43hJ&#10;CsKlYp8hOQTLSrctrlySkkhmrHIppqYMck3kAeqXOpxlokFbVGKXU4ebGso39YzU2W11fbu65mej&#10;C3OJtg53c6OHE0RyI+kiSbHOwYMJ1kYiHQ421tQZEHCi8bwBdFmtm51mDrbiqzMC14u5GlxaNTdE&#10;HFiEilYoffELn4VLwMdYX4n++3/5r6GKOe2mFz714uEXT/cdGnS2NFjqncnM+omnEIoNmuzWXGbL&#10;72nPJ7evvnm2LlcmEMFJcom3qR5NJ6DkkeWYSL5sVxz6WoSscT5bjUVe/Oxn/P0dYN2Vou7NL327&#10;JgWILaT8QE9fjckdCvbdOTu0Nr3KPYV2wI3R/B+4Y8Q81oFQkavl5t2tJ88cL2RW9bVpqrSpW+Pi&#10;Iri9Pb66xntZUZFKJpmRaQ34vfUYqqE1YvGhX4G+aX/b4z/9SV9HW8+e3f1HDjp9QZMVEc72Ui7H&#10;khkcPAGFdHlqY/LGA7cFe3XJoAnD8nwQZsAdDMBKV+c1O8x1+lg6+2BxOQcNr5DDYc9pw35W1P5W&#10;l1dMdDuA6+oMAN/WrdLy3FwpUz685wDszPX4+sj9u6VcUlfIFbIFlyeECdL4/aX/8tt/cOOdCzfe&#10;v/Tf/9P/FUBUXzTnTPrtIl7zp144deTJk40tHS1dfa0dXZN3H2zEE1aLfX5l9akzZ9C0YOnROkit&#10;JX/w5jtum+VIfzelMRMNsK0v3bi7e2Cfz+FHOs1poefhs9sC2BVO3LnlCQQZtmQb4uhLbQozADda&#10;fR16D5a6sq6cq4xPzXN/HPX+Qp7cogZX57XVGXr8VtwBjPpytby8uT66ttDe2paJbSDDyCGnOBOa&#10;tBUptWrW1tFWQFFXgDBti7GwicoSRiQZlVaCdipylmrfo+nWC71PWXyLAiWzarXGWGwTRTWyn41k&#10;5sMffuHE8eNjoyO0TfmYLHu2GlVw0GnfHfQwz0p7glqI6Vx2MJ0dNp/olalxP7gFeMUZyMZcdmPY&#10;62oKuv1uCoQS7YtKjRltXkqx/h6CBSvZAK/FyKy+QlhJOZXfGR+f1igNLeRZYg8mgZY7Oruawy1o&#10;Vvb3Dob8DbTRG8LhlibUbRrSoBoUhzY7LBNBN6tV8io2Ayfbvn17OZAZ3OUzLszPr6wtQxwJBoLk&#10;ahDRmHeg0fcrv/IrJARMhLOWmcIj9JI4krBtbCRh1gQCoGbNvOzo2Ojy8jI33Of3wTJMbKzTN4Pr&#10;hsRUilmhYh7tZRwEGVxn8AcqEu/OH7nh9JC5+Xwz16mdPzikwd7lXYTsJTYjYsrNSQm4y7nNZMPq&#10;8iKfI48us8PGgUwsJUi66+vJa2jU3rt1Y21tEUx5aWmlxmh1OgJLSxH2cmQlOj41vRKJzi8s/87v&#10;/DZPeWp+9t2337h65QqNrTNnztAER2ertbPH5wumkomlmUkEX0lJsXiEjunxBQwI6lRrEEnAkGNt&#10;PZtMM1pcg3hdpZrV1Rbxlu1o7hWKtUG/sZm/eX9uYwMpiYJIuYiONsYSokfDSoa0FItuLi9H1tbi&#10;m5s5PncyVUASbG1tc2kxNr+w1t7Tr63J/+mvH5cVuzQzrcpfTZFCWZ8oKoO2Ex7hIipQaQC+WocP&#10;Hf5UJrEDn4gHmDyJnXzlUaqhZSoS7dTPyjeoc197C423IM6TskVl9k5LdSRl4VgxGdUQWuo3fu0f&#10;tHU3wlb/5jfeSsS2+ro7GxpCzSF/S0szOy+eLa0lGUU1sJYgb9D5ACzzuJwd3Z1kiSYzw8P1Tk/T&#10;wkrka1//OnRMpGUAS5aWlmkfxmLrDPGjDDE2NrYWXWNIjImJy5cvoI959Mgxmooum5k0iL13c/h2&#10;z0C/3eV32nxTww9kbiLQqK+aXDbXD777nT/5D//hg1e+E1uY7BpoxpydAb9wc/v8g9kc3EevlzJ8&#10;aXSsq723tbmLCiU+Njpx9bqRQ11XB01mEb9Kbn8VoYRUFuq3EjaVmnhHh17usSYjonh1EvV38j0F&#10;M/BHBRqLmJK61YrtoX5pT1ADrlT2oOV/vD6+CVURYZMiaWeZqW/+O3xFnZWacisZj6jTqgNU1Hm0&#10;l9KKub/LPrXK7u+aQTspiXYx2hWpBFjDydQCq6n1+TxcOBq7m+m01G+crygWlMW/kMhgNqJsnSWH&#10;IALyRhzyBGYRp0SHG96JEb0pDhBhInMO17ugEDmH7kxsJHK9u1p99QKD8VbSHSbMCIuNm2A8evRE&#10;anOT0djG5pZrN26j9wzLBEQTz4J62HAQ+rarSAhIYUodiZR1tji+tNLd0tzX0L44sfg3f/Z1faEm&#10;XO8hmxk4ejA8uKtIpmPBnwYXyL7ePQPQBdciGyF/89r82q/94q9EpmZbvH5sK0VxH0AGT3ZMwIqV&#10;yWgC5XWoiV1BoiPRWigajz15/MbIjZW5qdvvXh364JLfZcsU0giCnXjxZdBaXanu3HffrGYLzDLy&#10;SDhnZR8xEglurmbm9HgmIiRhM2RrtnAbg+NI5Ju8NVFkttdkHJlf7m1GVKXP5nb4gx58fNBzYmjH&#10;B5HYYas16zsPHgj2D6zFEyDtxKuJ+xPnPvjbu3fPL8yNDPR2Y2THfy7w+Y1oKZWQURKjeGKLvDqL&#10;QToP7GYQPGKYOVMt35mbKyMdD3MwW0wTOjOZz37+M7ev3cCjWKjf5W2SUme5vDozNzU0dfPSlTvX&#10;7969OfTlv/jqlfcvnn3r3PvvnPvBt187++oPJm/fya1HVhemhu5eF7KpneHYEkvHJq6RePS0uxpD&#10;K7H1e/dGab2tTM3G11atRsPC/BxhZvDQMTT7QCgvv3fp7XfPBSCTDfRY6f5yBFgknNw4fykyOZOY&#10;W5i6dfvLf/Bf3/v6t8++8koo7O0+sLdSx11luJg8tY41EZucj80sLE5OYFEPtxeOmi8QZBjHYbWZ&#10;653TkyOx6QkwGdqTHGGsO3drE505ZlaxZoqsx2EVcFclOCiNQTYCa1KaCKohy+JU57ASNXk4w8+B&#10;SMXCwQh9QViyinEmWgoKQYUovy0SQfiblpld7N+1G1XDru6OF154kcMHEOLUycfnZuZampqXFlc0&#10;Z5+AzbqvMSg7jFsnRAqR2WJuFr8aojK9B1aUTK9UK/ntrVBf55Of/liwv7NlX39zX19Tb1/H3r01&#10;VhvYZmvfQE0NE8bCjZPxEIEQpEkkirhgDMqMg0kdhn1uvP7Wn335S5euXTt/4dK5C3g8f3D5/MWr&#10;V6+exwzzyiUE0KzweMpbq6tL6azIUa4sr5CRLC1hYblw89ZNfA+oLPkDM7qp5OaZ55/r7d9FMtDe&#10;0U7KeOLkCeg4NDhmZmd27x64ePFyc3Mz7WCYKKAgQEEsTnIXhmoaGhr4ewTdOboYD6Zc4vNDEAEK&#10;4HgRvQqGh8UHQFyQ2Kf868Z6TDmKqoKtppZ2P/8B28BFEyaKGn7kAUF/lhxTOIPSgOPxMjuE2Y3o&#10;rwCAGenAmqHNaedzemPzyvkPotFl6EqJzVQ8BRBvmFtYvHf3zszcLDXDwtqqhK9iKZnA2d5GXkwp&#10;NXR/FEvsobv3eIh798PLP/yZT36Szvfo2AT+zxnEEpD6xWFehIYNSPWTOXEwUqcoGY0MRGlGAvKY&#10;jDP4jq63yTq1ELn3YElvQHAUd8w0zxtQmcWkhidYaJKmKM1iaUKqEMCNsQj0owPe07d1d/5P8xLt&#10;G3787GRKRReJGRJFlB6rwP4PKeJaOiK/VN7wKPw8jERaVa0CjwRYjRUrE2oPx1YVuK9eUxuC1ypm&#10;9YL8hdoTpO0a62UHZ1H5ipIU49szmY3Pffb05//By6Tm75+7PzGef/qpZ/3eAFhshrAxtzS5sLBd&#10;Zyjmy+uR9eR6lj4zhLHoyjxwNBk2MtZ4GNltXhh6127ePv3U00yjzc4tcJSCdXMxNC9BXBH/mV+Y&#10;54Jo+EXwTZ8cP3BwL1/nUtCQUgjtHH7ieEdvv83oyK5svv7lr73/2qsBBtHQe8I+u1R2MWKury5e&#10;v2rb3jp25glirY4ZEWfYDgOlvfvJFz/qCQfQHvzmn3712rkb3/jzL89evxJGzggzIJ3+ztz8ciHP&#10;FrITa2t1yTQzZuKYBeSrRNS0PofI1IldsxAvdrgj3HnNsli7syplkeiv3UjtmNsBotSDe8hO0caM&#10;9YihM4Yn7vLq6T9MXHaQsId/3FGs11IK6W4/ZDT/Dw0dLQ16mIhoq+NH1Yd38DOBTB4SXxTfRRcO&#10;Bsg5MEc8fvw0jPfl5UXRsxdbaSSw+ahltxeUS4Q11fKRX7w0tYXCvznQEfkWmA9tJ7fbQz5z9cqD&#10;re3ivgPd6IYrpTDR2eR04PKwHWlv7wZXunb1Smx9fXpmGmfp1eg6y41nuV3OYzJWT9tVZKbYyGJl&#10;TyWcK2xNxzaz65HK/OLM8Ehtrtzo9cO0QLUvU90+8szzuhojuNX0+EQkvu4MogPYYzF4b1y9+19+&#10;9/eK0WhPc9iFhxbvCpJfx+SEGTo+vJMHC8voZhrLpacG97ktFpeN8UY3Rn33x8fWpuYnrt0JOxye&#10;QD19432PnQ517TEZHem12Oz1G8ipcQa5gK2hblst9ITBlokQAL0gJViqHn7uOXibt2/eRY7BF2iZ&#10;uDZV3KywmEbnV/b27zq2Z4AjiEjAskGYy26Rc5wIS9ByeRuNNk8xWUB/GzzKZXUGcWdoQuy+AU4E&#10;zj5Or9PjthvymWx8E5EupK4ctnqONgpu7IodSAaRLzA36bAwY3pvfl7mGmmVSOlhgsf3+OmTq8uo&#10;yCaNVrrjhLdSN1paFhimplwqMzk6gXtLkyesr+BzxuloQH0fvXEEVbyYPJgMznpySAzka0wq6eEQ&#10;R00TybaufYdgX/hdwYDVff/C9XRs3S6tQNO5S1cWF5avXLi0NDNz/+7oyNh0s9d9dHcfLBhQpvwW&#10;aUctIGcxHs9EllOxVYuuYt+u8vjbe9r7nznl8oWYgPCFgtztYiz6/re+uzwMi+hWZGJiaWIc/9TJ&#10;O3fHr9/kESdXlm68+y6qdpZaXB6FvM1Y0sLaWq3XtRZfxykHygVwuXbuS19GCN7CFmI/i1G3QhNF&#10;zkRtIg2WVvMRtIRkR3NIynZSbDOVu4jcgGwRgRERU2jct+/IxYuXGDDfu3/g2pWbfA9TLfTd8Eji&#10;RdACERm0Srmh3rW3gZlbD1AvKQRzrRw7SiGWCSp6Q8I2Z8qarscGIdxuburvWi9mmVOl16Oz6PV2&#10;UxBBy2ptvTsoDldGB+USUZtPI21TE11pgU/IA6gxuDgSoPHz119//82NfJq+bTyxHgP/WF1aWFqY&#10;m5ujZTMxPtrZ2UGLIhpdxcOYAfiV1TWyA+Zy+dTLK0t7BgcPHNjf1t5Bn4WpE9yJwbnhjnCjkAgP&#10;BIMwYScmJx2O+p6efnZDKBgCF8HAiE/DB2aGi2/eFCWVLYx2CDTIJzCYwxlGACcrQmQF7ESaLxih&#10;YMZbLKysLtMn4oihe6dASSG6gqpw4AB+JDcBuWUsmaMB0okaThYtUNJL3hQCCNMMbEa02oCCRCkH&#10;FCeRJq5zMWlGnxMbw3dugMvwXnUkiHZvS3s/M2CYCLJ3mXSyu1AGMD53+vTZt9/s7G7fTOUZFAV9&#10;AevOJTdo5k5NzUOPvXfj2np8E2ie1EQsTpB2pfvoQdA5ux5fk5wabzJ9LZNK5OGA8elCJZagXVOC&#10;VEt3ZnRicR0LbUs9ZDE0EXHSURJm2rSoRByh9Gk8D2EOqGkJqYvFPITn29rZ8RPKTpbnptVxLwRD&#10;dTFKAFSy/50woO0WNSwC8xmxIJkgUbpqFJeSkUD/5icUCVymYVWaI1MaRAW5rSomaixOwmpZyBO8&#10;Ht1xBDwZ74QELKKBspa2K4hIwbspVbhdsJSKMMAKxXxnu+t3f+9fWB22i5cfvPHW/aaG/dHo0oOx&#10;0YXVWSxeHZ76YLhRjJdM1tWlOISvGqNjm0ywtgJN1aw3UfdgLI14Hi25EydPXbh4EWPxZGKTY3R4&#10;+N7c3Cz2HP39/QL0GvUu+pZW8/D94cZw4+mnnqRHt760hqoDHTuorL5ww9zE5H/6N7+VXZrv9geu&#10;n/3g5o1rLbvaluNrDc0N9Jl0a2sMBVh8QbsnjMmxyRb0tzSb6usLFR2jW01dzfg3nP/+W3WoLOCm&#10;ZUURwBrJld+5P7EurUcy+Bqsx1koCE8jSSw+TCJ1LWFVCPVMNquFosEP0uiRekVjCGnqk6LkpIEf&#10;8jDU0+TvtExQagD6cYpyStoAwpxJ4wmsIJCHEIuWUrD9tJRTASTqd3V8am04Lf9Q7T91VvJeOzI5&#10;knXIz6umuFoOalUr/VZtGEFxkhT4CxQktBLG2XRgYDhZBEMNDrsXpLe3b9f1a9clfxK6DUoMVZLI&#10;ZAo5I8mhuClQczQZTcGi5WVFKKLOiNVOCRJcKqu7fHXE57d19/i5KTxlmY7KU2DxoYDHJWUCm+3q&#10;6EykErxBNBKhalU5XqXZF2Rg0W5iiFThRHwO+i5bZVQeJ1ai3d2dPTQGtrdQIwbRAWI36c3oJi3F&#10;YjBhF5cXuJ49gwfzueo3/+rbf/YHf/Ltr/x10GYFF/E6+HbpgokiBce2uK7VFrZq1rI5e73bZ7bs&#10;bW+TgWkOEpNlcnpufnYhtbLuNVmbGkMoL+mN9pEHU99/7YfTQyPx6blCLApgLpxLSPYy1iEThrAK&#10;xFwWGastHQq03tbOvSdOtzT2uJ0NF9+5sTA0Z2KMt7Q9l9hobgg3uVxF7GULOcWr1hnkGcr8iEjI&#10;L0fmx2e3k5mZ4eEP3nzbVN7uDLZtpUobi6uvvfJ9tzOARP76wsrmfKy2gBML3SFHTZVAyAQKM2dW&#10;7gCNImF6cHZvVSejcRIKN47uaEORppgM8Y3Nx0+foq3uwl3J47HoalqZFZc0EPhFTzxw0lNgPkJX&#10;ZzNavA5Xo8fHuKS02ATI4oxGDd3IG6huItJtRrxiNnOlhZX1ldm1qTuj3/6Lr24sLLuZs6huA0ek&#10;C/kbN24+uH3v2oVz8Eq2LY6+cFNvU6imsIVKCXOzRBG6S0CUoshSJ96zhHSX1Tw9Oa6z2AKNPXUm&#10;W6FEMmREG2fx3lCz2wVLx2O10RBz1Olp5frN1lI8nl1aZji13uHiHkpOi1J+nTGS2NhykJOVGY7t&#10;6ekgtkG61Ew25MhVcu+qepAuJ4tCTHbYemiigAviL5hj1J8cjeJV5um0Ri1/I1Y1NFiFwyoliKY5&#10;5vY0+0PIKgXNZpL5pvRmdH5mBqWu5ZUVmY7ZwJxZh32c22Y+0tlJl4Hjmy1Jj4m4S27CmctCgl7K&#10;QIisKLgVBaRrin0HBtOFUl0JKLFqthngp9OTSqeRMgtv6yy8M1fKUxAcRlivIjlLcOUslWEKME69&#10;Yfzm7St3b1RNMtAMt8pKC5ylzg3Fa8aCLogMNYv1IAwJVF+9noaGJpTfoL6ybiYnmUi3RKMxHIYz&#10;6RT059nZOSZcSLwYXyDWN4QaacQTTeCihhsa9gzupfXD6C/rOZnaJCNmfYuHAMJRejDLCpgK6Brk&#10;FZYPjEMZcBSLDDnlgI64nYQJ8e/SGdAcW4/HmXmhlOWb6bpyrvHg1mhvpBLcNIx+OArHxu6D75K8&#10;kKCwA2Gv4dVF2wX2NwDG9OwsBCB4vmLEuLkRjaxBzmV8DNkkoQkyeIzIfXMbFog8AFkWNDy3qqmN&#10;9fbWhpqtwtjYA7cvRD4h0LUKwOls9vade0hgTIyNUZnX+/yIEK6sraFFE25sPXHi9IsvfRQ5+9XI&#10;qprk4oLp9goNFsk9GL6sMWDmSGQd+RsGcqDXMNPEXTLWwcYjQUXLlANZMuSHFajWypcClnCtJGVF&#10;y5/u0k8qO5md4I0Va0CTQVMDvCoCaraAWqdG0ipl7SbVKqiGMpzjhKBdFWps8fiCpAVCKBDwkYhq&#10;8iIjHELXm81rF2ZGISfJDX7clMU1BpSzaVrvHuzjPOrY1RcKIHXWdvjY0S/+ws/XojLS3P7iRz72&#10;U5/49KknT45N3vntf/OPe3e33r4/9+WvvdfesW89usY+ausKHTxysLWjrbkRkqwPg/NqrfHu6HKq&#10;UrHX+9nRVITY6wBYIggY29hwuD2IHv7lX37p2rVzuL9yfGYLaVj37JC+rm6LyUI6lS3lGwPh6bkJ&#10;armj+4/aPV56u3fOX0JAcGBvv9NtuX/3cjod++mf+8LA3v2oIHW7/PjN+7qR227C/Ozuu+/n5hZZ&#10;/dOj8819g86mVr3BNvTDt5FC87Z3OozW0kYsOjdpzGXrrSa3zckoKZyROwvxG/FMscZayJbT+Xxd&#10;DVCAkR1RrNQV6F0rqQOhFAjRhIk8ySBVrkEuK4041X6W3EGARP5VcXke4luSmkjyoZHpZGpQIxhB&#10;Vq1j7pgIJZkHXSFJF1QGpJ6/pBEqNZF0Q2WlbGIaqMoIXrIg+QJEV1IlKegk66DsU906viYM8aqc&#10;oXJiYRQmBHhQA/nFRpDzi0rBaGRGDpO2hoaAOHBulWbnFq0WaGhgaRiZOhAXof5mT9IEQO3K4bTy&#10;Fhx8pDVUPEjdg8oSmqWXX1PRMULHZ9+q8/k9iyvxO8MTGBcwYCDe4hKlCrRBuBK7XRytaQTjQb13&#10;996h0bsg7U6bJQ/cRuudcalIIgjfHp02sENiVw0fSt1wozFZLpm8/uxGwm0xVAFJ9bXo6CFZVslX&#10;Ll4698KnPvHYqafrXf5LZy/9zr/81++/+n1jMTOIMZO/3mVH2EDssZlrlmkacBy0CraNm/nte8vL&#10;SbgjjOQwOIYgJaJMxSxMtyaPp8FZT5TiZMxnUK0spOLxxNzc0oMHyzMzYEX4z9MgX4OOmIWWmE5S&#10;aRI3cK6Hy5fNE2bf++DCWz94Z3Vp4/alobOvvOEhoFdLBqPjxvyY2VALlyQDobGA1TyEhIKIVyBf&#10;wSvCEywVdPi4L8wWEhsMDG8uLEzfvh0ZnZ24PXbxvevf+9brr33rtXdefcOmM/ksmPVAWpKCG9M2&#10;OvEUnjT7YxHI38ksHcrS1ru3bq+kUkQXvG9SCYzAofttvPjRj9y7de/B0OhGeqOQiPcH/aSDxZqy&#10;qcZIN02mNZmM0NW6HHaZlpaMC90O0SITVgRloJ50E/6DLHXFrTKSX16/dPnelSsT9+7WlgohHwRf&#10;RpwVmVpfh25e2OFrDntcDuvdhaV2h/dITxf+8gDVCHOAPxGrGAsWVQEz2BNy4FAbbajnfv/br8+i&#10;mRND9dVgr9UnuRXDQ4A9oBUkH3LKgfiRJ5ElyDQKYxYWEckxm4gJ4OqYmiRrtq6PDnUO9GPVtrQ4&#10;09XVxYOqsgFlH/K7bB7iObNpivUuoxN8JHH7E86ZTK2KLxTCglhsyg5DwVwgT9mESJKw4/j+LSkS&#10;sNMZHVuz2D37Dw/+x9/585G787G1KcxPIaAzYYtoWCQaYZvysCAFH+zszSQ2kK1LJVFqJd5lWQtp&#10;cK18lk0OcSODQTaxDV2PUinc3W7yshQr26as0aonPaVFmkjm6gweKGHbNSLyQnLMMDD5UxGMUXhj&#10;okwhIhTV7XqjafjG9XNXL2xRQ6lqg13ADWATq/Y7OWLhQy+//NjjTzS2th8+/JjP7RPCO590Wzc9&#10;NXvn7t2V1VUwEgg0yc04vR7YAHRaIZOhP0DOweFmhQcfangwfp/DpH9Xv0iiMQbscPaDcztskE5C&#10;/uB6fGPo3n1SMahp4h3Ds7bYWR20PSbGJwHvONRwIkTQzusLY4fK9kJclXu9vBKHdUEAJJkizJP3&#10;wG9l1BlmDK2sMlO6hUx0bRFki2SO7bO0vETziKNpI75ORsJmBEEJhgKFQgqcFXiVHkxTRw+nVxXd&#10;njpDLpXo6N9tt3vMYubAZ4KvVFPIZm7fvfqJj3zor7/ylYE9e0Br4GXTvoVAL82kyhZQU2snutW5&#10;haUlD5NZDgfnYV//IO6PDnfDSx/7vMlmXV1bRX2NeyWFF8gBdRqnfiXDeBHvkszkGOliyjmfLZpk&#10;5MgK549WK7tNjnGtwaEYphpWrY1kAwoK/b5aRUL4J5Sd0OGWUlgxCRSfYMfbVmpJFdt2wpsql7Ww&#10;J0xyslGG2eoMLa0d4cYWm93JxDpeSgEeRTAsVh6+gFFYyiZAMDpzqPtx/GlmMaV89uC+PT/3C1/4&#10;1d/4tYOHDrZ1dO4b2L133wArCa0aEOuAv/nksdMdre3JZGRwn/fMh04tLax897tXmxt3tbUGDuzp&#10;ObB7EFJ0TdXCHC5bupBLUnEx5T+6sLLFPBWMgWppdvpePhMZHrpZyOUef/yE2Wr6v3//90m3D+wd&#10;TMYjvT0dBw8c2LvvQG/fYDZbEkWyfLE1GJR9qNvu7e522TCa9qPzOzUzhdxkNp8cuvZWT1tHY8Nu&#10;bIeduCB0Nk+O3M+sra5MTtRbA+VUfuzypbrCNrK/yY0Nb0OTp6Hzv/72f3j7r/7aZ7Yjd7g8NHz1&#10;u9/LzS95RHec+wW2ak1W696+N7JOL0qa9nLL4V1TyhehudHIhI6BMIcIu5PDCkBOUs/Jxr4WZVhp&#10;beMwD/6kJBT+P2ZtHrJiJTsRzk8N/qySl0gbooT5eJpemBSQABJC1WO8STsjGXdku4nMEdQctBHq&#10;XZDv4TVyjPvUF/VIfjFbj4mrl8klr9/tgeUW5P/DDY0sABzSG/Gi5d/4CXc9JwENCOYYhC0IVYH/&#10;SGJU2Cdbx14nkVp3OC0jD+5zE17+yEcWF7G2jRWBz8oFyj6kpTn8ylsZZvPgD2oDO5x8SsJEnPyA&#10;3Tj5KN7YXLz7zVtjK6ub7a2N3Z1NsJuDOLx1dPb37woFgyxF7KzxW6d6u37tmsmmW16OdXd1lbd0&#10;K5ENxJ1WJ8f2tLXRIuG2q8ariNDKvjBao+kMUipBaBp6Bn4QrxLohygpHiUmHfDwpbPv/1//7reh&#10;NnhJuENB/B594HDg2yLtqZx/IPrU4nuhMj+DKVYq35iboe+EG0qTzw0DiKQwk8txMmY4yuDH082i&#10;/YzEYy5LBML/HRM0QZup9pQ2PC0UUj0YA3BZJEfkKGEFGevIHCGxYLZWjCdYn7SBSIMpBuB4Dq3O&#10;NgQDXcEQE4iMIDJpDcQM1w/UOk2OBhquuGNK3Eas40QTQv6WlxQLOt7QYbcGcf02mzFwo2BMUdKm&#10;U+hfMSC6FllF+pOESnSrKDor28MLi2VlGw3YQ7Cle494fDS68rOf/+mz757l/CABGWxqMukqdLfR&#10;Q4NEYwMsUhMxhGXNmlyak8r+Sc5uYWkIXZoGiYIexFiO1MLntrHkAl43LS4HhbzRRB3LFDpJDLeb&#10;Wh4SOmFzZH6l0Wbd2x6sqymZdGaYsKBfrHd5IEYGsERxHiIa8Bb4B7tsaXpkauja5K2LKxP3x+/e&#10;doCfM6RrEpaPmTklq8WI37SNlY1lHNC8CetB0nDR+iObLyJ/X5heXUHrr7O9A7048ix2cSotk7Ts&#10;aP7IFmMNqeydD6UEZQnbYmcvBC/WObm8ihZMvgKgihC8kNEMUGWJ7iZWk4r4tajAGwzeiQl4jhu/&#10;/Eu/NPpgqKbWEYuvxqMzyc2UEUDK6ag1gFsI+uqld7weI/+QfLYkR4D0i0UOn8VQBNkGXDWIxaZ5&#10;S1+z5+TRUFcrBjVOl6lEzYS0XC537+advs7BapnejUgHgeLJ6SPBiwclkYzDRpNyYox24tadS9ev&#10;MOohYlqaJ4mEPinKVeWk69+9u62ja3UNHXodoQLgBOmOq1cuEwj+wRd+9qWXX961Z2B1deX40ccO&#10;Hzn2+OOPsw5XVhhcoDC0Q57lpfCTGrpzB3I92iEwOR+MPOCg8Hi9pE2iO6CmsCAJsZ+5P9Bpyfaw&#10;IJ6fnaO3eOjoUZAeNGfh44Nb54q5jeQmS7u5yR8M+sVfGYYvNHw1C0lByJnJfmQMEwY+0rbo8LJe&#10;eAuyPGoGSosYjRUJTsLqvz88PDU7E/Bjw7TN/uLKFf3P0NHZARKEl7Scls3dJMOc4WxEbUqRBtzb&#10;b70+uKe/ra1jfHySqAohVyA2sWEtIdlFY5R7iVXQ8soy3THupAxKOzxNzW30kgCTHjt1rGoC8Kqd&#10;nlvJF7EKacIhiZvONuZUxcwlyxYtVeiL0RSnbKBCJTWSXbONxzXBReYAH/XQZVAGRFC2hJy5LI/m&#10;zq6fUHayOEN2IitH6wUoZF5rbYq/0aNLlObTTtNfshhZkdu6lpZ2X4A2pMJ+1GnOeU2LBoCLSkdG&#10;XGXWkeH5CgAX5xdnHZUGVND/+Dv/4aOf/BRRBTfqdC5WW0l6A/ZqTa5cyXKeez0O9HSoqD2e8qGj&#10;7cNTU1duzB3Y+9SBPQeRG8HbAc9GUEoxLyrIocl0PMEcpayROzcP9Hd67Pqt/ObCzDhKXPv27Hv2&#10;mQ8x3/dXX/mS3V7f0z3A4bmytPDiCx/u6Rn48pf+5uq1mwjDxtZWLHib2S1UOaGWJhBGsw48WZ/O&#10;59Y31j1O643z733yEx8//NgTJocnxzFLzz5fHb1yrW47X1epW6GjffvC9lauiFozjQOPL7YW++p/&#10;+6Ox61cG2tpMNbrXv/q1wuysjwqe2MxsoUC/uqrefGcpenFqpsYgNg0K+ZDhHKItqYlq3wjHhE3B&#10;mBmWpZzQ3GoaxTL6JAsIwQ/CpGgWkKfIoIs6yrWnxBPURrt38kt+WHRrZO3LnIXR0kDkpknbEGLO&#10;0+3xuyXJ8NCQdrsZl2bUGjBeUnIIc2QsXJL02yiVy9uo9IipaYljKrcJ3Uu6qQybQTOF1B2Jciji&#10;MgTJTdht/IcqWnQN1c9obH0DlxWZdKTCJ/EXWSGCcXLTbjW3NDd8+EMv2J3u3QMDbWJRYW3v6Ng1&#10;0A+PhFPSRZcb99qWNpoSDrtL7EpARNhF2+gTUGVSWepw36BS5pS0OXywIz720ReOHBzAoGJibIJr&#10;mJnB53GGnQzTeXFhLh6LkDhQWFN/Hz/2OGfIeiLlcTupmHqagza9iSaCEaSXtgdaVbq6Qq7kcPsm&#10;pmaY3mj1BsxiEiMQKHQKIGP4hEM37sw/GGvz+HtCGOS5GO2AaIKENfUO3U2iLG0LgBiSTYAnJWti&#10;wEN2am1FphBrtw/09ph52PKd/JORaEqQJkpT49m4F+iKKz1y3pHBD6siwHLGa3Ry9iuhi695uJTd&#10;yF6BJvHWaK9BzHNx6sCGJMUgv6gzjizO+Rw0m8J8Lq3BIKeNFv9oEbI/hXaAkSmZFwc43jGAK4A6&#10;WeYXZPqJxNagt9L4gh7IU6fuzuVEuEJEvIAiTM56p9uNVKWJdChdqgzNz9H/Z5uKxBo+A0IBr52Z&#10;m/N7fB/96McuXrxSV6qgwQyKQQJHVc17qkEuAXJZ5FyLdC2qWwV+WpBb6nHpEqpxMFFu0Dj8pN7E&#10;CAvMDoAUmbOFbQRTAoqRWJjIaAl5iLmO0YvpSKwT86NdnfwrNwU0HkyXbxN/DNJMk4Afgg1yvXqw&#10;PUtL0N/T0tTd1MiYdL3d1RhucdXDu/Hb3R5aN9TTTLnjqUfGjUk9mQfcfvmKAwmPH6MJSdXFzRg9&#10;283NDW4wYAtFGpEMCXbuFhkYtQFtEcEzEdcRXhRmUdAqkfQjuyINsQBm8KEF2FcJi8Ip1W2QPisP&#10;qYgGG6uYb66r84FZTs8MkTv1dB+4eXsGd9x6G8VbeZmR0HRZmBilDAL1Bzva6CJTeJBeQYPhQJKl&#10;I3wCloJcPMAPf8VnK9RWDj15MlPJR1YXKaYCgW6bI4zJIt51wVAbzn18WsGPiLeMXykhA04lpZjI&#10;MjGShZh1urmh0Ss3r0OfVX6QNC5kHFTaTKg98Yi3yk+cOr1n7z58W2UlZVIbmxvkJaibsPLo4zwY&#10;Hb03dC+xvrEwv8isytT09O27dzrbW/wBD6Aiq4/0mne/dOkS3CCGgDgT5ucXqLUwMOFqOKd4oAwE&#10;kQjS2gA65Rog3ZJANDU2gqOsx/A3K/HpyHUT8TgLjQqsMRyqdzjJvmFzCXcYyr1sCQF1COHERlJy&#10;knpuEU9EazXwcEkZE6gblyBQpZw2azq+fvb9s4lcZt+BffTpI+ubcou3EWLWkfZj+/fRT/0caCJn&#10;CRJqIv2DsEoZsrWAheOjwzy5X/nl//WDc+dlhWAjz9CcLHdwOz01H2PPkWic04F7GIvhGRo7efKJ&#10;9tYOUtxbN2/U+wODB448duLUU089B2p569bdeCJVgjZghWFmhKGCZQTQGMkpvsqcJnSpKIwBrXUG&#10;GRdVVA3gFgHnxYJH2SzQsCQ5Q/qSv2vq+knxThZn0DvZsWR7NG6jji1V5WmDIsp8RWv6qMoV3i8o&#10;tV10x6U0ku6PYP20vUUnXKYHpBegqjLpZebz8J84H9nMGCfiYfDSh5/r2z9Ig291LR6JxAvJfJ3e&#10;U1PjoJIU2kOt0+9rghLQ2WOZHl059+7VJ5/4uMPVPPTgAXQqXpm3qPc1WDx+o9W2ScsxmV1YWJmZ&#10;X4RcT5oPuUBf3VpPJAf3Hgh4m/LZmonJOXKmYLh5dnb5/Lkr4xMT94ZG3vzhu3Nzi7Q886VsY4PH&#10;57Rcfu/dUDi899BBsL/leeyr6GYUnRZzTSGzNDbywidexh3MUU8fnH6R7s77by08uAmjgGPNAZ5r&#10;sm3DZ65I+euwOEqpzXR0rrez2WkUwzanRc8qyGQ3yeoo6CB1p6u5tezWu8NTXDSDaSLNiREMdbF0&#10;04RQphoxwoSFXixIKI1SoHdQdBKFAru6DoPMfAnJbP6+glt6Gn5UoWDQC5ywA3Ep8qnG/JDWqlj4&#10;iFY4LyuetBsbkWiUGSUgzQ1EeUjmEyjF48a6HkM/aD0eZeNGIxsJ2mKxRDKeTCfIQMhD0OjPoUrN&#10;uCcuGsCZAmwgZiGKZ0opqkhHnI4nuSmcV5IpieAMLhpN0lTnd9X/k4NQ5J9Y+lueeuYwZD2xT+8P&#10;j9y5dQdRpg00CpB9LRS5bpiJNJMia+i0RihUOyAn9+32+UI2qwvoErkUdCSBf9I5ZmYN164NF/IV&#10;u8U0Of4AxJIpRpwbAT85R0iDBBzS1YDiCIyu09e7XQuzazOzETAMh9VYTCa6mwMsZGmTMf+rXAVZ&#10;bxy2BIG5teV0vtjd0lYhTtNqw+1JBVE+IpVxCKjIBUYE4rUlNsjCxgGtYLSSQRq+jXkstLNIP2Sq&#10;lpwjmc9NR5bIOMj+ettbCBJ46sInpMylLjcg+QhxVbim/D//y5qDtUpSa8AHBO1zhA6AsMTsi0oT&#10;NqCTqIFwKSayYJUOGL40KmiHkckgpET/gu9nFGxmbSHocHSHG4joUPDJznhRMBjOITrQMm5A+aZH&#10;Ul167TwSAFGiMLqo/AIuo27jTbzY/EgXBJBAWJDSsRVbbBlIFHbldgXCJZVoQV8zG10xqk+DyavF&#10;ygA2inNwP0zjU+PtHW0ffvFDpXS62eujs03/gpKRIQe690RKNhrJApIOCNL7GkLeEKK7QFFYomAB&#10;BNSgCBfsDhnxYvRGYEjuEb/JyqoVshEBEyNPb73NZTMg+4GVIMo+4wvL+Bt2t7cI9gCOQFYguoYA&#10;7ijp5+mWSHyVsldAFARAgKAk4GIeuY0xCvPL4JplDnr8SpKYvKB3tL4eW15LxRPpday6khC58mKZ&#10;UtZXoRbp47n02PJKjamOKxTlrlxuLRphxrC1tSUexY8QrolcLsxiNdXPaSoMdKWUbFhfT29uJOkx&#10;cQTIkUtBsi0zq3xkLpKkgIs3QbZi0j6P5wPQpDuV2vB5nU+dfuHb3/peTtqgVUttwWXVxZOJWFIo&#10;LKV8kgdwemAPw4YoT7KIgG2k6SkLy8xSZO1AC2FJAAyRFNaYDQdPHQcvikXWRsdu+byWpZXJdIaD&#10;I1HA2za/nU0m8ulMOV8AeCavJYUiHsh9A4uq2baw43S65Mrq6NS43YtepQvPF5ibbpdHrAdsVhEU&#10;qa19/PTpvfsPoAEvqjD05YXu7WIkB8LQ2Ni4012P6hpQ7PzcAjNSgBwNwNcDfSwZCpt0KmMwIllU&#10;NzMzDaDbw9R9DcpYGLDV5/JZcicosV6vn7/hNpJLA51CcUOB0+vzgBdyvCQ2EqSN9CbZrmwmUpNI&#10;ZBWDw3KxJpnKscyZ7BH0pAajkRq8Z0SpzahXpiIioKJIwQU8gEDf+cNGJGIBm7Hb4EHnN5NnPzib&#10;KKTbOttqmLpYW2xsbLSStpodqLDOzQ539e9D2wmTH1LlLUisvFoFQhRf1E5PPGhqaz7z7Jk9A/0c&#10;xsCXgu4IaRdCplDowo2NAP9PPfXM5z//D176yEe7e3rRkiE35giAbry0FG1r6aLAGH1w7xOf+FhL&#10;W+sa6v4LywwnElS452YQaQfHLsWLiXoUaiM9R9TcQEf4moxVigGNx8i6Ezc2ymKOhJKof9dW0O/4&#10;e2IntZ/4zGf+nt/6//Xbrrz7wx2OlpIqUZ2tHf00JZolRt6SrLDpOabhPKOZYzI5PT7RO+ZBAYla&#10;rOQffJum8SdCk/h72bGdlHjJ91P7wTDiHGXAKbu5DvvxN37tVz/+8/9odmkNXWMKHRjY9OSNYpNE&#10;w9NYLoB8b3p8qcmxqQ/ee/CZT/5cIV+NI2KSTlo9mH3DmDPFFqcTa4twZummb1XsvX0Hrt++dfHq&#10;FbKMxmALT3spsmqGIlCpWV6ILK4uR2MLOG0SIOi+VrBlwruhpYNjfnYJ6KLykZfOOPWW9//2rV1d&#10;u578yEtoYgzdHjFg/e0G7zeO3roY9tt/43f+FacQpOutcoSp8nK6WFqMz1++6zf4AeV1bnvHYF/F&#10;wiRJcXFoOjIy7ff6dYiPVNHd2kpvpeE7WSEfiQKvTKNtm+tuzW9+5+5YVK+zVCnWwaGrFB5F4rao&#10;bxMX+R+2hVBNpMXOymWAEHUgIfBJ9cH+4EuKJuYzNYNKxDgCPqmyNQxMUWKl2BKnU8l3OMWE8EXR&#10;srEOX5BEKnvw4EE6o4CBZOiqnc1/O8aNGj0W0rKkpJKoChLzUMAGXi0F5o6Pj8pfdyQvVT6rpsc1&#10;CoycrUoxVuGSUvIrg1ahm5L2Q36pqZDDNQQ9hO8y6ZlyD8ZriuqWlgUWPIDz5FQYzCpBKl08toH0&#10;PgGZo03ikdUG14SKneyKW3Xn3vily7cPDO6xYfxczSZTxc9+7tMjQ0MAOjD9ZP6nVOR4YrkCUIBo&#10;79lz7J13rqQz25GNLFr2fsuWS6g5UA0r1ISCJwJISFdBh//V7emZ8fn4UwcPNtmNxVwS4oLMuvPM&#10;SPmwpiSsU2GxmovMPwP9m0kB2SMyHK5I5VbufKFosUsEpce0vLk5mYhbbE7IkAAnbDMRdZEZSNEI&#10;5uwj36K2Q7hR6S5AsmFqScIywZnDkaRCRiINGLFSbBUIWrwnDTpp3iktPrntwieSNJCkmY8MZX9q&#10;dQlGy7OHjlI9i2swN4l1x2vqxdyL7ITDSC0ZOZk46D0eDw+KF0Fzgu/Cn0+qEXpbIDxidy9iYtog&#10;IvGSlE79p6pkg2GzUnoTSF81i0Vi3yRTS5wI3CQ4IRSfNlfw5LEnjCIrUwtuTuJGiiZsSmI2Q8j0&#10;NGkcYEO2VYYFKcY/gugQ0Zlu4JBHLg6jmzraU+lckuRYlCr0etgqEEoNOiN8uBxKauUstw5cDc9Q&#10;JlOY5TAmN0MmUNoc2QnhBYyX7igpaImqGRzGrKflANgLK0EGbWuF+QE1B9gBwVUUMGAacjZps4Sk&#10;48QqtTlFyUossepA/nOwmEmuCsXkdCoyz8Cq0ElITJVYIhJX1cpHX35pmnJtckKeIF0kUSSuA5fk&#10;E0LWUsvNvLxIYZAIhuinuqGqqjxGMbflHm/xbdKrVQ0HfrxGX8SOItzQ+cyTz/23//bfS9UNd2MP&#10;MnL2UoJJ9VsP5qciKakFygWHQfebP/UJrw1qlTJD5lPDNKqpY1RQVgLLrFQmCSUeofQf28r1nDxc&#10;MtcFG3yZ9Hp0Pd7dt4ensHx38sJ3P/BZPPRrGDzROLwkVSSULDeZ5KI1x9gOlENQkOnFf/snf7Ba&#10;zNIvY6VxfKudJZ1Z1icw6JmXXvqZz3+RUp7MgO+Qxkom67S7ovH4r/36rx86cuTO3Tsnjh577513&#10;YE7TQ3zx5Q///D/6Ymozvry4hKVJsaxrbet+7fvfAnM9+thx+qfLS8tsnJXISkNjmL1D3i7GOpUq&#10;pFSy9nv37pKOA6IQxTCbIGWkhUopFIvFAFe41X4Gv6y2xHo+HlvnXjc3oaro5NyHpQUliXSO1UCZ&#10;zZVTRpPysTZ4pmajldsYXYhcvHOjrb8nv5EobqzfuHOzaKr99Kc/1eEP/fFfffmllz8JOOaEFmmr&#10;P/f21zr2nGxs7SQtgThXawYGLkDiwQ+JLPLsG987fPzQP/rCF2EXc1ZMTMyMjo/fvHnVitNFKMCh&#10;jY8xubwYDG1Xmppo3MCJnHgwMkpl8u677+SLFUQUj584lEqtHTg4iCg+uwOro++88l24O2pMWIA6&#10;JH9Izpn65mD0+Nxz+IAgASfsQBNpOAUrR4vf78dTvQTHjjtL806Yv/onnnz+75ly/LjZyeW335B4&#10;ps1bqLEaRVNQcmoItMh0gMy5CT1Wjapy+vBAAqEmPO2IN5zC/CNbmW+AvqSEOsTthVgCeChzodvb&#10;mWxa0afRn5kn4d3T0vFffv8PTG7fhevXZSfWbTfW1+fKFpoGcL2p+UINdU1tJUC74Zsbg7sOIc+I&#10;KubKApJ16+XCxsLckMtmawq0cSXmhu6rd9cqNb6z71+pr0cregrPWrjrqCZytt24djG+FrVb2W7G&#10;5eg8VAmzwZbcjJldFKj2yPwqHPvBvXv0ZlonBcSoshv58Zs3PvTxj/UfP3r+8hWcSOkmIGs+cu3s&#10;Jz798pHHn7DaPJVSYmzyHCKru/qfGL94562vfq3N3ezqcO57ap/TVw/CysZeG5m68Ndv6KoOc41V&#10;L2TiQh0EMgJBiXpDcGsLsucmy7evjpxfjhXoW8Pch5GDbTvHL4FKqCHU7iQEiibC1DFxS417KTle&#10;lZGomUTlK0kMpdSseBCsMNdaTZKGaHiJllYKqRavADU7JU14kp8yVu9kJlucIwgk/83X/xoml+Y9&#10;Ifm7EjVRbCMxyhFBYBp5oGIy4avOR1I/pTyrpOqlgFAJDamtiDKxEqRlWSVeKvl6xYflpaSOYT2Q&#10;ilmlE8wPysQjPXwiFVUghp0ctJzRHDY6HeSGYjHnD/qisTWiMNQLDjpt7RkNsuq4OA5oEl9xpYcs&#10;DC+WtFhXeTC+Nnp/5mc+8/Enjh9ASWt1VUy/PN76c++/B6TAvpM6WfQ6jVhkHTl6fGExevvODMoe&#10;VDO+ent7GC8QFGAod0WFgrRIVjJ7mMimr1tLZ//23Vu72jtPHe5LbUQNVgPNLnobBhlOlLkqNUol&#10;jBrAccodRKTomfC1TMTBrOVlCWPCyuf/4EdZsrW0JDACIRRgs2zIQmglaKBxDoOVyh7FFzVyJRmS&#10;NjMtPydyDMpKQlBMkYRBQ0U0eSWoc4uIkWo2VcjUfARYKZRl4gEMy5eeql4H2N/i87MYjRXaGdj7&#10;wfkQTj8lGvCJlkhRRalxQvGCJoMBSuFhqnUlGaeQ6DW5P4K3CFxQ06O2LHiwGv6StUcxjTMWrBxM&#10;kNBKpUQj+5ALlmsT9cwSM99l6WgAF9OSYOWDk4M3QDCllSRrXoTmwGJlVJUBDbYV+I2YbVH5cPKo&#10;9gYJWL3bD4EJB1iY8pnUptxJPoFQcPSFEqQBnl21hOKUrEADl7ino31vewtMVMF62ToytVJm8dAh&#10;sAeDe44dZV3mYtGJy5fZcLRMeKhyPCoTCZ6RYguicSAwu+TQoKvUIyLIKlQdAJhqTXYzXaqtmohz&#10;K+UCphhVG/pmddhpkE8zCA5XAOBEtD593vWNOOEW/AcEl9Ui/sDyELl/4ozARVPeA5vR4aJTQhTV&#10;OnliQEVmVC56PGaor7VV89Tc/N59R9zuwIXzF8PB4OzC2PJGyWkJbm3O2kyl1VhxaYOzgDtagDX8&#10;y2de7AqHaX1JQ08cNrn3tDCRH6QtT7ZN2iKQfr62slRIfugLnwl1dFotvmo1/db7r7oCvq6m7sVr&#10;Y8NvXgpa6UcA4OLkwtyQUNckv+amEQ5EKkNqXWl46K1fOvvGODLQFjv9Pt5QVjXnG6dZXTWZyvzD&#10;X/zFX/5//XPWbVF6xgxPVGlOwUqG1/nPf/VXW9rb5ufnabUvzs8Ra7A4Hty359/91m8RWGanZpcW&#10;IkxUtXX1vP76NxsawqdOPUnWjh0x9sbcRIYB2Sxupxvwj31z+eKF77zybVo8vb29qK+ynJrbWo4c&#10;OQLAD67Fc5Q4JWsQlAUgp6wAVzFhECeAYgEQk+ONhu/6ZgK6Lq1ncuJwUwBpOrUranBVGh9ZsAd8&#10;xZrS2sLig9u3LA7zYnzll/7pL5ortX/6V19tbus+fuSoN9xKHvv6V//A3dDdf+gEaZ2+zsLBIFJy&#10;hbJodtVW71w/d+KJY5/9+Oforap1qsukc3ZkterFqpC8gSkdGuX0G0GhWtpwZtAxOj42Mtre0vz6&#10;66+OzU4P7B/83Gc/3doY4oMXcum/+cpfTU8+OH3qRDK/dfXOCGPbDDexqSlkacxz3kIpbG2Cj7V1&#10;5+4wmCCQA3fy5RdfeuzYMdYeg66XLly6e/s2a5Xz+uRzf9/s5MfVO8Fnh0XP8lLks4dJyo4zzs7A&#10;jvArH9JjtaYPxGbQZBJ5NXnPZt9aX99gNIEFBFxCTqdGtnLKyEp+0SqgFMDlq6e3R07ManVsamxm&#10;hloOrmFybXWDDjC9BNo8KFbs3e+KRBaXprZ29xwv5LZu3r00PXZ39Nb5fHzOa6vzemy1+uCVq4CV&#10;trTJ87XvXfQEWmfnlnC7Lm9FRerIoE/EGRO3TU6NbqxHGekiNZbnUKuLrK02Nft+5qc/ms+lVlZW&#10;2FCETKykiH+7Bg6srWcI8TANQ00tY1OjRHYG2/Tbhepm9POf/wzb+NqFd4EA+gafDAb2GXUgRoXW&#10;wQN9Jw637OmyBt15xJi30H8KIVE8d3usBpwSs0+AbikJGVYScr0o3dBIrjFMpXLvj8+k4CUwmgs8&#10;oiK2JB9qxleGcCSxkDNR2H87JgMCfQjnpEZObSVMI8kQEwpBnx26pp5dr5xjHk1aPeKdaIw0HgoY&#10;LreaFg3FHBXjjRtX8pkkrAg5dokVwoCkagJoZ8qWME1hXKCtAeRvNuls+DWAkzsBA/HCNYUC1lDY&#10;EQpBZPM1N3vx2W1t9Xe0BxvD9R2tjW0taEEGGxv8rc3Bjpaw22mpd5h9HlRJGZQALQZNpuAAV4BQ&#10;QwdaTn1ORdgWXD3zejBK6YbyAaVqlZgnbs6caOBhxIEcggRwA4T8KbPTJBCS/XidV27ch0LQ0uie&#10;GLuzsrqIjxdtqZWVZU2ok0CpdSdZlp1osXUNDN+/l8mBMZhbW5slw3PDOyaKiz4dRw961GIjp0Ix&#10;lTydgvm5GIdFW0eAc5loyo6htwLnjkkcnZFYhuRDHf1t1jwHPFIkpBNUltI8qEXHrEjvRlJ8bqgw&#10;g+QtsMMWrFTlAsRLaYmSbKnOhUZzlieD3IWF3FFxMshyzEh0Sk5HNcw3Q1JDhoSeoPpLJva3mU0S&#10;UerNTSIwVu8C3RjqyAS2AQsAf836tUQsnqUPvbWCKzHGu/lsJE1fGm3bQqqUT+RSRagS+WyCGrZS&#10;AqzHPAxbsAKzRjJ5Ws6Vi3KW11QYy+VrhpjT/C+ZHLiLroaJD76NjIFZK+ZW5KPTwZaVpDJXAQC5&#10;SBkCh1jDoU6WBYHKgth9LW9STKc2AQ6pUgDdaHXyBf9RnJPU8hDMZmAVpKfozIjEBGSgvt37nZ5Q&#10;e8+unr5dwGPr8VWaHrW6Ilz5Wj3YBjulwIyg2aZDK5y/T6Rj0yvzk4tzC7HlyeXJ8cXpydXFaZLg&#10;gO+5n/m8MdxkcHqtwSDP7s0P3k8Wsulibr2YWaE5ks0tbaaWk4m1dLJ91y5PQ/N6Np/KbxF06cCZ&#10;oHG4fM5AyOa1Y/lpg3oW8jT1dkQzyVwpUS6hDR5PpiKrK7PZ3Hq1kiuVca6NOB20HuC5M+vEhAiT&#10;O/RJU9SDlUqmkGUGGKQqtVVJ1NamypV1zEcddqbrtx32baej2tbl7Ol1bdesgIQO7h44/eSx6fmr&#10;Hn+usaXu5MmucGvdM8/t2b3X+diJhr6BRtIgKC8utws+U4vdgWoMkYmRK4HJJeXkCFKMVakm9HTG&#10;OaeytZW2/bt8bU0bmeR6mg7wfCgc3JAVoTNXjKtTc3j/yhMvcU6oOSbFY7IxniBjxbCbmajhyYrQ&#10;zcjibITHKpWq1K7CsBPinGjUktN0dCFuvzuRSN25dYu2BUUOiS7cNNSnhoaHVSip9vf30ffBNYIz&#10;0myznTp9Gv4sAIbQCEwW0IWbt6/CdgdKFVmdQgH2K1kch4Lyb8dzkUak9bXXXgMmATUBz2c2i6ZP&#10;Jpl6cH8EDIZLgosNcR5uP6uV3hbqqaQLJC4AdchVsPGAmSwWx9L88tVrV6GyoXwRiUdf/wH6+nux&#10;WSP6jAwNv332fHQ9MT45sRZZ41nu2bs3sZkk3l2/fB37Q5c30Na+ZyWWd7k98bmhXCFt8zaB/Ysj&#10;gfCo5JjjmIBTifRLf3dPV0cXPVV63NRskPmA8cFpYOfMz80vzS8B8HD3wKjElb64lYhDEV7Hd+r8&#10;B++tZza6d/VwWyYnpuZn5jgS4cRfOPvWzasfjI5POdBJdzqRp+vlLTq7+NCQB2FIJ1NJjqWe3j52&#10;6Npq9PHjJ1984YVELEY4sBsNL5957rGDhy+dP88tbe76SXV2rr33toJef8RYWPlhC4RSs8Os3MH2&#10;VTostUJNrcXuNdsc1AfChTWZkLuRkk4KPwoUWpAiicioOlk/fXFuomRqEkkLnT3dKzNLlCzN7U04&#10;d4j8NYVCpa6/t2X/vr2HjvQ6nPm7d65MjEbcjtZ4LIq70XZ1s73R29bUACszls3bAs1/842RS+ej&#10;v/S/fSLY2/ob//K3oRvnk5snjgzkc1NUaVxFuWxB/ez1H349EVmyW50AzVLolLfrnfbunmBLo5P5&#10;VZ3B3da2C7nYno524L49+w7kylVIcLNjU919fUNjd4HQjz92cn12PHH/5rFjB89eeDdd2Pwn/+uv&#10;2T2dyDagvLf78OC20ZEv5c11W7ADgMZL+era7FR6bWn6zbM6BvOK0CYkWShxSwgjJUDmApVYYdv0&#10;raHRa8uxWrGXhFjLXkB5XzJzRRkhHNPCF/RKo5JJnajaJBKtdCWblfham0FEBTukSslm3m5tdCMM&#10;KEPB1McPWzMagqL15gQXgXVFGo6SKEVrlW63+OmS6MhQJnwG+s870r06oD2RM9mp5PhBIUcr/psI&#10;oiklA63XI+IrnA9KLVQkZamgSG84MFSnQjWDlAAxIAkQq8x9mE0QLIVPKupSvLLMHYEDKf9VxE8F&#10;sVDyl+WA372xGYeRYzI7ldYRZma8l3B+OaaUaIKB12QOjwlhdLlpRHjb/H/8Z6/5nJ5nTx1gdo4p&#10;FUh+JAr8iIL3hWDIZ1HH39Zjx0/evH4vk0/hNDw+vcAngjFy7GAHczOsfQztKNnhoMKsIVASGCGF&#10;GhyO6zcWp2dmz3zoMBImwj4RQR9OdSzBoN0Qi6VlR9uWkppPzQdiIwh0VN7OQsOARyJEZixvxQkV&#10;L8EyN1CNpAhaKRP7AnCB7ThcNuVXKPiViFwJWV485ACtuB0kcnAjwBX4ZyVrCULAo0RFF+xK/l49&#10;7Rqa8qSh/JPT5VCNEZFEkTyLuUnQupqqUWALeoesBTxUS7wHHwESiiBzLC9pvXExRSgrPDiOWiKB&#10;IEnQPoU3JykUH50VQc+IZ6Eo82AtgrMqnhr/V5cpZLh21Dk4TXgMZIcANviSCbMEIEgQDS5rC6Sd&#10;x4nihqAHKHzgZpLLQcxmrkBD/ogEaiULe0o0PTlqjJALgt5A+xtvXUgkQCxgPOU/+VNnYBzOjN9F&#10;R4MFCTzAXYWmIhU9HUMejGCSNfivOq2OcqEgJHTo1di55YtPP/f84cceF7ZXVUcwe+fNN6588D7U&#10;mhLFq9A+ZNCd9pZMz5kMfd0DdovM6zY1NDFcOjM9SUTZSKyDaEAKyuV0A73tvR11nlbH8MJSS0cr&#10;EiG1kogDP0pdQRIGqKMGpEoiG28yM6ilZQbKjA2cTskBsnEsRvT8geaoGdRTrqWkRUmZoxkydrGQ&#10;wORyG6zBEgA4Qi9NIZ/cXWRhdJVaiCDwP/iQxrffGP7zL12q6gIQII77wj1NTTKatSWAJcwa5qm2&#10;OEnAdoH9SC14JBQlNv3A08d1Xgf5WaGSISMZ3HXA6HLX5KvXX3tr6N0PHNQr8HuEa7ZVLqDjItCd&#10;EGIlT9Gm/dUOrzV/4+L5azNTOpOFlj8wu6BPAgcQTZjpzXzxF/7x//Fb/2c0EufQ4cBkMpftAx2b&#10;p3Z3aOjGrRssaKbvenu6P7h4ftfAHsZcgFL6urtnp6dEXACPgmzuK1/9SwIttlaMByc3M8AtbW1t&#10;ACTM3bBm2lpaec9vfuPrsC1Q3QyEQtTK0vqUwUEdSAkRyufzd3S0Y+7DoKH0nMX7b5uJJ5IVNGD8&#10;fg/5OW935dLV13/wxvHHn4jGopiXp9Lr//Bnf+bg/kG29uLc0re+/47eYhPm7/a2z4vvVsP05NT8&#10;9HRkZbWlq7mhtffp5z49s5Lo6gpf+uZ/XI4t9538bEfHHtJ3vEp50AwbADeRl69vLD957Fh7exfW&#10;qHDSObaZNmAclsnIpYV5hgvoWUJwhN/Kx2TCAMovQvjLC3N9PZ3f/tbf3BwZfvqFF2DTjwwPod/1&#10;/DNPeVyWs++8fvPGxWg8Fd/A2LQuGAq3IsjR1obiKNDI1NxsvduJjgs3pKmxiWd+6sTxnvbWuamJ&#10;vf392PFEoxuohf3m//5v3jl34YkPnf57dnZ+XOxkcW5RQcQiYCtnlyhrKekX4bux3DRxNmkhSOmm&#10;lDBkps1sZ0yDB8iZAZcyl8vzBfo5lLCpbJohSmAJaNvMXIBsC68f1SOe89Y2uSSgGbXPxsb6gwdj&#10;01MzM3Pjk1Mjs7N3H3+i32hIf/lLX7p09oHH0Qx9m1PU57M3Ia1lsyZzW+ltJu5DhRrH6z+8OTu/&#10;YKunuN9+9613EDQpFZJ93Q2l/CYSwrV6CxA5B2B8bQVRjXCggYocw4VQIAxozLxmd1OoweNHcnw1&#10;mpiZXuDKZ+fnuQMAr0lmiDY3/Wh8u1yNDWGvw/7Ba686MsnWeo8um3Iara9/929f+/pXf/Dtv0rk&#10;N59+8aUyR73BsRGNvf/aD+9+cO3Pfv//fu2rX7l/7lIHY5ygAhSJtboc9YVcDkoFEnEgbS8XSu8N&#10;T2RFIVgKS/GPouRlKNDLvIcyHBXtRaHoa8NTSjBWihyBlw01ZPhEQbhoSrGsDPXPjqN2BdNyIop6&#10;XkrjRGuFaEi74nuIqjghrKe7o621oaUl0NKIZ5EdfnqIMdt6C40vcCmP2wphTtSQTUif62gf2+0c&#10;idKjk54F9boQYOFs8O5CkhBymERYUU5UVypnlIQZoSOQKMosl3hVKMSauEmQU0oP0usRsEYZmkHG&#10;Iv4xPslIOZHK7rCCY6sJDmE8SFpjpFMODMH8p+oFMnzJ8AukD4KfYLHCSchVa+7dm+7pbGnwO+Qo&#10;UVkaR5voxNAgEJUUA5kZIN+zzz535dIVmBh2lzsay0AipavidjqCfooYGSrXNF3I2qSrLI7GVS5C&#10;jl6DZXJ+0d/gdTnNAB9EdvI6gqAoOXG2Et0ZW2M3MWRIkoUBmPhvcwgSGiVZp6lEwOSMJtKwQ1QF&#10;KR8I6REBbOAcKJYK6YiMq6hEQ6gMTJ8wcKPNdAjMK0IEMnwletsWSWaVAjo+osxSgQCDXUv+h6yY&#10;wRxbZ0YqB12Ue0Tep3VamVIBTSY15RjVIDiZBaVrIuwZ+aUSQT6OMFF4R5IDmRfVBkc40ElzMYWn&#10;20IQAh0UZj9fcNuEtUSVI8KmKp2WS5XMWnRA+HvRJ4V8IEN8DBrrkLHS0Cxlwg3zio6YoQTiUt1i&#10;v3PbZSaP/KgMWccicVRWbw0kROFeVKvhptbllcSVa7dEaGuLAEPemw6HvGmSWnF+J9sX4UFxp6ZF&#10;JzM6QoFVqCRpFvNNon7G4uCAYjUtzE/dvXHl8gdv37ly7vrlcwuLM/BEWVZmG2xuMioWmc7utMDD&#10;Zv5qObK8ntxI5TPjc1PzkYXOgb5wV4vDj4Oyc4nCJV+ObMznaxZuj749Nntr9642ZIudXkO91+T1&#10;Wjw+C/OJHp/NF7D7QwhN2yw2gz9c7/WhW2fx+mwerH7sBo8XzgagmMnH9rZZIEywDUUq0gIMiEml&#10;TCnKkEUtczdUOMVaPYUQqYloZkhDdps8WKQI2LJA2i3tXaWSTezC2ORbVbfVxlwYMCmbUmaFRORe&#10;YHNpfgk5rJY5422L4ckXP+zyI8od7mrbF6pvfus7b41cu/f6V745fPFqRyDMglIViNKcETIt+iNi&#10;RiIgKIgjDkEkX7BpSjUZTGdqK76A224zsnHqXTZSXnjrJI409ZgbPHbsuGjWms2+gE+I4FAUOQJs&#10;9unpmSOPHWcj79kzqAZHcL0IwIyem52DSsL8cHNLExRafj/zwvO7+3eR58Hdlly5ZhvtRDpFpIB0&#10;kJG8Gh0dvX3nNmtydn6OsSBhcSkpVbpQtNWg4lodjlE0zibH9x7cz2aHSEvNxtQuQJYmocqABw+C&#10;Dzg88gBSLRystrbWUDjETdu9axc5GSoAV2/fc9X7ert74WIyv+jBFdbjY8o3i7Pa1tZKNN7d23v4&#10;4CFaRfeuvs8ke60l3NLRCfhEUkxSx20UOm0+FwoHdvf2ImYvsnVGTMRFmIqa0e2pFyFdXN5MFj4F&#10;GIzRYCszBq7OhPV4TJi+mfT5i5fp+6CbAt+PUaY794bGJiZQ/ScKY6yGLw+EekJnPB6ZmcIl4iYT&#10;DyS5bHYYyS6nmyMX3vDuvr4CyvrTM99//QdQiLp6+9EgpD85PBrzhXE9/Hv9+nGzk+XZBcVklMyD&#10;U55VK2WZtBuU9oVwGyUw7rAs5fRRdAc9odQLQITgQTqb4QFz4qiv05QRoA50zYHCGMoS6Wa9WKVI&#10;8YPtlB6+sd/psfN0B/fub2xqIAVvaXH99z/+LerGL/7sryPF8ezTz3OqE+BQo+JkrrU4itjWw94O&#10;+CHlEMkmJ4dGRq+NTcASuZ5Jx7bLSb2uePAg5sX0ZNpllD+72dsW5u0ZfmDyQDoicrTVfvGLX/j5&#10;n/9FW83Wjffej65ERN28WgMJZT0H85zjT1cpZoGbGV1r6eiHwH3x/bcmrl8LOfUdAT8AHNwFqluU&#10;c+wG24nHT+0+eaJIxVms3Dn7wR/++9++fvYswnODjc2DHR2MaYF0s/eVFgCFbwW4iK4EHOIts+P9&#10;kZnxjSxlndx4ThsiBHMcNqxhTViIEM1NIiUjxmHCmJYRSpn0UGoC0uAgmLHvhLxYQ61Wxwgnt051&#10;3CStVDCG1Cfy7HYMCmQEiDOE2p6cIxTkREQOSFjLHNkAG0QVHjNIKec1WYKkQSrJEAoJKqKqBqW8&#10;EDBEDiOp0TXdPsFoa/HGzEMplyABfiA0WJHyZjnxDgr4UXJxkFcY6kGc3sxl8AJ1lLbCHoALLDNr&#10;UE/qSMs4uXD15OPxaKTqpheBJjcG5A48tPJqEyqfBBnQZ9aAHU3lV0MnwepyTs2tj43PH9nf5au3&#10;CVwNUCF5xhYDCDJ4o1g4xLrO7l66qrOTowwVF3UQUPh8FRARTsu+zpAYw9J6E0U7vHtgSQJNEwXg&#10;uYo0HJptk/PrpBQdDT4wI44TlDoBQsDGhLsBs1g4iyWiMEeJgqPUlCzlKWwSVD6VCa2qb4EOWBhM&#10;aUj6wj7iFshcMJ8ZFFZ6OkRNDlkZcJVevqKg87XouSkIROiYYkEgGJhkLXJrpTWXygJtAkHXmCSX&#10;wIXDNTGzwGkLsVGZKfKyMpwDXMGFaVp5ANhSb4guusB1CiDjocuzU7CO1PQy0KzTETno1Giif5CL&#10;Nfdp1oHyPBJiLOGJ1EFIxyYoREWl5CspjryUDDlp4n2CESmBJWYpSVfYIzhfipo6lTO0ekQyKCLk&#10;dWlJaRRvOXUk2RZoR28jqyHtM5scCNswqWe2cBqR8ZQ4er0eAH8WmySXQtAFrSE6Y9clo9967hAP&#10;U903sVgnydaQGGlJC59JrVsh50Lz3GYkiRxRem1KhZnIwSvysjJ7KQol/Dx4nijFPRgZmZmesZhc&#10;tXWO3l17jj9+vLOvL7LBrnE+cfJJdNh2HThUKnGusCxt+jpnddsKhR0TyZptEgs0cVw1tQyecIU2&#10;kkx2JIMUJrMfTI6kHMF4DAYQT6/VMSNpq9GhG4kQNjxmfspSw8gXrIVt0BTwNlIWAeOUhSuEehGH&#10;gd5Ty62yN+dzhu999w3Itt56r9tmZ5WjDyjjgGTVkmCI4Y+sKzmmOWKJkvpNUtvNbG2hJrOW/Oaf&#10;f/nme+9tjE2acnnkfNRcpqQy1Aky4V+BNYKcGy1ZWKbo8hEZsc7dKm1mJWkGWXM72nu7eju6elD+&#10;duLyZGrCfNptCQY8sEAGBwdF6AD9unTSRgZrQFbMAUEH8SfG0/p6dyHM6/YF6FR53D4mfwj2167d&#10;JK0Z3L0HqQ8rk7L00tw+XhyhBNoVIVTC2SmVmq7O3ubWFkj0xx479ixGsvv37j2wB6vpYhlzu1Rb&#10;exeGiMwsMsu8vEzjLkHQ6ehoCzeEIkvo064B7tV765luIdsQ7jjpoM547ebVASRYkE2IrMqwm9Hk&#10;D4VYP4jPYpUQCmIGV41F4zgcIdnFkPTGOm21+l0DA1u1nBI5a82WS28emxxZjc2FmnfXe4OiZKIR&#10;mIhcQEeVrYDHF/b5yrR+mACyWnDLYcjQYDZghgAHFgGqyMISybHT7TXo4C3a1KTk1oMHD2gDMf54&#10;495NqtRsemNpdhZxW5So6EldOn8xuhzJlapQZKmdINmEggFMIqnunDYzoD5E4814LJnY4EBkHrOz&#10;BYlR0x//0Z9evnf/7MULb73x6p3r57NZzM5tdveOM+X/NEP5cVmxt95+bQvGnoHJacIkJzKjGbUY&#10;ClHv120XEY97SEWRWljEowSFZdrfARSGOghkOuTDUaxTvQNxK+D4rRS3MtkkR4NMItps+TxazpsE&#10;IruTTYD4tMgQ8ztKX1tbmeMnm//db/+LmhrPH/33r8CP9HsamdFQuDJRsYCcV1NTF4EzEAqCyi4s&#10;ro6OTf/wjXfv3hvD3IODi5YNwCKON6B/AkwpMqYUSpxWDNqyOwvCV6Bt0NbY9M9+8Z+dffvs3atv&#10;H9m/J7KeNlA1+8Hb+i5eu7y6tHjkyAFg1sjy8vHHTtUHG9eic3/6n363sUa3P+w6MThYyqYqAAd1&#10;NUisIvG598zT5r62WDbVEWy48eo7985dwx2bweR6hj9V1BQFLr1RBBqVFqTwSTmUbfbR2MbfnLsS&#10;raEmo6VFXiCBnP/IGMIBtwhOArnQ21DTPcSIXKGkdLmILOLgoQ544UWKMo9F56fYkBaNUnYArFVw&#10;y6PmjsTCnV+iKlYspLs6G8NBPwkAbRRVJUskFg1YpY+kULSduS2lYSOtPa2e1gB7CnoeKIGHv6FG&#10;53ErFF8xcAUnh4ckzEkyIbIZjjBtqITHJLW4omryjjIKiviWtBNlzlEisR7fFSYQMdmSDg6vSU6p&#10;ZUC8Dmeu0WgVoTAOQoKJYAYyZCsLCRakxB+jN9jwg7dvTs/Nvfz8MY9NtIOKYATIjCqSroi2lbaQ&#10;ke7r62/r7Lx48SIxCrgwUdIhBsG9nZhYxqB2d7cVwFOmo8k35LyUskmkRIhCMEMRazc537w4EY3F&#10;Pvb8UaMeNFsGpmEys0/4rDBwlRKYTK8o7qqBEUA+DhEY1ERVP5KAcPe4mXwCCjjgcG1ETntkfMFd&#10;FVVs8Q/jHsr4Gz+ukh7Jrth6opunvN9U5CZlkpYAPE1+hFFi9GM34pHGRjcdA+CtGp19cSm6sLzc&#10;zRxtuF4Gl5QFAR9NXJwkFJGnUo3IeJfWB+SZKsRUCDfSZKHAEC0HSX+5NhFUlGIjT8dK5iBpPEFK&#10;kt/lMtRIl/yRr7Uf4Ymjbc+d4QuSIf5SED41UCZZJoxa9em0v9GWrmoRyhbgnzQUUF6KDMMsa75c&#10;YqGKf32dwbUaK88Qbv1uthcvsh5bPbS/36LHfCcrxHLmdiS3ohXITrGxTmnQq2sjE2a6ROjfmgOw&#10;BgCoZY45nNSFinmthvNFIDGvHhZ5CfxWWfOPnpfwaQTjVE04Xn8bTAjeoh1MGXJOZ7fnpz71OKOK&#10;jnpLcRsbQRk04I2U6qE0ehQSLSPnIimh9qmmciTSKQKCwp7kg5P08z4Ke1SqNiLhKTwP9Au0ji0C&#10;BKJADLNSjfGUoNio2oB1lBXr721SDldyc/sP//CvN1N6p2onO9GI4lRk1BvC1LYIa4KQcdrTF6eG&#10;4jaLcgkpteg81i2uRRE7aguHOY+cZKg4kHAxPAV6npLlcTAL/quun3su766krZAWLYfbG394f+jK&#10;XFxvb2Q4nSPE1+RqCTgqZcY1c7xUcjNr0Ns99aHmxnYR7bUbgTRoqdy5d497K9gzq61QEgZovT0F&#10;DWV7G9SEDg4ngzLI2BZ5SJcUJErTxMGBSCsTTUgGvCk0TFbpY3IoCwQpyo1sHOmUQU+h1ccCRkIQ&#10;fFH9niZHgV6DFEolh4RBdDW6CgLECUNOAAyfTCRRcTx37dJTzzyNaIr4g6ZTre2tT59+koXCOPFv&#10;/qt//ezzZ7w+P93na9evd3V28FIfvH8WUQO3z//kmWduXb9Ktvev/+X/+dYb35hduGsLHNy97xj5&#10;BE+LipKkTrSJSsWuttb+jpZSZtOJqJzfH1lZoZyAfIZKCtBSc0PjtfMXM+VCZ++AzQwKoiuW83B3&#10;ZyZnitksaga/+/v/0WI3Oe0E8zxnGSMEmETOTMxgyIJ3eraYE6UWlNlojatWDm0F6gqGBlh83AZ0&#10;E5iV++iZM+sLy99+5bv1DY0HTjxO1vnBO28aLKFA8+F9AzsyWv9/z04uvfMW21CHCxiqEqLmjc4j&#10;NMMqUgmqoKLhKpLkpBVorAHCZ3L5kdEx0CT+HnSXcgpajXakqkMKdMCGVJrVZkqnN9kz5Ln0/dei&#10;OJoaPUHLxkY0u5nhHcASXG7d//KPX/zsT//U2Mj8229dQ/oh6A9LPacc4NDjQ29TAFh93epq5Nbt&#10;O2L3NDWDaDJSxHACN5FBtLCReGco1tAaFIarzho1RgTtX7FJhZu+TYYZdHj2dO2C5LqyOv7YiaPX&#10;b97bte9APJvbf/z4+QsfMDyMJtvhA4fL+fyhQ4fr/f4//pM/WBy+26o3HWoL7e3qzPMWtTJ5xxuk&#10;y9unPvvZ+t1926Y6l8V89S++fv2N98jR4HwqHxqEh0GYQAtoytLeluEXSkOcSKDdnxt+cG1ioWxx&#10;oiorHXE1t6r4YjUB5NBcENZofwhOIWxY/OJq9agpk9+jtStTPDVIE6IWuoWVEAoENqb/4I4wVSgT&#10;BsIG0MLY/2AxrTivMBhqujoaLAACSklFFLWVvpOmESxZnQQKqRS1tIYX0U5tTmRuLM9aBSeZotRi&#10;D98pN5yoaazjMShTBsktFHVfql/KU16B44VD/1HEUrCOTIcAaG1ViqQ7nGWpZApRDi06iiKZCloa&#10;R0QkSgTBU7dWOQvKrpBaaxvKOsMaFLV1Ru+3vvMeqPgzp/dtFzAdravqsdsQh3N48PyOnjolWk9P&#10;D/IJm+lNMhrahAkhO4Bf5u4NLTGY/NgBH71qjx85TehpJVINmHGYpXGpgJ/kwU6r+85o7N2zN156&#10;9pi3HkSEzyEq43R8oNwo6TvN5Ej8gPgDt46cRkOwtJummRHyR77mbzgmHv2RL8TsVzO6UhwvPqnG&#10;6tC+WXtlFc/EO1rLBorCjKOykpvMTqVVwvS+2Vrrctvg3KAoWyjW3huatJid+3e31lQLql0oRBzt&#10;NipxM/ml5Q28tdxwYTyITLj6FOpTCYFDYAztiQt1WuaDyC6FSMEP0nTQclZpBv/IR+DV1CJXBkm0&#10;vbbkiJCOsErFtGyYr/knLdPls/DNWn4j60eyBG3pkkzLgI3FbCcIIzji9bZirza5uIZGkaxevZ6+&#10;+/49nYX02lYx6ZChWUhyBUXakBF8upPwGdRLmRW8J9wUbQBK+6Sy+BkIslqJVepfhd0pGb+6BrVD&#10;5YZr022KXyXzcuArMC4laSJFoJRTusySV/HsECpPLPGhf+ZnP9fY3gRCQ8NQ+zhamr5zXik3ACkD&#10;1N9oSoMkHsKKr1QTiSTRDhI3057i+YAGvwCaBqs9TI9yamoSQPfGrWt8fDwwanVmtMmlXQqCBYiP&#10;GpIo7QnQIaplNKgYUTeYIdMI5Fku0G0EnjTXIvhRQm5B6SJBnIeKTuZcAbdQNH1x0WCvwe2XVSNk&#10;OGpHqhpgPzjN8kOS3skql9k94e3LjuAO1JjK6Hs4FgqpycQaIipbeRpqtq1aeDZlWlWtbWHQYVz5&#10;MKCkiVwui5kDL56BKi4dW3BNSGAyugUwJqwDyNbK3tnuIIGpF+35LeKUlTFvOknAm6xAtbpwHzTv&#10;HtgLr2ByaroMTdyJXSUry4onOS+MsBMxXvQvLKB3wqiHm6XuqtRpbCK+RoOR+M3a52WZZVP6gMi1&#10;JVildVYDDFR8qSjSuTErayt9Pb12k/nCB+f/7Et/5gsEnn/+BdGGSiT7+vvu3r759ltvvfTSS1iN&#10;PnXmmWwq0exvwOHy3Luvzi7cqbN17zt8WlksqSF+JWyDxUBHS/Oeng6MzFExQh6HmV7uEDt+NbIC&#10;OkKSkVhfp4uAghej1zwgDrEUWju5Sj20ZFPNP/vffgVY3VNPh5kGcT6NVVKRvYZOodmKo7JezmpW&#10;mBQYoDX5PFaIMgpnRXgaGo8LpJrnTfcissB09rKl3nvymQ/19w/88X/9z6RqFk/70YO+/2leon3D&#10;j4udJFKYv3tM9iC9t2wyajMUDJXU0txkaiORL+c5EFRfR8hrHJk4vzQ0NvEVPgJ8KnaSZvzI72oz&#10;S7udDJWVqqSXtxcXF1lYWK/GYmtMThNrkR3cypVBXpua7b/+G184ceLJb379vbHR2cZwoDGMa6/Y&#10;XhByyISwBV9YiExOzl+/czUWiwCkgHOilc5OxnIzGo/KsxRAV/gHhADtUKOE1U49jm/lRAgqzFh+&#10;xUNdWWc5OnCosJEtbGfTPLNM9uTjT86ux0+cfmLo3l2m7CdHRj73yc9xphw9cnB8avKvv/ZnIfLw&#10;RPrxPd2PHzsCUUvGH1Snq7Bd13bgQM5izjPIkEhmZya2kklYdxC/pXzZLhconVgyxTJKi+lCmsSB&#10;H6UcXk6m74zPbBaJ6ERig8g5lKBXkuAKCk0rAG0xUAFEq9B6IMPiPOZw4bdkijwXN3AYHXJUWkw6&#10;vxeOjVT1ol9FD1PjMcuAi1R+WoXK71poUXF92+WyNDf4eHlBqAXSkBAgebQ6ggkr/KUWNrRAqL6Q&#10;Ulg7oLWoox3ofA3IL/UyBx8kaKF0CE6g5RDa+2qXIZGPncxppf6GPAbYgrqHbYQ0Hzpt1KOAqHiA&#10;0aVW4XzHToFTSYsEaOcgW8QeVsPMOy9OcBZOA69ZU6ZFvRbd+ta33z1xfPehA+3lbF6OSB0Ku+If&#10;R++o3oW/YKi9ve27330F3UjWCMzOupJns5TFYWllJXlnaMXvrn/6RGsCVZ1MBf4/zAqKW7F9UYxU&#10;1p4c84btaLL2G988d+RA75H9rWhakDZJPKmiYsJik2aCytZkCE7ldhL5CEfq0JTf+ZNWr3NbtCqc&#10;M0KDBx49LP5Gi1t8D7tMe5T8JVAlX/OF4GDcdpUOau+lPTV16/TohFFsMo9Nccs2JEItLaNdnt07&#10;0KxqRUAgGkPgi0DI4pCgZY2CcpHfqzeSSIkUjZatSndsB9fhMgQwV0xVIgeRSKmWI8ZKZ2Gb61Ef&#10;QW6XZFoK+dDwVG1FqepalocW47VFpa0QAFnt23g/ftcADAKkljdIjYTVqmgJchyJzy8yHWazf33T&#10;cO3uCLZw9N4YkZ+dmjjzzHETI19pbFolwSdg0mMjZeLa2FbEHY5w+mzaaDSps3qyYmGnpSbaFao+&#10;pIL6IL6qX4qSLCtTfQZ17qpsWeUoSOnbKV3g8DAUT0OWE0CUCGvFWFHkBDkSSeXpi9lsCveS3pbc&#10;KO4DE7zSUxG6sWajg34gl8GfuADZoXxS9o7JGg42d3V21zM8QqdMEQSXF5fvDV3LF9c7OlvoKSws&#10;RiCdUGJKpo4TtpgSCUOLcEtywjnJrDZEHxjKov4pVGhmhGQiTNLhMuKJglQDBQJO8pfsaDIc8Q3Q&#10;ccewYhEOu8AwmviSOhwAI0FAmRYRTcXtbYfTztEgVHdSKM5kvRETV9YKUyYlIBT2PM9QFGF0oARk&#10;KWB+4AXJzRxshuamdt6LlJdziddk7XGBkqjruecycIIYFisWWB8NIZpJarhQrGdEKlqWE5dmrdPR&#10;mBbdR2USSocp6a73k1NtGVywPrRuNSuBtiB8AQG2pdsvhzl7TSwMJfmWMSIWDKeHpY4HWiTzCzaE&#10;kNQGk2H3ceOITTBS3G6ERZinwdxNGOKitF6uoH4NfySyvk5ngewnmUxTX96+dWto+N7nPvfTzc2t&#10;S9El+lZ4nmAvfPbtV6fnbtr9u3YPPsGeVemuUFy4IJYoEqAAFEYakSZzT28vUh08cTaIaOPCrkIn&#10;LpsBJ3K6PFzb5OQYI0gwqYp5tFIKfT1N//zXf3VmdioccuhqM5VyhkfJguLYZjeQrVLKA1HzI+BM&#10;PErp7FerCG8Wcin03theYitOjlanJw3ivFiORgb2Hj56+MjQjSvTU3OxdPnJZw7+hLKTaLGrsa3v&#10;wcwqAKbHoZscvmDXZ4zbZYZvTTRqaQlTB8suVVOQuD/5gzwVSNHaQyWH1U43IZ8rrBgRCCp6UDKW&#10;dSy6vnvXANgGbmVkOMkNJAXRdVg49ljDn/3p7+N0/91Xznn8ja0d7Yh9wONrbGzDRp5Bstdef330&#10;wTiCM21tXX6fk+Adi8WXllZA/MjUFUlT7N+4RxIbpKLWHHTlSrUbJ3Z3rEgZwBX9MuwxXDWmA32D&#10;5XTZ5LLdnx4/dOio1WKbjUcef/L04sJ8Sbf9tb/8q1/84j8KBxAB13/1G1/VG0shm3NrNf65jz1/&#10;6vTjsbUIaqRpXNOw8SwWlmKra6kNnFMoHRFCpOOQzyJ0KVx0uhVmZCt1RgDJigEHTpgvTL4CcRjH&#10;5pdHpuZxFEHwWiix0r0RgQByKDq1vCyfBUogixjqAgGPPUP2yyqnNqMOhtcDXkX5jewpAwU8HWF5&#10;CGFZNcMU2KIFAHVb5JFp2YlEmq1Se2vY53WRE6j6Rv5VQp0Kk3JKCn9ZGgRaLFEhhEJWAoyGBGh4&#10;DE9ZBsVhFehqWOB8M8Ny/Ct/r72jim3yaLRIplhlaiZaTgfOJ4E/1PSH+AMCriNyqpR/ONckFwFK&#10;0UpJbUxpJ5CXkNXSE660vhLnpNjhms0wsjHKNVmtd26vXL089LGfOuX3cgqTpAJsUDJD/dtubiKT&#10;PDQ8fH9leREoi2QItWkUD82VhmwF66/80lJqZCJms5hfemZvsbgJswF3FCIKBH4iBYcVCCixjbVG&#10;RaSz+L732k2HRf+RDx3B/AvgdzOdNNe5FMAjEe5HGxYaoVlUjNQT0bI3pU8oLRIt9GoPSAv8CqiX&#10;m6x9vxbRSVC0ZFHbaBiFSD9MZDZEblx7QaXJwWwn9ZAxm8djeIuTi0UGCZFbGV8vrK5s4ISH7nF1&#10;CzoIHBd8sKlQJerLEGY+r7hEkj6yJFQPTkK3GHerlFwlo/JMuTyRJFYNO8Ez+EuivawQGU/lkjgz&#10;JYVVDUG+R2wXyzCR11kq/CtHIZ1O7QX5e+0jc+Xax+SPqjekBT+Bi6BXqO4S565C+mqKJBMwk4T1&#10;onMsrG3dHp5sbmkHRsVmZW52sr+7Oew3V4qb0J+4ToYq1S2Xt6PHyr7mjrJ9IUGLHyXMiyqYP/0m&#10;BpQLMAJ5Iy074XiW246ii2pZqezNCKWGx0J3jHRZS09U5qnaeAqwFEEUQTyEEixKGZKJCplXqQ2R&#10;KcoGAZTgRXhk6rNLBgVQKAwtoBd2HApALFyBgYXeQ7tVBveASoxMvRFU0uJHjM4TJClEWZVGJhJ3&#10;bW1hVjXasqvLMRbgZgFbhhCHh+R/SsWRD8JwLNwInipz5+xO0ctRovKCAMnjAjOw8hiYGJdJdUUD&#10;gWvFT5F0cw84dmCMSQEjSjEVTk7OdLoBkm0p4ERyOPrFYoMofTeOPkYQRa6jlMONXTPo0CHlZcBs&#10;oaIrc4IjSCN8Z94UkxqUSuF2wHuBScNHk/cVRR/uMq8mDTohNZmsQqYWXXIRmuEi6d3LHqmp2mWw&#10;jQ3Kz2Xoh+PfAKrI2UJyY7cxoCBnI+wTMRBRZgXSs5N+mjwU3pyXUhmqCIryQVgVLHyOXw5k5mxF&#10;ZgjJDMwsU9Kg5Ll43QFWCFqF8HBt9fXtLe2d7d2kMS6kHZwuBFeQ26AlI1tencYUY3TkSjWyZYZu&#10;3WVE6/aty/eGz3qb9+B+CNOJJy05GVEgC7mfw2nryL4Br8vG8kAHlhpDunQgSZw2m5sLi/Ncjxcj&#10;oEDI6XC+/oNXQ40NPl9LMlHkZvV2N/3bf/dvr1y73NbWgAIidFAIQfT7SO2REyKkykGiNwQCDSC+&#10;dKZ4nnBQpCLCRjSxSYYopQkFD/CzgtbJoYMtzadPncoloteu3lhYi7344pm/Z3by47JiZ9fdLneQ&#10;B88WdXmCequ7zlLfs3vfBtKSqXUKKzHCfUivJCWkpzc3N7+ZSiI4TOLGbSKzU4CkPEP2PA1CHifP&#10;dXl5WbqQ2+gIUUDgNpTCt722ZvVf/NpnfuEXvvDdV945//5YY0tfsDlUZ9zOpCsLc7EfvnH2lVde&#10;u313GLKBP+DnJEKofm52BqFiCC6qEwy2x2KTyK5NQ8juJS8XtwcRClGRUCojsY/YGTaSDjNpMjqS&#10;fBzohONzs8dPneaVWeLRxEZrext0LtR1zn9wbu+uXYjhvPratyAGCQYqURqz6cz02vzQ7MjQ7NhE&#10;bGU5vbGSjG7rS/VeqwEDWhDF2grIIyEREjzGYAgiAh+J7zNaRGpMDiKOyNBXa+eX15gtB9VRQxTU&#10;3AJNCd9HRk8RwaTkEwhThg9lPlgOVgFVJScQ2hpqAlSVcFMAX6XrLMelDOVIPKPrLd8py0ZLULRK&#10;XTvrBWvV1WCtY5XhUvIADpGd/rqWcEhaidiA+KrvqLHJepVDVcptcGOtktPWK/8RX5UbmbgV8G3a&#10;6cwWkrqZqCmgOMmTohcAb4jLuwi3CGOX1EwRM1lYZJkYnZBoaqrDPDQtwhHttMNCi9YiZibNCOFm&#10;iokrrXEaywqQ5zI4ZbC4vnhxGNLN4YO9uXwKyFalrbhblJpbmwlR3331OwtLM+R41OjEKZlRqDWm&#10;1hHmzaIBHo1nUKClPOvpCGF1TjnErAS5Mtam9KrJxYkuuDiRozQ2dR85etpk8165crUx6HHajHAc&#10;xMCV/qMEdxp54pwC15P0jVxBEIKS2IapLE1RZhQLR802yWPhfwh+BCotKdHyFW0rqcpVBnb4XQOr&#10;tDpe4RM7uYtW9MutwMItzwyRDCjD4anUMMzPStIjUAbuCM5BEBOAUfMWkjaTaPrBVyUB5ehkV/BG&#10;GiFGArkq5XC5k/yyKmCP9nxVEiWRllAt+06hXHSvKRXZfyRqrDwoGoo8IY9eS3S0KM494fHxyqwl&#10;7V+1z6v4wQJaqBUr9Fy+ndfnyUrKS/xTCZxMbJmQ22HRCoGTCGky4UGhm5ldZL6AWVB6cIsLC7TO&#10;oTAqZqXSwRO+cFkU8wQZkgESbYSN1aRlWlqSxO+sSQ3L0ZJFRVCQMQohsCn/bR6agqb41EApQCYk&#10;vtxzUg2uXW6sbFVBILgJAuppEIi2GTl1ZBBSySfzPbDosD1nr8DOxlWHF5YlZLaxgdFl5/nzR0AC&#10;DgSYGRxEwmQCjs3nqVpE1weYwmGDA8eNEFKJwbK8GN2Io6pS6O6CTGmFgccSAeQ3Av7VFYnU3HE8&#10;oZBvoH6mkhbiIOrAW9vkH1wh/HTVtVcm5mRR0IMKBCeZuQIZEF4atYxaP6oEFHiMEMaIjjCW5IgX&#10;ewxWDHRmMVjegmjP1BjbX7wd1QlKJSR4lfgt8Q4MR0AdAE8RRyQ4eYA4CE+I/QAnITsGxLCmFmIT&#10;k9UsPdF9QWCrZjvF9EMxH6upbuqwf65u6msQbUpbDFljHfJIzMdBOoRFixgMZ0/Jy4QQjSt0+lAj&#10;QueyBq16ZOA3S4VNXhb/tEwmRjhOpxAlI9HJVqtwcDcrArpsFHKb9JgQI8plRX2HuQ26u2gcNDYE&#10;w2F/c0sjfSEWF/NJPKD19VXsq0dG7966eeUqY+hnf3jl0tl33nrt1vULI0PX56ZHpyaHZ6bur87P&#10;jY3dv37lCnee9Aj68NzCBIxlX6CDeyXHpUA5komCwxG8gIuaEJiJbxAE4cRIsFMT8OlUanJ6KtzQ&#10;wEnJP9HdI1OH1Ue3C5SKI6gpHLh+4+roxAR8ZFTzkSRjPbGKReydFSBcOlnSsHlgkQtxTnJfZAar&#10;sOPFYESOIyo+uwvihawK2fCpfBY5/I+++NJbb75Did7b+/fVO/lxs5Oqvo2eMesLrjK9lZ727idP&#10;P33w2GPztJxGr+m3qVqKMkCvOqYMwC2trPHBhNevWGyKNCdhQ1bhFnPCCRg1YJjo/0QjUe45lB9B&#10;Ygt00yL79zX9wR/+y8Zm/19/5fvLy1stLX0mqw1u9tTU1LUL9xZnVxmJ5N6Vt/KRyEpkdXVzfTOb&#10;wk8R5qMcWwpdlP2giZbKQaFQBw5UVayoSCysUTlCNfal0jITMW8YIdulYktz00B/H24ECytLzKGh&#10;dgzxINgYnF9ePHH8+OiD0c9+6hOzs/zvPRRrOGqsesQqKi5mXLzWfKVodtjq6KaQz0v41SM7JTJb&#10;ZD7b20jcCp4JDYHzADVSjma9+KxiPCHjUCKTYM7kS4srUbH4gB/AT2owscQtpq/FLl47+zRTNwUe&#10;UMuKmpBAyvJ5ZUBfBio0vghVjjoplG2NAmulO/rIuHEnQmjYEucwEdfrgUJFsiGkNuX7KAWzqEco&#10;gwL+qKUpHDFi+SsNI7mrAjsrjVItukiCojBwMhMqdaVjKyWmVtzLSqAToZKMRxiAJD0qcMoDVNkP&#10;xaJobwjyJIkXUUSrlrRIzC/eUOK34u3yUSUCKLUTLYViMUCIlfYMZ6LVGt1IX7/2oDHs/+xnXuLV&#10;ENDGRC8UgNBsPHPmw1PTs+CxnZ2dEKR4S8B2cpOW9oHOltZjjx1sDDevRhILyzGiZlerF2auIiyS&#10;/W0hnoZbRyKJB3rL0aOnjxx5qn/XQTiFq7HEpUtX/PW2ULA+h0Q3FnMPP6zquUgzSOQ3Re9O8g8+&#10;DmFelacip6v6A2rMW5vnVL+0fplGMeEuMLnC98OtE/FKdVcVrxZWpgjkKGxDfslrqp4Ry4hwLueX&#10;jFEZU7mtteg6s092K+YSeNyQbJkisWQ0ui6RmEFxJTyvbH5JPmhBChyiMk55I8kIH/anAM+5AJUj&#10;StbIgtSwtIfdPSFqqBpxR1yHz8uLEP/U0hZlYYEEFAKh4SLaB2e9SQ5KOa5097Vck8eqAQzaeSJJ&#10;DP0R1fOSJJ7eGe4/RhJTlfyaHNl8zcT0NC8FOIu/Y6mQ8/tcoUA94rtI9coBpfIPLkZ1xKTXrBI7&#10;an1RCWO3kErKylfolRLD3UnuZUReVI/lnbl2EbxSSYzqosoH5NFoYshC3xLAUla7+n66D7KSgaVk&#10;N+M9JPFAkB+VjEq2ojplTEUJks+bwngXdw1lesDyFkxdfV7oDuL4AzlGpHCQ9BUnOg5A2CjYYpP0&#10;ijQjEKFoeUm6Sf2czyehYYkkegnUyg5S6PN5OP3cDrffE+A6ksp2Tsk6kxdKPSO3FYqeWk6yLGkU&#10;qjYz4AmphSQWwg+TupvnBj2FIxU6OemYRvIV10qUnmXBy9fSjMY2AW6g4B7sM4T/+WR0c4W4KDCH&#10;utOYOcPJYxKWjjddaW60JI7Kro1+Lagq3pXQmgFKqMTcbtCUMueuCVkpujfbWSY0sVMDucT5g4aV&#10;w8p305QUjrk8VXGAlqk4lh6PjEFzIUOJ8RHmRMotVRWxfCItUxf0iJizVcZ+Sw4cWWOQ5jmloRur&#10;7rYydJKZMoXnwf1jkF5wOMm4tngWKDrQOUC5iVJOKfuQzpZSSQrq5cVFgtvI9NSD0ZGhB+PDVGGo&#10;jIjuw//D239H2X5f151g5XBv1a2qWzm8evVyAh7CQyBAEiRIigHMSaJtmZZs2dI49Xja456eXmN3&#10;WL1mPO4Ze01Yqz1r9bRbo5mxLFmiLEuixCAQIAgCD3jAy7lyDjfVrZzms/f53QLnnyHXYC2UoGK9&#10;qnt/9/f7hvM9Z5999tmt4vc882D/aZ9mwvyxrCwGnaTbtPxaOXn8GACVYK7aGhqfQUrcKpdv37wJ&#10;wt3V0y1DSu1WPeoPbfBR+Ks8wt0DOnX/9m//T/PmQjRjCfGtFAYDfPIEUgclJGaj0Sv7wYNRVNdQ&#10;uF9anId6sby4XCwC6yCpkaNomYiEckqmDRVyhqirs/OjTz9/99adyemp02c/KO9kerHm3oOba2u5&#10;Un4Bx5EuW3Mzs8hOlEqLa5Nvd6Vq8dehmCG9DPK2sJLD9NO4QDkICAEpCDQtESGFqBRzrH5OO5vk&#10;sZhWN+FET2ZlZ2fpK1/98D/9Z//p/Nzy//X/8m9TqcGh4ZP4gMvLS7R3Gns4qaana/mZuanlwhJ1&#10;ZWo6QJrR3cR1BCrAcnbJGppJO0zFK2qOxXdlD2QMZV8C7Nkl76OsP2GlNgigBFuE5pagFJneboKP&#10;VXpJbpXpgt7T39OAZBvczP29m9fffe21v0y10jQVRiGFeg00Umhpb2zMNmOXYFQRImDfBOgLdYTN&#10;RICo3j2MhhoR6IBVHMjuxlRRLkR1Fucqp0dtU/PcYm5pqYhx0xFFqsfMdo4WIyWhDa+o2t6VEgTe&#10;ZA55eW6dzZbupR8dnC0V7ipKs86jsKLwxhzACXXROCh1ndAPuRIkYyoheR+mXVNmFiCnAi6I+m2a&#10;tRo5AsyyjnAdLLDbdE7oHI2D0186BdnRii91Yqn3is+S4B7xFNrb/jlsepw9eqey4aqn1aGrR9gl&#10;wOHwWN+g1EvsSuu2qc7ZcibSAsH6qu6UF/nQ09lsTAXfiKfm1ACpWMqt37o5cXxkoLUZ7ZB1ig/P&#10;nTuHM3b+wlPdPcMf+ciLj158sqOju7y62ZJq+9CzH33uQy+2Zvo6WuqRLBPxJtV6l8zm2sbjFwbB&#10;1NmRkmCpa7z4xFOPP/ncpz/zlWzn0fn51Xxh5513bty6c29zf/f2nbsI4Z09PUwHWtwP3BMlv81y&#10;cF4eep2K3TiTQjguXAq3rzskLKtzEM9nwoOKbANjCIQkfH//SMqM/JrAKv6qKZAjK0SaUdXiscq9&#10;oRfNF8KDmztVJVLrghx2+7raKMtgsGHblDfpNbHOq1ANJU9uBpVWnHxcc0fCDQ1vg/EPBMswib7s&#10;Qok6E4CW/NpYP+EU62AWVYLXc+/KxTiRFxAFf6qgYrV0NrHH4OVBgUlCFpZfYiiOjU+SC4ajm4jS&#10;9JJ8EKGFtzl+FFuHewH1BP4DgpRRV9tFlaGiVUVhElK6AEnsQT4DgFCabz5KeV6iTK4v/NTS0S4z&#10;l1MIcGJ4RtCgl7QAAF4vqI/msaxtn1LccUyMQVylQU0K1trXDvb5jqWyA8rUmKZh4R+RzoFvvTJk&#10;9BWu7FMj4/MPCmcDAh9b+A0Q51UQoLSaqAIMpnqbRD8z8kq0DdGs7+1s8QBcxg6kUtiMB2ooR48e&#10;vXbjNkWTG5v0B92enp3BsV5ZpolMuVBaR9ydE6sl1apMFrCOYD5WiLaqmWzYMHa3Hsb8KunCaSyg&#10;30tTMVYu3omrdWSa9sjLUJgOH0fECxs+5gLkAYsnhr/WFtlo8VhFf6HkUAPjNKHy8Ajt6IRmIsT8&#10;wLHwOqKPAcc04yxqMCU58IwgQgsUVCiFUyW1R3XoRMIRPjJDKtNOzR1sX/YQzomcPznrakJg+8AN&#10;BH/cwiW8BgAYupWU+WR1WWncQKxecwK0mnXD5gy4X7WkAphMTbN3KEkaEZLMahLg64hAGt8qEwv2&#10;Ol4vnSpUvoftUodpUZFI6e2cOnOhp3dwdY3eRo3Xb16mUWd//yk4FU5KqVIP72QD8bCqgxvXr548&#10;eayrI0svVoixLHiE75An+ZP/+B+R7pKaAt3Cm1tpDeJzQe291OS5UHr5B3/51pU32Fmse/pSkgS2&#10;8DfZcNV7ecZhNJMtpQKfu9W4W29L5w53vr5VJu4lFmFey5swalGTLuDyLi8u3XjrHVX7b68PHBkK&#10;P/7nfr1f7GSz9cSdq1dK+fmqrdzdW+9cfv1N2uN1tTW99eofP3+268KpI4ODPf39fUNHhqeAGuZW&#10;+gaHOruzVFiojSfEt/0DMmGE2nEs0ex+YKh3eWWB2nd8cia8vDZ/7Fjqv/5v/sG3f+1X/t2//ZPf&#10;/92XKQGbX8g/HLt/7/5dOOc0vKZN0XJxfm27yJkn+Qs1/JLgBAtL57QVV+TV6vCWTlzU3xk2cJGO&#10;Ndr9G4IS7zXV87pwlbCTg11VlDsoGl185Bz1uY8//RhaLSdOHHnqmcd7utqfvPRYd3cbDWaHhvpe&#10;f/3loaFu1NZZVeSAyBLz3vauloY0/gp0P+qTyUYTkyOiXocTjf+zd6AKTI40M1gp7tqCKi0hL1J8&#10;aumodAYLGd+eyJXyEHaFZEkk6WiPXrBIkothV7AhHJIpVJWXoYdXmzH+FRpWgujUQlVlhbGbHM/J&#10;/oZonk4sH2x8dDgWvIr47+iRPrLOGjWj6O5+bM6wlDfjhFOBDG+PlL/OHmuAunxGvgIsQu06+k2Q&#10;nbEABr/U8VPxYHg7H6q4X502dc8q6LDl5pW6LIGSP0vNZvbgKjUgJYywAG4fVsbatRgd6j9FR3C8&#10;q3XFGzEUHFVcJxL2nG0cPJhMjtLmlvQ77z6kGcLTT51FGx2oc+To8FtXLm+u7b751rt379x/7OKT&#10;3/nDPxo5eozdC6sLSfbjx87+4Xf+5NrVVybHp9RxYiU/Or4AHvFlSnGe/li2p+exJ5996tLHmhq6&#10;RkeXb9x4eOXtq+MTE4gKYPJQkGpvb0JiuJDLDQ93q1E8jR7XSzADfBKL5BjeCeelYXxRQ8h+Ctsw&#10;TqDBd0IBPErV4SwbO3O8ht8HBGICk6YuXEZ7Y9u4blLQUrwn0ylMgqlRNwljYNJVUZinmhRVfOGH&#10;r3V1tEpOx1H8+mZNbiWPtoHEY2kiIERKRpytQ8ZW1BONufYdy4KRDzKKxPS4VaNlKmcALqXrpA5s&#10;q4AY2sGXxa+wAyHjbj+sFs/CPoGgOPlSIhuKbRqeDQXkwvEPxAAwuMKa0WHA1OsQEllVEAJOQMBF&#10;guyoUzMqA15r91uua0d7htNndmaup6ft9Mkj9BXY3Si6eITP1SYyiVijrYt4p0hJyQePomR15FUl&#10;kaZAGTm5YiastPIzA26ah85FtpwARLii8s8CKZFll41RK25Vd4uhJ3EWkUNZ95xqVlA0PUVJEAT3&#10;xKySd0XY5roecANcBfRd+CA4VRY5lC8AuNjSnMIbkI4imo/iAiMAqF5deE2s4VrKHtWykyNcwAck&#10;P5bJiZPnN9ZRHZVmc1r9jdFmStc1tuAboBoh0MIAK7ANY4CJc2254AvSXuQqxFQVJAkfmWyLQB2Q&#10;70AO1ETaHpVCtKbG9e1NXBOGEf9JdE4WofVAokLNHnNtUy1F1BofkQKJEiW/yqDT9QmfZ5/xwjff&#10;3qK8DrVrClzdlaEar041aJZNUhJQKsloWzMmuCwK/MWV4cy3ipDoOLgmNPYmr2edRmF7rkNWDIB3&#10;zRmMn4PV0h4RdVJnhg9iHdT4S5xR4tQCp1E2L/lHhbtyrey0sQf5JyND+pJ38Xd+kLft2m4dS9FO&#10;SNVWviDHDjGhlIRMnZE/it1DlJMPAlRsOI/ebj0c6p2O9s63r1ym7+Kjjz7LMm5vzzDmDktqsQAA&#10;HpPjo6Vi/tLFx+cpAVla6sp2zUxM3r15CwrX2UfOz8zN9g/giKcwR4yRkoDbSM/tzk3PYaXuj96l&#10;FIMzTJgWq2d3063WeUrD0UYPka8S40InlH01e3WArPR/piEZ8QpIEZAqjyoWyr74LtMTk9NzM6yh&#10;keMnfq5fEi94v97J1Haqra2vvallafFBU+PmiRNDJ0aO/fh739lbfXikEx5iURrHB9Vjk/PXb46R&#10;/IWbVV7NeZYF9A0ODEIOiqQyOAqUvQdjdxbn55vg2O/uZDuqf/M3v/DP//f/JJPp/q/+6X//wx9c&#10;XV4pj0+M0ymRVgXkg1nXlmxQplkiBCLgiq4kD0VnPntbILlDGha93HCDJKGXUAWdw2JvIHJeKfYP&#10;fTYDllBEbmuhAIbM4vb5C2eeevbJje3yxnqurwcuJpYJYK0HlxdxolT9QV9ny8c+9uxzzz319FNP&#10;fOiZJx+7+MhTz1669PylY6dPUQMPdZtaep5QBhZFMvIjrgNTCwblmM0bVfTfiOwKO8oni56KR+Lj&#10;OZ9HxybRCsUjsRG3aqXOKmd7/f+EB+wmgiiWjin3GC+RfzH9znQIE+FBWDk6DIymu77APdl0Nmip&#10;mZEqUyzJBOyA9sxee6axv1vUXU4FCWjKKLl9j9SEsJDEIsQqCvd5vaoTDWwqZNHaBMRWNECzKMAg&#10;wzZq+QZ+xCsjgsOgR3jNZTGT7tC7JQGdatRU69i0zB0RKukYFNxFa9tFpSDdlKqbnV1AQpTPpI7B&#10;nAN5SaIQNjZI20Sa2vJs3HpGSVEODGVCNVhyP2nszJ+vvTMD2Hbp0lESBeh5FvJLbdmWviMD3V1I&#10;spZpgnXn9o0ffO9Ph4cHho8OU4D6h3/0nfY0luIEmowvfuqTa5s7t26OFvLrx0488vgTHy0U927e&#10;GH3tx5fpIpsvLCE1Rw+KDnRskLCDWbRTm67byueXx6YWM1lgOJQFKNhR6I+dsgsljMGOtAoUTQqW&#10;SKujK/HslOpQcYxAC5svtfrjqTltGSI4IurxRjFCFdxDEDtmn5OMZk3aY7yBY9tsDPkWKmABcsBl&#10;AQCgvlHll9scy5RZrhXJpa5S39gEM7+qKQdYW4T1tUfDI/SlRHYV7yRVWt1EjAu5O92ug0hB/h5f&#10;g15iVzCnEgHFI8RrVKGHtaSFHwhFECzgAp9ASpS38o4W0KB8hjpjqy0iuXaCeiRDqHRAnFW5cJAY&#10;SNlYRno/bbe2tBNGSLQeYR4sOyQMxdDWHdFxoN1k0TBxQXBK2Vd1VdtQvGh2/9qrb5473T88kKKc&#10;mDQhKXNXmIBKiu5BF27GjtFGsV4gpLpvcEcQz/l0eXbSYhc/RvRw5lEUqCpyiPjJctdZn/Ykd1nC&#10;Oj8sAsQIWaq1huOKR+B10JIaNMmMlUB/DANohI95E4N0qAsXlJUyJsqY43xoi8EPwivi8HMBgn5Q&#10;S2cIjNqPsjXo5eCvSbOYPIIaNLhFKMxNyUf5ETXkFAjRamVwsK/XO329vBERC0i2tG5VhAHRXue9&#10;ajA3SYsQgTe6mgn/T1QskaI4jxU2KfKwmwiVEKkukeiiVEfRtmZV9hnXhPUM31kQqSNIlqZ4KjiX&#10;7t4sKhKfpTyg0zqy7zbpatFQ5cpVLL9cDXNu1GEuIFV57c5983omRIc7oJFug/CMPDh2UZLT8lXV&#10;vlmyDGJV6VDSiHGwCqTkRFH0xxLBXxRkax9XyRs+BnoP98PEiW4VCJISkYRhEecqvxMJAftw0g9U&#10;FsrChYyDRNXtiJiNJ9uniifdm7wXFYMZiWQVyQ2VJ3TQ3tJ76thFUBMJHzdU9wwc7+s7gRrQYn6Z&#10;vaJAk8ACOWymlTzsxNj161d/6ZOfgmBLgUgjaEe+9PDeveZMempuFjFdSJ8suc11NRBlVsjjQLOD&#10;l1gurL9++fXNPWVOeRRqVdhgjKfQMp2PTiIhl7x7UFpF3VsRgrLz8r32erPd54+cOHfs1MiRIwM9&#10;PZ2traizFqVwjToUKxjsSmfTmXNnPyDvpD1z/Ei29cRA+7kTA4+eP9VUvz969/WDzfHTI2lUl3Ty&#10;qt3X/sOJGQoVNatqLiL9R2uDboP8MO9IyyFNvLC0cPve3VKR3GQzKc8nnz72t/7Ol7d3N37nt//0&#10;//Qv/+3ly7fL6JgViyq+VoJSqcXAQ/mSyVY2PQ7sMNyRpAgQIWF3CgOvfHm/+DjVELPiRE2378J3&#10;LSDsLFNBNNDS3PT1r37mE596GgmWt968+ebldxFz++kb77755rWfvvHOK6+++eqrP33zzXdv33rw&#10;EGH9sfGVlTz5KSjuqCZDimxpARLq7kc6e+T4MWbu2En+OzpygmKBgYGjbe2ITmeIJ9i3eL1SeYey&#10;QKuPGnS4t9Y3yjRIQ1SUQ2dmegUJSlIJxh7dHMDwhpQ7VMzCLqvGgivUlYchKDhxM4w3OmUu8YjA&#10;FQIU4XukBgRHVnIBlShW5TFm9u12dWb6ujHZ+mLulHI17GnwQ5GE7Y6uGaW/ssJ0/Ujqd+RLBTQa&#10;6QbWvbrXVliEXCTmSLkYa1cY83ffRUIHg/OR4pFSp2YUD7Iq3do8NTWTTmdc86HUtbkpqoWUqYy6&#10;FTQo1YhYsYiqG1xmKScU++VgiFZeuXz53SsPIZ088+yZtdKKm7Hs0UaLPpzLi/NQ2x7cv3PyxNH+&#10;vj6Xc9Y+/tjT4+NT4GIggePj8wQ2tfWZ8fGllZXC0WM9166/NTExRs8LJifSJcrZ7iF0Rm2aatQB&#10;n6GQ7lXv0WCLTlqDfZ1rZQqOdnVes8N9yKkiyXXCWAbOmEhtqPABxXpEPdPIekb3bwQV1L0ISAhw&#10;RDqwhOnsK7xSBZPKKjCxCh1rUxvbVUsFhACRiqtdXcM5QU2HiBZ7IQ1bMJ0N6uE4juvhw9JDoaGq&#10;pjFXXEXiAvOey1GEuEFlE1WEIB8kySWI2tR64/aD5cLa1m7tCprZMDQbG4sqm28gpCPn3NDUQt4S&#10;TB4KJzMjj1T1m6xVbp4Jod9bHb44pp9DItPaFkbchGXaSoqD4GABQqTQE86ydDNCqNjG5j0UL8rb&#10;9PJd3zwor+9CNoOYPD23DOWQA0GAE16LMD5tjbXVNWnvGVKy0qxypgJrRcDchflYKG3RlfbixTMI&#10;pVtJHQxdSvaNqaaQ2xGj3Eue1nHuZrBlA11LzIAbqTPbHZih31HMqbbGkn1KJH8EG9jmMLMEtSxo&#10;JtTxgDhP2j5JXoDDku0s+giYmfkuRozsyojkaxm3MF1GwtwMCbJwI4kJHSRie0QiVViURNi8C9XY&#10;QO0hjTlpl8m6uamwAA/O16gdEtIAgIVDRROWUqHEWhoc6oNsTYQst4d5oMBX7SShxVBpTz0/zaFU&#10;WAQCThZXh6xwZu9ES9Sz/USXNvAsE4E5ipSub0v2SrOD+L3vPFFwMaWs0uopMrARSUIBVp8Eo3xO&#10;bDFQbBMnyD22LkpXT2w1omJxy/iAl4hCgpOrtt7MPO2NqfltSOM5w+2juZtYQbXUB8GH1YBrG2r7&#10;V/OA0iB2+265CQ4d5Y57JwqAD8yjkoy2pQ0dGpxRVRpyKTnlwrrEDmJkuFucZoN34oqFbYxLHT7m&#10;oRmsWE63EHHeFuvZ1QPv8RSRJhNILnt9fWdk5DjMkqXlle0N6j1F4WL5oru9ulbipJyaGn/q2WeP&#10;DB6B1jI3N/PWW5enZse5xCRdhE6dQqCL2SmX1ujvqDI6KgzWNwA8aHA5NTMBH04F2VqQmBgVkoJ/&#10;4N0qIeWQiOcrw9sSgi6HWQaqpq4/2wVRhXOLk4P6++6O7JHBIVKEsKwsLZEU2J85e+YX9E7er95J&#10;S9sjheXR2u2FhmqYcZIUgmHEXFFmIhFTdcXCjUgBnpc3WL4txMr0eSYtimPGoAD/nj937tKlS29f&#10;uXLz1h2mgUwe5SvDR/ppjzo3j5+Xo1u7wx7gBBLwyZmqPI0aMxpD00GkL+81bQAf2wJOY3Efbgkf&#10;eEnnZKctlKF1LbvDB3xzIdvIRfC/Qm6xX72dma9/7dPHjiNetHjz5oM3fnoVeypU04LlHNVelOwC&#10;pVpc3JiczdwywSJF4RgMMtaUfoD3ArlQRC1xwvY2ej3Yr+dzrGfOblDT2RLFXxub5Ry9mnbwT7dy&#10;BSrW9h88GMutFF3WoDIcddmz5yUjm2hlUuOH6hc1LEwDrgnyJC3mWqujmjaputoqlAxFL3sMypqH&#10;e+fRiMpVPY59F3ksimvrqqi0bG/RHMiddzEq43joXvBP4xNBSpX5tpWRTQxvgzfFUS0BBlWd2H4J&#10;DwqChMQzIiiMyfJhLH6lCQTC/BntSAfIBavZa++gf+/B1ob9NF/GSlMy97rzOvqJb0l6wMyVyCBw&#10;SyCeQHd2oSC4OVu0dzA+k/vun7z97LMXXvrsY4uzE/XYL2o11byFehka62JkVcErksE+xf0dL774&#10;+Tt37uXzD5YWZvv7j0E4Wl3fe+0n99959/YLLzw1fKQ7fGUJwHmlYVgx3qoP5JL1e3XoUW/M16Tq&#10;Xn71+pGBkx1tu1CNkcDC3ePFiCLQ4YHB4XDE/PC59rl1QZErRUHg7MSeq5CVB6NbosYP9grpfZwV&#10;sUxQUNoSPiKFtwPubXVtt1DYnJpaWi6sMvmm2VbKfEVbVgVWuKoyRjUbuE+pVKZvYHCVcsHdnY6O&#10;dkl7mQnIRTGy9H1FNpe7okKyu7uXIw8ZLKYIrR3abBSKNAzfAAAYHjnOjI6N3qO7C0cyHyB9CK8Q&#10;zbKo8ttk1qUCrJjbarM4ZPD82cjos3Egu/9KeY1mAVJygOVTLBYIY6CAcZqo1kB0S804WAadUFKN&#10;NfR8t/dJZwNIXQfoUOMCTkxOAgT5RNHLefPmljuPSKJtv7i2nSsWG+v3T58+SlUggyayoggHqkmB&#10;xAg4zZG0tUE7PaVRRIarawIRZ3Egj6S9AOguYianD6XjAhKs9iGqOE+qxaDzla7U+uI2UObVdvD6&#10;F0Bo19xxku5c0ZL2hVJyrFvxqNCrh1liQaDYJrhuygQ5O4YLFStNZ2c9/aq4eCLKZ7YKpAed0bwr&#10;qDlsdJ4ByCG2G18hisN13RISRpvOP2AAZDm6urvwdVaW87lcUS4OiuyVAmnuhKuJbK48I+eWXCXE&#10;5filqJTW92NqUG2W5+3lbU9LW54DlJAdZAj4JdwsRTAV2Z7IeYkZw+8dushRUDsk2StHPsoIh9Ig&#10;pz2SymreRCrHvqlzJSBzdNZTvwWU8aU4gFoz00PZeSNloeivq+FXtj3DSkS9AgnQGFguF+aC74FU&#10;hWXjSxMdX+YGOl8s50nGhCjI8xurUU+kbwodVX7ckOgP2a2Uvxu1cuG5RhQd30Vhts8quxZxY8jk&#10;kPHfO7j01MdOjFxcW93ESwC7u3dvCvQq09YxMb/Y39NPJRbOGs16iB+IA0ZvXfvJaz/6R//kf/XY&#10;mUeJFVj/r7z2o9OnRgrLuTv37j/9wgt0nMaBKK9uDQ+NIEzXns2gVjI5Ov6Tl1956+pbC4UlQBed&#10;Bfs7qUZ2LsLD6jWllucCPCEe7E/PLpAUwrUMo51uTH300jNZ6pEYkyaV8QMQcRJ879VX1qQc4BPH&#10;a/ULX/nSB+SdFGfvtmdqs/BAtasbkKs5qCm3NJFK399US1HiM9DL/dn50tYu2EAbtelWu1jlnGCq&#10;sD5f+tIXz507/9//6389MzdP2rg9kxk+MpjJNF999918vkybIqe7EMffAH4OM8r3SD8bP9QP6C06&#10;QxxdtrV2+YodGD5vmHh+0Ez7wOMrFocoZkrauUxRByiCHALGIVk31R/88tc/09eXunP7DqKZd+6N&#10;3rv/wDxt54yFTWj1uBuZkMuQR/J2hd+nRQk/wqvNHr8LMdSmBLS3uRE1W+T8h4YGpWvT0tLb208S&#10;m7oHla3i1EuiYPf6zcnpmeWd3dU3f/ojlLa9Dlz2rNVvHqtLjbzDFc9xFlLgx21RDAcWKyzICatw&#10;AqSZGBhrxUWL8axsPFf2OIjnBzk9glr2eno6Th6jyFD9cm0RtCLDdIb/F/YlEJEY+coUyGOIkzWm&#10;QH1y3R8ybt7WCo9HvguHI0Yt3A3cKUxDyF0YJFAQE59C+Lu5WepCNTi/XnNAJxHgcXiUQF9oKsv0&#10;C3dRAKkSj3i0eKM0dZpkPtxjzGoZaUxt88OJ4svff+OXPvWhEydaUFeslTor6MIa09BMRXg1NbEK&#10;4ze2V7FKxCcz07snRi58/vPPL87PjRw9OTpz689/+MO33p6cHM99/OPPjhztRv+A4SUoD+tsTYW6&#10;bEenYIPqTVoZrxanYGS+8tqdibHiN7/5maqDufpq2JcCk3gxa8P+XJSnBl9Va0zuL5kdI77IRfBc&#10;Kjtih+1XpxtpW7hH6CvcSEcvve6qdzdbaK85NTu7Usgj4E31ENof+C5MMKsRLCFMJNeJSuCkjqZa&#10;cTky3mfOnKWNOwnpY8eOcTPqcLu/TbaH0BoBTYCioAeFeIlS/u47LQmFvj6KDVC6BN+BqD86NSpJ&#10;X0ksJhym+MG8k2j2p2fkZsLQd3V1EbhT1qcTmkrQ0mquSBcLai8hzkcrHnVw9FYSi5AFq+NhVwQR&#10;jh/VGytKUZjBmuhhU/X3U/YAH1Z5LDHZlLKJ/SL2oi4rtAMR1fZWeBtKrLBEIVKQ/uBPDFR3b8vI&#10;SDbbUddYC9dyq7YKYKqGEAvqJAQxLqdHqBVdVwUw5B+VrDHvqlJyzL3ha3KfsZK9QeTW0BBKZb26&#10;gor1VLBjqM9knV3eAk4WhissXhxaeFWuhAphZW5V4nVxqjWRksOpTSmjx6UYap2C7iQQljBMkMdc&#10;B3BcED8gzlT4Q8ALfLJwhtq61dIqqZLOznbcFIgx6E8uLQP/wyx2q2dF/+qOZOemvrkhpdAlaUkh&#10;zge0Az4X4+bI0SgvT0HBgdr7wcyVGeRAjaUeQtJhkOOuxC5Pivvg/6oKjIsYOKzG/Y2tbQ00J/IU&#10;0dvJrqlrSWfs1QBYkOhEmvzezPQs6BmlWPjhHeDY3R34YOSB6QjNbisVC+ARdiVlpsL7iajANyNs&#10;L8Kb+JI3aWcrjKdssiPFQxulMZeOv+4/vEal//yY4XOowCoo6j6bYo8HPBxuCriRgg7ppgiKZjHA&#10;FPr0p7+WzfSjX7e5VSaIXllRc0CqxMnm11fXj40/fDg2Kjp2fW1LWwsx0NWrl3/1b/3mR575aGF+&#10;MQU9val2dm7qrZ++0dTU+vSHP1LLapbWZEN3V+/C/FI3PU2aG6++8/YrP/zLn15+PV8uUWPMyYi/&#10;h+V3M1+XKxFGOqNPZoeyPiL08CtlTuvqn3r0sSNdvV0dHfliDu+Thb6wnPvLn75GAYI7DSaI0Re+&#10;+oUPyDvprFrYP8BbP1hfhwLSZLQfs8FTCEWDQEE3p3ujE0Rl1PZT6sjZjXY8CvWd2SyRFndJsVOh&#10;WCRMbG3rcKoSv4xEr/pZbFG/JuaEaOrugk6E7eIUr4mYSKEWxr6YadXCqMVDgo7I9dSaSHRL45SK&#10;fRi7Jc47dXgRp1qJUqUsxel2FW7txje+9qnHHjkxPfEQNGFxJbewXLz/cJp6HrxOhzdKk0vRRclf&#10;ow5VFNep06Cyk543R06Eo0oMm16uL9Zl1BDGQR7VsGDdGXI8dOkGCm9rx2NZpIZzZYsSJ/z7+dl7&#10;G+t59YQR4Vx72lFCtLSw7r5BILF5qIwQpClhDCWAxIoVLkLwL6awAuVEm8vrKinO9NZKPDYnHD2G&#10;gnS3jx4doMzS8lq4XDr5YzlGLQk7N7QuwoNmG/MDL7DKhTzmYMXyXTUUGl+fjilsmQ5dF3EIBSWc&#10;5dkDQRJXzrpevAs4AcsSnqU6HiBat7V26szA5ORSfW0r/DzUGynJQ+EALg2fgDUkHab7tEMWRkT6&#10;UTUo5DILSm1pXmiQsYob0bxf27te2mhN7XVm4ffpj6bmGZAT5Yajq2Zjq5RuU7nQ5nb99asLf/2v&#10;/t2WloYTx04gZ4J41VvX3n7ttdvf/e7rH3n+0vGRvnBecW3AHhDdkZJYuoWhLZdWIR401iEzvFhT&#10;v5Uv1PzhH/74hY89d+pEvfQwGxpDGwo5MsZ2aWkJaC0mxVCKWns4XxWavpGi0lGFA0GLXU1KbWpr&#10;p2FypgSwSvXv1NQchTesOpZKM7xBsiftLZmWNHGzC3RFRxWjhSy7tS+TPaWMvvBnTg7unA9w3Y1q&#10;1JF4gtXBKivRlEfppy1WFHXmJGnVpVIg9YHOsxpqOLPc/Gp5g65jiBTBZNQ85ouiAdnEpVNSw2xs&#10;IFMExWGfKUP9aHFxkXOOL5wbs6oA4sUO1nEuQWHIiaoHFXgmI8Awq4jJyUodkwxNpiNLOQPmRebe&#10;OTIbROkG+ghRK2W525h+s1EZira2rFIi1rpl5+VyCFrQNjl2tKr81PoWXfNzF06MDO7trp0Y6RFX&#10;ZCNHMyyWMTkYgE4GkCfmk7ktkDdxVL3gGcPAEcMORFl4uMsudECrfpOPMSsTMqlUIsM4BA2Iewal&#10;Cm8m9hQ3KZ+DMAABE4+Mei3Vi6bANQ3E8jvJNKiCqE6pIq4kXXllQPQCFaUTDispIufJF9co6RVm&#10;O6Uhh+0QQO7ClxSATJILYukONXGkDhuHhob5INbVaqnMNCFNK+2TRhQ1VrlUHOH4WTwmNBdch5DI&#10;4+ZZ22xyY4EEOQ1cNmgfTAkjo2PYOmbBPo7GJlJL8YluO4O7I4Q7Oe8TmFa6ACo0k0QjMhtkIevS&#10;qW6y2/Sug0ZjcJ3sLd0qFP+0tOK0gXvparJV1A2ZJ8QKx42yL6LRO/QFuS/lo8mzO1sdbmKgX+G7&#10;aCn7i2cUsc1BacwFHypfzfUB2LoY4YiH2Sh8d6SnYqJwUOyHyfvmB14ZAyJ2kkEvJrCuKfv5L3yr&#10;ubYVkEa9Cnb2RkdnmtPQ5OoPdtHzzL7x+k/+/R/8e5rggIuiTwE7nAqBL37jr37hi1/fXl27c+0a&#10;miSkbBZWli9derano3eraqdNwuLoYdblV/KD/QMEb9/5zh9MTU288cbrswsLmfZ2rBaX2t1GGEbx&#10;MP9PaY/7OtViWZZXikkAe+iZwbKi+WSqmaigt6env7tncmrqzevvIqxH2MwmDbP82S/+omps7zuz&#10;sz8NV07cGJU3Ez3DLWkoljcg7qm0u76GzUskxPRjKvFm7XvutzY39vX0shOYL3RjN7d3OrJdiNfN&#10;zMy/efme0lxwmlyDYRor/hpES4rIlXSIUz/C/TgRmbzwTiLbeuh9HxqC8ILDG4i36Ohhv/rQOvRO&#10;5MfsUY4vT6Mjm/rcZ1+8cO74wixlGqubW+uU/ZXXq370yjtAXNIrgTOl7+IkQ/lxKlRJf/ihcXuM&#10;RvA8nJZz0jfIWY4PmCqvSPH75KkoJSwRxqBZuMIZEXEk7YGf6NXXRm9sBYPOvLBhuG0/r713fVVI&#10;JM54ufJIdEIPlxJQnAuiiujRMWCquIsvbjW2hBJVLopTxsUnswyNeBL7Z04fo6yULFzcPEaHowUr&#10;CUjAbwx+JDhkmCf50bbLPKa4liJmkhqX84eglc4MbzkTBtHZVBEy0j7kYcKO65bMEo2Az16o4i2e&#10;hXQYlZM0IifpXyigNw9HoYEIDWwD6hiJWMYRFIpoEvMVZgKQyqMjl2NjrUxOnyvz2GTZ8Ztb2rp/&#10;9/dfbUs3vfSZ55vr0WiX4TJ9T8oBTU1p8+frCqUV2oSWN7YmppZHjl5o7+ihSosAfmJs4dipIVhp&#10;77479tqPr3zo2Qunjh8RmRpYfmeTsnNIf/goFHz29PTIWkFM2FjeXMtXHZQzrX2/9/uvNremvvC5&#10;i9jLdQytFdwZJfsiibaH+HH43EqERz2qptCbSyC217MksJARn5yBM7C/VNicX8ypK4qq17eElrhH&#10;slSsVGGvkcffKBSK0ZjGUy2wLJTjGW8f6LuUmNLLlNMa+0yK2gSsfdKSGaZAde5kkfBslJbksKe/&#10;K+conDCWNbdqV1sNSLDLtEjl44lDwlPEeGMOIPADWYPecAi5AlyId4SS3AmHP+KrcC64FZTBZmZn&#10;OcLbs53MF9dCRdu3bKpYFYQeGnvvI5TMMgbx4kOD4g12xQVlFoDllMJV80I/vSi5dhdccySxAZhe&#10;UlEn84oeKFz7YERyeuEw8U+VxB7Uoj1OD4ejwxjeVoQtjg721O5DQKG4rGqX2gQl1MQPQ40Zq8B7&#10;w7Gzfp6cM26GHcHdyl4JM9YBrLEyv4TUgxXBFaYL9iA50qgKbcVIrh7SKxVI6b36TYOAopg68k2x&#10;k01Ajl6JvFxMZyEcqoOV/fHnojBkVQD9VuQYJ0RUZBRsCVswiOqMBrCQek0Qp0cFjc5sjOO+St5o&#10;oMO+RtNtbn6BaJDnIr/AjakKF7DBBtpusRBl/hUiN6qFtqwDjwTvBxvnX7oltVHYiJS8BRwe2K6Z&#10;bkxdfYN16gS7yba4dwcWQ4RuOc7Yu7qmhjQhx8oKQCHxjPq80badWlYMP7Uk2FVeHINpm0wooiWB&#10;c4VJCeF++aQquRKyLofDKXJV81YkfVUzmCgdiL0uVVZ/KUXlRtyJ2XRTTC9DLT9+FkHb5DxvNR3S&#10;/DKktANpi4JHriNNAWtaxlBwVd7F+Tl84vEXPvoS0QRE2Z3tdapLHz6cpl1wd282VddMQ9ypibHf&#10;/p/+zfJqHlAo02KlrY21j3zic7/667+ZQs15qfAXf/zHhXKxNpN6/OKl9aViY6Z5AGN1sNeRzS4t&#10;LA/0DYGL4t+gbPT2W5fHxscAj3nAdAvdymEc0FlJvF1qHz0m4C610zMLOLTcu2XeRHUUFd0KWKAT&#10;0ipTAWJdaQv6qXAzO9Ni0b305ZeSU+vn/c/7rdlpriKhq8oPJQghPIOYNZBWqEdoDmIfdQps6a5u&#10;Ojy0DA1mjwx1EYX3dbfxX3srvL9tTvPenvbuno6WVsjTB4XiyuJizskZMdToRSRypEN/DrVoU2Fg&#10;Ms4s6y34+A2sTFFlBZPwH9WYwS5L2PHEuPutPs713qgf0oXZ/WJw7W5dODfyd37rW2jTFHIFdZwn&#10;PVVNu5b2+bnC2Pi0bkBdFpzKcS9WV1GKcYK3HdipDX1gMOEMGRmTZ+GSNQtc2nUIGQ/JnTlpCqZH&#10;8kVkR9UXSKajKpVWATJGWaUc0quWIyPuvLQNgnppMo6/9KGJZpGYs7hDoJAc02J0Gkd30Km7iZMp&#10;nDbveg2cXxSumwdob7erq72nC4iPQRDOoTpnOxaK1awGAZPOXBaZPz+gm4D4Z39X0KbgxueJVPlk&#10;XnUp9ZN3WYHqevaSyFKhick0cYfchkQjjG/xejjUdJPmLctLeViLTKmxHBV92CMUToOVx5qGb8SX&#10;Did9tiQWYhak2X9QzVGHGCJ62bfvTJ47e6y/pxVzyquZaaQ+MMgc6wgJqKxHXXiZykxX19mnn/ql&#10;J5/8cDbbTUuSU6fOf/ijn063tHf1kIjs/uP/8Mcjx3o7O9qt812NGiN2Gz0e21aJndOpCa0iNGsY&#10;B4QywZFKa9sPx6fOnD5ao+pL7VvBSyRoEgda3RN9PgV9R4Wyaq2i80ycWY69xjTifs3zSztjE2sT&#10;M+XJGRgCefzL1rZ0qrWhp6+7s0sIJQFQR3s7Lee7SSV2dYMGg6b0KK9I7qUTU47vRTKeHggZ6ojg&#10;K7Wksp3tXJ+uXqrMSbU421eNIVNoTlMYMCXxYPbkUwHGNNKYbQ0TQEgutxxKLSzFGpIdG4gy0jUB&#10;buzk+OT0+NQ8YsfFVXoH4L7gA4mSBfDVpKOOOwQkA1IV7mjR+tZUurCSI5JOEY4RJHJoIf5m5iOP&#10;zxzxv+0d7ZZakSZvT08fZhq/h14m9K1n0jnGFH/IjeG2JH+jIre9g7ZMB2c5MImaQUjZggO+dmsD&#10;ayNGarFU4uSBfijyMZhKWxvvxLFED2JucXlhsXRQRQKFCW2XfrMiKAGTkhKitabEMMTWYjaVevcW&#10;Y5WG/VE51Q4ODeCHVqzMeJKqdr8qlblSbqbM6SGiYDq55FO1HV02YmQi4DS2j2p1I6NqMpj8LVaR&#10;BNMq0j5MR9yG94j0GHWVkGbj7Jeirm7P2sp8kOR0+QfsNyaSyTGfg/VG8MArgR+qEL2EeEmucHCg&#10;v729VXztdTG7MYb+aHlLAfsJoIDrJra+ZMGc41B8xVzINaFo3PgWL47DmLmONIegFIHNumtBzrYG&#10;oS7IxZ0oV5GIdwFD0UxYvpIrLC0uQUehOBxok8sQgGCSsQ/hAbtlEqrTdlJdCcXOCkxAxT5R16Ug&#10;KhHj8YFC3t9wl435YQomAgMy0fzS8oNwgUW+8fjrmOZaYpxgMAly3JiW14O4i79lr4WR53GYuPgT&#10;F1TU6nibv3qg9DpMpF23mpNnHu/tOSpKrLpMy2an0+2UCvN0rek23kZJ8LvvXFmlabBI34CfdEPb&#10;6uobePSxx6kD313bnpueL29sDh052tneubpSylLpkG0jppicnqDPRmd7FhXRh6PjKuyuq5ubngH6&#10;2xUdUDGF7g+Hye5dHDLMwPq6IDpzXf1IIpMhQmM+Jni5jinesq2Kc9PAk3Pw4ODMuV+UFft+vZOm&#10;XQG28BBBo5yiY2ThFMJe5J+M2CanOL4440WQAQrvNt3qAAERUikeuGSSAJG3iJVcXFqBZhFIQ6jX&#10;yI3Q40rs2K5HVK2G9kvsN30J9gieqKyo7IXBXnfAtOx0WIc4NcM31w610pEOLdfTUiOHa3LuzMh/&#10;8g//dntbw8t/+T2WLAl6kgt8WrGwMT5OfFoKZ0xXpghfqg9au6oZEQ4T2FDorrrfhDfqoT8V2yxA&#10;Am8zuyyi23Nsa5vYZdLeI05xUbSwHEbK6vt6blfGxHd9sN0sA+F6cr1Ar5EbwsMSUtSAN9MZhFMD&#10;EJSnBIf3GCRe/6EzEX69L+bQh2DEVaxDA71osQoRbRQuzc0zegFaEpS7OlqSU7w9qGQRWwSVIYyy&#10;N5u2PYg3/lbEx8pd0isLIVIbKawSZ0xMEweblZ3EHQOw0ZSBFWEoOXBbW0FZ1OaqtceEFsHm+Dw8&#10;FDUk4Q85BE9IghGzOivE52pfGWcWM5dfA9dNTc3ffzj1+MVTaEcSGgJCQNBopE3nwU6pXHrksWef&#10;vPTM8nKxurblk5/8Smfn8LXrd1977SfkK2tqW1Itbcg3dPf0IZR469btd955e5AMWLaXzQzOf3Rk&#10;GMiEZzcRD4ywhoRIuiVbWish38ajEElCMbh+e6K/t7OnswW/ljEK0gn3yXdcE0+KkBgejVFymj8U&#10;NTy8NGpYq751e2Zqrjy7VJpdWMH5Y+t0tNGtuXGw/+izT3/4+LFTw0PHjx1FN/LU0ACVR0O9vQMD&#10;NHQfouhvZKD/CN3FTpw4pX8OjQwdOdbVMzA8MkIxILxt2tseO34KbcrePjDant6B/nRGnoQp3Ygr&#10;Ut2zS9+JgcEjHKj8Dm8v24nmJK3Bu1paM/RWpF3Uann14cOHPDDoERuDFzS6rhifhpmDIwUDEwcH&#10;+S9ON/6fQw8XgSq35nSrao2QKIdn15SmJoj5Uo2MuR0sGKynq7DVaFHrvboWxTCsEOtHMjbwGKQ3&#10;SiUsNZYicsnHE4xI3XVDLr8CoJuGsY4svNvIMp68h3UtDXuB1+w7VIcSQ4H5DtUDHACUTNUFpqap&#10;UN6llRqUCFk2lERAAetIz0G7lhABW5o0bdRciJ3jGjTid6H1bJZDNqgZDK7EltqMUjm6Z2ZZiRjZ&#10;OUGY3vPh6IjqXSdEx+cl2RaFWIZGGM8gvOstJqWy6bSf1TogNGDksiQFBIinqMLZBNxqgh+yitr9&#10;KjFTR1+6SbggFqkk2rbYTMnXB5FjhzanmAVubW5+npRNZ3cniTnNKR6GeXUqqHGtWdgKAxY6/GX6&#10;DvbxgmXv5KMkEnaYC+4wuEfOegeIIqxdNdWO4my7BE74ABFPlonm9ZIVrqoT5btER0Bm3tiZi7P8&#10;0hpqJ0PJTcqTxPpOOtv+o/cvsqSsqEsi4iQJ10GupBTbpZwWLhcL3qX+lsCxDRecc9ggrFKExe/l&#10;dCr9oYwiM8vsCylRoyU9tvNpifCgRkFGNaHBcvthMMUn9KMG+wSz8NQzLzbUt3KesDh5C9sm3dKR&#10;L1Akt9qV7QHrw7peffedguBDsaNRgMJb6hzsf+7Z5w/WQKj2Ll16OtPRqaT5xjaNCzpI67SmkGKY&#10;WZhELYDSnldf/QnoY1df/9BA//07dxuQ1wU30llDxQ4dlYknWRvKDOhEk7FS6CIoTcYboTWrxzFn&#10;TDfbqqlZ1BPm3XJ2nmoFLXw/eeoX1Tt5v5mdpk36+W0TjVFBjqe3vQOtr5ZsDm0sAE5gSWHyWQ28&#10;QGT37T0CKWnYwC1nHKUtLkNcKq+BsUDqunmbjgPj4kNJMFAVOjGRaigrbzfhSXmLJd5JnEksAx9U&#10;cg10bldSP8YVEhoBL4vD2B6E/NMQWnBBgaAZbEBHW/O/+Of/ZVtb45/+2R/tbpfTGfL0gBCNM7NL&#10;heIqztPCQsG2QCcuyXzxYJDTkv8bDCl9dHhCYSMOHZHwu/lrHOFxD/FPS0PqF8wkpk95cQ4ZKQvt&#10;qzoAKbbdTZZR7BmFjCbfWg1JAJpMgIQRyXs5pKh0dVf/iuraQmmN0L+5uUXRGB2sG/ZJ08QQRZQT&#10;didGzA5KUmzCYd2abjhzcpiOOiQ7pSTmrCHnOlPG1XAT+I2yW3V1kPDd0i9y6rqC2RKkbDDWkstW&#10;qkU9hNUbXSbAgrwB9PGYkN2CQxosy1brjbJssJDm4VL0hF/CEUbugwVTj64b4OLuHm5NOtIFmxt7&#10;vEaGu7xKbRTPQqKB48dKMWLAsTY5sRgDrsOhCDjOfb3+5pXxyfI/+9/8w2ceP4/MDFUhdQ3NOECb&#10;26WhgYFM6/B3//wHZ86cGzl+8u0rVyHDnzl/7uTpERJb67jZUrvd46n/5E//Axv71VdevXDmzCPn&#10;LqI0QVcHQggO6Vu370BILRbKy7nc5NTs8MjJC4+cWJifGr//4ENPX3rhxY/9lW//xrOPP/7ihy/M&#10;L00ia4mwFsKhoZCBu0rqU/ZxX9U6VBbwIHhOIOjZzr75hZXJ6aXZhari2kZhNb+6AeEDFmqfdPpr&#10;qo/RePfYeXi9KhVRDBRupTWg5Oto2DW8AsMESvMmbx+lHuGHMnvTUxO3btx5/LEnu7v71ZOJw0Zw&#10;ND8poYBhZgUWSugglkBgSH4JOAQVMI7NGgraVXRCiZSNY19i7lWAG/w2J7+0DsKDx+LLZfaW0UI1&#10;AuNtFaCxeYh7JIMoRBJFwxmDCEQV9ZIww1LTzBxTiRPBFaRZ5OJPViQ2M9jbKhRiEx0kZBrYCRNj&#10;42QoyRmLarq3e/L0yfnZGWK7ttZ2d8PBY6YkmxyMRE1Xcrl3332XvcBTUIZNW+yTI/3ZtrqBnoZs&#10;KxQYWvEdqJuhinZ5rD1q86RW6xbcsoHyftjnSlur9433vKIc8TrJKkoPQ4QG3yR7IXgq2Enaegb6&#10;qpu3HwPc42QfSI+a9ATQIoDXOpMxhvxg4bs6BlxrXplKXDFaBm4F8zfC9I1tATx8lhIL5iRJDk58&#10;P9U2k3Dk8CHRRtktBodMAwWrvIaevLJysL3W2ZVbbZmWo8ODRH9jY2MNjS2Ccmy3ZWCraYZFQxi5&#10;On5ENbhW1MoUMhQ2OdytXTF9HeIolTQ0y1UHdsASumcHfjiX+L4+EeqoJwKkNH0beyjVHi7iTplb&#10;IiOb62qoSGsJg8UvlbhRtkWlhc50J13ZwxjyFUVzWkjm07B0+QH7igMRzo0cqV311NRrLIPJb6JR&#10;tsrC3cjdWe8A13VG2A1lTSVtJRQcu1gimjTxdLjbOhax7TheVgzCcZeiTLrlY5/4al/vMfr+YKaQ&#10;Ykf6p7Ehc+3G1Y3N0sjR07iNqNT/3/9v//rh7ATDQnOg5vYmJGuOP3L+H/zd/3lHbdv1t64fO36C&#10;oXv3rbchqWjhNdZ39Wev3HjjYx9/4fat++nmlu9+9/sjx05cfOLp2fEHv/Pb/yPl/lT/bW2Sc2dp&#10;I7OkPWAlUKkVSHV3l4VKeC/ioLKZ8DrU1d3nCNozYirI12PzSkNE0T/nvdzo5194Lub65369X+yk&#10;fj8X8bQwRnBSQEsJ/En6CM9UovyAwFKdU3wTxH5r+WyzDNH6IvrZQQ6F87gO3a2G2bnS8lJJVfqu&#10;4LKroUfw6gyxbU22F9l7B7xNmF5t+TXrsAmxsRCIhaj5E5/vLANeha6oMx67hklSpoTUCQIJ4JbV&#10;f//v/ca5c8deeeUHpXKeNmZSPa6qn5mb44BhQheW6Pxnz0Z9W0TrEJnDLULkFli/NW4vxj3xnHRc&#10;h3ix2FjYJglsWrnQbpT1FhVZYGu1W5Uc0jPLz1FRs8U5+JUKBNzmA6vGjmNBRP8RGRoZ4ihgkmyU&#10;QFZLG/AVFbzCLmrVkE+SR01ug+I79C1F5gsfWTx8KUtL/o+n2OnMsvuUCTWwJ7miiNrNLajG1mnd&#10;qZG8BMhVDW/cJQoUhT9vb8ECkbuty5surTlSVEEuR/gJG5KTQ5TnbUE92Fzpb5hawbsobVSXrx1S&#10;DflckUK55uYMMQGlTLKL8M0lwgZagCVqokAA/rnOM6kfcXtVBPHqw4OUF6Vbe2WLzzUA+adaO1Lp&#10;NgxFe7bvnXfufOoTn/viS197+eU35udKXR3D9dWZRrqHdgw+vD/2ve/+7moxt5IrPfHEh598+sOP&#10;PvYMjBNajVuxrGH04QRI8v/rd/7fr736GlMyNTEOGwWUAfORz5dYLXfvj15+6+qNWw9u3HkwPbuE&#10;NHRhdT2/VFjJF+7eW1iYydMM7e7tGzU1nV//+q9/7ivffP6Fj+ZoDbW6trVZBeiLoIvF36kGVFwL&#10;DZONT5JlY7f69v3FB5PlpULNHA3XcytsCjIfXVnY0weZlrZz5x4Zoqc8WW37hQaqCLkECEjoRRVc&#10;IlZLO9yQNSsRO8tMcjiRClFQuL21tKAOGh3tWbN0faYiSignGPcU8UqhaxyNTC7lxSKGySqpv515&#10;DiCpe/AwGHMpI/o/taeHidKYhgoKAAl1pqG2mWifDejVooUXMmtc2OijmtvZWVaBKK/3jnAOV6ik&#10;TmhiH0QXYEGCDeKJSpCtBixBBwoAhJXTUBBWmg7P39QaFGahAxMINWPDaRs7Mz0pRvfODmXS7Br6&#10;bDz3/Mc6sv31Kar/e+gzQq4L5IbO5ylI+9kuHFykwVnVYL7lUhGROgB7NIYYbcT+UecCmtQxjPcB&#10;bVaACqcaQwWll4iLulM7XuxQuYbGFbzJZenDZbfdU2Wpmsgc8GhSNcW9ljY8rowOcoaptSWt9CUu&#10;Oc6rjIu48I5zZEcgBgcbmlDQbP1glEPnxOOX+k2ouUeOGefAuRu8Uv2LBUYw0yCdG2eEqpA3hbph&#10;1Q1eadob4+mWkKLfaoiFou0Vc3lyfceP9c1OrVDCtS7VQDFYsPJit9gI6N3uvmGbk3TkMW7kkENB&#10;l2pkeJWAqsZmJhbLDPiB7py1XMkVrmGFgLV4QJduodJRVcyv9fUx9RuQACVemTA8xGnVgHgL6NnU&#10;0UNdihhJtyrTaRJgpPeEnDxT82SupC4Dc8gNOsKBDiRYMLczU4pALYSY+B+yn1J3EVYvCU3Z3oi+&#10;wuOx7y8+IJbKnpaaKUajU2UZ6I/DnsK7knd4gDMojIfMnZqeUhu/f+3qOxMPby/NTbPAsp0Zctqs&#10;Z4Ko27evAFSwILH7N65dL+TzPAHVZekGhDnA9tJPPfMsfeuIB0Yf3j9QeZck1AGamtraiXynxkeX&#10;50ptrQNY9zOPnLn05DOok409vPfg4T2O767OLt5JPp5CocgYRIImNHBLRVixytSb5sQjbCG+QqhP&#10;VZeGXr8nDBTXDmYPni+VVlKF3to6+YF1AWyqKoV3wk0HuYmbt5SN+GAssZDnEtjlwxCYyGxkFori&#10;LZYNqDzOI0xPtvTUdG5lpShwooJAVM5O/SL4HHzFL+Oz7MR45g0AxPdwaOKVIQsWQAVf7lwRHHhl&#10;ixV7qT33FrTk3/zbf+PjH3v+O9/5vUJhmXJfCrZAkcvltcWlZUk37lZRTikdK2Og+iz9/88QU50m&#10;dX5FaK39hrg3JZx86CqdIV1CoBGdlg6c9JMOWyVlvGrthet9/i/qEUTdcAvDiAYt06523gk1UmGi&#10;HzYeU5l7x5aiejhX7cQgTCtqwxS7mA/InMjSOfmqdxE0o8mkHheWyueK/X09xAq2KXEDfK6YNA7k&#10;lEnDzLF5uBIa5X5S/YH5xeArNyQlN0yq/ZAI69x/HBPPsnb8ETFhAmW5PETNGrEWLB4Gh00FSD8/&#10;v8i5wlxwdGH1I43llEcwTuTKuOBWotJcE0MKziL5Jik3EOnmaD3RP3h6favunWsP3n7n9ttv3Wxs&#10;bB+fXKAJeKat9d1rb+VLs3v7hbGpa/ceXn44SoT8k2JxUdpCqUxp9eAnr7+Lk7GwkF9czrMMJchY&#10;Xw82c+XKO7MzM2xD3KPZ2VnAksGhoaWl3PjE1GuvvfnW2+/k8sVSeUMckEZh/rNzM61NqVwO1h4d&#10;YLe6uw/aOmtf+fFP0fHo7z6OZHY5v39s8NFnnvz4hTOPEuYyVii/UZaEFBJk8/3qltn5nYmprZV8&#10;1cJSCQ19zif8D5wp+hRyhA0OHDl//nxPdy87kuPqcAVq4JP14HXgfRSrJUxn7BdvH3EgxY3e38vl&#10;6F9KCh/QXlPnk8wxgDU8xLcA5FRBLBpObHY5GcJIWPax4tUuIeEyKWepKjAxBjDhgDrYPuJdlgYO&#10;tilDsUSTvGTc+eFdBWzAmuHMIPeBi0xAqXIYHRvqYwL2Zv26kId2mOzNpYcKPStLiYR5EOyK67Oz&#10;s0ij0EIOD8JegnwZjkMemRQVt8sn6F1E4jZlvBcPj1oETgJqrZXzqd1fW6cctQDpEzxivSzfsSHF&#10;73cwx6q+hHjr3oTr6zTixpcyfSGp+NAGiqOLe428jwse/eCWkAG+kCYcgvRiIauOIwCGmLUYH9kN&#10;eft4lgj/G3IXJR4ITIJMvFSk3F3E08Sx5S3+ZzgHdjTUq1ldt9xJIKralX2QCI34LklnaZsXfZIZ&#10;ULKpfLJpsKocZirFCa1pgOxMZqU1046SoSIcsghKuSqKOjTjgaAk1T2V0hs5VpVa4jBlPCCwgR5H&#10;yIpBNlPm+AWXdWkE5gV5lZrlpeXWDGhcs/i2SqiJ3xcDG0i5IjSp1xmmMeU2MGO+s2ZiWJj92AgK&#10;ekMkQk6Ygh9uOHoaMDIK/lQ/n6RjwP7jVsOQ6nCpfEUyLj4uZooVG0hMTJvWpLNIQXO2gyiqYdh2&#10;JUSc8pYbJPcV0gwdGFbn5mYnJyfuPryFAl5v7xEYZbOz08gtHjkyDJh89cq784vz4tCo832DxF3r&#10;GmkT1pbuoDHiwtzi2Og4/i54M+FZeZua4VRvd9/9+3fnlibbO9uomgU1vnf76r27N1Fso8mO04js&#10;FIIXiaxYv19rzwOpDeJsRcLatJExscnOgHZ/VInGsWias8+C/dO/sBrb+8VOGqtKDLH3v+4yEEWb&#10;gKRqzgeVzIREA7WvSNCIsqHYC9RPvj5B0n59sxoJTEwul0pAWwQKGoBwNWw3YwjsuIWTkZTjJo3j&#10;49dxqsc6026P6hhLgMeBHU6J3FW3SxD9VIQR8MCDv/Fr3/r61z//w7/88+WlueEjA8qCk6ZaW6dt&#10;MtVQqg3ZooVyUbiFp8GD7hDfwZqP4cTLiE85vJNkZ3othuspEyNMR8e8YGC3F47nktKWTt/AMzyM&#10;IRNnoola91XyyqE3xT8PDyGeN8hleotjAEEL5GLUEUzzgrk0ad+OmorZpCvqbaz9lm5pePTRU+fO&#10;ncl2ZMgB8VlQFMWeUbynCCyouEwxWzTYvixEPanjEv9TOyuqNrxGwwLqrxgCb1Q9FQxf3bM0MpQk&#10;xT4y2EDHZqegdAmFXq9rb8syBQuLyxI5gKln8Q9ccHld7snp2i6FlKy+dHPbrrYwecOgAsM5IPRE&#10;ZKLhscef+cjHPtc7dOLf/M4fXH7rRrqlK5PpmltYas9237xzf2Njd4Eyu8U8KRgOku4uytoBJmsw&#10;siv5WmALGjDS5/r+6L2fXv7p/fv3fvSjV9786duF/ApjfO78hU9+6lPXb1znaR+MjnIWP3zw8Pbd&#10;h0tLefXvagLiFiSwvrnBmMQxQ4eakePDy0vzNQdr/b3otTTcvTN18tixtnTdn/zH356du14szN65&#10;devu7dG21r4nHvvo0PD5waPHXnjxC2OT5Ws3Z+eXtuZXStPz88VyYfdgB4J9V3enBTkbjp88gxgx&#10;+sQWB1SDNC2zilCe13+SuZPJkWenpaeWS17S8Z+rSgVtLSzMU0jS3zeAd8KqjeUdW8zGVOIrNkZB&#10;etALAKUFoQSNMcANncSyA5Yz1ht1PyL5i9gLV3dichzzSiqNjuSc+gBpFi8nP7ItcgftT2AvE6Er&#10;9qIbmTpUsJBUjpwGvQbTkMqRu8frXImSvTAR3pJJl0Gfp/pY++tCeLnPleWlpUUasSb9fXiJugfV&#10;19OpAIxENDQVmQmNNl9FIQJHE6dfX1+PujvNzptCiYjneqFYoiMa+V/6lyL84VMZnrPQArENNFTI&#10;wCNNIzhQiKN8dWkuxwnKEmVhyFNQ1kwSz4leokIaCfzwHwlEnksOQUVW1WbWFEVbCp9oASer3IMP&#10;4NOBlZR7RZzYzAkPw3tpbpnBSkdGfuYFcSozvAy8GXWy505LcYSbjiZvUuMMPiqvw22StMO1aDQc&#10;C/OLFy+ey+VzOKA+k6q292hKF6LVckAlSWXJ8GijYchHyE3F3ZLv6HyNfqEbloGSWAZ3J21+H9Ws&#10;XBmT/abcSonTo6snwzg2N5HklfKKpFZo8+6Kbm4vSSxK87QOjhF7Q6MtBETLXi1+XIXBDSY+k1Uf&#10;jYnLSeepIVLoZ1B2jWqSEfNTawLJ3BmVd6mb3BQl7k2SdW+mSv0BF+fLvmPCRBSyInOqLRdbQ+h7&#10;hIae1XCGuKhxNXxfnggli6pcYZmK7IsXnxHdfkstRc+cPEtt3rV336WRjRoENEiFmUHHpX362Wez&#10;1NxJyKfu+vUrbYi7nz5Bkf/AQA/Ow/YWAvab9x7eB0dAcS+3MJ9fyJVLQLgrqCAyRsrLirysQx5m&#10;QED68rDpGYSOmUPoKI93mkImB2PgclEDrO+dUPpr+LWnzpz2mv35X+/XO0nXroUfELYvmE1MmB1k&#10;pe4wJgwi8I59aPne5piry4AeU36/onw0ZgAdwU7ogyqH14nliNV83Mp3jo0YExm/D2Pk38Z5bHBC&#10;UqoGKuypub24z3bLjUTU7rafImSTeEynG37lG1/61b/+zR/+4LtTkw+PDA6IULB3gMhgPk9/RQsn&#10;HNQsLi5T4uvoR7vUTom0sU2Pdyijor4k8XR4n2E4tPQJ+h3MuWODTItu0PxVAQA2M5VWyeriFueK&#10;n11X8JEfjywzYdMgNsfhgWGwSsRJQ/XKiQQ1mH0iBSuhCiqyx55HkpVJ8MRpI3jRVH/kox/69q/+&#10;8hOPPd7VmV1bLbExKOPg5NCm9daTl+QGb9wD5kkFMSYuWEtC+zC6wMRtm4KgJJWiDSym1bWNiMic&#10;yZFSPggZQ8AziVKHs8UVsKLZrjbUX2gIgBppW6adeg3sV2Rko3EGhwo0LMV8nAEOl4GFalT0QJsx&#10;eXep5swj55791Cd++eknXzo4yFy/d/Vf/Kv/8537YygEFFfXzp49zU5bWJo/eerUnbt36+vSa2U2&#10;XiMNBQFZh4f6INVg3L77w3fphpNfBRrJDEAZPXGMbAsLs1DKP7j34A++80dXrry9uloGabl7797g&#10;0JHe3r7Z+UVebA4suiyQdukLL0mSimgVaugp4MHpmfFsW9P508dJ0k+QIJqb7+zYQlp6tYSQRv3W&#10;dqGmfm125eEbl99It1JiM/zOu1NXro1NTi/OLs3NLU4hd8JD05YK1ISRB2m/ePFx9AVg6ts3CJ/c&#10;VItw4nU+e7H5y5Y0cdblTnoVxSpltUHBph/62NgoHsCpU6c1XyhvoqXqr3DEIzySJ20GH8iQCpLt&#10;WwM1WAPIvqcvbfKB/Hh9vjvd8R+OMssXzaNiIXf16rsLCwudnV340GurqLVuA1vGDnL9Ksdl8iV0&#10;Vs8iCxAwgCE0nWIcM154ekD/xovfXxFJh3ell5J4IdfAZ5VL1Ge61l0nN0cXQOCJkyfheNLBLIIH&#10;p4CVgMbbJMTRabG3S6g60D8wOTHjA5jNz+orLywt4o1sbmH00BTmrAS6k8a707A8jKN6xZ+J0Ijx&#10;SyGQEdHp1BeGIcsZp2NEUnI4GGrOCeH8JswzoZBSGUtbkPhiuDBaWIUAnpnIiP7fo9a6LiaSv7qm&#10;ZoBcjupycQXF0jXOxd4JyIHXBM/dgT7JPiwb5zTZSEFApDwcouhl4RKRiMGb5JIDgx0rSytSTwli&#10;fo0IoSE6YHaRrFkABqKaVW4+cPc4SuJEZ/mkdHAgvkJwqOxPQEYsNskjktdYr8IN6upp3dtTTbJG&#10;koLHg2pyfMEUYWBjC9jgixoSEH6s+fBFgkQS4Ad/4vUOp4WsaJHrTJYDdWjGY5twd54X+Wr8M1Ri&#10;42Xx5fyR/DURk+1RuXWi3FI+0XMokm/ypMZsuCYvQW+QSzEpypbYv2G5SguxRh22I8agWVJHR++J&#10;YxdZNcNHRiYmpqlcgyX+4N69iYlxdGpwfMFO+GCahD333If6e/sI+fC94S90dAE0NW/ubmRaW6r3&#10;G1A/L6yWu3q6ocZvrK0RH5RyyBTRn2IVFUd2nzxynBLHnyFMxZhomvY5H9dlL3SURr5CWeIIAOzp&#10;Jm6c3ZQkp6ECrqqD02c/qD47qZpymDYBvPbQvbzCl9RtGXUnnSlBLWry3MmejCzAHctdE4cNUTDd&#10;QNxWMzObp04pnkcIgh12L6/IpCR4b2JlLVoQOxN7mLwrPJoK+KlFrsyFoMBYCoFRyAvmons7LanG&#10;3/rNX//a11760Y/+YnLiYSfVs2KG7K2W14kdhXO64JZ1Ax0MfwXHIHyEaNekVWaHUVc2OnK4fL3W&#10;k8Jd2U3yIG7Fp7SO/iZLytElf0kiP8JszdsS90T1ibqufLfAZnzX8r8iptE57eMmjDifKw/Xj25b&#10;LIKsQAQ/O2+UphSOo5gxgmp8Pwk+HIOpI6e2BnkJIspr716jdpflLajGnG0uqAjSkxv9PiI0YXhw&#10;GsJ283E2hYqn+VNMvVXXwiLILEYi1k8q4JfRoO4c6yNU2SkhpEIZEI5/IDQZeLUwUKleHKhR+cn6&#10;EsHWaJwgaIiaSDivrsInOH/uiWeefvH5D332YK8Zkb8f//jlazdev3H78tj09N17D+obUUXTqpqd&#10;me7pzi7nFogksWVzC3NY0kIxr7Y3na1sPUo0qB0tbCIJqnkHF6GlH2198jl0S6uQm0Quj47zyMdd&#10;vnwZ5oPNE4oX23hUa7SfUO5Z/b6E7tCCnL4Y6wiVkeVZOdI/UMhjlPd7uhuPjXSxAHKFtfnp+UfO&#10;DZCp05oi0qXVQ+0OssGNqc633rr32k9uvf3Ou3cf3syXFja2ysBSTY3pns5etgPTTAXOIxcebUEt&#10;DjzXAucBGbpAJfFH5CwaJ9PKD3c/zumKSY0zRuYVWsnW5sLCHFLOkDpJEvk8VY1F7K/E1sems1Mb&#10;izOcACX1NrcgjYpikhK8QWuqpYW5cqkk4vIGrXS3NylFLdOuge7qJYLy1tbMMEN59DgkU2acc53G&#10;7m41LPG9ODDCF0lu26DdoVOVuGJeHmEZI/URkKttkd4nrPI9TQFF+jwS2RP3/pGfpNIbSg0a6S8z&#10;RNxv5EmsMjaF6voFGOCXczLqdSzplnTziWNHlxZzaIFz25SPEegUitCEN5saOnb3STrst3VQdgQI&#10;wX6hulPUQFi9Uf3O2Rn7LuL7eDRuM0mOhyCQNQjiSbl3k3JAMoBh1JdOrT3UJVDUCt4eHWe0NaD0&#10;+bTgr0LIqnDcBSTIWYlY3Jw0h3+HYY/uJPgDLpSDh6MfwofgT8SZUfITpkbJepMqcC+M/agVObZC&#10;TlVNbVu7iiGcAW+E6MWtEcyH7dVDCZOWB8ZldSTbcQ4TEd+D3mFv0h37JCigOFA4a0MjUrVe2wg4&#10;NU5NzLShxo56kUZPaXrVOqEpbmZ9DG+o3dt2VmgBlRUVNHzqqrircMj8pDqfDkfDzod8r4hpD72x&#10;GBYsTwBOQT0JHzeybyykWLqHC9jOR7KGw6exA5P0AOH68kWMUSgP5ax7+M0MpS6is2EPY6zqThSG&#10;skeGhy/o3VUN7Z0dVMRSunb39m3kYhtoTltXgwVj7je2di899czg4BGqljKtGdYLV2RNc7q1ppvh&#10;65x75PFsT+uVqz85ffIsPUl3Njavvvs2aG9hFXpc3vihjBgYLd/VmVWHkuARRpxTOwrhlK51hMoT&#10;xVDE2ccQhccWUx/+H18fnHdCZicWlnOIwT8VLhHxcfxTT8jGU4sFMbcdoUE2gZGOaVATba3I2oOm&#10;VMv01DJiA3pgm6So2tcWpXjXc504rZXy/dhgsrnmIujKWqhyBXR4GzA0UpEsrHi9SLhaq/utqYa/&#10;8e1vfelLn7l2/cqNG+/AvuRTAKwIFChIcdyjgILFT3IHUId4gK0tz0ChqKbAeLgti0/lnz0AbC4N&#10;vca0GVapLFnqEpVNNhIu1FnwndK62A4hKMrpJ7megMiSQyXOBiNG0CRVBsmZElsFMDZsnH+ZFC7p&#10;By8n9ZgUaiMKndEaMQLifuK7UrDb2/NzCzdu3JyZmYbuAR+AtzpAkivDVdS1VVGxIlpxCdGDcvkV&#10;xZawAVxJKIQjJt2Ov448r1F5hyFXEFbSJ6i5t8ob0fhe8TFX4AzPFQrWhhJe5aUliMUjYMUIwbyK&#10;g91lV84KrAMU5X/pU1968rEPZ1qzZExf/+mrt25d2dunkK50sL/R09tFT4rZuRXEGLlZ01qQCV9D&#10;62NmZmZ4eJgnWl5ZoWcEAu25lTwuGjsyXyzfHV/hoOJAymbbMVmUCC0u0pB8aXZ2MVcQGRyO3sLi&#10;Yr6A+AqdpbGDDW6JIEgOG6KSYFecMPm2gNuU06SbmufmVqi37Whv6OvpgoaITsftW/f6kFWiFw9Q&#10;H8Wc6Zad/dr5xfLoeKmQr55emJ2eHduv2gpyZVtLB9RXYCli/RGqg44ex1FkKA4nXaUsldKDOAPw&#10;pJm2Q1/Zh4QzfZUcaMX91YvNKyJFyHI66OzswfE/BCTiZbYw+h6b1LymBImxxyNXFdMPYYsXz81M&#10;zcxM0ZdcFE5VN+gj4PCqjpcaEr5ThuT/vNF4Nz2T1f01Sm9ibfNZgYpr+3iV84lc5/BzffqEBUz6&#10;WcZNxmEfI+PHFzPFMXFVGdSLRkI7BMois/Mb7P4AzJ3hYS5l7XJJLUlDnay/c2EeQ5WMcHzg03Ak&#10;HDt+kj5qyPYT8sr1BwPeXF/KA7zjVWRgy0o/Rd3Wd1A2h4Mh4idi2ZTGqBqf/LI0y0UpxKuwhiGL&#10;BV9c5dbO59teyaePOC1gD/etVZVHHISO4VVLzNiHH8/TqPbN2CoP69gsOfsrB0kVeKppQBoutaMC&#10;yHTG3fiKlILDMkS7g7CffvaAIoQcBA8jOVZNmVRYL1Ea5GTac0s54XCkqZ2dCjZlmLK4YMwX/xPo&#10;xeHXIVAhS6vXVZHVYtzUzlf7XfwgSHelPFtts3+QxtRBGmaVYp/U8IiRwhyFl+MVqnt2GUJSkG+n&#10;QR/I/SdIiccq0uLhHwQyxM+RkvbCTrh9vIYZUXZJWu1Kt9nOa9z5GDuL0ehUoMvh0IUbqn/CCROR&#10;SKAUZtgDKCq6DKN1t8M94iMcPEjc0oCWFr7AaE0MpO7uYyOPWjdKIn68GVRyenLizr27AIMEKTwQ&#10;hyJVNmR2hoeGgbXIwmXaWuAcltfLzDw9rldLpbllVDJuzcyOP3r+0smjZ+fnJt69+WPq3paXczTB&#10;YJAo0hYpRx8vjb7Q9dBsyvNTZseusCllSH+9B1sezmcIogTpQucjw3L2/HkP18//er+ZnYaDous8&#10;I6fjmnh7J557AVb8E+edu5ewjGq+HdiJHCR3W+wfd0SgSROD/mB0trwqrUYlPhQu6IJRSKwB+Zkl&#10;HqbKm9Nrz0eXV7yWVwSOqg1JUOggYGpcHX+oGQfW55e/8dKXv/TZiYn7b775OlPiIhJc+113+lU8&#10;byRKBgLcRLqZssSxsGOKNNy8zK5JmM3EXw6TGkMRf0r8bkkyczX8TuHiuj0t+oB21DMHB0iYqIuf&#10;45jXhvEqsKsRu1q4Pe5ygGz8xsVvSZuGuMUYhMQqmbhDKQYPzomQmHVdPKaC8RcQwrUpD6G7Mn4B&#10;RbkWL1JS3OiXHjfi0IpvAWNf6W3OF0bAoZWKQlnKUd9vZRE9O1fwPIZ+CZwsBJ3EUpfLYWEP+lcx&#10;xYuLS5KtpIt3c5p/WiNEClGAPjD+OMqYZCSGtvfhgas1fTrdduzYmQsXHn/m6Q+3pLPjYxO3bl57&#10;6+3XZ2ZHoUBkMo20GhXhUrn/1K2708vLpKihvFkuqVrlJ8wmEl75/NKx4yNcc7UMI5g75LzYGjnW&#10;jx7mlWsT+B4sSFjnPAJYRld3B78HFS8WSqSBkM3gGMYI4eswMo7GDlaLZXCCw0n3SnYTIjhqdfV9&#10;PZ2T03OZjhbkz44PX8xmT9c0tD548LBULO9W77R3te1VNywt701Oo8a9tbC8Ojo5DuKC0d/dRigC&#10;pdZ2shKYs47OLEdjf98RMz1kPWM7xAEQazQWT6y98E7iTmLNxFeY4Mq7FHyzSOA444dhFhEpka9v&#10;4xKuQFgZfxN8LSDOtBUvfjO9xFsUsChi6dZmfmUJRyfT0Q4qhvIbSAkyCUJB0QuQUYv3qbDCKCeF&#10;9HJHxL1QFtieccVPd2GaykbC8sUGiVuyBRC9LLabV11oYyT+ekSrDJJhIO2jQj6HRARLjAdgHHQF&#10;ln17e1d3D/dBdODri8PjQ14Oukqy9aVaJ9kWag4P9o8MD7EeydZJZEIYDdDFzkp+GXmbxkbybgjZ&#10;NVHav3dA0kHBE75H7E2nYvEwFGMIim9uQsDXIRWsO5+fqkzRIEdyLUKdCj8jyY9YfTtamTqCSFIS&#10;QkxtjaVHpDjM9FVBEcqKKjyQZXC85EITgUbB/OUpnPaWCr5Gv9KEL8Zcmqc2t8xNwgsxgi+UxQtM&#10;jv/O/uDAoKCy9bLOX1W4aNDiiHKw6nDUEyetLIuwhcULbDVWGjaJp5UqcfLUuju6NcNBYk6IErKd&#10;abLl4uXYWJuQTX5H5Uh8mGy3HDjNuxT0Yfi6Q1mcKbxFwhy+87CWrAsiJFPp9YIgzAamwvdIFan+&#10;0UvFgtoBYEcSzTGIOFVaoqGxpqezgxIuYJxTfrTYdhqH2E2m7xiMscuiLgORjXLxqztKuvqMeRQm&#10;Xk3Fa6a9//TJJ1xciYOoWjuwEyDhm3duOKUqIRwmBmv59NNPNjfWo8ZEWoDBmJ4Zezh6b2VlfqBv&#10;pC3bupB78NO3fzzUf/zUyPnRBw/+8kd/vrm7ijQiAPD03DwHFDdL82FNhKPNAKA0lY7YnbDTg8hR&#10;FoaVoCNx/PFoMXqxxwPm5Jdnzp0Lu/Rzv96vd1K3l+eTtfqT8ZW+AWtCi6AWVUH1vhJe7cDaHbO0&#10;YCmkZkMRQeHiSWNHmvI7FHEvLBRj8QINxh7WurHie4AVh353zHSY4Dj8KnOfPHJYLi4lxRUjKo5F&#10;3MBP6333U5968Wtf/Qy46+XLb7CQIoOAVUQPKvRPFYg5MORDOaLUMNrNfpXGN1JoWxhUIA9/Yu6T&#10;fRjDIsDCLBIVmzmtArMN/QRkJal+DD0fcxR1AcwmybxgBIerVzE6un/+C6sVnpZ2gjcVn+BTX3Jk&#10;Xv3hskRNr7pasLiF0vf0oAEaQvU6gVQpZThb3dUUIQny1acc8Gvkpyz7VAckQLECcD2oadisON5w&#10;16CG8EasrdBvFeZ55A/IIokrF8Ni4BPyuSBoGWcZfd0hlpmcJj4QCxoZCRwdeDRCHWsof8AH56bq&#10;sZ4ykQiRmzbP/RUK5Ux73yc++dlPfupzzzz1/NDQUdqCf//7fzE59TCXm92vWoVOwJ0TmogbpHOH&#10;7SQthzsP5pbyRalEILdFTpcTohpy7ia2TwTpmv1TZ49vbEmNl/ss5pcHBzrpfHb99rikNvZqkVaH&#10;N0NvERrwromIQ69Waq2lroHBQowVF0oiCo2NNNGNTj2SHmLEDI3FspH0ajOFqumFxVxPbzdphemJ&#10;5Z39prujdx+O3UbE4OTZY/TtmZtD6L1hdn77wfjsQm6uitbc1NIfVHVlu1tStKkjwKrr7es9MnIi&#10;29mrImk3mwyXMSJ8NlBwg2JNJoe9XNEI/RPgIUxwxY6ET6NkjfWj1qanp+j0NDAwKIFir8h4b/gE&#10;cXwGUs0EM7vxWeEoxIvRTxNFgIO+rq6rq4dG7S4xlmyaW0LxerGsraDvUiubPHkD+F/Sp6HeSmez&#10;xHKs5SXiRexfR72BrOiE8DP6xD1kvkesn2zM2BS6iON7/Z7qaNY087otkrWJcPs0RSLHBACOKogg&#10;oLo695wTs5XvSoyZDAhZ10OLp0tvM2gYWwMDfbwc2XtewYuBTwjMtrbXse8HVa1Ab1T9mj+qsjhp&#10;YCfpb/mCninlrRI6gotOA/0NpkLwUsON82GQxGCK9/TFXyU5KJ0uy15xJe4Qa8AbQpTdnBJ6taAe&#10;pC3Mk5ZWS6bpiNZq+yZTY666tjz0cI+zgpNAEbgIiWM+kSHkT04n6RjW6W4ZK3FiVWPA8c/mbSqs&#10;LJ86cRQHNV9apDiZ18d5bHdZNi2xVKJlJ6WU4f2EH+D1jPKTSCSYQMQw+Swguba2zqeffh7vZHJ8&#10;bh9N2F5pjagWJ9qbOJqVd+IyCP5jEIJSg2tiSo3aQEYDIA2p1Wbjl6o8siwNv/GjVdEhqtIh/D3n&#10;NcRhxcO3gWUhhT9hX0cVdr4BVQA5W53ElocxAH8lgAHg4QezpvRlVRtVS/HpjfV4afpruGsWXsCh&#10;tEA+RFaCedV2iauXaes9fepxrR+wPWgSyBrV1c/Nzl67fpVmn5gf4EncUmSQnnv+WTYyW3Nne2N2&#10;ZoJS4a7Odj74gxIqAADFKklEQVSpvbU7X1ze3F1vbso2VWfBdH/4g7/Y3NlKt2WPDAzNzs1Nzkwj&#10;0mxZOUsYswsC4082UBW7x8GynLwEDrBP7HNZv0qCGG9q+2FxJlefOfdB8U5qd1bsHCSwajjv5jEp&#10;080hyF8ZdnlbxL4W++PMsX3g5oVqYqIk03awizkbOXri7NkzuXwBPXseOCxpXNxfcfom4ZHdF33Z&#10;TiXa53Gix1qvuAsRRZmmUCO0lj33/PPP/Opf+5XOzkZQk1x+icpV/kY9IVwTXkzndAV/Qi+FqvE5&#10;1BJDOsGqcu/Y12D36GC3p3N4S+EwxfYLoxlrVFvH7jPf2U1wxkUh97GtY0xiBgSd9RSgkj4myxFP&#10;EQ8abnjs5xiKeEDshSgXbAOj3AH1OHUih4n7ZFj6+/uOHj0yMNg/ODjAMU9djLwE4+R2sbSvfLch&#10;qy8bTzEvZg55JR5DkKMaLOq4tSajTlkVXq7DXdUxZvUaUgyIJ0rdK45GC5/IktIQR9IaksBAG0OC&#10;DUpdCY9B6amGnnzgh7gIlNRzSIlhaQwYEUtMLcljJCloWlQsrZJeaWvrPn3qkc9//usnjj86Pjb9&#10;zpVr777zzvd/8F36Fbdm6tl9XJP3KmNrjJqxQs9UzZ0oVqptvHl3slBeYw7oS2xCvfwk5/V5yHr8&#10;kpa25hMnhq1HBdK3MT05eeTo8YnpeXagz0Z5O/LV4LvsIfi2VV6njkc9ewlcqPvnyy54uAhRxxQ6&#10;3EqL8Fxm5qP9D5WPJrLcUtWXvviZf/D3f5P+uMdODR4/cfTeg7Gh4VPLyzsry7sPxqYmlcpBgo9h&#10;rG5JAzx0BA+yJd3aP3B0YOA4/c1ZjUS61kCTJxpImNeGzbQPNjsc+mI2I0zgT3FORJZN/pOqF6Up&#10;osSHEgF74+OjeCe4s3BS3TwlXH8tvQgEZUMVrapDrMu8lZaOLcoM4LSJUeWbgUnCAIIKsLno3MGB&#10;yEgwMBxKkdeQPbO59wcIuVGLOh/JsbVjT5lPnWwoPiXGOe4pdhmf5cYliYPi3793EOrAg+7mipgw&#10;DOQL8MA5wFqRte9oHxwalGvS3h4BtMiAuiY6MQqsROY1b8AlhlZ8IcxATsN5BFY4ng0CutPTM9wG&#10;Rwu7xj28qhZy0yuFQl1dpuoghaEXPR2QWA6bEGWbhVqQVJ9GkbGVt8cz80GcZORMqf5UZO5ivUjc&#10;eHMl9duq95ETr/Y63JpNhAMnSx0yIBYlU6VPnPpxikhlyh5GXOfQavFPz6Hoq2bIJe5m5AEVzNjt&#10;DnaLxse2jvWukd/xeqOO1B1Ol1cWQOCGR4YaG5BmodRXYsfmyikLoI1RI4fAarZaOTG5THrEnybH&#10;iLjLtQTKymVT16/TZy7cvfNwYmKmfxCiFWuAGE95HVtLmV7V4NjhsJulbuFujmF9JOdu+L2KBA1q&#10;8HHBPpEt468/k2MyEOJ9Ecp61iCGUCVVVPh2KsQSUmYHQ05DLP64iQj5Do8APiVgGObCwygSD38F&#10;xn7v1Lb1ZnBNv9MFPI9EU1KsxYKoKxOHRbU6LsHob23rOX78vHNVqljegNBZC5ukcPntyzscJeoH&#10;pCcCIH704uMdHZ1HBofxf6cmJwcHhqjyg7/S2pKtb0r1dA5Pja7kcyVIt/RNa2xu6+4aQk3nzp2b&#10;BI0Yd0qBhIL7VBN4af6EG3bBJaCk3MXYfvaQpItljFXxmAQ+JxBUxsuWhx8+uIriqm1KK2WtvMIQ&#10;/6cajcwlEWkVbcMMYCqTqlNZTaUUD/Ez2BRThbOiUg7ZPrxEmSsKS1EimJ2lVmZdalHKcgF14O+j&#10;k5PIckT5WWAJ4QfI67CXYFw3KLRxR0I9uQYnolE925u9AwqGf+3bv3x0uHP0wcObN2/imvB6RT/z&#10;y9TgQX3jKhxSXJ+0cci10Y8RUUQeSnfi0U9S8Lat4TQ4jDPkUqF0xAf6PwEu1lGT2ImiLh6Wg7Nq&#10;Xz0RoLJXQXRYW11D54uTXpETtfR4R0Fq0RHiTWyzw88yrwQeImEwsIoM/aR2wviZXYViYF9v7/kL&#10;Z3k9CHaxwP9JrAVLxXoS29auvou9ZSIdNKtu0idXTWs6BY6ge8Nzlx9Wj44pvgWhruBEZ83ReifM&#10;JRZ099yqplSacMfxEysUx9Sly6qZEhqJb8SGoQvTLu3x0rUct/QrgceaStMfrrG8ukYG1vkjRVlb&#10;6LqmaaiGLWi9dOkjH/v4F0aGz09OLL3yyo+uXvnB8uJEKT/HlsTTwBwxLKAeRI8huCm6O1Lc6vMH&#10;UYNOTymEoa7emWzNZPsHBtVIReMZFduWlavdh2W2Ud5upTCnr5emQmfPHDt2/CgSCg8fzmAT1Jkd&#10;J0L+tFJCrpxSI3j0LsXnMYCsgkZ6x9CADfEBdeWLCjJhZQILXYlH6MPehBmKDzTQM7C8sPLFL37h&#10;0lMXF+dyDTXZYnknl1+/c/fB5PR0eX1VJ7urw3q76RrSuLNJh1jgmo7+geFsVw8sDZviCOGM/XKC&#10;yuTrexRfWFfiPWJsnMn8AgvII4g/a7KF+ZFS+Nay0QmAVd2dm50qFsXYlyQW8ZMbtYA+qHTQm12a&#10;PGpPCV9apAfvPuUftZAUbfFfdLYM8EN6JNwUbhyrrZmWhAoG9dGsK0uWqMFYQh1TvxopdvBrrUml&#10;BUX2clGei+/FdHEdue23Y3F5z7xESR+jkLyddwb2EMVEoggo7teXc5nyUGkc14xQTDqFd0K7ZB7e&#10;ZXw6jTgeUkZ2cbIim8LxoDVgeMbERPaHbkStOekHtruDk93b318qo+smdVdMEjV07AEBUbOTao6a&#10;6kYGuQk/nuIaM5i5H17MAcoNcjSqLlpMiA1qG0Fa1WRULAbV37E7mDf+HTU4YqpBArVWdWxY6UBH&#10;1x77LtwSdoxrssdjoztnhxARlSz4BMTWTcaRjC5LzSjq6YKlq0CClwVMZQKvQC5NrsBifAadT7HG&#10;uT14DnSk4NCVV6rWGZt4zZQVQRCmVServ6utubMtQzRCzSo3oFGWDRd4IyU6cv380/EqP2MkEPFi&#10;y8l/lWq25lnjIFe4cWl5/Y03r7KaOjvbRGJAX6CmehPyp8oIhEWRE5b5ddcbKViq7bwXooFb3IJA&#10;3cJK2ycx/CZ1TWfBPHrykEz08WmqJgiqRXMajp2ipLCaJdESgeVpsrm6gIWUnDxps52ct7JSjsMW&#10;eRtOkWsJq4bAWSb1URFZJ1EJMrAt6lHIOOnBtfzwopRwq61pAuKXCaqnHXfnydNPVu1BgRWlbJP+&#10;CbVV0ODevPwGD8/C5SNY77QsfuzJp+k/nMlAd5tgz1KJz7JMNafpHt7e2oU225s/eYNeidodFqfp&#10;76HSeOvO3dv5wgp4ibI29VyP7hMV90sBtvIKJNwJBYNtISQpYXc5dybDID6Nh9Z5APs3hmFgxX5Q&#10;fXYaq1btPSl0c2oqVA1Ubcj+Y1KN+R+ehQnaQRyjaIm1mOSDE31VRWZ1ND+kxcea+kYqIkvKle2o&#10;J85pRIThdMfPAfPGzxEKKD5LsF27DiZhyNvd3nzs4tlPvPjhjfXCm2++EYkP3kUEg4Qlp2w0GedO&#10;hLmFpd+voo8DZBQ7UhaHMK6jdSlzJ5XVsP6+jQQvOQwIFIxgMcOvNFmX0057QI301HOJfVRaRXRZ&#10;VHYqwdRUtQbHBUrThkw1W10ysroNtanjDhQeq0hKBt4Vm2JF4RDQljOVpjJT2X2nWqkxIdcAfQmw&#10;l95d/kyNWETV9vR1rYg+TeFUwRhPA3ZC5gUrCTjsNkDCS7mMNZpYdpgDklN4KTrkVEmIPKuyNtqi&#10;1GeJPOVLiiDjAyNaXnnEaDWczufyTLXObPkVISaNaGzDzh7dgOi7VH/q1LnnnnvxiUee5Uz/0Y9e&#10;fu0n31/KPaQAiO1Khp4dwweZxSayjsIs/kcOnZ4uysdsi+mo0AjF5wbtEao5CHUcUoVLrI8dQUGR&#10;/2yLYBoScqgxCm7TwGDv0PAQVZF3709YUT2amjrr5dONK3f3dSMUR+FJ7EPWiPRNmrgsA6v41cYt&#10;ynvloDMSQnEbgSK0tTNtnb/1W3+PzfCH3/njl3/0+u07OCUTd+7eopxFnAfKMIkTmxp6e7t1qb0D&#10;sFnlWQaPUCukw8hlWQ5tnVhkdWgvJPBpzKz9DOVb4T/KgLGQ3EfTEE4js8kO5TwJB0IcgrCtVaJX&#10;F0sF1900UBDEMa+m2EIdwp8xeCuRJTkkquG036auFG5VKkDKasCc2w7+FDZyi2ob68Z1nCWqhGHG&#10;Q3ZQN+ZVaNde6hKq+ZUr4iMElNHupKuteEFElbxXD2ixLG1ANWfXX3iH7kMLz1vNhc1+ma4iACk5&#10;ipRNj9wlK0TAQ109ImxwnriOYlyPIaCgNF4dzWtrGMMPVo0rLIT9sHJ4PJHI9lAlae3u7maps7zV&#10;34clqnp7AQ40bKM8vgaZ2sbM1h7nPUi93EHqYMgBKdbxc6nnqPXi4uMSyVEBSNqswi99fAaY4Q0l&#10;1po1GkJ4CVwHWTYZMMFIzgXzeIf1ulxWOA28K2nZ6VAxRpUUDYWlCnpZoFA8Jm83+UwcWNwFnb5K&#10;CAanVbNmRqosb7RNxvJEJbOHvxrl0MXlFVQJG5vTNGOiDyXXhuztUGhPpHN1PZQpU9YAWXfVBkfq&#10;RN4Y64dtxW1Jp7gGMXHEkfOdXSlsiDaZShoThiIv412ciL55GQGBBz9TMBxlShGVsRrj+DisS4o0&#10;pYddXyywGDTWZ2jWWe2phk4jWmnUWtr2hp1xgBfHjUAsO7Ja2goiQxxIei3RJlrukY9zh+se3spr&#10;JL4SjJwwyAZEjYh6H1FSJo5mQ81u1Q7trY6NXMQ1VR069HwtrSoSdpxojjw4YTg3ajCtTz394a6O&#10;3rZM6/jYKJyg7p4s4pZHjpy9c3uUluMrS8uv/eS1lkxrb18PqGF3Z3dPZw9VEcgdUd+g6idcMG0U&#10;HBVVsckMOlPD/4oVKz6T4OFYsXZgVNl9ePbFg8T3OJe52w/OO2nYz+/sY+YojBaaZuRTuCi8Ye7G&#10;TCttp5iVyHNrTZiQTOo3kI/gS8Y8AbZOTSP2rZbNWgHJFBsvCpvhr7iOw0HLAVWqVMI70fLyoPBX&#10;E83dQ/yA5slAndUvfe7Fi4+cu3Ll8tpaie0hhLKqFonP7S0UAphZZXAzmTbCXPXvpihwY4umuNbV&#10;drmmOhlrbTtE1vpVaXEA38bVw+WKB/fSEiAmA+dwkJNOMogNTbyOkIhQo4x2uZgotSQjMhnKVajB&#10;wwqLnYY/greQ+CPSIgNq0n6ERExUJd+mvi7V1AwHoqOjo6uzm9vmLlg3rC2YEKB56sFtQQbvvSRP&#10;FLdXGdAEAxcmgN8tY1bHQCkDIicDaLTJ2eUtQkzGJDYe32UOAvzcF7dD55wbnumvtLBPpykucD5V&#10;LD+f0NDT8J8UWJDDonRDY6JQX2lrBolGM9ls39mzH/r4hz9H69prV9+68u6rV6++Rna7vY3gW7lw&#10;NmvSel78NYk9c11S5m1tbVGI5G0gNNimSr4UrtniyhrHSrG4yt9AqBB0wWBzpmbbu8TURk1ifwcG&#10;O7fa29sDxTWfXwEzmJtfQeVT1UMKEOxveAGcPHmSWcNC5QEYVNSg3ShfrdEMAOF8UcKg1x+aPO9c&#10;mr42Uubzla98DQWvP/oPf7qwlFtayd+8c3dpZd6qqcnC7sx2trW2QY0AMlHP4LaWvoF+6b5AhfYK&#10;wJ6rvtoQhI8Gn75a8JpV+TQkUmW6hLdFdwxXHvhP0Z/Gm0cOs2RPiYd0/ruIgMhwJ5dboda6M9sN&#10;uC46iC4QSWWZWp0lpgL6o8E5VPASrq6ttn4ZRynjYWROASthGFAWb4NgznewJi5oTNEt9LC7BOjy&#10;vdg+e1Kz8QcHW4TDLBBSXCydYRhxY+92wtC4kx9BISusAywPT2lcR3GmqIWKB1QFx9gIOtLZI2Wt&#10;0GVRVsLoJE6YAxWqwEyA0g8JVUVOHg0gnM7U6EnUP6mzCMqfQGzhT4Jge3t6+SezHD3RRCmhHqex&#10;kQU2szCLyntb+xFQZnlxNbs0I2FaVKC0vU1jSXuzOpC8xYBF1amOE0IpJLPouEn2MjfAcAXqGfRV&#10;fTbulBvjyRkRuilMWpV1ysIocmDyjJRoM+NL21TqXSHGo/xF0D8TwY9El4jfmOCiczQSzOZsKhJz&#10;kiJR7GUAnQeB2K7KFxYRY8kHsSnqGtOwRkiOo2wpHy6d6uvtxlcVm1O+FF6skJ6EWSqGkJSOmRPm&#10;wSIIouAYcGlCr7m8TiIMtAbDKMU/lGlAmszZd0jvJ6qATFrjdjuEZ/CCcCYijKx4eEk3aQFq8gyS&#10;AFgmy5A/7KRDa2m4RSuZGWesIr3Fz+F58FdnytS1JI4ACw0oneRzMDm24pbiXZE2irJnXYruTc77&#10;8K440fhl/MyRyspnO0MHAsZuaek7dewJ3Dn3cj5AqoS1Tmrm8k9/SqZfEsyoblICsl9NZ4ZOiCb1&#10;Wv9NDSryL6zm2rOphvoW0B/fZMPUzBQihHTzofUB+2VsVG07C3jTa2s4lIauBCwlBTuHCesD8R0T&#10;TqeBAk9B4srH0RxnouxF5Qd+/uC8k8aqgtXPFEyEL7m+tsEob67DcI7adBWgMvoclvzM0LvaTTlv&#10;xTpeUG5C7b7VLCCarU8tlQESpAUiAJmxEXne2EkcqPFdtrby2ILgKsBJ8gK7ad7nTDNyvBxF7R9+&#10;7qnnnnvs2Wcfu3vnxt279ynBUAej+nrMpfpBR2MJClxTdIhF3zN0b2tKpXX09S0qGMl1K2b7PJD9&#10;86mvwVfQZmaJo1H9OwnYBDlyCnJj2P1yGQHMbToSkInf3FYzdOwFrVizHZSucKs7OqR8GqLjJao2&#10;NCg2q9AONiqUBVYqvezT/X19A30DlELgmigeqpUONywNVFnYDbJy7mqkSvhKNOZ7083Fio91EwdM&#10;nCj8LC7q3m5nNsORBsGOo9oGE28KkyHimKyGUBMZR3dKYxvoS/i8oVL+pNmU0we/BHh5ndugZyIZ&#10;tP09OgDXgVE11rfguciDrJLmAdJ35E++/e3/2Sde/Dwv/ne/+28uX36Nx2L+VWuqOyI/pPpzDisB&#10;ta69Yjn4s8TgoT4UA2fZlMMeAvIUWZaASYuLhZ7e3raOdhbh0GAvBkT6Yar7L4L0kO1xS8Xd5eVF&#10;3C8gFQnH7e6nU23jExOUCaiezjg4j0+EoVQcxEl1S0HEXeWgEVmiWK/RtQ+qNkAeUotJEkIzJ2SO&#10;N8+ePd4/0PngwVhv3xEAuRu3bsI+s5+rhBirnaEdGhjiwaG8kHng8Xt6h3gxxz3HU4QntlyCT417&#10;aZF7oYaQuUIZVQ3okOYm1Gja5Nx4gTFyASpqbyS4X6KumDOjrjq4BCOvrCzNzMzCzKAFsRB1F2jE&#10;OjeBJgBFa/z4l9yH2haq24MA8Ehf8ieLMaaUKzFCFcV9jCF4NB+VW16Wd1ILHY22MsJmbPQ1vcpG&#10;MIzyBtT1IrwHORDK0upQ5jeu2NH2i54vYrI75xlPy67S8ex9aZF8wUj8bC1m+SXiTsoRkoEODICl&#10;pLyGEIwqsjpGMSHnql8dtyaxFoqzNjcoRSY9YZzY1zXkaOdbLpuYQHu77R0dYlauUtAO7pUmBYuL&#10;gtPD/U5PTS3nym2dg/UtWaZwZ2+zDlWsKrZ6Yw6FCVfNsGIILoJYw3hGHQ0/eJBDzI3XiA9rqEDL&#10;0mrPSjK+ZyHtMeuCPgWd3FFBKteU8iwFHYim1NVCx9bk2omTS+3dzX9xHSeStLgSniafcYDoopJQ&#10;YpuGiFk1IFMTzb1RYSC9FegU4IRuSbYdZwrAiahTOAljRGOmpaUlBGOGjgxyaVoB8BZiW25P2LA9&#10;JDeIlWk6BAidDa/NFUrLK7nWVC3S9eSygnTPplfoa+wkwhLsUtSWBwTF54pxQpF3KwQgrS4e0Y6n&#10;ESvLIkToz5MeBrpuoy1vLDyJsJyy4T7pwsTzFg2vQRFRbe0XBqOLl8XRFgdTnIORNnJE7XVcKbUL&#10;jIfpIC8YGk5uuLOPYKsyr+6fJ2l1eEtewr3dxwf6T/ML7Qk8wnU6JwhCe+3Hr6KIp6SDW23Themj&#10;L3yiu6uTIcH2a4/TE6O6Jp3qpqwYGgNTcuH8uVt3boFI0YcB9wdXqVRcPX36FKIJGAGCNNJENu8e&#10;CvdniyDKRZougXPg5vTNe08U68eZRz2706+JHsEH5500HBTMGzWAr9vwGreUNf5X8IBiRk1OTrAs&#10;UZHx4u2Sh4cVBGkBtvUNk1PLeCdKtdr0ugiZh1f0dviEYaMDOAk0LGY6vsvOVXwXtQ90GTM4xcjR&#10;ns9//sXlpdkrV67QUAP/2BUKW5yXPkylDUALFOdKlFozSbCaXG2hsIpl4PKqTAvEXl/G+0X5Sqoc&#10;NQfmA8qTqnC2BbcouxE3zGLmAKJ8lyAGYg3Gt5pem5kW6F0KdUDcRf5wVMfJZBGFXWDFllZ4JDCh&#10;jl589BGAn8GhAVonIKkJHxMQHgwOFE79EAQ4O6KyggLXcXI6AR5tqwNSigjtPb5t+HnyMNTes7G1&#10;hWqUTalSsKPIPIFYNqnEjrPcgIR2aew0wj6fmMoUxCaMCeXGZCYkcKmDBtlxBL44xThKeCbSw3I5&#10;AADqyGrlP/1LX/roRz7z2muv/8Ef/P6Nm1eAXXEcwTM4J0pFZNnEGYREJjdgT4q3QWrjo9j8sv6K&#10;AJBg2XTwQWJVKfmIWsBU+Csmf3F5YeT40WxXVvvzYDeTSXV2dbS2pNrbWwb6EUvsJPOg1H593ZEj&#10;R7GeaL0u5wszM3OBe5tJt0P5wPDwUbi3VPYizUL2h7gtMhRMlk+L6Het4ib191wrkFLD5BLtQQ/t&#10;aqN73CoOyuQkxN7rkCgBufCryfvubK3xvDA16RizvlZmMk6dPAFYdeL4sa7ebqwe2JgoGqqbkCw6&#10;zopBNaEXkTw1wKN1r//kFzlln5w5OHValgJULC+EcbX7qCgzPG6rJMob4MC7fv0q8Nvg4FAaVpB4&#10;rBJTtyOiJ3WAqDFRGJ2U8OiTvIO0iAP2d74LoXc1AOSgEjpMi1DX08qFRUaipnppaaFUIDBYc+m4&#10;CxYUTepTOM8gx9rDUKVM/El37R8S+McN8Hi1TwI9UIhZWiRdLprLN1yT7OZwGqKEraNZCq1b8dWU&#10;EZJaPMubbB+5fOlfWNQWz1Wi4JHVc71hlA4demCEBCENYO9AuFOcWyrpamrk2GBjgm6yk8gDYlc4&#10;ttc3SmMzdDzZae/oa8/0bG3QAlP4gZN6MhAc/yq7aiI5azTQ4IEzLNrLPiXhVOI0SyqXTwEoNds1&#10;MYDym3fordMMJJv080KjSEiVom8B1esQ/GUH4I1G7iCsqL3DULHRkLrlZyLpwW8U31tqHSOmFnpB&#10;clR/40aekWeOuF9RhE7rrXAOWNAaLY5ki2AFu4iVhjeztLzCUhkZOcoCpj6fKZHyinwUk04wO64u&#10;FCYqiK92e68qn19lMWQ7mjvaiQSESEkpQQ3dGsS8STRC5KU5+a5bDUtlDyPRqI3EXCUwkykXO8rQ&#10;Ythqu556Xhlrf48jjD+Fy+jjRW+U7IJdfCkyeNyYLoWbhgztWiWys7w4PBUuGR/tqdTHmZZiP1J+&#10;oZL+AfAIrKpgM3BxQmnWako17W0DKJRQXUpqlQsQROJbcwM/evkvt9RwET1ZrgCrZPNDzz9DBkdE&#10;Jnrd1jVzkGF10+nOrU11D8m0pq6889Ybb705NHgEth06k9wxyTgUk0FPb92+1ZHtIKej/ePuqnJB&#10;nD9lUFjr4PPhsQkhMToSfluEqdxwrMnATWyj9P2D806aqleZKJHkokpqR55vWDr2M6MfcjfRaVpG&#10;0NTxCFZ4AVsoPIxYENJ+qW24d39mbWPHzZadobOtVZWdKK1OwNpYeNsqSnO8GgyM96paeFEMHGtb&#10;s3+w25Vt+fJXPt2Zbblz54a7Lkj8g4sViwhZAqaJfqtMJ83wlAdVGKf/9g/I8CyvFLxZ5Hm7qF15&#10;WR/zoinJAbdDxLs8B2IyhxMTiinhyPCDFDuNRMCmx1BrkxxU0/i9oZatXpVqqu/Kth85QolN70B/&#10;b7arPduROjLUeerk0WefuXT27Clwfj6WNBMaOnOzCzDwpN2E6dL5IbPFsBr+ceLGsVCQt+Nc0Q3Y&#10;iunA9vgfRsDxLHq7/CH2f5sqrxOFDCYNCGSLM1LXMSzkS2kv2e+U48JD2lxq/QWCSpoK5R8iP14p&#10;S1ezn822cmYT7BGukEVFsotF8Td/7e+1t/b9D//D/5jLL2BXYYhbk0qFG0rDJ4aAT5ZMolPpKjiU&#10;ARWJXYBP1O/Jvlgd0k+qBUZbMm6d37RmWt0SvokQoT3TygspA0bpFc+GxWssAZJH38mTJ3A+lpdW&#10;7t170EoNRnsbz8qj9fX1ia7RUHfixAmrCdSxnqenppVccL1M+KooeTAFO9t4F6vS8qnZo34Yjels&#10;Nt3Znm5rbezJZvgZx/Phg/FyGbIOoXYV/ATq1M6cfuSJxy4ND40MDlBldfzC+Ytf++o3n7r07GMX&#10;n0TXBIkwfr+wsEi1p5IRIVRsdW9+0OqqPLICV7FNtdD4WXOvkEXlzaI2uMQGd9rur/yLBtMo+CGk&#10;GrxoDvK5Ff54+uRpsBNjltZmVSI7wk39K+yNF7U8Xh1A6qWnZa6kiVllop+YUsCJpUS9m8fqu/wL&#10;UWdJZkHZBo3AQcEUiGFdaU8f6YMkU+fFGxwwfhknKHs2sIHYdNwnziv3ogdQW2RB2TpQfUcupk2y&#10;mTp4lLpxN2Cf6d6e2ho+J+ztuZ85b2EAsWm66aTbuRwj+2HgxOJ7C4uxy8MrxAvmnk3w5P85mMXx&#10;RFN1nX6idS3pFtY0678p1bC/u5HPLcGMrq1O0fhaMYEEKXeJMuRjKbwOIRN16/Uoaz2HkZRvUmGP&#10;cQ66u68E6WP3KTq22lvE6C55lcGM4D4y7D6GzeKXhAk5MkllcnHwXa5uTVgzbLzLpBF32J7Q860w&#10;sqJs5jhHX/wmTlblg63BqDaNFp4HUnYrg+C6yc+AM4ut5S0I4q2W12BFUF3Ibg1ZW7FspAslwx9Q&#10;ChaOoxvTS09Ntm2qCWwG1iesWA1IjJho2w7+fGbIIEdiPdZqMF7jQfhnHP/+fSi4yH+KZcDlwj+I&#10;Tc3UunRRw6hqrIokv0rApZ0hRPzQWZcH4ze5sZRwr7glR3RaRcFtiKmJf9qpZcyBycV3DDsciR53&#10;C5FYg+7ORX/4ilyPYk3Ojqamls6ubvJ2OqpIBtVg+tbe/OnrlGWKZavorIZx/9jHPwHe9/pP/pIA&#10;qb29DVIv4gb42DXIoFbVovb0J3/2x3ixwKQcGijv0v2KthKUsGHJLr/1Juw3oeN2NYzf6380wSoi&#10;UxZP92/JmTC/MYZ24JJl4J8T1zn++ot7J9Xf+Na3vGj+//yqX78neyBVCvuGEq1PiXEtvMdVUk5G&#10;xgEJFyEknNXrSzJZxv8rS8QnHP5z88uv3FiiNXltiKM422Yg2VoAXuCVIfD2c2ubisQQf425N43U&#10;Tq70RFhxG9/+61/75je+8OqrLyPU3cgxX1VN+QBy2mh9ssrxGHTSQxdnLrgvMpooQhKLN7VMTc5N&#10;TM5BYlPEsEeJqeyFoXK5owR7yBXa+VBsGuVDcVgGMTtwFA4BU1KleEiaY3ObjsdlZhUTdqSfvnuN&#10;HR2Zwf4eeAlYaW4asgscbGrXlVOHTVlVOz01f/PWg2IBCVTWqKwt1+c2wlgYehcnIXFENEacPZQe&#10;iEulNWSXKzbA4T60EUyaTWhLO0RkWkaGBxATr9oX4dx7jEBWmtnBM+UtgPYggdqf6lNF7KLEZlDW&#10;NbOqOl4HhUIQgliI55avU7PTnW2jWLa5KcPrtg+2WtPtv/LNX5uZWvqjP/oD4KSWVkCRdc4I8lFI&#10;v2PnMSF2gARxceeSh1H/yAMCXLXmaWwsl8qOI0m3EzfHilMUyG+cFRZZVZIUKA3sEJ+mCGlaU61y&#10;aLaVXgTp3VN473I4JBQ2NvEbHjwcZdWcPX9WrcD3a6DhfebTL927d3d5eZkBdBUPMu3NcMeEHh3o&#10;vHFcRSFSF37J5kaRzDqbHPAZO081Kt5AfSO9V9T5Anrr1l7tj3787uY2jD8+WUMHeb4ZWNXtWII6&#10;wGDJNgl4JqDWaagjVkqc5sPK1IYqpZkXMo8sNv2fwi+luujNob7qjL6ZdKShJW/DF14ZWrO2qj7n&#10;qg4o59Lo7R4gyU9Ey1aZGB9bWFyg+JC2pZzysoCGHIIdyRqRbdWhb0K6QnnT9yqKRNKO20lY+qxw&#10;pWiVcTOWrWdTdkac/20iexGVlhYX+UtPT19GQJcQIE58bR9jFTb9UhlytCO2NX9iNep08YkoWMUk&#10;WZ5b7pCBPV6sNFZyOMlf43HjiJJLFy2+RUYxo71GUQ1KORgo4f+AKM0E5SGsrKSV6jr1XQoZQJRI&#10;InFHIBxu9eMKIhcjyDN2rSm3J31Y/NPdHWjpM1MTyLUp4mxuXEbdZ70MiUBUiV2pH33s4x/r6euZ&#10;m7r2+Kksa4lzkOM5NqmMuqvLAi/hseKo4zADMeXvFO2zEfSwSaMWHZrMs9N0gpwxHQ4VpH/jBLrs&#10;sK1xsCLkQ4QJ9XlcQ9ol1aKI0bWWSdCozJG3VbAKuHWEuECD5HbawlODqcBOjZZ2IJTwEYr7JaKv&#10;0wvMBzCBf0I6NgFOT8ENkNlWyQsBwPZmV1e2p7tramqacBwaHeJS7rloz5K6X8rx6pvW1vemZ5Zh&#10;13ZmKAgn6wmTrMTJCMqkKaCZK5yjOnFoDLXKAujTTW+KkyiGNKAUvuJsUtzjEdAaDfpUpbew9rU7&#10;FoGrhYcRSQDeJb/HlcyiFcUAUoJK6KU9qEKhOH3oy2DGllI8cQ7yODEFgd/wNw6a8FqM4SV0E093&#10;4kXJsdshqc2+2KWKgtqa9TIrMvX1X/mbPQMjxeI6+qGyLgd7/+1//V9NLs/juDWk6W9XT/L7f/mf&#10;/RdtLalXf/xn21urOHYM9sYWqhkNLz77zdr91I0bb//pn/0hWbFMO612Tp85dbJqd/v3fv8P1tEB&#10;qjm4efsmByX3BjHWo2JpW0GnWgU8Arre0tRhY0p3QC5hjGfFzdMo+WEVKwU8wT+/+NUv/4Lexvv1&#10;Tpq3RxXYmFQcQmo0F2UTs7dJ7ActiEeJDCU/B8WkvlHSe47FFN9wr7FiFI43p//kz97IFbdpqEJ4&#10;LIfYZz+oJIFKuJzhoMRE8rOGJdJiP6My4oYqApk5HXZ31j/64Yv/8O//en5l4Z133gWsXt/czHS0&#10;ba3v0ITMKvPuBaW6DQUruCC4y44wWPFNk5Nzk5OL4B48KX8Cd1FdhivaxbPDZUyycXIY/DhSG3M+&#10;0hklh4zcMdbS5ZBAAjVQkHr7BlAi5+Eaa/f7u8kypDuybTtisfEfDL/dQqmIUSPrVCJkZoNu40Yo&#10;WmD9m8THkCqRrHgPbor9fXsh0uu0NcOCYA9lCQPHit14OIAMpvdbQpczXq5jECYGnfDURGhf/Dum&#10;Ts211dOOwVHyq4I9arfzDrra66OtlOXgTMwZiY6IKQjDly3BuJXpWoqdWpzPU2HKEz37kee+8NKv&#10;/Lvf/Xf37l0DY1A1kPoPK1XG2mFVB96ebsIREavDscqWtZO0pAygJmLeYiPW1RZX1xvR16FziumB&#10;h4tEZW+19SvFjcLa3vlHn1wtrOEWE69HNMPrGW5K2EEysfiKr2tqBwcH0a+794AGgU2nT5+lIS2E&#10;CsK8fL40MnKC2CW3sii5DpUISiiWB8QBQMkVbma6adec4vr9XZ0TOCVwgUHJNrfVG6GeHi717T/6&#10;ybXyuspKGWSkbOvUgU4b1rtAbrExA3aVRpupJEyPfURQ6nmsbHUt2PdiPs2eAQK/V7BSTLeZGKpk&#10;UVZRALLr/JzKZtYq2VWZGKuYVJPnwpqw7CAU8wtgp4AAnajVCsfR4bK4OBQ9RR7HzkHwFUTi4Zjw&#10;MvOZ59yReinAGtHi2aE43xQQEgeSPOJTbfp1q1wbL9OFM2gTqPaBC2tOtNO1ql1rjWKbKLdKTcZI&#10;uX91MGP4QeGmIeiIQXWQRA8U+dDEkwH+yMcSzmuxMoYL1yS67WTSrbyaG8a99p4FCyRzZESm+mBj&#10;C+qYmovxpfPPC5E/ilgqppri+FBwEc9GdZU7NFlaWJwjLUi8Qak8TR9B/n0o7jDvEIxQ1To21PaN&#10;z18kRyO3QAkdBQDt7Wj26IjlanwnHjgkLkQYFnMtG5iQVOSyMxcmpGtzMx3cDmkgHj/gEx4ZQeig&#10;06oNRaMYgcysvXnBkJxHPAufpaT2FsJuzZJJDV6F27hyDiuV5tpasSE4RMnpSB9B/hwafPYP6NGQ&#10;wv9WxwmPRmhGH5opLqgP3d1rb20t5VbIS+AUnjp96sHDhyjEqMm4Ct0Vdst2qQMygod7D8ZmOju7&#10;B3pTMDpYZDHSPB3GkT6yrA0m3/taQTIfJ00OE/Pj4OA3MVyBQmkZGEwOT4WHDVZ53GSMMHEv74qF&#10;FEdMHMzGg9WoOSLkALf4gc0b6423MJtcTTFBY5IP4pq8ngEPb89YZqL2pkvVac3EHfK9gnIZ/QJf&#10;aW7SoBv5w68ur+4+++HPPf/C5x8+mGKO8UWIVv6b//KfjS/MEg41Zxj+Bvp6/+N//F8MDQwj2JlK&#10;EVmV749em56baMv0PXn2lw42q//8L77z5uVXkczeqWJO9wb7+nq7Ol79yRs37t4hp4nvy0okGGNU&#10;MSYKh6S2p33mpJWE8tZJO5jFLKKk2Tl8SeDGlog796Es+DaWK18vfekLH5B3Ule+x/bG/uHzkl2N&#10;miisLqsSpoJcUc9xDHdAYVooDsV4TdhZx8eyv2yd9Z39H74s2y2fhCNqX4CETZOi5/BIfOQnTSIS&#10;j8RYa3xKHEsO5WUfEcce6Gv7z//zf9CVbfrRyz+wChAHQz36n6X8GveAc8y1w2NmV8cS9EbS4iT9&#10;93B0eiVXknuky6sVkxaZIsIkGtOB4fShEQwXXBkCZSA8SVE/po22vYOiqApDLlx4FLYmzfbY4/09&#10;7QO93doem1rlMC0oaZmdpZ4jD6UEJ0SFCkanCiXoL9oumAn8J8XPIXUfFsp5Uy0C5935XLyTNCGG&#10;hyv8wnC54ozhlbGvYqNGXR8bhjscPtLXgHexvws7r60tiy3CPTL9mWgsaQPhGghVwZFNFx4bobhz&#10;bfhD4jIDctfub2+ovc3e3mrPQPvY6GRLKlssbbz0hW88/vjT/8d/+d8CcUMBWSuX6bnC6YaLIteq&#10;ylk0iTrj3qmzFzEoDwqpHE8CLgw2IBZAZFvx+FTIt02hhw7FrW31LA0bxC1BcETVsLx1UFxDIX5x&#10;rUQpE+cidCJ9x93ESma7uhg0Oq9gqbgRRLpI+uAd9vcNcjI9fDgaZgXt1HyuyP6kdwwHs5xU0+Nx&#10;KznpFpeWO7PtPVn8EpLuer2LDtRxDm9Jio11EObXq2pa37n6gCS6nUxJG7SlszgJgUgzR456EzUn&#10;RecQZfzpsY9ikMFdNcHBHvHRpTq5igaaNCXdBocXB6LpSnA149DCNnsgrsMcsxKAOlim4or6lx3Z&#10;dlaGiLzwAtmEsDrdSTwWdiw27Q07BtqPji/9s8yOsjCWHxXa6dPTkK/3pcEKl0FJNMbgjyWbbLZc&#10;M6+oXWXcRokisxPaqXEdzjupb0Ua10l48UnCCLp2g5vzESpsM/Lh/AzgIa9FHFjtWXx//10vlMOW&#10;ABLCLEVd4mUmxqlQHLaTrK2o39r00CB8DqlFlE53LbPIWeiG8Yx9/PGR8nutjSb4SoIrLsHFOaNW&#10;gF5Cu0gkL8/PT+M6MynAnP3d9b/y1Y9CxleIWa1MaIwtPAyR0H2HJlptxbkb3qoqDOrlDbDUwpBq&#10;X4v3wKqWOL1RAQeNSe2rVF9loSErWPuEl4UjFckgXZlwxsRqGU9w4ngSk0wxO1yQMzI+HRkMeWbB&#10;AI3YGb2AllaFEVTuaFJ1ilNlw5DKaHuVWm80il9YJcrfsCBSjchSrzEfp8+dmZ+fzxcIT+WLC+KS&#10;/D+NHLil2odjcwO9fW1tGhjuUmZHLehxLDals0Mk6i3AKEnpRGhd1OmI78wc4VbyJOR0NWL+Cq8r&#10;DstY2XBoVLZIOik008zxj7g/RpgxJ7GLh8GVwVTCUkk6T3y4CrWgkkUKp5B9wBxGpoaT2oYrSb1F&#10;G4oIzuU4rquDZgA/cUvhUYm3qDNQKx8xYu6K/UNrv2/9td9qaswuzy+RuAXq/pf/h39xd3IUQ9qY&#10;hrWMJ97wD/+Tf3xy5Pj6eoGIBJq/6bfCHBv3m955+43Xfvz9lcI8DKfqOiS2seTU0a5BPZ5fXiFA&#10;bslQVqk9KuTSm0xwbcIm0QyK8Uilq0VKDZAkWdfIov6MR6jdfQhZfeErX/qgvJONe8rGwefcFPNA&#10;5phenJydEoGVudHJbVazMNLtXV6sXWeVPbHpK2Eu72LWkYzYqmr4i++/BU9OtHolSaTYgxVyEvpn&#10;aCWVIzm5Pp6miCp8ouQFpapcixyT3pqp3fy7f+fbH//ER65euzw+cV/oOPUndQ3T07NSaaSYXmIt&#10;qs4lFEDcXPA10I+yAfuwjmgmMzE5S9M+2W1TniAwcGfiHCpaY6blEhKSyvSK+6rz1SUs5igmzooC&#10;V95CA5eLj55n84yOToEnnDo9cuzEIGVeXt+b9DhdWc7PoVNWZukTV6isSYviQGJ02P+18iZxFYso&#10;EBoBSsqLaxjDY4tTTetYmeO9JuqN8U5g/m6pYEpLZIdVBYrochJThSrv1d36JEAvq26grxOjjbWX&#10;BdtVmTEVxd4tzKZCUs5s0yyEHtvJkYPiFtvio3HzEvxXey5ajCj46RvoWFpeWtvcKa1tfOlLf+Xi&#10;o5f+u//dP8Wd5QF5c5hIw2lCbPAP2LQUyLkwoR5EhCQLXhEP62NGUwj4wVvc+xrbpbMXnML8UBlL&#10;E7IkMiaIe69m+6Ahv7qJMvw6cip7VbTMJQXb3dXN3JVL+eJqGdlE4HpLTlGe0Li1sQELlUkh0TY7&#10;O8PTZTu6M61tOCW9vZ0E/RD6iHSUOFO9gSVeauvv3B0dQC6tJ021E7hRY7OOrlRLBjuyvoZHdJCj&#10;65wZwfcejJKyNeVzt6FWUIQY0JVoKeZRlb3G8PkEfgin3EeUlkSAEEp5VOhWngtNcdg19XHV+lFs&#10;KGzW+W+doJIXlN/Np8TVBAKpLjvxLlkt5veEzpjAGJaz6I8hsFFR8tb5ACpA4wWxFsXuMIgSKQkG&#10;JEUPBIseWX1E6XPyS0Ip4tDV63WHoW2q2w5bHJFF3ItDLq1S01nfy+e6aNnelRXkfEFZTXsGyXOE&#10;kxBeVJwE8Qffnt7CqlM4oTpB6+jr03UzYCoJzs9buDeLeVgeXR+r5zRQio3Wf/ZUxMbxURxuiog3&#10;bjqiQz55Lhl46xpI/lx4o+uoVaxE8hQttd2d4cGWz3/ycTkfFPDrC+Un6FmhNYzeoFqCeL/XMXs8&#10;AQ/F6cgqkgJvbe3a2irfg0dpG2hnDn157wc9kevsWA0eCgUR0hCT08+9aECiCIiHwUNydUnSq49P&#10;YTb5dPtAGnZMUHgAfCJIsKWiVRLBTcdC5SN4i2xL9BG0k2QVdv2JkXKwoaHb2uDxdWNm0cqf3Fwv&#10;nzl9ioem+ho4hiIEauqAdzPdg7nV3fHRyS4wlhZYTdgY0hkMkRWqGCLjWNKGMuVFo9FsUVcXkhic&#10;04Eajmy4dzF37LC1shRj4ysWRiyVQGd5JRcM0xq7jxc48tklXqLYM7BJcZk1R7oIsCi6PloybjRW&#10;qXST1fX1tKjCoYkRC9QhAK2wA7FNZPkr+YEAVsNZMQLQCHft4qNPfv7LvzE+ugCuSKPS/+5f/m9v&#10;3LuL8hUIWksrEn/7/+gf/ZML5x8t58uuzbbkJS3PmtIbK8VXfvj9samHFHpb0IQzyGU/25tLK7QA&#10;nBNHwUQscbVFtLR5EbnikBsAvKcmH5JKtPPu9ggJRhW2NDak/NuKZin3//kv/6KZnffbZ6epZpXP&#10;w8UW6m4RQ3mCOq7o+Sd2VewHoiCB1/KCTYfmrN2hFAWik2zKjmR8VP3Bs23sHtx/yHlAvV/4sxEM&#10;2ThUvmIZxfEf33HUtONk8uRgiqomk1i9s7Xx7JPnfuWXv7qSW7j/8J62RC3LsWllOUdnUe92JUyV&#10;e/anqZxWsCrZNwwNzABg9oOVPFkAG14ZHNe6aMoEgxs9V52O/RK7kOpPoUSDY0shgzxhSyZNje5z&#10;z1/6xCeeP3VmhG1Mqc3gkSPDI8Pc8+LS4ujDibv3aAY3NjM3D+4toUPuTXGGFcy8MaxRqOotxweJ&#10;NfcijlSpovRwNQTB2cRLicsZKO4kWeWWEI04wQ5KRajKhTy8RTS3ump15JFIzRagXwToPkFkE013&#10;iCJq4bSO3pT7D/t+uLtY19RsbW2WKdIEKac1AVV+SIKcPv3Yix//1L/6V/8cUAfrHJCp89nKUnOC&#10;cfvAReFo4wCp5kiKn0GyRpGJv4rqYU9UeeKYDsNCEU1C14hqNxW4qnKSNkl4nXv7+WKRQ+OJxy9S&#10;ezgzM0HP4VQmlc1SxXOwRhWDjuzdtLSkor4f3jR9mzF6Slmmm1M7yPMgZ9TVvrOz1tWVam9rapXA&#10;mBJrYH4Y8+WlYrYz29tL/TxdZjiLaXfXvLlRW8wfoAq9vg6b1oobNXUgohwMPsASbkFQIH2WKNEm&#10;K2EnwwGepg4big+EsCmgTls7DA2SyK3cfCfqcu3t8QP/tbVmenvIzHSBBqEMxuris3i/qhdCIytB&#10;spUikxarXKOQ524CBI0ePUru9HSznagpBjaXtKUQgv1UMxpWGlsu5tLNGnT/gABbJLdDwX4Hcjv8&#10;INGt7h6WPjdAGBdScoBb4tCo7RGDpp1O7ia8Kx1yzrKH6fd2jgqg5EvF8QYA9ByaaFlz/iavy1ka&#10;geQ6CPHG9cWzqCbIzxJyBjyFsBNu2pUvDo4lMsbfiTFZdeqaHF9k2mCgUGPG8k3J320G92qmlodD&#10;MY2GMuOeoU9aa5oAmijc9OoMQRevb21twevVC1AzbNVjUzIm9jV/YCghf/IDB5q++ECk8LR5nT04&#10;yLa3njp2FPjSzbejkEoIuVolrBapYxfV3SxRFbsJr2Q3KZIOzJyRtGseXcnEXuIP1GfZbmzxDDHI&#10;dnHlIsg4mgHHAuZXFqfRUDLLjI+r9LVQQAjCa4xD1Po6FBDFkWkjbGeNj+bNrNjwkPggkhpsCpTZ&#10;5AELTJOBUHBn/E9uiGphJQogR8/Hl2tDZIUIYzgnB/q6MdSIxIBrc562tPeOTS+SNzlz5jiy+DTl&#10;sHyDgkIl5oLGUV3NPg3/QwdrUiecSCdELOeVnGBdjgGENLE8dIpVMJJDYCPMC49fSWzF+gocK9wg&#10;dboIAgO/cd21jL49XsUPPg9BvMgBaVztLmtra9oq0lzhiAirk/yAxpnvSe7JTFNu2ACeDn7lSAVB&#10;4bFJxHJ+fq6js2dwYHg1v4qj/XDszuLKHPl03Yw7ADz99LM9Pb2csGx/bkPnnUrG66bHx+7dubVO&#10;qSAOEMvMVt4Xx6Rv0QsW54tR1VxJLjdOj8DZk1YYPKkLMjjgnDj2kcPrwvmzyxsnuE7mGMb46+mz&#10;H1SfnfqDgteuYly2RPiAOCOiDlU6xvlGhQmD96mukBVsa8JAyFzaymAldF4SBGzvPXgwY9RW6pbR&#10;fssZdI+O90QYbD924qAIQdZ+0fls7rz7xm2v9/W0fvVLn97d3ZhfmIZoySeiXY0I3tLiMvfLFbQ/&#10;dec0T3a7hKoachmKF3EyTMQooE29iuMZFjO4gNqRekoXj4TVkA6n80M8pysL+T/O2tpsZ8f5R858&#10;6LlnPvTsE8dPoqQOuigVTqdFaukcNjk58ZDWzPML6KCoSEVxoPwRrXKd0EkNjipFFBaDsfvBNSAy&#10;Sf4vFgdumfa23higtxmRpgRLMjlGTBkvp33Ej3NHBvsoXpjJqtKAdGbbJOTdUK9WT5GmMSTOp7Ah&#10;2cyxYZg3nhrkFo0QUiRgxRj0kIwTjxAho/2Nrt4WwAmwRFAolsnf/lt/99//+3+7sjLLJq5UB+iD&#10;scIRQpvMwadIsoVVpDrhWkw26suKKTnagK15AsyztJ119qi1EPtEBatqsqPjak21dvLWAC05zZua&#10;O9fWZFKg8awWV5944hJ7eyW3kqNQfGePE4zKT5WcaDkpuaAYy0h+NNABB8cUsmiPDg9sbKwqV8ad&#10;iom5Bz4C4xBvFguaz61xTA/0d3KCAwmvru6SiCut7kEa4fHV/U6cGPmxrChzHSKhobCa5cLniVXk&#10;JuzMNo6l2mRKlJr+Z20+N2ER6WyXwjQ2kSOBMahmvpCRcLO6g+pmdDqshFsslxFTmZuZBc1GVWkJ&#10;LZeFxdlZ2nvxBXCbW+JXK1B+KR1ZRskUsQ04hqu0O9jeIdeG60AxxfzCIuERqJJkgiW2IctoNbCk&#10;jRk/SBwPr9nc6qBY8sXhlByH0cHVjE4/rmJ4u9dK41bcShdf2ssMq/0z/u6hs6IDkvWLcxOSx94n&#10;kfbVxpQJUj7LOaYET9JKiEHGN/X5R4ZBVUrBC7B6pA4xHtZiayqpZgz5WTios0TSdZZGKjtFDnoo&#10;i7P3hJyKciFnT7SngIgcu2h3SqzIsIdxHW892S6FkB5DNqr0l1X5whJO9XT3tDSnGXlyJrRcYADJ&#10;qilaIK0DuwKAzeLoOpDkN7CW0GBllylLy7p1WU20/BSMIf4EVVoNjcgMKEqU4GSCqvpkjc5zSuMa&#10;BJW2ioe9VhVhFfjN7r6O+ENMTlcWT3wfv4qpChQksE/5PapyEKuF3/sEVwcoBVcJfmy3yV0EIsxk&#10;qMNL9FMo0RZHV6jF88q1YpHBOXb0CB4SlNiqhtZXfnKlb2Dg8ccurBaX19dWCQCcpNDl+CRneUQP&#10;crzvrKohEIUBSepTv+LF9viTMkYeCmvGmIQcl29AnEhdM2nRlzgo8Rb+pPDbj2xtaOWV/OIk6+or&#10;qAFIHMwhxGDpPB38HnOB6PFP7t95BonWsFgshSBhGLefdNGTkXLNvljhiUY+oyZDpahY0pQPx0Yv&#10;nHt0oHeQ/XTr9tX5pUkBgNR8QMfZ33v8yUuDfYNgbIr39OkEFrKRN65evXvvjvrO4ZrgJupgcG0H&#10;SYytbXkn9oF0sni1h3di05SEEAw1D4uUk+OIpOFDYtCSc9nFdF57dsuSCPkX907eLyu2fvM+5iaQ&#10;NHnQSU9qNQpPE43UN8CnkuYPK8xudbwS9JIBwuiFeeaXnZ0dWDSkJKcK69/7/ltYEhTU5FJLNJIB&#10;UlgZ/lfsn3jsio/C2NRCUVE4LQgB+9e4u72OotinPvmhS09eGH34AIIb7MWW1jR+x/jYFA4K/rim&#10;SkQKzhKymLoelDeMLT6KgHh5wVUz80vzi8usIqbGbofMjAyEZTrVZ8GuuvNKsNApOamCy0YgNTjU&#10;d+LEccpDUa3gxra317e31ji/OfBWllYXFnK5XBnzREY1qYjUk8m0BbCskDx6AriUieWOFD2ZUHau&#10;NxjIsKrPD100taSveHAq5pGDUsU5EH2I1Sneu8WMBNega7VY67NaBkhnpA8CzJyYMd3tLWmY8OBh&#10;XLYGM8dCDZwjSnZjw2uXyxBR7rTlykZV9gnLdTBHvX1/b3tpLbe+UVdcI0eb+c/+03/2//yd/8e9&#10;+9epnSZ+JKzHxzJuTEfAJaLMwA8IJJQ1WIfy0sYcheMiorGYAhImx6CT+GKynW0TqKVWZzgo1rWU&#10;1UBAls4DVjPHB0m19C7ni1ukqNItE2OjQ0MD5y+c/9Grr7qmcY1tKYfO/bcSQNt+GOpci4uz9Irr&#10;6+0kaAYcU7lpY62cFQma4/9tNaaI0EnrNR7UpN9+625371FoZeQ7Io6UiLudQUFocgCNbNU34CXA&#10;wOX3OgPkhDFLMp06NB1kxbGqle86CEZbxyQYlUgswR+Pc1eZgnhluOoUFo2NjeF4iWOSVA7D+wkO&#10;qYFWMTUSOT41pnFGMiZUh2tVNdF+Kq19ilMiOkE1jCJFmBQgcRT6VdE0KtpbJmX8hymniEHjDPAB&#10;JgmygPoES1YCjLiIwYPg8L6ngsVvwtbHDSvYVe+G/2+9ADvlfCitTmIp+t5UPx8Ri56oSh6AeWAI&#10;3hCpH8pzJVfTLZmnGcYkAmtbFpWcQBDsaG8LYWLsmNLFLp/Rnei7apJjq8Z1wv5qGalMyZ067PU7&#10;On9PJC3+yWexjwhUJMJgTz/VUDc80AV1oCXV2NGe7h9AxZgqG9SN6aooDoR7FdHDnElJ+OC4AmoH&#10;ZnCUW8A5oyA5MhHclbiuDSimiEEUOmDhbdh3qebwZpViWAB1zOpVXjXoDlKmr2RDwkcJwoQ2Oidx&#10;tcoJ8Sx4OGrTKM3jT/F7JzvUodvBlb7CXHA59jgTwgtUrWkgUPIEzI6cq10uzeU1tgAzRLB2G1Go&#10;Wy6spFrqz509DVXr1ujKj9+4de7cmc5W1CEQ7YDusJNqUk80rWkvJK6P4xtj7phe7PhwUIL26xWr&#10;E91ARXT21uyHBxnhFv8MPy+uw13Feg7AI9Y89xwUnzjOdAf+UoWg38JjVlAWzXW8JcaHf0bVj5NN&#10;ommG+RVtZScp7QnAL34fSI8tm9RNBbQ5WQnpx3dIqEPmIf1Xf/nXT544+b/+p/+Lscn7OCB4Iy2p&#10;VijWv/rtv/nMUx9CUAnDQXYeQAUXEbfv7s0bP/ze99a21kRrYw3LI2TCiI934Z1MTc8BJiN7oZsn&#10;XnIArHhYrjg8efsjXhjEgWbdyywHd94pfv0rNhQRdcTMsc254Q+uZqd29S53SpDHB7sXAJ6gsDJu&#10;CJhVYKN19CLtxBr1TrS2YkWr1FOl/Y5aV6qldba09cMfvku4zmJWxlkHMdg+jy0MwJ6BrV4E2rYL&#10;siwcokQaSJmJZssYVLc0Vj/9xIknHz9Oz5TF5cVSqcgS7u7pgW2KUgjrJJVuxYipj65gKMllciVS&#10;qoTXzojL2EE3mYecKgUbQySRv1D1olJBpDXwJYTtVCNVonLE7u62kaNDIGlHho8IGRZVvnpxfgmP&#10;pLyxWiwij7msbnxbDIALgh0oK23ntKVyfLKssbGj6kytp6TnUQ2tFTACFC7xQlwGqTmvjEYikCWz&#10;6BOLjd/CvFiYX+0MwQx9SmDww/XhlZgwIcMicyUnDXPX2tI0NNBjpjwoBdklKa1VqtnlSgpRdxEN&#10;c4clwQ/AGuCKOnBpImXmD6GSsLo90zI2Mds3OPxLn31pZPjEn/7pf7h/93aKPwjTF/zDCvEKFimP&#10;qQTxpk00JAz4Vo7ESNkq62dxaCEWzJAOeMr5oRay7vEn2AYi1mypr4kDR1eUugjTI4lTR4O9XGkj&#10;29Xf0ppByT6XX6EkobO7+97D0U24PJv4pDuQYBT1W3qObaxSxpqDTGu6uzNbtbeFPF1XZxsHEGMJ&#10;qh9QNyc3/YrX6fxHazeB5XhFEmfzGReTaC9QoYkoRDB2BGsZhebv9jvVNZGJiIDv0PzF5vcCcLV2&#10;5fzzik9wYJ3c5JRsZ5EInkcOZWmxWCoqoAcY0y0k1YkqBrD7EU4Ai+NntpKP2oiMtI+qSFvwRhYG&#10;6Qa5vLQZkvnG10zEGOLsj3M6fjh0I3ShSjFdfJZ2jdcbn626fTnzyVl+eIVA7yLHESfr4dkWATd7&#10;Po66w48L6yGH0rIlyf3ohUkjC7U29ED5ZYSZAvPiIuHMhRZF4OTMukfbTB3dBtjPKi9ub2ujUTNO&#10;M3adpB4XD+BdxldbDF9WTFXvOAnGKHbxYJmP6U/3x4E8xZ14q+oBeX1cymG6hhEdAZK/RpnB8NAZ&#10;q21NNw0M0CYaDtZOKb+UaWnDm8eZcMpS3Ag+WUXpHn9TN3SHcWZEgYyoZzpxleUx8qRyay8D1aby&#10;StcbIzGi+D78D5/BSSIjxooNxTbnBx3JaIJrGJXKxLkxVGMkH+DUKXtrRqj+3OxmfYQWifWFJfos&#10;Jt8mDrhQLwYfpMjGDvTP2L9KL3F38IKocCN+2anahRMPkNeZPTK7uDW9kCuXl1oadjo6Wj2Hmk5N&#10;n4nD8kgkH6VlJbuBLIGpOYrTvJUi6A//M7wKT4dSKvw9ML9wNeK2Y5APF16szHAy+DlcEw2yt1W8&#10;JRLlWnIWX4npjqmvsMGStX3ol/ARvCBsOBGWLV7ifwTZJWJCPRoktpTGMCpMcb75jRgt+/XjY3Pw&#10;IalLX1qZYwBVS2qp8PWdqr/+7b/z8Rc+QVd5aml5vT7MSXAoli+//EPYDuW1Eg+sZI/4unzOFkXv&#10;kwhFIqUjSpNaCrHLPHQKeDRL7gbFA7J6pQkvR9CnoCk93DOPo0PZgxl5gBj52Iyf//IXY4P/3K/3&#10;yztJ10oeKhjR2FdrKVJHx89KayuiNbiXbGkWEBQTu5m8PnBIBxzJfmBdru0ckNmRBreYsHyJj+cU&#10;o6orYx2Eo3r4bNrwZGRVViBMla2BKaEQ5jOfer4rmyKe4D9OHXLhbGZgbYJC0HoWAZMdOgY6Gq33&#10;h4SBJO01oBwzrMUD0E43WxHkb3KJuPq4oexKzuj+ns6hob6R4cEnn7z47Icufeipx86eOUEXCZUs&#10;kcBuTs3PLUyMT46PT42PT8/PUx68RmMKzgcuaPkdfekhxUiQoKfEBBIIJLH7QUQQZQd6v+g1sdoj&#10;kotDIpL0yZoIT5/fM+xuAOc8DuxUlRzogJfb7SMtHDsNYyVB6JuRPgwHMGMqnoeOOl4fvc8iME02&#10;o1Ie4lsox8wlnTTdP3f24vmzjz3yyGNHjx7t7e0lX/GRD7/0mc99HtHVP/zD7xSLc+mUKAsMrFT2&#10;Ld8UAGzMppAbcsDyX/ckDbJFlCOyMyZB1AMXT6vXjJrVWXJfDrvoowwaAI+2hNmqsZmhFPAd54PO&#10;zzjN7LrFOQol5jfK61OTM/QNp7RyawPvRGLedGHkxe6KQvRGWTXU4PaRwf7hod6uTo7sBrwT9Nu8&#10;W6tgvJJ8X1hYnZqmwRkC51VIc+EDWsAvJDC0rFWi4m0bIoKH29R8YQEkytwIK9Hg8spYDGHvGJP4&#10;ZQTk3uTCYZT1iRmw7Mfcwvzd+/fu3LtLtn6dBrDS2TSwoG+uehEtLKId2zQzapOMoDMOzrdomfAn&#10;OBE8oFK0JolrdfiuTcxK0sZxk2GG4oLxXUsuFmUFVonVkuzTKLrxYRavPHxv5e3WNkyWQcK8ixfL&#10;s6kgRrz4cNfoebx0YzwSuqqvICOQKA7o8ZhfYeF+noqV1JX9G2FvsWvkuLv9b4DwIJ2EE+sosUJo&#10;kOapkW9vGfP8DreN8hoOFCTH4koib0zxBKNDpwZZvrVTqIxkrE8ljAwH8jdGmPySy+l1Q7QWpLf2&#10;Sr5EXwqGn+AHzE2t1iVrDrEGboc6nAtpg67hs4rnFTwACKEzO2o+yaXidtSxqPlcTrKABCJP5Hpg&#10;rJyBWKdjuENBF1qOAmB4gtCp0TfTWuXHuXTINx9JKrrlmPRq1Mq6QQl3IcAGGZ/o8CQUUNr5keU3&#10;0IX4ng5g1t46kpcSVwwNTDiIDdTOi8Df1MKinppcuXt3olBceezCUKZJAvPSD6yroVA0FoPbZnlw&#10;3aCAj1CmqqK0FkuUGwt/ghuT9F+FKx1m7RDYiOXNd91eovbmC1e+AoPxUk+sdxx/fk3sXz1sgCgu&#10;n0p6zB2u/HBM4yKxEuJLSPluUtYa7wpgL34IHIjDLEYs0vEK8/bcWG29vJifpwK0vpZMMxUN1bRT&#10;XS1vfOyjL54/e15eqWZTGuhgt2K7S95pA8WKxlRze3tnujmNhgJsSj6X47K4WrLAleJw/X9lFwe9&#10;hGUT4Q13pVYe3gsxRElKNDE22hbyZrzvYn/xl1NnTh8+8v/vH96vd3KwscgzGG92t2gTkZQPDgkE&#10;so/Wq+c1qVRa/TPtlIT9jUxQlLrxAvY/g5hb26JzPVkgK7qpqs1gXZykYmwdTm2sOX6r2WJelbwk&#10;++UQsHr3I88/8dlPfxw29+LyMrAEZD0uRR59tVRmwLA/QZGjiBTgh30WnTaBATjGuDDWiRME1kV+&#10;Ja9PFKSlweWjUDynpAVZ0Scunn/66Scfu3j+kUfOkcEBPOBsy+fzE5NTLAMo5G+9deXy5SsPH44j&#10;lUFM7g7nfIraf9giK7L2VteTMoI2eX7Oyvcw7gyB+PCInknPQxMaoteBOcn4uumJqeOC+pPra9O6&#10;lZ93MkPHHnYMIZc2fHm56Ra7jN3neVFYQCJDTUZ2ttTr2FERizQxHJz5ci8UbCncUEsItjdTA6pZ&#10;/aFnPvL1r31rcmKWtPfQ0HD/0DESWH/+539++/a7be0p/B0WC+h0E43BrDIZQUP8IJOHwiYEQDVS&#10;r3NHD6HQAavAqubDcCgZQzcn2su0t/N7fAteBvUQrwfPWA3DPFU8Be/FOOBZwCsCymIlFnJLCCvW&#10;1+wpTUr5T+1BuqkWgBqoE0HYrp6uI0MD3Z2Z/p62Zx6/MHykp7MDSbU62K8owAZlk6hpYak0Pp67&#10;/2COfu7Vdc0w5Mkqui1UggpoV8sdsH+gKlOdXixxPaBHkj8ETdUonEai4sckHcXiuJWng8yg6lhN&#10;CNWXsj/8B1gyOjZ2//690bFR90Jy3ljaQG6rqJyODgBNqYXD4+fECJpCUTElAhV0cMqwa+WRiITY&#10;CgMUEMvK4/xRmypijFgk4UaELxK/tE1P/OrwPBJr5TRi2GXNMnJSRonCuVG23f/nyxjt8coP46bt&#10;nAxX8or3/GlfLbkhP1V48DofwhYmF0zMIvsrlEtiBOI6lfv3IPlLgWw0OFSBtzwk7hUlzRV8lI1N&#10;SD8YMUfDQaKXz2Fql5oZxZRFR2WT70NbN6HRhC8WB5KgCKuXJr6aq07YmpassDurJaGAnlgIwQ51&#10;bKe1x+5BM/VfBzWcMOimYDCszKQdSOkOKyTun7cTLWDZMBdsB5Xf21sOkDLwdvaLkyEKeOxM2B+j&#10;P4t1cHCoHIYZ1dA9IMkjzqyPdvs37qCEyxJcKG4B082AMmzRbRTM2LZd61VZIRUlyU9iWCU9YsvP&#10;aKgRW4IR8pi4KTGwxhGFZgu8o35xeaEEMFAslba2ihfODZ061ptbzqHHHAaEueP1LiNAl1b2TSCc&#10;a+YDe4jVyPcAjJ04lWZuHPy2WkI4IllzeKDEco0hjbUR6y0WT7xMTpwY4klPwcCSWWKsCFlFJ2kj&#10;xogFH7tA9fMOtOxwh3a+C+31QX6RtmFSTxdLlK9IWQaHBoOHMdQ9Bd2ntj5fKAhjFELJ9YE5kYFl&#10;FwGQURjRSCMFyP50h5ZOirKc6gKG+H2ZZiN1NfRrg8bOSQsFAC5GsZjHKV9dW7XgIWcBeexEcjpW&#10;r+7WtsC7Xj0WVPAf/zTpx/hcEn5UtrPmOTmkPkjvpHYnp3mVHotckDhmRLE3gmmWHLsIgaA6EhuK&#10;D6iJqCj0Ha6ASK3JGFVV51Y3R8fm1a1U2AnPr5iNB2emdYpXGhMEFBljpGNS2TiVDkkXZG9n5Ejv&#10;X/0rX8ELgs2QKxQJxylrgBGIwJSgcocOnHMufJULjHfERnOFHn8niyMWJOuQLnGAW49dfPTkqRHu&#10;p7UtfezY0KUnz7/wwrOPXzx34vgwMmLEDsh1oHdJED03R7fwIppdM/OLb7719uTUrPa4IyMvQOlm&#10;BkgWSz2qlqKBarjwYbUPDTRBkla2GKmOoVUM6GS8kfpwJw7trHuhSLVCa1qBmpqbRHM1E2YNKTvR&#10;HotG+JtLvr3+4wV6sbk4cjjCcw4xNGc9Fbdx/ntvy2UR0gBoIGVGEbUoaPj4C58hvUDuLMOKP6j9&#10;0z/7i1de+14mQyupg+1NmqLZ4tXJGAlps8wRpE2uAsWEy9q1BRcBvgLhVtBGmYMz4nQVEQeZ8AvS&#10;FlA5+zsiG1dYqMEHYyPOo58iQm1GSKHSzsbBLrXKVdn29MhQ94Wzx04c7blwfmT4SOep41QGZPkJ&#10;5/X02fOzMzNZcOS6g2OD3VW7a2R4qFdhokD8kAFQmzG1bav70ctvLqwgmZNBv6QBX1VS4PLwnMJW&#10;cJEgDRpA56/2qULXWSVvRTY06o90h9J1teMbkFRMpbxJ8XmUXObB3SOjNtWSZqxgq0xMTNy6ffv+&#10;gwf8DMzj/oVRNml2rbQoNGtOWZg3HewbRz2xX5IwxjY3NpHq4U0EkQS2BG6lvwlPViXEtkhabz8j&#10;KRTr0+YpLqIP0IV9+Th0Fb9qA1egNm+CsOxxIlrVMJAMuRUOAOIa4qNEyBX73bXB8tvjmPGLFJvq&#10;ahUwwyvYjk7cpzK1uhlHFJYxqZS5yTRVTho/iO/fzreXH2tG8oyaILN5AlvFNJA7KxWKIJAU6qiO&#10;KY4SnxDizAr79F5LCLPy5/glvnxYbpc02qOSe0flIFlvuXSQjuwfw94I8iGhnkdJSUFKspFjQK/l&#10;oFBaz9EOzE9C+Q+MNzXwsxAnT2HhWkXhcbc8Nb444ZdHep8Yg7sK18SDAqqqJh68hQKjcJNDi8El&#10;+iLYxhxFJBnT7YNHpoAxkfMhtTRjM0kuL8y/lkugJjrakwZy8m9iat3wD1kpAQDW0OR3yk9RGOXX&#10;qHKCYYDJzZ/X1ncX5nLHRkba2lv2EBg/IN1TvZpbOX/uLIZtembavFTt+vC8LSyZiKdZeVn5FD1j&#10;JiNFXVXzJrXlsQZir8WM8OJIofJz5FbCuQmbHL8P4xzMngD+g8Ii70562aL4KTWCR8mWd24rzile&#10;EyLpcoDEb2Wp61TQ8lFgLJlyz6BAHT4rztA4FpMbqAYNkimRTXO/93CY9FVdRcNzkDaCX2Hw7noZ&#10;RgX7Pz01+b2/+IufvPbawtI8jgiZSksa1oKrzM+izEvT2DXIzsLLWBv7ewu00d7fwxfc3Cb5Jd8b&#10;+6Mu0LG3OYhFBJR4t/fgAaZYp1HENu95/Modx4h5hLUVYhXx/RdXsn+/2ElrvQ4qk5BdTuqEExx4&#10;xl1ggNuz4V/zZIQdMsJukIb/ytxrtQaI7YEOXejl4sb09BIT5rZD5u3ZyHmhGFP1B9nNT+yjnLWa&#10;PfWvx3Pf221tafjoh58i2UrVKEUJeOC0UEHep1CEPuIqGF/NVC/lPi1jJTiXT2esQcmUlqrjzoFz&#10;Gmh5Q9FNWxtE3prhkf6eng7i6WxbikVAtRveD/JcknNdpUfnZq5YpnRW+q7FIkZE/HMVIpmRJ0Gp&#10;REJAOMQ++a9EgEGxl4XVbM5kEJVE8Vd4EvyeDaxTDrMFcmuBfBXdVBIizkEme8xrSMGPDJ8LgL2O&#10;NVy+mhZJxEpaK953du2jwFj/VrWIyLQiq/Gb0DViHoWU7CahgMuO2Gx1GD5n2ZOC59/7vT8YH53o&#10;6e25ef3qxOTk3/j13xge7r927Q1kfgBTmb2mJqivIDfiogaJlcdE2YzFEsZF8Z+777KuSHxaV1Ee&#10;VURmWhBiOClbERC3URzZdEct8nug3uFuylOB/yVhxRrCC8CjZvIx9FGiyBnVNg5giSvuqQFbdfXS&#10;wvIbly/zdkDNkYFsQzVmAhQQBgCKL6hS1tKrUyRcWD8NLXcfTBDJlkH8waPhNq5R78NRZEE+WQsd&#10;ttBlDPL73EU5XXJGgkh8o9ZVdN2mj1JhYyLZ+CSILDgrx/C7ERaXj83Nzt3m685dNOa10byXmFU1&#10;9NH0ufLcxWPhpURRiQyGAlZN1uEK0XMkx7yKhTgwgqETpzj5BfYmECAKRoHrmhcBHilOhLesV5iX&#10;W/z83jq0KxKndoS2KlS0bEBs3tiz/vSYsiQ5fWjXvN4sHlTZ3ToUfcV4i8PH5FPCb4oLag2rblXL&#10;2Li3EFw7fLLFajLh1jkxUEai45Y0jLYqiQ/HhyhxuyP5DYWzRrnCCVByuaqKOrtCocgncpAHqhe3&#10;GvxKm2kUJO2l6jPcBFGd7QynqIhbkKduXJgWnX5VKGR3FuqbjFDcnlR38WaQooeMrC2rBc29EF8R&#10;BbHyoM2xSgSrSYvGPDOlX4LIVS2ut1A07fHw6rCNLC1SmeyOStJBaAGfDRIjbEx2OAJLLeKAlvnk&#10;cDUidkpQSUGnqsdh70dKSPQv1Bf8xfkq0pI5HJJjkXSeYBJadnAdwhndsBaF+jnjPAjKQBsTZgSt&#10;BMW0bYk6LKaUsJyasmw2g+r9zNwkl+3p6qvaOZibnezszJI7pr+xCl4ozWtoMu6cQGJCR3a3NH0J&#10;aCd9Jii03C20DJBqogJxtN1nyu0q3VuBaiaEnTZVW8i64k/cxGFGJ05Wvni0GBPV79RqI4MVxW+w&#10;ZjH+jCHGiulvamyW5ESdOJfcnhFrOUlR+yNja1+HGWEYcW/4vQJ48VqSFtC8TBGzZH+dKBA7XngG&#10;Q6TXYOtqVVi6volxaiBThouhzaMUIXOPd6vSHqKrK2+/Rf6XOzl67BgYT45wGtHPUoHZ4WwkPlyl&#10;Iedqfm+XakfgujzzEc5lRFj2LZzmTTK8ScCAAYzfxuPERraPqLUXLmAEXxWj8QFmdhqrS9GLK2IU&#10;o8siKGm72uYpZxygvepakzo6XsrDOzRBhxLdIYot1fyTWuzi2gGQA7tGa1RhmJ4vdgUJc3nEDoPU&#10;TxtFUYJvmrvVNUH7eOmlT7Wk5bx+8YufePzxMxhGRh/KyGB/P58+Nz8PLGIvTx0p8W/Z2Q5lk4wZ&#10;f4Lhw5zTw6W9Dd5Fi1ppbG6VisWlhUVmvQOchIQE2N3uQaFQXpFTUs7lVvFISO8VSpRfLpEnskKA&#10;zk5haAYqHZVqkQT5VM/homc9hqK2IAg4B8ARnfhhyrl4/JJEJu+QvjXvJd9ciSATa6hBNvWvArlr&#10;T3rxKB2biB8LaA2yniksziKH1Tfkot/bVeRdnOj0N3fFJVXZ0h6h9w+wLPPo/FfEtft4MIpcXa4p&#10;ego+1sFOawZ4o7CyMplbmSnk8u+8df3RRx//+AufHJ+cZu3bYqpPmNrEw7kPAr/O4zq4IGZmoQVS&#10;ZODo2EdWQWXe9ex/ZQPDAwDSxM5yh249SIQXqmKyF+xScWWlkUZXagvywW5WH0HlO5TCAjYTugsf&#10;Bb1gnBh3YAdOr65Po/Nc29iZ7T421NnewqfX1olPzFlCgMtuR/JOcwReSur/zn10okTikayUhOAQ&#10;JSMEKefyOaIQFrZJxA00uEUoPGI4e9basvp4aEdyHSRdGvfjUlaNPI8vv1LtXuFTK4NDue/d+3du&#10;3r4xNjFeXM1LvAu0Rb1mjJUIbRTWEIQl7QvNuyy7958oX2Y4qUCaaVPa2fBCLBXZu/AatAh1rhJJ&#10;iGtJJIe4YlS76GNE5wqnIjyDCFUPv7NFjX/os8JvqngG2l4uYhe4YBBU/2lG9EOEpN7kYvNoKfpS&#10;ccYLCnZW12JPvJfmO0KgDMgQw/FKhIXkBMX69abz9cNb0tAEeKU3O2skWe7ESsra+qn9Gz1j+Oue&#10;KpJ+WyqwdDTlPLV8FJPaiB0RudoES8/lCzwr1Z8c485p6akTgMddEb25JXbnLyedhbJY5spYi/af&#10;FRfVis8S+FzE6Y+kHjX+6cfTrtewcAbV0WRnc2lZ6WLe3ZSivpeUBLU2UuFiYcMXIj1CopnCFcYf&#10;rRUOXtJAAkFZcLjaiPfsQp6Q6xZOVaQhZKPYy/h4Dma2tqgA4sqaI6sJ6JiNwJI1EN0MlO5xBImi&#10;eXgqDBK5cmEJaCp6/FW3je77xgZHoAKzoCf7aPDHIiyu0iom17XEJCQ4EUDOeWRU5hA2ZG3UTc8s&#10;iKO9v9/S3gZYiswDWkrDRwb4ebVQlBNpfjSXEXFNWgmquYT5x+8217Y5I8gGS6cRrEWtHDQ5hpfk&#10;X1KdL3Epf7x0DlWuolJn0e9FdtZzhY6Lgg+749hns8VUOB0TXDmMFbOJOGzVDL6EoKCeZeYiawCV&#10;ANMxqR6XJ2ryA381aSrpj1lNcaa8PcBgGTRV/WKypCDAmDHcsPn0TT3pLbtVTYDErGsdC/ZX8CoF&#10;eqleEZFawgo3t6mOZh3vvPPO7Tu3h4aP0I2bM3E5t6yntONvj3Ofhl+lIprkJclTKdUlTqcstooL&#10;k/PIsycPmydjvWkXxQFi3DQWTCAPXlqJshx/iC32wWEnu2vzfKQ8R2Md4UM5yDarPErDPbtx1vIC&#10;fqMiabN5Q3ZMOKSabSLpU7ewtDYzt6DQwR5gWEAHOokBPcxyqflwLRPGskl/61tf/+JLnxk+MogE&#10;++nTI909nYX88tTkFHpQXd1dc/PkdFZN8AqymBhUjs9EMvXsKIOYac+qux66yJvbqKIBtzDNqFr1&#10;9PZSZinx2W11FQcjgSqLH1JaXSuW1wDB8sxmmXa7Ckq8pJMMNz+GoYyAMgy8TbAzrBFH+gwI0DUB&#10;qytkmsDtBGn4jiGe2AlNECNfKqGj++IJbB6fojOKiLzS/Cwc28THs8r4YSgQcaGsu1ks/IXjtqM9&#10;oypBGu0ANqYVGayvbWh71Khmh7fjfctrtjcaIamipZoqtLt6erMA4MpKNNft7K+++ebbddWtL730&#10;jY6Oztu3bgmvAZMwc1DwRy1d+ohetin/5AN9/ACbyX2RQaGpWKpZdGBSKtvSQtAgK/md6EArqvBK&#10;Y2oouhESUB8S1OK3JgPsPaXzrVqpLg5+yvd4idRWROeoZ4dR3l3XLFktmhbTMFJqHwSULkGSKyYG&#10;GchwVVOqaXVj6+HoAvZEPVQ1BW7M6zHn0UTA3lhDzqTA8VVidZTtDwh+4HnkIphFZPaIMjeR2TXq&#10;zilGvhg6G5aokXB2dn7u+vXrDx8+WMktsu74dBc7+HC2D8LqDRQkwS0TBDW8BGUoPC86UM1ZNsXJ&#10;y8krLYFbY4s53ahzPRi3aqRu1NpWN1lysYzDCBnk19kaCymMUTj6YZ7e+9keuLEJbT3LzttOO3ET&#10;i7mSW0zIrXFyiTqjjgjmbBr2qBi+cIzirhLQ4mfjtthrsh2VcglvsUB99C3e7rckh0ogvgEPaBfY&#10;O9G46mM0gKY5qprbtDBLykIF29kmGllZXuKSAAPsjsS/EXqiPaV4w4bLQH3CVfEQaRij1V8SXBp6&#10;YTPYr03KT8Ka83ZF4Tb9imHI9AN+KFLjr1WUtiFVs725Q+SkjIz9D+gxCuLpiWgpXk93wmZVBO/t&#10;Hz2NYwqikw6DFnobkTDi4zDCQfxSdoRMrsMXfh8Z1chZhMXji0NUZBdVbIq7K3TW2iGKXasQalL1&#10;LBeQM0L+XYYxpCr3SeXExLARtBSpv1MZN/4EIsrNlH6Sm+ekhjSH2CCnaTrdRFEhs1IsbrDD2LID&#10;g31EOqTXBVShLVELqrGF+dOWqsIjp76X56JcDtxiXzKJajZFBFLPcMq60tTQ6vWB9vEscaDK09Le&#10;0pN4OWlHxOLX7RpWDN8uLP/Pvpf1FUMaVv3Qp+GHIAKHZrrdOyFGYZtjbXJdxVeJJ6TeUo4uYDjv&#10;SYMj8nCy2Lop/kOvB1lm9a5SuzEJW5iy7Cp8dxrRv+2rW52rCkibpui93T1z0zPr5TVsCl4WH6/2&#10;4D6iOYvxTtYoBefaQDv+GLtcAWGG3UsOLOCx5L69Kb0edBL58Bdu580Y8Emy9T447yTTQP29etMR&#10;y3I35OYF+amaKxEcdHCegDz4zlaSwTQoCI75Y1aEt0hlSIDW3GKRqlsRi6x5ENsyYiPxZB2YAXkq&#10;RpEiK4BeDTIi/d3tzz7zZKa1CZWO1VKOJYVZx+2kEzS1DPOLCzB9kggyCO3SImPUCBfq8RY5sdjS&#10;zNzYKGn9GYp+GVpEMMnSIXWlnnwqVRfLHUwVJ6FYKi+vAIuV6D4DvK8FDQ5vQx3GMexj2FCeLjKI&#10;/qt+GU8dTolnOhFdCKMZb4nplIefVGZSl6f3xVj4TywpmWAPUbQiMd9fZ5xLudSaTkwrbiS2R4xl&#10;mL+wKd5+DlorRdrYMRLhJHZYVlavF7GDEYtzEZeDqSE6Qe5aAaWsDGRyrUSyoRLcbGqkshXIF+RZ&#10;HAuu1Fh/89a169euXnri0mc/84WNdWg66zRuJaRCKo2LkrsEaKinb/PmHrLc+C0KL7bwddQHklNJ&#10;Fb9EV+Yys66EGKvR/AEkc/LTzu9IChPPQMCJv8KwClkhm6Zx0A7EHxBKoCFF11IBJnjJ4sICubm2&#10;9rZ0S6e4w7XkehgDMnFEcrJuAF8kixhvh4Pwq6pHR+ewd+FfOkTWV2VSEmQC26tyu/X1fLEA/lEo&#10;FaBV8i6laoRlK80ETZnn49GEHaBDoMh1T2DJvbs3btwYGx+Fic/oVXpJ+ix3hMZ0ixHCl+iYMmt2&#10;GhLYwIG+fEDhEAbvRFwR0qv14xlPvh/6B7FWtWp396DI8R+vj/xFHEjynBKqk7dixeeOVW03KCx4&#10;4jE4RI6yfxUO+YPec1kSqMMlFf6TUC79GFSRJFUUqUa9N3wd+/T6qx0Ldy8PhRILDFaMZjCbopu5&#10;Db73l/4RWKzBGBtN0fb5ZTgxsR81uFgGIWJmTlTKlOIx9QKHMrq2b1pJnNoa4PH5uVmJiyEroMYr&#10;Cr51PNgD07tUianbATOKPaihDjdFA2ZQJDmZgpimsXTvWwGomgJligy+1tbTQBQfgD2BUQKPRKF4&#10;emp2+Eg/WQkNDkQxGrMRRWxKYy3KwYIlZiEimRrxoL1i4xgONyVG2GObuKFsXq9Pyg/Vr9JOf+JQ&#10;xjSFg8KXwR7r6EgrRQMergZm3ZWG+g2fnihKqAg2YUlrSgwzO2edkDxwF7RD5MHTQAMS6B7IwNkz&#10;ZwcH++fmZuVcNNbS9I9yHh5rc4Mei4X+vu6ObMc2/9iU5CY2D4QJ/4pN4EWPk7gjSlq9ROoiTCWJ&#10;H4vJHJE6dy4MzkDUwWpi9INTezyjCIumzTIO8ci8JJiwh8aT3zshq4pC3svzxiqMXwabxxHUz9Jy&#10;lcnVouUmGphi6f5jd9bLlA5IbkRtw90UDA9IOsK2IK7jPLD0Ejm1WoAklLr4i/NchgtV7u6QwMs7&#10;Em3azd4sszPTvT29uCaoK4OiLSzMWxNEfFsuS9WO7NXmpjhCJuEbgtXJ4sNIHAMfIoJX5Z14lyWu&#10;kojAIjDx7/BHbRaSwDv20QfnneytzTHWsfT5gSOBe0o3kWyTRVHxlS1KBLjMclC3NpAtW18HdoPN&#10;IOtJvGwKAv7eUm5jZhYQTzFlWMYwf954AVxrwTj3JlqWfl91UMxNP/X4hbXVwvpaETG0CQSplpd7&#10;+voY68UFDH4OJxAJPrt+olpzfrW2trELuACElPGxSUpeVTy8tt7Z1dXfP3R0eFhMzAA5kSJGEWNj&#10;myaj+fwqQfEqXQrDbsjgye7b5CVaVdxSxGGOUGN6EtJMPE4SY4WR8kYNnCkWEN/tLkRXCC6tMJXn&#10;hg0aGyaxIB6ccCy8BxIHPzE3zhABe3oz6GTmZfEVp8vh12Hk6o8mLFCtMrWzcv2axBRh7uCF8IAu&#10;clPYLc4/vrZr7fEW9kxxpdKD2wA8JPQQKHVAY0jIVg2ACJ2dbVSxXb/59ttvvzk8PPLpX/ryY489&#10;R3bs/v3bABlkmlk17D0+jvF0vb5UlRSv8cgGusPOYnnZ8FLts2IqyVG+E4WE86e6PhLUNjo6q0DV&#10;rE4uLX9FlRp1hgpkQj4cMi1be7Mz83Bq+3v7sdW1jThhbPrNvW2ChtqGphQLjhOCCRMCLAEpNHj2&#10;tnb3x8cX3NooHJEE0/SoRuFGnHM+xpwJkV+1t0ORXqFIsjEPF4p0IYVGijKravCxGCu42/fv379x&#10;4+bYxBheL+tJQn9a8BKUDBunw9iOiD4k1A72ZCgPl1C8JoiioqTYHTF3xN683uYdVHGC44yJf8ZH&#10;8JDQkEWUE0cvwepCpzIc6599b6zteFiv8Qoc6NMonIkw9PEn/+97pt8RlZ0qo9re5u+543ZrErgx&#10;3u4XJ35Y5L+8nT3cFS2WOGV1l3FzvrDv2RliP378li9NaOX18UvvQfkcG6JieKgr/NnYtt6Kikqd&#10;pzMnzDAYHwncRRtIBNbo0AQRQeGC5037y2ZLrp/DC+3BuDsrcDiVIDtuL1MhEGPPS7E/COa7LJbs&#10;J7pqFLvh1pfmF5dwHHF2OYqRsdDl9/dOnxo2kx0YoMzlsW8s7MDhdAPqmFIv8FBVWImaamAA7J2w&#10;POyvqIwNl1GeqtKW5DhUpMPtuReBR9tzGkyLkD6Ki8RSNHIUsL/UGphlEVet3uYrqxcby9h1uc7s&#10;OO2o1abya/ybKE4R4s6azeVKE1PzOPb0ZhgZGVpeWuSFkIih67ggUbk/jhSy6mCWw0cHcawR9pDs&#10;oZnKYg4gxaSQRswjOnaZ0a9uMxDOnblQiY1SRwyBKXpMiRaeJkO1V6wZTqtYVLGCuWGRJqvU3DRu&#10;lfHje2jM2Pzq3mM/sOj4EzaKh+PF4BMO4zXgPhATnRVDg0iNC+NVML8HfZj5qlFzIJl4OEnySpgL&#10;hnTLDbZk9Cjt2dwpFsm+y4lhuMCHtHzdzUBIhgi0EScn+iusXJY9stGTY+MDA32k73H48My4GoZI&#10;bcAUhm3Rsp0LuqOiKS7BMbCRcO4VzrXqurmwFEKdgKgkCoIMm2RRKuG0i/6MofLeD847SdWou6x6&#10;6Ym7rjo0OadGuozBK6cTngdPEgxw1XIpzqb/oYlFnr84nhnQxZW15RWwk0TIpWJjbJjkYLKyHQ9q&#10;qUt0BBeovT39yY8+e+rk8OLSbIoaipqau3fvo1+Oj7mSy5fLoHZ0RWlnA7KYU00p7gtskq0Om9WH&#10;uxDI/v5+ut5ceOSRs2fPofHa1dWF9lGhUKBBFGk4PBicEt6i48ouQvgmWl5WwAwOs/GzxMJW8AmF&#10;ufwlHoR7O4xUYsXHg4eHF67GofNui6x9wvt4TnWpds7+MOCLDR924bAQIyyv9xo5TtmmiquruQib&#10;e+iseC/JqfJnibzGWc4dkeFAVxf6OXsUN8U4sCIMn/1JlxMeWYVOEgvZzma7FhZRPVc7CSVrQQLU&#10;1J3bdh8KcdZkhEENx8fHX33lNZR4L5y/9PnPfQmzOzH5cG+fIh3VfOKg6iZRCDbqA1jc1t7OvcXq&#10;4HuIDkfUEkdgPAJLSBtyX21csB1Y+DicfE7Xou/OzDC6IPBEn8iyLyyuoL1LZ5iOjjZkJwFvCtTQ&#10;7SO6tYGMMcOMP8rryfE5GSLTjNXapuqyvgk9HuL2OHsU37tJboyhji2HySKBhLaehWJlWkT2lOHD&#10;QuEG53J51NMYNGzfnbv3bt25jbOlk1oBusJINQATjzLYmjFBdsydLlQi1Z8b8f3hoeLUg9m4Wowy&#10;ebE8DikR2kTuRWxlIP0XuSJzLNih0sKhGgiDZbc1PI+II2V34mQ6/MF7ViuUWZYb5/rnWOnCnSyp&#10;7dBQiz3kfA7/C4qVN03yKYGdxDUPYZJwaOy4xDgYuvA+i/+xD5GMAP/0GeMj1q/zkRlFm36N5Zd0&#10;8Ohirg71zemHqD3hxKNeY5NIWqMTN/OzflIynDEKnpfk2PVEYCLADoH0gA+No2hxSvsrKkiZu4pa&#10;HccOpGoO4TACavfj4wqVIAp0MZiscJYEX4UC/w/XfpnFrxBOt8qDmXIr08Fz7I4c7cabBf1nyNU4&#10;qaHJioKCNyLDwgpUqi5QLnMBhaE4CHbhiIYLOCaClphlXAeOQ26DkJqnVrNNQ0oBT/JD8GO455An&#10;COOm+iZT0yvLUt5YpZ5FCSYHDDrglVC2wqxG2AoyDDg8c+u+a6aa0ymYReTY0XnABOZz81TswQhM&#10;iRWK96S7ZX9jz7hhFBvmF+c53xlAiIM727QrI0VFnOP6La6mVqZUGIVvILYHTqBLoLWG/M9EYsQl&#10;4kou2jGg3kJOmyxqRauNf3JqmDSmePtQ74SLxIyHExxxpk2TdC9jVPl0Z3Nk6kUIdgFpEpFGbhQH&#10;zuGECER+PPwUNWaBr+NiaRsezRkMISa6VOb66q/JscZzBL0LgANOi4bUq9tJKE2yXEmkL9EVW1sD&#10;MsnllgGKBdA6ra9MnJG2fJHeqKs8uMlsdpyNDlj2AmdXl40t6ps0ESzMTmKOEmcutqq/J4EK1z95&#10;+oPSO2nYyWki2XISLdQdiIMQrZ5sm8Mr9zNTEbPhtYHXmUj5qmiSYlNPmyg229sLy2sQTmOB6mpJ&#10;wCTbYS1qlznIUdlFSZyZbWtLv/DC81/6/Gep8Eql4To0gIKsltZRmMHjln5iDa1Hmln+azSvF6u0&#10;CtSEM6+5ifLgY8DY9O0aGho8fuI4Dkpbewe3gWDX3Tt3Z2ZmiFEcR1K3IUworKMda33xr3Am9OAG&#10;TsJcBRhrMkeyz2N6DoOSWOvB1j4EVw/9jFjfEYhrGKMuCy8s4ehovA9RmRg6WU85xUlFXIS5/F5o&#10;hM8AFxkm3k/cvO9fIW+McCyjiHJ5N+2BMJZwbNTlAToYqx7LZClGS0+GvWbjbdMvEMFvROdIhaRS&#10;rd6WWsnqAy/qgLx+uaNyO0Sw4ANbMw2zC+N37t6kwdATjz391KXnu7v6lpbyVDrhy2MEuRS2GmPR&#10;APAoLrNc7xCD5yZ5zECqI9rjHNUaUnCmAMiVutq8VoZmJ8I+g8moDpxmctVSUQUbjIcaGBRkUsjn&#10;Wppb4X5Q09CMan09WUO9khyWd6xKVRgKhkY9ETMpDMWt2xPWg9WRHWHxIbDgs8r1vbESjPw7jShM&#10;HXKiTbYwKtlXFTptLwGlrJZ0kotmoayzrTyyqgJlY2LU1VKLLBaDPlSJPXe4jcMyOFmu1klm06o3&#10;GrBYIYdCRJrgSCM422LXS1Nmqoq6UnPjhP6VUypRfUg+xUuEt8ayj5+99zUvsqQVYootgAyxXxO3&#10;odf6ENQ+sepPVH3LRGgT2XnQ0vGy9/UTPyN+489KlivGRO53JNRM2/OXniq2IWs9dqt/o1uo/Bdc&#10;dH9Yxa0M1yR5vSo2ldnRh/qd2oqJFUps7s9smTiSXYMjtcMkMwKOQjgDxArbGq4S18ayuXbvAMxM&#10;OWvY962tGBwAEq5GLATMxz24CdL8/AKktzw4G14Ou8BzqA2udYWLa89VSK22rwb1YG/9+EgfRHbW&#10;qto+UCHuNls6zCzLhv0lNaBBp38HsSKsGie/wlBz9VAtYhNZVMlCQeoUKPtGPK3f21uKmrTYelhF&#10;VuBhRQ97jX9yBjPDgkwC7opaJyEE5MRR5fHyrqqGI+KojLyAolObPn2iSOoaEN2SiSDUE22ulmH7&#10;IVjVcuRIJ4xwtNgba9x4BDWEfZFy6psaQLA4gdnma0WYQDmWJNRDaqpw2FS9rJayifw86wXxAfPl&#10;tUlh11kMJhisiT8Ri02KcEqm0IlF5xe/iUxWGFJGmEFwdC1agptPaW2H28Ej8FdjbZJfjbMjToqI&#10;qXgxcGx0BYlfagXyFGpXJvTMZbxYTLHw0mo/QiGYQiKMhGKtbZoA7DfVNz337PNzc0jPI+JFpkJT&#10;7P+SXeAl7EXsIyvOZ76ZuEInmXUWGVx+niKkWSSLrHpykb5L5TKHmGjRnETeWepb7mg51owic6ux&#10;hSumXLM3kf8U52CSOoitWtnC1R+cd5KqIs8nkVbNmSp75X9xN5Gl40+B+yVzQI2rm2fGC/Qad8j0&#10;k+hQIa6dXyrD6IhUXJgcrwY7jBpoWWCmCtVnUq3ZbHsf5cI9fWvl1aXlRXwPNOMRZu3u6odRxcLi&#10;fEV+TQzo7W3SHCNHjz156ckTJ07aYWqgjA1FE7MTlN+BcnL9BgSJa3fv3UO/JFZVmK3DwY0h9lKL&#10;mFNTJbUre2MR4cUCPVxz8UNcIWKLaKMQUUrFtIWvkIAr8YmBsrCMJFedFBVrFOIefPYkgWzFNCeD&#10;FAuRQSYBIj/an34Y//Hi5MrmXsWHxuJ1bRjbvJpzWl0wPPb82pWB9Uyuqvx1QkiHu6ERdcsmOuQu&#10;zi/yTNgRvovjqZp7VJlFpVPbNZI7+SLmiZQBqskMFeuftG+6hR9Wf/zjH1+7en9o4Ow3v/HXerp7&#10;aeExN7eAepCay6jcm5WjFeUcPAgtiXA9q4vztYTiucJKqr2ZuwqRTE02ifSFUFIAuREXHcVgLo7H&#10;Ao2Ozr4g4xwY+CNi5tLNai9Fq54WceNFcWeR4pOKUNXcQNWDuvTp9Eb0r3p8cin2ZOBVldlQW+z4&#10;2XyQJH/nORLWKrfPc+w3ygmQlRfmTF7A3e5d/hpnrBVuhHDYEKqvU3yQk/Ruc6Mltsv2CZeXWZIJ&#10;iA0TfW3sRodNjMjMAZf0SWVwrfhu7znguvinNlpXVye5CbG/iSUqCyssMt9jWUbo7AVoQEXFQVxd&#10;plhUDD2cxoEbqoQYWpCmugdBRN/wRCvOBFVCeAOx2XWDYdq8+wIdCf9An6enVs5X51z46A509ZV4&#10;OX5ODaN9OG1PgElvJU+O/qJBNegTox2GJtaM3gfNv3Jqau8Ef94WNpw272WdduHzHAYSsW11TV+W&#10;o3ppiS4WJVT+gM05wAjUzj/y6MDgIPIKEPbp6jw7MzsxjuGZ5L/pmSk39ZOchT5FBAOPs6HZ8FEi&#10;8IgDRuOiCnwUuLYH+tuzmQzur3KUZCS3RNZWwsvPRsKaLxe7GjSSK6AhipphfskeCW6EdBYQDPWR&#10;zPCG3r8WHm6NeC2a44iCPBdqkhWGCDq3NWOUHOUFqPlJm0uEA6VsAiHQU/ieXeZvW8fGdIaFG+Q1&#10;5NaTVIa4MUQ0OyTTZ+dzjQ0pwsm2TB39NymCglRj/gQHTcP23pbqoly6QhjCmIiPfKDG7wSVAwP9&#10;QwODHMHYf0yRumzqgR1VhjqfDHI0C0zoOIeTyB8N/NeTUnceKhLuLgFxElzOjVqMydCFqhu/95Nq&#10;bUVbQX4Tm0Wb2m/3LGhSfETqT/wQCDpjA3GPBI+6vYpDuI93AtjbTp7OrFRKjVNwipkCLIH6mB1k&#10;0q2IWiwsLclIOkER0p6JbbJ7xEfgYcdCisXJbWEPLFZAAdoW0o7LK8sAdHB3COVxaZDVxkFhuXLb&#10;khvXIlE7EYcjsQDjuABjluENZpsZA2qsHXBRxN5BHatAnnrjqTNnYsP+3K/3q3fSVi+AQnk2a9hz&#10;ywG5h30BohRiZhqRjhMznPm9GlDZarAEWUPoeBoP3OBppubgpNLgNMlBhOkIy8UekaByTXVXZ/ax&#10;ixfgToLEMzd3bt0fGx1boJlOGVJIgZ2/ub1HXqa8lqdlREsm05FpP3Hi2OnTJ9OpJogRk+MTs3N0&#10;BZ6fnpwiwqFV6ySmYXqauAU9AMnjWF88jFFMQ5iksDw+DiVaEMba1lOP5TlQvBi/tL9s2CPJwWvh&#10;CmK1fdc2dsLSf098oPgs27738O0IoNlRljzReMTxUFlpCROFzRLDHnFwXEGs2EoQGWd5LCw/jowO&#10;UxO37SPKkix7AJUNSK8a44c23yD01SCwrisU2IoRe1sgpR0dGbRKeRHuNaRAk6pkeoKYAgSLO7+2&#10;uklTG7GEavcamqni22tEx0ytmZqAwVta8V627tx598b1W2hMXDh36ctf/uZPXv/p0soSb+cOpR1E&#10;rx/TGLmdSJEIcDVeHZsf39+tBOtU/EOgpVCAB8fmir0re3lwsEC/pFyRDBT9JkkwcfzwsM5H7O4A&#10;eNfs0WkHLlO6uY6KLBJSijvJUwDPNEo8isdB2YR0yDo9tEfnEVxRgJ7UxCYQglvvShgwCV3CJukE&#10;k7Zv+LKy40RCOrY1gYIDcdfUMyzxwnnAWFfctrSVVKQaRR8KF1XZYXUTrkbsJfSeC6rSMpA2h0lB&#10;nXUEHDPOl4yv7K8KwzEXDF2sTL5kgELNQmxEqgnoC71FNQqOviWhFPzxKcPDw9lstrW1JaJeh8Ig&#10;l23k1EXvaarr7etqa0fci6L7hrb2VtYtJIze3h5iYF7CYlpcnCcsk4apv0v7UDQ1wQBxd755ZZd0&#10;dNVyk84TOqmHyeNjuQ3+GhYmCVZid9jNioUdgxzamgK0k1BBTXG1OZz8FnnT+8CYzXuaFt6AihTx&#10;XPlTWHb9YDAgQo7KfjfOpfVjPlDlK4ZUlbROVwUaMTM7S/tnVhLXwkAh8js1Pf3g4cMb169DQuKC&#10;vExlBBbaTux+hcwbn8gkGExKMmsOjJwLEQwmedfTx4faWltoxMUZh7ftrMQOf2cL6C5r60nVMhRM&#10;FGPO3Gk32gQxmOoveEDLDpqSqlEOdXM25wndm7fgqrpMgQI6peMju8SNxSpierh9RfyU6HOe2ejp&#10;rKX6twVJaFai+89XGKN6igowTOrS7dwNPLMT6IipxI8q/NlrrH1n5xVhdnY09/W1wr0nfFBjHZLF&#10;qsFW9lMNy6W5VYtKo1q/i2ZKcYqKJ5aXVij1HzoyMDTQRx34pnizKpNWh2oNIv3JlU8jtNHnW3aI&#10;+1ToBdhsiQe9qCIDGE/KsxiKVpuCSIAazU3qHmKO+CX7omKQLcJWEXnjl7w44F5Ra6RixSGovj+K&#10;ScjgAFYpwkdwdhv9xwyuCcz+7d1minNUp7ffQLk4rJdq+mA037p5Z25hMdWaZpWI27u5oQGw+KfA&#10;AhfHaQmxTohAtLaNq2mdv5eydKiAKuYq/EJCd9LZVBgsrSwLnjX5zXytBIOIkyUMi0BG0b+TTRHQ&#10;aZTfKksRcZP+Rx58HFv85oPzTup387HyfB5IDMAHZNhrWzx34ZGWljjde+kUDVwEKmo/WubSky2s&#10;3iyo6uk5UAyZhuSaCTFCl8KIOaA8gLMJvYDMCw4fLyb3wsWOHB3E2qOiyIbkZZmW5s6OTGdXG1lY&#10;F0+sLS4g9rigJvLzgk+XpRjA0l3DSDKRypfLqzBh3hiCQ0DjGQ7UfDbbR6mYicRbMUoR8SDvkyNt&#10;jljgE/wgvWdV9IiLEBaBa3rhJr6CX5lUzSQfUamKFJimO1F1nDI7xtV8PHuB/YwrE/FiWFpdXEcO&#10;BHUlwsKuxa4L25d41vZL4jeOM3l2ZSh5L8xi3DDOD9M4XEcn+6lciRQRabrICGdapqem2NMtLe08&#10;NHVPzU3o3+s8UzQpdhUBipKz7uAhjBfHBjiDT+NZTAbQH7k1KYBtl5aWZ99+603s+K/9+m+gdDc3&#10;P2NBCGoX9xsRT1AujGSTQBTXK8qdCliOKwdwgrENU+sOShFkU8uzRRIVhmzfYDcerWaHjKxk5Yge&#10;TNyupYqyfFCdWd8oVh9sNVFDJ3G/JutNS5WE81RgG2n4FHFey/37MzDoVSHsIy6Wga1bQmwUX8G/&#10;4fbtYSjNotlXFZAJHIlTa/KgczHuw+zzL0mChLeg1IYZLHVRzhIY+yGXJEIiNp9dxoSuoX2XdHRJ&#10;FkNsQ14QZ6fKuOm6QHtFV1TyIEqOiAFIN5kUL1PTSsQ6TaUMfgKQb3t7G2CSejBlWsJN57t+ie71&#10;agmfr62tlWMaZ6IZv7VR0TN3tLqa7+zq5GXE4TOz06rvEzDBGVG2co962HJY2qjt8rlkQp588kk6&#10;qsAHGh4+wjrkPyBSIDouks22MSMzM7NYc4BP3ognyg9chMuoSIoKOulqbEOdAatg21OwSnWGUrMY&#10;XX/Fe52piH8qNtZfnb0QTCuxWLHjEpGPxMeUrY+n1g8a4shquW5V9cbJV1g/Hc8KErSG+A2fQZDJ&#10;QC3nV/i00JTzKSk8g3eaNJXIacRk/Ywh1cHjGkZtUk4vp8xEPDHtsh4qE3npttbU5voGUB9Bgk9H&#10;uFaSTRJ6LYKFZLAjw8sqgoAV6qUR4EY4wQ/aU4iyumqGe4ghUiSAUwgZ02YqFqFyiNUkVvSllVmr&#10;mk2poTgBxC/5LBWpOnA33QSseoPrM2GWUZFGZdgf1nconeApiMZnh14Vv6jD1VFdv0+VX19vOwRf&#10;VvDmBj5QWk0pcU4O1H6roa4ZaV8mTgxdCfZgJQimQJsQu2tCSwJ2BQTinu4ewloE3JW2Sxx3tE84&#10;L7kN1T4EF0HOqFAfqWOzRzSV0FENOx3aW3sYuvkoQQ3nnjfy1HI0K0N3OI9eDPoSnu12OWGlHcEq&#10;MWR/RXLbrDu3L9qH+iqEeG+/+aA6pT58NYRdkPslTw8NSFOPfkmeBxfzwAYKGyODI69LGKlryvRE&#10;siqMs9K+MgSVTxe/jT3IwrSDrgOAXM+ZM6cIAuFO0QFGKgaOihxmqyrewxY8MD2O4ytT3Sq4cUTa&#10;saTNcEj2gnkOydfps2djMH/u1/vFTqq2lww8AhBpgSjL7lVFiS4HgHFsOfn8D7k08tm4YmxT9cdm&#10;U8PccbkWFgv/mkRKc2N6araAtEzY0zD9PrBVAxJVPMFd57wpluA1qpCeqTg20vvohVOtaWr6lOVP&#10;SxQUsS9s0yabGtebHDCthucXVpZW8ksrsEkQ/lUCPzB2Z2FDhyCxQfEnB0D2G60P4dhURiM8D576&#10;MIzwPLGqFP8JWoDRSRWeBE11alg4V7BbABsuMZCwaPjRkc31RGouHaIlJES5CroNKsowl/IhBD3L&#10;FFr7wOioF1b4HMrE8mplelm8qJIomW2eptQRTAyy/J3o1n6jzsvwaPw5PlC1Y1tSzdwyny5TWEUn&#10;mhZk2RA1c6plN9OWBsWYm1/Cm6c2FmeBk5sTgI3DpQSZqpxEyBBzLZ89ctgO3RgH3YYWMTO5rWCr&#10;SppOMqZcOZNaXJi7d+fhJz72yWeeeT6/UmCXGDbEMP9/2vu25riu68yDvje6AXQTIC4ESQDizeCl&#10;EClyQsdxlMy4XEmc1JQyqpRn/KDHeUme5i0/wG9581uenMqjqpKZVGWq8pAZj+NYI9upMCJNUiIJ&#10;QcStce0GutHd6G5gvm+tfU6fBhoUKYAUZK8WimocnLPP3t/ee61vr7X22lBmSKNHKJnIFgViwcQT&#10;H2lcIa9klhQupTEroQIh3TCuVlY30Ff5PCzDGZzNAfqiO2OZF06WntDUddyMA9j2chCtaZq66dFG&#10;eABt0Ii1wxIUx+NlIVNaOJEYptnHTz6tI16eqkEApalZk6LC7+MOK/EDxxRaJk2TcClGDHNTq2xW&#10;lv7mjJGluU5pHQV8s8ZscEDSQs/Zzm0XfIqCVPLaQY/yF9RSQkG5DpOJQzs8hy3iIVgEeT53UbmE&#10;Q3s0iCVTXAtgWuF2OVyXRz2DppFn0/pHpURjGwc/xifWsthtjYEj66o6grVA1XiGNRedHKRyfAmY&#10;H4mpHvKOuYDkN/gdyVVhwcKd8HHoFg+41HO5vt50Ejm16K1AylTsIecRZQ0MPOTaWVsp4F/SUARX&#10;YsQi4AmNZOaCXcxlLv3FBSSij/G9mmZfUmm1MA7UlIxXM72UBC3hzBG1GzUkpzESiUpiOrDkXY0y&#10;wYs0QRYCSxnBTfuK7ral8KFsZZfRaRLYLQKyIssWdj9NcWLMEDeauKDppEPnQteSAoKpSpAmzTPS&#10;WeJIor+GdjElOvIjT0pRNPWgpSIaKE7p43a2OpmtmFl8P0Lm0mlMJUhfpgvi8TqiHnQ5JNYCl0dA&#10;LUAYY5LEgf4asaoyXSQ3XcPek0C2t23x5JIiINc3iuH5VqwjhYcMYODuIvpBRuV4ZC79MWoQLkHn&#10;LxQ8lvKwXOJ+5BmGQJDQW9QZhgF0hrDBFrIPYVTC7Irsf+heDCV6gnERElKORl9ZLT99uprNpqcm&#10;R7G0AFNin9K2Ixv6JDYYx3+iQUz/Sv2syciAGGSs6B6e5J2CssAJoFDwl6dwetYAsqxgBx1dR619&#10;aAhkfO3FZg7UEQYRlIDtuLCgJ7lHD10E3g4oueNUJC+P2paDKcTWqPF8GBjydkbuc9tjrVKhJowm&#10;5Hh1DxmVNJEgT0oVWiO2amy3dv+C18HvjKwKqA9CkdEojNFkgqcKwJCIpALYTyy7Y/aBE8ZxHaKz&#10;uY9Yvd5sX6o3s7W5gaGdSGWrDaamjO83JX+AZE/QXIJio8IbqQqCaHSJCoIeFDpFfzxIPCJRIFwR&#10;JlGv77DbJK+dLn2FHHO0iVhwnh0uBbBTRPSPGuCViKhGI1sKBahhKOLXV2c7ie2VeLakKGHx1LRg&#10;p0APkS+L7AdBgMaGmMRsgUEQohJiAEY2cftRCiCxmaTyFAEdiT7Bdk3ZCqlt0zWEziiROTIzkZpX&#10;ukpcjGw/ZB0ohCRQ4VoBKyX4h5CqqIyjGhpepVxbRs4TaCo4IN0hBRy5at1RoJUJibRzMSJBBdRW&#10;ESxlgkeUEeO6ruDluzt4mR4cMSTrdWm3i6TRFT+aKnxCqaXUQ75rgbTQ+H4leQvpkaTVcbZ7GjmY&#10;JpzmKKErtKdB/uEi5CDezpQlkufRpanYpz1WdybTVikESAwwbV8S7W+6Q7vHQ65YJJ5HxcUfrYdT&#10;IEPAVrYvmcsPFDe2cdjywMAgCoBQQc4xdL0miKSJVYg2WZpk/aKNXQQxYBR/Kt5OrzmaRXNMHEms&#10;Gd+A6mFVAVcFsiJi4+QHH/xkc7PyR3/wn8fPTaysLOEKbGBoXwx588GvWDasIygmAYWiuXbqu004&#10;g7bLSF4MbjywvlYuLK8OnhlAPB0QlNMi6EaFgadeRXI5mAFgAIcXF0epId9lolWHfQYMDGyM+ENS&#10;4F8QZcCG/ReytkaUbi/8LR8/+hRZTyDuoTz1BAoJOSKylI7+KJXVBVVUMG4pTAm4mEGU53L+80Zd&#10;R6pDU760nQVCUlxUBIeoZBCRAcln1WOtBfrGf3ULyr4hjaJ0HJyJhnEdy1zwVwweiCo2licEMR0+&#10;rdP7YHJ52J8wlcTsTPWMrD+wXMA2wXhJ2fqEKmN80DeH4+hkuSZGGUa0gDrg73iKO2MRsShRaGAn&#10;sBVDjKG2sIGoowfnjfktZWIMRjrv7fWmYb2W7aYRBnLSENngKXcoCiXgV7wRJmgQD9pSJViNYlU4&#10;HOUHKQqpPcMvOMe4BtK0oYwrhI2ac0XPn9IINhIOsSfx/ATdLam2AX5he4MpyWmuq2RMBxUIKp2A&#10;Ep2gLuE9qbnOYDUAizTXUEEJCXWCIrCvONGvg0SeaIcbK30JRoveo+xTJy9HnGwympwcTiVxaBft&#10;PngF+h1AKflQwaVpOYKi6AdBKIZEngaJ5zk7cCIPg0V0hzATM2r9xXJDti7eHOY9UslGTiF+Cs1r&#10;4kswbuano18OuIAxG2/HClGcRFSvHKtsAhct4lySeFsuMYgdjXUgDoz0iqyXquVt5IaODg5mMWoQ&#10;xALBBjqCuklouShDWSWK40DyZkkiBr2OGqJwcAnUMN3bi3EIjQ471ujYyNmRIaTSxKACCeDQpX8J&#10;QpVWfNQDbJVZZaPYf+r0a7AQRTPVQY9ixTXJgEv17Kj/i70PjQZNBPGGvJFY78FkFUFoG5ZqHDW4&#10;U13PGosqBJIUgfOTns4mjHsYjGSre3vwzCU44XhaJx7E/YzBUwbNF9FJVQWtAMGGNADHgqm5CeMQ&#10;XJZcPInjhY4VMUgxuE2jmnTc0ssjSkGjRtCmyvbW06fzEOnOeMcRw45WIaP6IhhFNPZwRaILe370&#10;T75GbavUQHvizlfHTlo7q8zpx+0YWCjDRcJoI0oLdgkGKC1XqC7UFta7qD2squSh8JpHohnu0Jcd&#10;U9FIBnmXkYTUi36yuIG4EzWOdTbYQaBzQMWEwqHEFl28to5c8jsIrQJTxkZiRFStrm0sLq0h+Sws&#10;vhh8cI8Hexp0oRmGW2Sx217rT35NjOY8IHqz0EN6bdWRhis6Xmn852ZUqg01CUqYjXQVF3eOWnFk&#10;8ARJyVuvDNQXQCJXHTtR+xuGngxfmuS4m0uyronDmRlvxNTGX6GCYCaB4wMhAJAEuhHDkS1YRyVE&#10;XH2rkvyDB1fK+kascv5WcOoXOc8WsmCgH2Z5WES4bJeJALFQHz8/gpcuzC8jNisRz+CoYXXSncmf&#10;gY1ETqBjybLKFEEGW1eUji3qAPFGcN2M+HbkD5BBrDpYhaZIfOIBaTUwgA0NvXOfPvmnf/rfCHD+&#10;8z//7yuFjcePHvVme0EKeBoPV0SwBSNOFk8gggSm8noskcYSPZHor2w1cUgy1itjYyP9fVk49fSY&#10;ax2HqAwUHF4B8Qh2BFK808R+5j4QkXQmDosTxS0Nt+7kHK6kENEi6TESqQyMxg8ePpKZz5gXCmV3&#10;LiNTwgYOdc5n8QzKAODQFXVFKkOx5qsrkRGEQkSGn67UT5gtNkcOCuYg9xNncQUvIRSkgGL7UyR9&#10;ceM8OLjqr5JFz7hwVK7UITI5EmSrP54VBeY0LkyOmuMOUhtFU21EwTvpJkNLQdGElzCwHT2EFXZu&#10;II+suNh6L6nnwBv4A9MmfvAF50jg9CnYWigE5YN6ojTE38HHgZFOdivLKRwfgWfY/QgmAB2RY9yh&#10;NcVxg5OM+MFF/FuubKNlJCWyGmU8CvcASor2GE+lwQ+INVbb+Bd+IqzsMZYwKUC5GB5D0o44Ujo9&#10;MRKYMlJSmHPDlExkVFJg4bTThYqGGkhskIthVMDxJ5Xyykv0ZhUXav0Wae2iN/ROJ7r98RAIehVE&#10;OirCqxRXiPwvkO/yIrUayd2gXY3mxYtDOGqDThlssktwcahxrJoSUPW3drf6ccBqOD3d9nJN5481&#10;SQY7SZFGhZkgOFbJIRjuKEtw2AxkBQI5zYWnEgLaR+XsGJWEYFZqEpYkqswLANjxFhBKmHMwrhC3&#10;hOh41keO4IFmZRI5rj85NlAxvIVYoRlQGRBnvQNIMAYTOAYpjEM89IqilvG5gehQYOWIexqMmNZW&#10;9KV2CroPfQ2JQesgkk3v9eDUicLqCowg165eHh4c2lhbQ2Abpg2ysmGTMnU+tuxB8EI07MN0xPAR&#10;Tf/j+zW4VqTcEXcYqJLmp1adpRFC+KscNocIS2zSkjApsVBzBSjjROYmFQPGFSBG+AviYcHJYG+B&#10;pAcmMFXiQQzyLML0JQxAHWS0T1DqMrIMMwIWa9ggsZ5f397BdkLy/lgPIvzFXqK6EWZyBBRy5SrO&#10;ZQla1yNJleswEzevOU4h96u0wQ2cHX4KeB2uqhl1zOMp5uYRa5DeHyIxLFVvFg4gKZdECr26PTuZ&#10;BBa+lMDIjYEGYn9pIkXqyoCChpeC5w+9UK31J5IZ5BjtYQRyrxeFgzqDoB4EHPT04DoCfxDjhH1T&#10;oCx3Hy/WmBMGjaKaV/tnMG91/utwVEQUDrxOIrAY/I8TsMAkmVMcxyziGACsqbkpjhGUXLc6vNRh&#10;5BadgZgIpAC+kMz6Il6Uikp5rvK1VlyGyuYR+Yi7jzv9nAOa0sQZSNxaVmWQOFWcKKRV3dcrgVTy&#10;dbY7rEtfDSmt6yi0QUMuUBZ0CTgJRC8GJd4PM4e4qXSgiGzkx8XqKhlSACX2xe3i0Sb7upNjFKMf&#10;+7QRDYqYRFATyJBsH+Yatt5sra9tYT2GdkF9oGjMKGkvpw0Qhg2DzEyOKUAAEIrFBJbVLVdjWJfA&#10;+ydnb3HzGwJv8ZQaTrQCWJBJ+DqsksgnW8vgsKNMcvaTj37+s3+9deP1P/3T/4rNDR89+gXuQSYJ&#10;zD0eV7HHBPZMAglPYjRS2a6ur5Uw3yYnx88MIdsExAczHODvWIcTPBiMZYWENjPbWwMGod3eXpyH&#10;kMMqLrLXyKZ6ET0CBJGLDsk5seBLZdI79Uq1tg0osPUXghzpsDDiJEgZs5Tp5emIETKiXayzVJKF&#10;Bt2hY4Bdo6F2/lQXr4CkoNCh5dSb5LBSZYlJwBxCIiOoA4T7y2ZIyeMoAZ6600GHqEwWp+1kicYK&#10;6QwSzyMIKA94U++krp65DZs2swiUB8ACsVDWLFZbRIlw1cGjdLNZHfBnzgxiasEgAp6BhBzgc5QA&#10;wurE8MzvmCXctyUrY+hILmHFCKohDkJD2ViZZdRtMoQYPAiZy6OvuVECwwPKlV4h/DCIZLcxMsLT&#10;KRAfAxsPonQRlouMAAM8hKAPPxACmA3QsiTr2DmSyeASzyfAB9yTywdN1EHPII+ckXxFskGEH38o&#10;in2I/LItH3R7RUhS815lD2rQBv7ad0KxZI47CUbFKL+602r8vnCWjDCtkVEhksPJN+doZokyeAIF&#10;4O6hhRJr7tbFC0Nn8n2IlwSLZG5adAG8LbIaCBRGYIGWQcUaMuGeyAdofEgwdAG+a6fIOo1hJVof&#10;2rnpW8QfOeYkziyJcBDcjgkIW61EN0MHk7XIieUcWrRo0rogXlCh1GqHFuuO9oJj5GrfQ73hQqJd&#10;BJkkcUQOaE21MT+/Ai/OxMRob5rn7KBukjRMTY9hw6QQNWcP5mE62nBfIMMgJ8YVRNXihDAEI1Z3&#10;kagTmz2/8pVLfbnUGhIgVet9GaToxGZADgbxUIt1mrLL+SlQf40sBhoahwdTNTNGciUn6YjICmBB&#10;pUgkntIWyeTkUsWorAvUBErW4GKIMnG4M3ILX+nQwdQAzdrbGwBDkjR6TmhwkcpFJsidBHPu9sST&#10;W1XOu/3WLkLKsB0HTm1JK8juVT3Agar2NrHn4ZuOM3FL0c6oBjMx/eKQI+EfXGS6rfsqi5wI8j0M&#10;JKnizA2PTNVf2jv+PkIKR9E+FFavznbSv72caDSRBB5Oe6TOQbwc8lT0ReM5ZB7Z60m3vFwqORCP&#10;I1cosh7CKp9BEDLStno9WaAIs39rHzcnGvtIWp6kA37vw7kC9umL3Hcx835Tye1UHGjvBhAAQuhp&#10;RAZI1AHNDBKrz85k2CAxYZ5sDVMPcAwmreIYfHT+B0Pf9+g7D7Gk0+Ac0+gnHS6qbETKOObhswJn&#10;PVPSwFEri13taRkbvCFsKFYxp2XqWk29LQREjFIa0ADZi9BDKAxIYTWgKPPVbB/i+WMJKikpDZHb&#10;R47McDXxxZ+W7BorZeAvEvGK6EhMsF34cWCVxZp1bW0l2oNjL7CpDSeW7cPdifGm4e6ovyxcuBrA&#10;uMfSRtJP8U9oC03KciiBTml0BL1OiFGQvTS6BQOtzmaRK4UfYosJRgVMSMF3a/XyT3/2AXZZffM/&#10;/tGvz/xWbyqHNc3Q4HAq01utN2t1b3sHwfMtpJXEluBcLjs6msfalYkaeESnRGnQccBNkpwk8C1K&#10;MhaQNSzvoTajScyZgeb+NlS5RHXAKNEcyI+kUwPDIxdGxy7CfnPh/NSbr//mG7/+WzdvvPGHv/9t&#10;yJx79+7BJa0pjyRCScI65CPyhxuIfArivmjyCcGAsUc6kkXCkpqq0pIe5zDRv7LfNWJez6iTwUmb&#10;gZhDZNmqRIRjUuAVrsMy1fKv+X811k8jiBGawOAPFbiqscButahMuhdTBn8CLdBhqYwB5eLwHRwM&#10;qx0Kpyk2nqBDEcdKgSWp89AEjliJ5FUyz0xObqRRZINjyMgnyCpp9Ve+N5ORVOLk0hI0xRIk7EJn&#10;ouN8ZABycIGY8BmFQ0s+PRFEEDpSTyGV9BXOtgFexLOksZuDLJmqRbgLFCiKYZbh7XIFQoHLC+kL&#10;YckMnZbKhE0aCqZuGXNcUMEP5IB2Gc2czoeiaoH/6PpFzilU5to2uuggkb523iJFRqojaxZdpAkI&#10;bqrKZCcsZCcxTNTx8VxvKo5zUTHy8SLsWxSPhpOTuFlVIB5XwYW1hIZwMkzP35CoIQUYX7qSwXXN&#10;ea8rHIWFW80l4pVzPIIURzx5XrZ5yylF4ljXfVjKevEKYXo6JqXHMQtETsoyiQwVPQg+gMfJV2jT&#10;FbbXQra6amGttFzYAO2cmhqHWU0nmICisoIalBn3JeUuTyz3t0CLXOVIFpM2hQpdd7C6cTMcYt57&#10;xWqPfCrl1bUChv3U5CREBmxzEioeZbbeCHb0wBJMIyizyTF6gZ0hYemM7+F5F7K8RM25OMeJGQms&#10;3BiRjkWxSm+V27KOdduwSUSCY0PEAK9xx8IOebg6s8oCOBwcKLsCsQxNIHIF+SulR/CvxFrSsiev&#10;iDR3qxj+tRZOY8WD3LuEkxCR+x/LINVjTqq0TyEQixulFYelTnP1QzqtpDY8Eb9KuLWQQGP6BVLV&#10;gpzgR9ZENCdL7wTE0VkQ/Atu8fb87KTnne98R6fH5/vcqM5BEhBuTgDuHYCUSSOEipYopgBnr3DP&#10;Alqi+pgpQxmMyUTpaQZTNGSfAv4ci+Ckvr/50Z0yo+ZlxybHtFu+6LDUyalSVQWf0r10omf83JBk&#10;lKb7WTJ7So5ALOmQCVRSSrjZrirU7ZejFUFBV0ETTH7tV11MKF1Q4SVinTta9bqIId6JP2rHsJnC&#10;Bmhb8wWMsCJNwuN0kpapWkffJeOAe7RURPo1dMKORgVkChNZjrdyz7O/9VRFSTCA/NnLcBZ9i+ot&#10;SBMpljRLWu3M0YokB6jmCKJLfv/iheFsbxzx/3D3Ly2u9GX7Mb0xibAw5QqZS5ykhFjtVSvYC8dD&#10;DCShAkNcse5VUYjxjUnOQ3C4f4e772BkpXCXXAuIFRcpyS7AzTw3FZNOlgg4RaSvvxeuYLiQsBRU&#10;2ztSdyNg4NprN9/86puIakTh4xfPIyD/F/c/+uCDD7ALA2lgkUB8p7KOdSBekR8YhAsJKMG5EEki&#10;VyNcBXA/xdKZfkhVpA8+N3ZuZOwcqoRsTv2Z1xBFw4OLcPznfg1Zhbe2mMYNYFWqO+zNZnNjfQ3R&#10;S7DLwVT16dO5//vP/2+zDEMwt9zJjg3ZiuXOshdiwfHhMs34w5jJOQi4JPrihAe54YdBxEpy1frK&#10;w4pd3nHGVSBeRwmxdDR1gPyV/nsdt9rLel6Kqk/x/Yk+kN04mGCwOev9GSTNk+6WYGPSX9zMQJO9&#10;vb7ezLnz4yjh6fxTsXvxw1rJgUNkKiK5YK+mH8X/MDZRRpoKO5kslJsyZznxdR0mizeQTjmViSOZ&#10;FgV9ECYQ2GBkLssVXbrJXoNgAmo7uTTnVmNnfKb6kWBhfbtwMgKKyDbQaMh9VFUCftkOql7w61SG&#10;3gFyZATtttaQ/BGJp3Q6Y58XQsKz9AbKUpjaSGU0sNQACwWE/k4Zxv5EZlP9WezQ0CkpPcKls+7v&#10;CEhhsA7x5T4aQZ+vdJFKJDZEbK0h6cQ/uYA87XpqtWrt67995cLoUIKuKvjFmGcdw0WSYnOHPeag&#10;hrPo3EehoHHcVpPkURVoFIDSMDW4a5m70k/XgYuyO5TYKH/F23nYu8RMoMXAmySjhWTt5C5ABffD&#10;0Cuij4CTHMMaIbH/VJliYEAPijkB2oHBQmDj0PQKIF9Acgqfx/5OvbZVi8zPF+HumJoa6qNxXDce&#10;OluOkkWR5+oHj3JznBredV7BLMdzwZC9qVWvlim840kcpwzTAvYYAhGYmphXdbeBbaCXr07WGtVH&#10;jz/BBoB4sheBqJxELcZm0WYpY08FOHZW4wqM8kyAJsIfPmLuSEKASzKJWGDQBPGC0ZSIB7lrlXHn&#10;CH7ifypyNZ4PX3CPRt7QaMHu7kHUq9fAWUEQv/X+eGyI53sh+op7rAAsiBOICCgKPDRi+divtLyN&#10;2v7KZpGJCWAgyOQgRnerOOGPE0NUCbuAZFuJvhh1GbAcjcC9wOmKw9i5TBbBIruoIDHUKKg5i3So&#10;+2NVFTQNcBUcSlPldmi+AicEyfZD5fr4ThOU6LXAIogS/uCPv62C6DM/x2UnM/VPOCzkNDgqYDn7&#10;RvZHk/iphNUwQPSBhiDgBoyMMo7n7s2gBbuVOgxhUL1gpGu12nv/ch9YKxy6dlThq5NVL+q0DCY/&#10;gE4nvfGxIVky8UZZSca5W4QRerqWdZYrNZ9o+BvlgR9U7FeV1lcRPS7QVagx4ze1MgIzdzTo23UF&#10;EMyrwHwnr3OWW22C0gJ8AoksjzsjmLzO5eXUKqmdTYaLs/kLMWJDgobjS5hdiX5yxiHFKpCYeK+a&#10;KHTeynWqAZ08TijIthq0HK6S0ZH8tStTc5/OgqfDjw8BS4d+khm0MJrRMtmAh0mMFQuaxQMdURNR&#10;ny4WRyujqbIxkyAKMaXRXh4fytAHHs8rlh7HCCXQg/MTER1IuMBNAU1kX+gvFbfpEsIhvdFGbyZV&#10;32kg4hWRlwsL2BK+dfnyld/9D7/39d++jWMJcIYBFk//8A//88HDu0xRxUUtIgXpNp554+b09I3C&#10;0gb29yCJcAo7n6MxUI3Z2VkcVbK1vbswv1Xc/BiyFpmhoRYxxTDlkr37sRSiZqloa+UKVVoige2p&#10;aBaS2/7j//mXucXNZHqAZpMWmB/HBrpU1xxE1V9505gn4a7BXNApL4ti5bjq7tGx7RS2rCz1dCou&#10;Z/VxXegw5MjXl6ERxQJ0sMlZd3SPUtHL+g4l6wDAPVDb+FVM7pQ+sshmgXhwINM3MTkJIwd23WPl&#10;qlUipWATECtKHYMq8DxFf1ZyviEXgnxCc4QLKbUbKPkPtKzkp3WWbRJclLO/j5PEsdufe58i0Kk8&#10;URdhIyoQdTpouzhQeTvlTCDlVRoEc1DHM5qP+AY4G3HeFn7lIJRNc+I7o6WHY1MSouBvEPRiNuDW&#10;d83bxqRkssrX6SY1IYfWUU1KJAMYpWmmCspAcU6pTNBpqNMKH/E4u2QhgdTWauuzTvhg131EXSq4&#10;TIkq3xm37HereITpwnfWOHBOvqjZeut3rk9cHInsIhP8FjQlrolpBDvQON1FuRJp9DU0JWYr4imE&#10;MrbXeNoW3IThoVRY8wZh/MA1hxGE7zBBUeBhg56vkMRGhcQ2mB3i8thljvbAfIJCsJ7BvggwXeLA&#10;Xa8c7iDftLKIuQquHJAFiAUULF4hptvhTIM3FoKjJ/PRw8Xy1ub58wODZ2Ae0g3YjKVVFq5oixeJ&#10;MR/sKXG56hV8QVJ9oQWIbgRz6uXZoBiSoNkxpJ5Du1L1SgOJaPL5VK2xkc4gKuLKk8eLK6vYAZAH&#10;QWnsMJutdpZvfpaklIAF6xfu/UBUPiOO8QFwkA/oIHAUEB16TCJqa+HyTKY3j/oL3IiqAmA/xhdo&#10;ACwFMRTYLhDAGoJquXcJO6aye60zqQyiYZleBdNfox5lQzugADtp7Ec2qrsLa5uAA9IhlswkM71b&#10;pW3Id4mn4gjjE1C0mv5EPrgCzGn8IIw8gljJBENvUKgj3zxsSAezE2uh5bqyk3JFBYWefK4nDjo1&#10;jVfI2KOJVKUZbvj9P/pDnRef+TkuO7lVecwJhs2NIq0gU4SLiZEAazWi56LGOHpEBLM7IengmROv&#10;WGyf+wqwJwnnF63vNt7757u7ntsbLUrahccHaw5FVoeLU6sw28RaF8ZHsXSXnLMao8o0YhRJogAC&#10;uiC0zq1pwkQBTwWvC/pPxBAt29qXqtfVFu16V9gJfg1eIbVqU5BAsEq2D9cWDaGitJDYcu14EUDs&#10;L50MajuhQ8qxImd8liw3Kpu4GVUfFFnGT4CM4qOSQscEbBvh0SCDybXIvZhyUDf+N69engTVW1xa&#10;GBkeg10TxtCtrRIywyIQhPsmKjtIsIY6AhvYJBAPAE2gNUGZehIpayUHluILzMe+SxsH5VQwt3Ev&#10;ZJYkueaIUOOUmujhMY+nEDOPlCRQDOD7wArhLLFqfQfrOFh/S6Vt5nVIphBrgEmBfHoQcOfGxkvF&#10;2sjw+a/d/i3kd8d2bhoySP+93VprcX5lXXbK9Q9kNzdXlgvz5Z3N+i6yrsGKivmagzmh1ljCWdV9&#10;6Sw8V7i+U0FSAS4y4KXGAX6Y9LJG34Ncw5Ipspf82Z2PZueLPfGsxMJDSCE8FkpUtg8L+OQpwmW1&#10;b0XP+atqEXfKTvAn8SMoE6VaUhhpVnJjgxudtEz5MGGJ3MwVgKTn0Agq5ygUaoLXOZIkl1kTHd7Q&#10;fzrsdcxgKHKAyaBCx40Oj+BO+GuQ+UBdPPpKkCmEvulA0tGCOgZkV/e66tDVWSljz9l15aKLHvNb&#10;wQmFIBVY23EfKnfp0qUnT56wkdjXih3Ocq6ktkung04x/l38+pzOHHDOvavv1fEvs5vkA9/PnTu3&#10;uroukscdBKNsXm9WQCTDGimIJFqNIKk7pAcTfRI0J68FvQ4ziZgi9Gxe9ouqdqcj2zv4dH2lxiRn&#10;eQ2ESQCU0lAKDe43llQivvNaRR3WULioMa3UKEyo5XQM98whiWFr72u3L7128RySCGKJQdN+DESB&#10;+ltlCx5UPw5eJGaSBOaVTn/MXFQAuSu5OpItMLrMCFpErx9dcvTYwnpKBuOn/Jbs9UqnMGH5FL6A&#10;09C3K5ZRVU5oGSIAYRlFNaAgpHXI5ldGWBlsV1Dt2PeDWvX19csGkCaqtLVdohsnGtmq9dy58xgO&#10;i9dfv5TPpREsjcdxhBHSltBnJFNL26XsBF2A2NsszjRJJBC1rcNet7xhHAn/jJW2SrT8kYiiURlY&#10;rBB8hRU/liE43x65l65dvQaj7McPH6Wz/RiQPMHDBY8zly4apUmVgKugykWj1kT6ixIN0WxoCOSS&#10;poySWUZ/GRM4RLm5WmYfN2gHT6F+mHfpDI62gf2wB4e0QyjArAuDGwA6m8zAcwMPO202YmzmyIXq&#10;ZIYYJn1p9MQKW7Wl4jajxGEPw7mtkdT25jqPx/AXA2QnHIsyJDitaRSAGUmGCoyC/qSQOYkRBvGs&#10;okmcH27vkioa7VwISORVhHtchpkLBve1qpub0kB6e/WDAv/47f/kfvms/x0338nw7gaFlAQTiFk6&#10;Ak8+2s5do3TTUaZDisrheTyfiMkhkN+A27REW0PmwcnDbGOkFZVG4/7TVWCmgknFtE5skTuUU8Fq&#10;Q4WgKjcYiweyCKvlLjUesa1WR7HZOO+S8AmwVO508I3h+iWY6vpd/ZTKSxRoXMcoVNnni2aCrdJZ&#10;CwnLR+WmgYiBqgNL4xHhvkzRv4rs6FgVSboI13D/XSKffNUCkaK/ipgWteNbj5lIwTkTRZ2IotN/&#10;8Sv+1SaEqt1Ota5VZVE0ttO8hWwTMCTCxC3DmMa63gwP9oPOZn76BAQB00fSJYpTf+WkJC7IuIWO&#10;+/1ER8j5I3rsp3h28EXTTYqI5D5DjbFX8y+dQbI1CVbS6g4CvtA+SCKiziSw5LnR7XJzrYjQyObZ&#10;kbPoyr4sjk9qILdNHDmdcZRfq1Iqr9z58IOPH/3i7r0P//3uv//bhz99NPvhg48+mPvk7vrG3OLi&#10;R0vLsyur85hTWD9n0nROIT0itihhLRSP7sIuDPspFl8I80ViL8btg+ikmG8XpE3Sb6Mx6Emkle39&#10;9OkyDg6E9VWi/HELYlzUNkvSScxDxjbtMqXFWG/5Q1p8NNRcxEpucCMKYwMXlUAwo7dvr5buVrLB&#10;cUfnHSyV8qHxyelyUd4SAOtUuzzA7zyBFTZjn5bS7EErLhM3ycjH8WA60aiQ/CUjxyRP6gGndMJU&#10;Rqkbe7S74PQrtx4TAycSD1Lfk5m5ceUPMB8HMRhI/jeN7UB8K3b7Kw7iuyIUUqZG+LIo/ZWPyF5i&#10;yaHMe5n1RWgenhGHqrA+5p5pyjFyHoxAKIBmesbzQPbwfxLDKW4v6TKJ/mO0liSPcQFqjJAQdiAR&#10;qdJ2vLIdMSauF39fj8oHnWJ+M9n8wEWrtQ/mWiDTtAROVTlZCR0aXPFz3riViV+w8FpNLxGPzMzc&#10;vDQ5MT6eBwtgHuAmmATtG/gHqhEkA7f5dk23z5YhO+KsYTSGbOFhgLDs1KDiSTB7m2oj1l8szfgT&#10;A/Ox1wleczkV3BmNJDgd1YGcZx4a5FiibaaOmFaE5TIOw4XcMaeZnCuMTLDU0xjfsm5ivlTRF7KW&#10;kKOJuWEWazPq6P2V9a2NjXJvKjk2NpjEkS/ITpZOY3UEmaDRqbI0Z2NYefHn4AYsY5gVSficcJcW&#10;6hNNZKlrmQSOyRdoqEKSM45SxKowyyPDUeIDjZo3P/fpxfNjZ4dyxY01LJ+5JViIlyx63XGtMjGx&#10;hJAAMFHfQFtGKYeg5DIB3WGoA+NIXKYcrtagW1RSAzHsK8QX5Dhgw0EY6YBlMAOWC4zqxfbGJvax&#10;4uSvVpKzShkFU4Rp70iGXN4u5Kwnmu5dL+OcIwxmnsgeSWU5auVIMo5M+muocTQzr9p1iLmstnXC&#10;6uyRZFqUKmRR0jzW319Ft9Wu0A68Cdt2/L+qUtOoyvZaRTf1BOrvyrXnPQXwuLaTYCraF0PAEDAE&#10;DAFDwBAwBE4EgfaWuRMpzgoxBAwBQ8AQMAQMAUPgmAgYOzkmgPa4IWAIGAKGgCFgCJwwAsZOThhQ&#10;K84QMAQMAUPAEDAEjomAsZNjAmiPGwKGgCFgCBgChsAJI2Ds5IQBteIMAUPAEDAEDAFD4JgIGDs5&#10;JoD2uCFgCBgChoAhYAicMALGTk4YUCvOEDAEDAFDwBAwBI6JgLGTYwJojxsChoAhYAgYAobACSNg&#10;7OSEAbXiDAFDwBAwBAwBQ+CYCBg7OSaA9rghYAgYAoaAIWAInDACxk5OGFArzhAwBAwBQ8AQMASO&#10;iYCxk2MCaI8bAoaAIWAIGAKGwAkjYOzkhAG14gwBQ8AQMAQMAUPgmAgYOzkmgPa4IWAIGAKGgCFg&#10;CJwwAsZOThhQK84QMAQMAUPAEDAEjomAsZNjAmiPGwKGgCFgCBgChsAJI2Ds5IQBteIMAUPAEDAE&#10;DAFD4JgIGDs5JoD2uCFgCBgChoAhYAicMALGTk4YUCvOEDAEDAFDwBAwBI6JgLGTYwJojxsChoAh&#10;YAgYAobACSNg7OSEAbXiDAFDwBAwBAwBQ+CYCBg7OSaA9rghYAgYAoaAIWAInDACxk5OGFArzhAw&#10;BAwBQ8AQMASOiYCxk2MCaI8bAkCgWrg7WzQkvqQIbM7eX6pK3a0fv6RdaNX+JUSg553vfOeXsFnW&#10;JEPgmQgUZ2e9qancZ6AEXbWcvHn4ts259x+u8tnshZmb/cW79+bKoZJGLt/+zJKfo3ugMmup3nVv&#10;+OZYun375tzdmruyOTvnTU3kDxcVVDuoZ3APKzwixRVn79ZH3Xf+zteNTodf5XU8npmY0b9Wl4L2&#10;Hmwp/vSJd6mzkODV1cJssX+q4wVHotC1MrPegLfQUeeDz7sKB1XtaFR16f5yanqqG15Ls1u5qZE0&#10;cLvzNOjJ7MQNRX5z9mcPC9rXCt2BT3H2/UfetTc7Sg4X1UYpBJ139trtjr5D9R57kx19rd30/lLK&#10;Id9+L26+Uxs7kWH2HCPRbjEEvhAEjJ18IbDbS185AhToc5UjXttWFU4VHXGf01ibc7PexFS+Klqt&#10;v6i6zT3yfLznM5vPVwyniuGSD1KKI9gJVOBKatx7CP7kK9RDd4bVpOjd8dod5Vv6EYXaVV8Cn2JO&#10;NTELWR90KtxnLW1mcLCJR7CTdr+EuE4XdkKWMOflvCKRPwI+sJOFVJtDkMkNDK4vKWHq6Nkwr5KK&#10;jXqf3JnrdYwB3OKxdynMRQ6UHOYJXQhZmK/we0WJTqgQVsZrs1gFIeBDQfFS5+6QHk22PnNs2Q2G&#10;wJcCAWMnX4puskqeMAJHcohAL3ZK/877D7CTk7ed8HWjqVIxNxGyNZAN1Mbba/ROIuUIVog9ELLO&#10;e5ye8+9xpo5c0V+IQ30WB4IV+YGiWBxNAhuDh5bycv1peeTsSGHnwEK/zTMCdtJpkaouzUkz0eR6&#10;qvK0wwrFV4Z0s5SQq610txixtSF20n6L0LWbA8XAWlYtLNVGxnyKIzUcqz1eqpQrYRNYwNIEx07e&#10;06YPbVPWUSM0sHMAz4WUT+baBEiZ4tmRkdVK8Fcti/dseGWvC+D880Hr1wlPESvOEPiCETB28gV3&#10;gL3+lSBw2Mdx4LVhM0NODA/dPq/GdkKFnUrVah1+EHIF76yXa1sODttOhFGNeQ8fwRGhej213Pb+&#10;+DxAdO0RDQyp5G5umqOUdLW46eXyYBgH3RBqXhLDUsh2Eq55iJ20fW1dbScsoxsy7Y4KGydw5/pq&#10;QekGLCW5UqjJIa9KwLe8wIsXMNEQJe3e8Gd6svxq+ewk2UEu+d7aOJ071c1NL59Pd3AX4SbiJhur&#10;3eni2dGyj0Lplcwoe4kh8LIRMHbyshG28r9UCASK8/PbTuAq8UMWQk2H5i7lOkMNugNDLZ5M1eoh&#10;bxE0lcRMeOpRcs8dGXcSKrer7eTAe49oKalGJVspi4LXFlHRrp+5NrjxUH1kB+NODrOTkIIPe3ZC&#10;0TMd7KSDQ0g1D0Z7dLUq+Q06xCHavVmtptPqfOswg5ETVM4OXpoYAzsJBZ24EoMGdmcnz2O9CLw8&#10;B0xfB7E6yE6cHcvrGnei1TPnzpdKtFhlXxQBYycvipjd/2VFoDPYItyKjogHCYE86qN3Pivu5Kgn&#10;u4c3HrpbjA252nLX6Ap9b+qQHg1UeKdRBJRiPOQHadtOwpGth+urbRRnTcYP9lQvz2itIzzi0HL/&#10;UBsdUKpLw1GxbYrQNe5EK9WdfrHMAYSfdAlqPhDYEfTjyIWJwz4jjWie3aKVynnQnJPlQLyqVKWb&#10;Z+dweMohMEPxJS/ETgIu+6xhc0Qg7Zd1flq9DYFOBKLXb940TAyBXwUEmuVKavLW1anz586Hfwaj&#10;xXJsOJ9SCGrFxtCt60MN/nsFtw1GG6kLt6Ynzp/P49vk1FCcN5WKdGQ0y8V6Kp+sLTx6+GRxfr79&#10;08icyx/c3ZHyGjuxs7lumz7C4Mf7vPV5xsNuxPJZviv80ffGKhVXJW1IPlpBNeTmdK7dtEy0lc3F&#10;yo8ePnQVK5R6cqNn+3hfZa1y5tat1/TmwWjJG525dcWHRaGIZ4fPh1pRKz0ux6eye/P1welLOa1Y&#10;2ms8KbQGh4N61orz5Zh7hej05VJqzG9ys1KsJfPyes9LecVCLc8/Ncs7qcnr01O9jWK9tvDgXgjJ&#10;9crO+vxiMZofdk/hweLscmrUKzWHRtvXAohqpfnt2KjUJ51nczLaj/lss1LKXp6Rt2Quv3F1FE0+&#10;M3k2He/LZ71yqebV5+48eDK/k5uemc6V7twpZTL499F8MepaFyq53SHNysqmd6bd/IOTCOzhXml0&#10;5pqMGTR0ZbXZ70NaLS0Ues5MtcdDrbi4HRvWloKiFnLjE/x+ENLwO5rlNTjUQuD8Ksxia+OvDgLG&#10;Tn51+vpXvaXN8iEaQUpR2NrNnjnfZiclL4+dIb5SL2xVSqvCPFZLPQOq+cBOHj585F/J5Yc76U6m&#10;IdzlANzF5WJqzH/Ls7oinawti/mkdqgQn52E1LyoPZKkA1SmulT08DolW6RZZCE7tVSOKm+z8HBu&#10;PqBThVKjsh5mV43M+YMsCoqwEhsazrYQYBLo42pxqRDJTbUb1alKq4Xl5pmxgER0sBMwm5I2sAly&#10;wFrVisXYhWuvZRqLsfNvKlVSbiFK2n2qS4VmtmehnLl01rHJDiTDHALOo2Kyv1nxUvXltejYhfTa&#10;w1JqOFZeaWXj63fKQ7fGXAmsQHb80hTwWXsIXGLnZoY27xX6Zt64OhUwj67sJA560soewU5gNSE1&#10;aW/8wd2L657PtPBoBWSk3WshdlJdm1tYXdVRt1HxGqXCYje+C+jWdjGmPovw/qrPe2v/lxUBYydf&#10;1p6zer8oAvE+0oh8tLhayl++fQuKUNfT+ejCw7W4LmqrxWIri6V2oNTDtpPARFErNYau37oiRotU&#10;ZX6tWVsrNWvrxWZ97nElnmh6WSEBHZ9U/nmoCR+h+eRhbaC/XDpoPnkOdgKluOydSxUXazlaF2oB&#10;zZpfbNtOAhML7EaFVn4kkT3ftp0AFvCzNHwZMCE4mgJ9Wew9N9aXjrZWHhUdVl55bS6Wey2kHTvY&#10;yeb8eurCUFt1drITz6svrDVhsgqxEwSHpmDz8JbZBBRbK0pN2tykMF87ky2X+qdGu2vkMIdIe5W5&#10;HS/RjGXPgATFYa2pPJirZRJVL5bYWm/2BXxUKuCt/fxuIXf1jemJTPHuXDOXTzQLDx+tBGabruzE&#10;26+tLNX61BwV/sCJc+dx42B+lLCpaXP+wVJiOETs0NjAdqIDVX96G/P1oZmZC31dRnt5bc3LHX77&#10;i84Lu98QOJ0IGDs5nf1itTpZBKhrYe2gCSQ19eatVAG/1ocmehfu3ntCe76T/tWNtWY/5H1bqXe1&#10;naTVqkG/QLy8XowNxGr1LCiNN35tIgum8hwenGc2L52LrxViuebaAfOJz04WHj560nYkhYw64tGA&#10;dr/XPDct1oV0nmysNXZjKrW6np3Qi2Awd9TdUxmYfmMSNS7HzuYRFvpzeDcW17PnroBIgcGod8OB&#10;phBBceZrj++o/6U+dOPa2bBm7mAn6TCxwKMH2Ak8R0LXmuUlWixgJPAtWGiCMp4D7IR0J1tZ8IbD&#10;1pQOHDs4RCo/3Fx7OD9XWK1Eo5V7D2rn37x2tllcaeUuTU55hfeXPSUowk5GL0zlW3P30C5Ybq6l&#10;SnjLzelhXHG0tTs7icdaawu17EHfSnVj7unW7u5WIegj9RCRnnzyWC6uV85eu9XBscKenVCjnuHZ&#10;KS4vJIbGD7n/TnbiWGmGwBeGgEXFfmHQ24u/AARcDGZ4J4jm6pArnuTeSC0zMHbkQPZPUertfBV+&#10;3TVy03NpW7lBo3BkUtEXaa+k6xj3Sh25Pfyo2M6kq6Fdu8EbdMfHaL0jPUlnOpPg3pe+9cNPnHoY&#10;UtSh647iLt2kwbCfmSvWz8bWJY+Zhgwf6h2pwEDtjuR79XSv9aEEaEdmY3vurVgv0vnPc+9L77Xn&#10;qYTdYwi8RASMnbxEcK1oQ8AQeIUIHMkhjl2HZ5R8VIa6Y7/zGQVYJvuXia6VfUoQsFMAT0lHWDUM&#10;AUPg+AiUn9553z/S7/ilSQkwwzwreV165ObtI44WOqEKHC4mPTZth+y8NHSt4FOCgNlOTklHWDUM&#10;AUPAEDAEDAFDwCFgthMbCoaAIWAIGAKGgCFwuhAwdnK6+sNqYwgYAoaAIWAIGALGTmwMGAKGgCFg&#10;CBgChsDpQsDYyenqD6uNIWAIGAKGgCFgCBg7sTFgCBgChoAhYAgYAqcLAWMnp6s/rDaGgCFgCBgC&#10;hoAhYOzExoAhYAgYAoaAIWAInC4EjJ2crv6w2hgChoAhYAgYAoaAsRMbA4aAIWAIGAKGgCFwuhAw&#10;dnK6+sNqYwgYAoaAIWAIGALGTmwMGAKGgCFgCBgChsDpQsDYyenqD6uNIWAIGAKGgCFgCBg7sTFg&#10;CBgChoAhYAgYAqcLAWMnp6s/rDaGgCFgCBgChoAhYOzExoAhYAgYAoaAIWAInC4EjJ2crv6w2hgC&#10;hoAhYAgYAoaAsRMbA4aAIWAIGAKGgCFwuhAwdnK6+sNqYwgYAoaAIWAIGALGTmwMGAKGgCFgCBgC&#10;hsDpQsDYyenqD6uNIWAIGAKGgCFgCBg7sTFgCBgChoAhYAgYAqcLAWMnp6s/rDaGgCFgCBgChoAh&#10;YOzExoAhYAgYAoaAIWAInC4EjJ2crv6w2hgChoAhYAgYAoaAsRMbA4bAKUGgr/FnV5qnpC5WDUPA&#10;EDAEvlAEet75zne+0ArYyw2B50agunT/Tm3s9lTuuZ94qTfuvX2lde/j+Eef8ZLmuzf3f3L30G3D&#10;9b+YEC5STbx3N3rjZnU6HSqomPzex7GXWvsvQeGAaDjy3mHoTqbqzXe/2th6kP7b7ZMp7hmlXL1Y&#10;v7GZPPSivbeDTi8m36s33hnZCxUSuX+gbsP1d73kD1b0li5j760rla9zZkTuz8XGB3q+/7H39sX9&#10;/pHdcVwLhhMY8IT3j4QUza/zTx2fQy996djYCwyBoxAwdmJj48uCQLVw987T8sjlY7CT6tLde+uD&#10;N26OhYnAi7Q/oBRdHmpL9qsXq52apvNuVRVO2aiaid7oIDrNd694PzB28iI9c/he9kJ/7KWRmxeo&#10;3FtXqmeWD9Mgn2HISPhJqoPBBITm4FiqJu7Xd6fJQoJP7Mc/Tf7Q8966Uvc+5hd+OFA9ve6BiISH&#10;EwjKKLmLf7FNdI5gUS/QUrvVEDg5BIydnByWVtJLRWBz9mcLlUw5cxzbybHZSUcLj7SdQKN8rZbm&#10;Mne4/mep+Pc/VQdq5/0H2InZTk569JwmdhLiDe1m6njo+ZpQh0OM9vPbThaK3ngy9t6c963Rve1c&#10;s8N20gHyAfOJGU5OeghaecdCwNjJseCzh18VAptz7xcHZlJLXTw7+NNCaiLzdK7AymQnfNOI2lqk&#10;giPX3pzKe+A3D0P30E80V5G/n712eyLPL6Qvc+6ZQ0YaLDq/stv/rBa7VSzXoLXI+MQRN38e2wkU&#10;SesTtxT2oMm+5SW//+le2DcBw/6telqYUFjrqMqhE6F/K9E3olVy9exoSmAWKibuJ3f7VzLiRGgX&#10;tVXQwjsu0o8gDgh5e2Jb/Qj+RRIyx7oi9wuR6f4DbhrxreD6iHi4AEup5bxdPkTq2fFgBUnGUCt1&#10;fi3Mad2Ig9qotgp4dbPDTdPhOIt/1NF32nz17CS9ibo3p4YNNtZzhaPmev1zgBly2XQfLX6ngJ2U&#10;9t4ZiMKWdsBu0cWM4TPdoywcHRaaDqdYYDsJdUfbbfScDspXNdPtPYaAQyB6/eZNA8MQOOUIVJce&#10;r+YuXkjV1grNvvP5VEd1a6X5paXU+TdvXTl3PtN48ng1Oni2L16c/fkniWtycTC6cO9BJXNubCwf&#10;La62xoS+bM79/HH82u3rV86fG4wu3ZvbGxzONpcePYxM3L712vnz+ejCw7X4uXzYBbQb/WAx8aNn&#10;/cTmpGaDA63h7cRfzyZ+1NyfqSf/8n5SnooNZSI//DD1dxui4zOtX/Nidyr704P7qxuR4XP1tyYa&#10;3xjXn1Z/qjUTi31Q6vFbGsll6pOxxB2yqb3fudDaXk482N37tfG9+lr8wS7vmhxsjLTiH5T2375Z&#10;G9pIy0tjQ2ca0+nIjzZ6poebryWjf/9vqb/jxd03BnAxFBIP5X259eRB71/NJgrZ3bdy+9slvAvK&#10;LCgqMn219g1WqWv5Ebz9ylDPhz9N/81iIpLZfWOwp7ASvXll541W8nsfpn602PObVxv9zegvVqLr&#10;7c5D/ZuvNeO8Ybtn5vzuN73ge3N8O/4g3vpGpgePeAPN60N7a4+lerHW7fG9yGJsbrj+38Z7fixv&#10;TA/XbqR61nwo+IZKDHdej8bFs9N8d2Z3dy7z/Y/RC5HXxhsXpCGCXuJepPl6Okqohxvfzu31e4JM&#10;X/Obucj78z2/8znA9HoerITHCQB3lfcHj3aZdP3TxN/FGu8O7l8faZwfCgZA43p27+zQPpvp4Np7&#10;e2pv7uM4fuXoqsW009uf4fp3R1tngxJye168df3gcIqwYoA6Fv3rpQgI5Xcv4Y3Nsyn/zjPstVAH&#10;nXKxYNX75UbA9uz8cvfvL0XrqkufrA9OPjNW5GxOTB9efmBEm7xZKmQvjOrF9MiliUyhWAyDsVlc&#10;zU4Mu7+PTU54G8Wq/L2wtMQv6bGbNLcc/kCm/8VXu/3cbFxt3703/RW5Z6LZP1L1769O53bfwcWO&#10;O/1n6on3fpr5XujHN1S4G35YQqij2Bj6WuNe7N6RsZyRv72b8Z+N3Ntqz/CtragE8HZc1NKv5pv9&#10;xbiGbX70aXxBr+JF6diHzl4S+8FcrL+/ddU7snyvGNWgB1RV/t+czEXuL+v32E8K3WXNgt683YOX&#10;h78fRL7qmvzRZmxL/vbWQHOrEHdvXE7oxSM+sR/81JlbUJNPih13oUCP7fKupva2irGt5D6/55se&#10;4fo8YB6sQ1+rfyvWP3r0bqwqkIl+H10/F4OBKjQG/CASWonq03UHL+ipG106Dv19XjAphcdPx/e5&#10;IMK6+S6iYl1IE2xIeCR9v6hjL+n6/VlI2t8MgVeGgLGTVwa1vehzIlBcnusdf3YcazbVaU7xqrUd&#10;L5M8Ova1Wqt45bl777//M/mBN6dSq4GSTM9MeHN39OJ9oSmHPyrTD/wckOww3WfeK8Twr9yZXICr&#10;Qh75cTH2466bUJJCXEI/7w53vnolupBrvdVWnM9CEy4PLSocnLtde87ZHtnShqf3+quRpW7v6Vr+&#10;Vv1Z5X/U/e3+u/iW8PdDb633PGtvlJCbZ38CWikbW0Kf7eiC17zRt3ej31tYBjPzv2+65hwPTO+t&#10;0b1PPo3/pN56u69LBcfQU1/Z9Wq0ZHRy2TbtQPTSO/1eiH5xdLVHYDh6Gg6dQ9Q5PJAQOTuexkir&#10;SmWaX+fNPmnusoXnszC1vxsCLxGB55RXL7EGVrQh8EwEYAXxVh8KjWCYSOHR+3cL3WlDqJh0qter&#10;1J99GyJUbt9+M/hRSwkIil65NlKZe9z1RSrTD/wc3pyJwoI1bn0859RGWDWOT4huSFIxw+BxxGI3&#10;aBUW/c3JYVGivuLsBhziJCrvJONa2ntHWCyea8xVI1vpvbGDt55c+c9ViZO4CX6rrzIoxyeIB8qE&#10;McnrBxVLRza2Ixv1vf58YJ06bmPBbG7VaeCBRQoBLiCXBz5Ln6a/9yDRN+Gqh/6CCUR4bfK+sD1y&#10;IwSmtI0fRwCyIpuNVxwJdvdjs7oajVYQpcTSfvixUmS0FL+Z7eQkRpeV8bIQMHbyspC1ck8IgfxE&#10;QCBmJjIedhTfHPnsDcFw8ZSfLm9KHaqFx3OVkVwuzF7Gxs+W51b077jhrlhKEDb7/mxRr6VSma7W&#10;F1++S54SUf9qUf9xffdbF12+irGkJ9I/WOOGbSftWsiD6ft1+FAa715svn2l8dbF+tvDjT+72Xgr&#10;5TkDRqjSdO4MgwYFbh0YG/bG8/LSvsYtbV/ffh/eq/6Uvsa3OlJoHNkjdJfkGrq4pxNB8YVRodq8&#10;5RoFj0CTvqEXKB90am/aeTT4+AkNCFcM0Ogfaai+p0ngGaWDeXi+i2q4ftB2AuqwGeubqI+LZ4og&#10;j+yKW+dzghlURIJ2AyoJAhqd/GoXguJtx+HWkRjnCoKdf+DV30lG/9bb1/jrj0BfnrW3HDGtdCke&#10;dDgq2jST+DS67U9sngFhIg6HbCfp9hg+2c6y0gyBF0fAomJfHDN74otCoFk+Iip2OzY6nI2zWrXi&#10;fDk2iqjYVF6CYZ/ML84XtvKyZ8fz4rFW6encwnyj9/zYKINh783N84bW2Mw0fEfpPINh7z1ZxMVC&#10;KXft1mgHDcISfKb2TYk0zJXSf7m8/19maq83Ex+mqogujBYyf7WoQazN3x2M/I+NyOBA463J3SDK&#10;VSNeL6YiTzXUsYKQWPyv58FGdD3X/LVmrJ7af1LZv+wl/mo2Ojncqi4FEZE+3hXvtYlmciPxv1y0&#10;bM+Das9vTNZZpUz0SaXVj6jY1Vgx1nTvzUT/frHn+iiCK6Pp4WayokG1CKtsXo9FO6JiEfDb3PuT&#10;y3XU8Hozfn+/JTcjupPBsN+WQF1P9+zsRruVH/NcTK4gkHHRrP+6ERs6V/sTRvvuLxSiZ5MMce2M&#10;ig2iesMRvv73cFRsUOHk3m8M7a8AQ8a9Nn7/KhHOlRJr2XaAsOK1vufNjO2+Pr4f+Tj5NFP/OiNA&#10;G9/w4u+V9l/vR/hnz4Ugpni3Z/xMM7mTYGxsZH9maH9hHkHH3hGN/Sww+XIEFO+85SW+92EcAE5X&#10;NQw2cmfR+92v1l9DwG8QFYveF27x3UuMKV4Z3vluKk46wiER1/7iB63O9nwggcydUbGt3zznza9E&#10;/3WjM167Ixxb/uQjj609bwztDS2nEGLcEawt4d6hQOwvapbbew0BRcB2FNtIMAReFAG3WzW8L1f3&#10;ncoVl1yLm11Du3DdO7iehtulczWsebQ8l01LimIC2cNZaINtri9a4xe6/6UkUe3a8Beq1rNu5obh&#10;vQ/9HdcnVuznLEj2b7st2cpUGht3gxDX4K8HtvL6+5k9TSLcuevbpVCjSexAZpRDY8xtgQ72XYca&#10;EXr1gfw6wU2WpPhzdro9duIIGDs5cUitQEPgJSHQTkN+0i8IpxbtSDN6nBdRF45vaZaU8PfjlNl+&#10;Npxs7fQkXjuZtlkphoAhYLYTGwOGwJcCAQ1iOHj2yslV3T+lBSWeXM7QcA60k1+Uh5Oedcsvd3Lg&#10;WEmGgCHwyhEw28krh9xeaAgYAoaAIWAIGALPRMD27NgAMQQMAUPAEDAEDIHThYCxk9PVH1YbQ8AQ&#10;MAQMAUPAEDB2YmPAEDAEDAFDwBAwBE4XAsZOTld/WG0MAUPAEDAEDAFD4P8DZ6CnHtxh8TsAAAAA&#10;SUVORK5CYIJQSwMECgAAAAAAAAAhANXpuVDdUQMA3VEDABQAAABkcnMvbWVkaWEvaW1hZ2UyLnBu&#10;Z4lQTkcNChoKAAAADUlIRFIAAALhAAABpQgCAAAA2wO/IgAAAAFzUkdCAK7OHOkAAP/KSURBVHhe&#10;7P35c2THlSYKXgTWCACBJZDY11zAzFQSyUXcStRCSlRRe1HN1uPr7tfV/cbsjU1bm73f+w+oP2Be&#10;v35jb8bGrM1mzGqqVKJUkkosUSLFEimKophUJqnMZAK5ILEkgERgCQARWAPzfef4vXEj4kYgsGUi&#10;Sb+VRQUi/Lof//yc48fPOe5e9vIrrzj2sQhYBCwCFgGLgEXAInDEEAgdMXosORYBi4BFwCJgEbAI&#10;WASIgLVRLB9YBCwCFgGLgEXAInAUEbA2ylEcFUuTRcAiYBGwCFgELALWRrE8YBGwCFgELAIWAYvA&#10;UUTA2ihHcVQsTRYBi4BFwCJgEbAIWBvF8oBFwCJgEbAIWAQsAkcRAWujHMVRsTRZBCwCFgGLgEXA&#10;ImBtFMsDFgGLgEXAImARsAgcRQSsjXIUR8XSZBGwCFgELAIWAYuAtVEsD1gELAIWAYuARcAicBQR&#10;sDbKURwVS5NFwCJgEbAIWAQsAtZGsTxgEbAIWAQsAhYBi8BRRMDaKEdxVCxNFgGLgEXAImARsAhY&#10;G8XygEXAImARsAhYBCwCRxEBa6McxVGxNFkELAIWAYuARcAiYG0UywMWAYuARcAiYBGwCBxFBKyN&#10;chRHxdJkEbAIWAQsAhYBi4C1USwPWAQsAhYBi4BFwCJwFBGwNspRHBVLk0XAImARsAhYBCwC1kax&#10;PGARsAhYBCwCFgGLwFFEwNooR3FULE0WAYuARcAiYBGwCJS9/MorFoVDRWD5+q9ee392L01UhOvD&#10;FU5VQ2tra6yztaUpGqmwNmVJQN798G/f+iSv5EPPv/xoa0nvH0Ch5Zu/+tkHecMee+Lbz52oO4Dq&#10;D7CK5etv/uz9+AFW6FZ16vlXzh8a3sFi1fLEi187avgeArJHq8qt1MLM1OTk1MTU3OJSatMQR+3V&#10;0NLb09vZ2doQLt8tyenNpYWJO6NjozNxr1JU2dDc3tfV39HZVL9/XZgafevn797JIuygVMT65Ps/&#10;/pfRdFbdhyoOu4X3ASpv57wjPFibqSU88fHrVy784dev/dMPf/jav1yeWtk6whR/GkjbWrnz8YVb&#10;y5+Grtg+WAQOFQHIyqW3Xv2Hn7/21geXhifiGQMFrVJ7Td388/tvvf6Tf/jpG5d2objSyenL//LL&#10;H/38jXcvXB/3V4oq4xPDF/7w+s//8SdvfDyVzLYBdtnTdPzmxWwDZZcVFC6+fufC2zkGyoHV/dmr&#10;yNooD9CYp5cnL73905///vbSvoTzAerxvSU1vTp3892f/eSnb12ds4bgvYXetvagIZBevXv19Vd/&#10;8dblu2s7aqP02szlt3/66m+vza/v2M312cuv/+y3lyaXi9aKGq/+5mdvfDy7c4XBLaYXr71/Obkj&#10;NXspsD554d1bO2Kyl5o/m+9YG+WBG/fk+O/e/Ghmr7L5wHX33hC8tTJ16Y2f/+MvPxgtrhvvDTW2&#10;FYvA0UZgfeajX/7647gb1ymJ2M3pC6//S3GrYn3m4mu/ujxf4gSfXvj4V7/6cC+qEO2886eFkqje&#10;baH1yYtvWwtlt6gVK29tlINE817VlRz+zds2GnEwaKdX56+/98tXf/r25ZmdF4QH06StxSLwICOQ&#10;Xrr59m+G9+KEgFXxxsXJQusrhEh2XW3yk98UrjAQ5PTa1J/e+M0neyF/50GzUZ6dMdptCWuj7Bax&#10;o1E+PXPh8p2No0HLg03F7JVfv38zsasF4YPdYUu9RWBfCCzffO+DmRJdHfkNpUff/tNUkObamPnz&#10;H/figEiPvvfnu6WqwvWFa7/9xW+uHpKz1EZ59sVYBV62+3oOA9WsOgvs63noy688eqxI4+nNtfVk&#10;YmLkow+vzQXPoB1Pfu/LveFDp/9BbGAX+3pmPvzhG3lbgOz2EP+oF9j4Y/cpPIiisV+a07N//smv&#10;rqzlVxOq63vk8c/1N0ersIdnaz0xd+vPH/wpOHQatLsteB+cE6rrffyZc31NkQpnMzk/dvHdD4Oq&#10;bHjsmy8MRot3DdlmN9574093ii5H9rOvJ2gvj58kKy974z3rR9kbbof/VqiiuiZ67MRjX/n2V05F&#10;Apu7M3539fDpsC1YBCwCFgGDQHp27JMgA+XY51984ZnBY2Kg4Cmvih4bfObr33jiWNAME785nbtv&#10;bmH8WsD5DNUnvvT1J0/E5MyFUEUkNvDM179wqjp/MBb/fHuuyBBtpeauv/vLf/zlDgbKvgY5NfYH&#10;u5dnXwgWetnaKIcC6wFWGqppP/P5/sBxmownDrAhW5VFwCJgESiOwMJMUDymceiR49H8I1BC9Sce&#10;faQxoMLZRCr728Wp60v55ToeO91elf11VdvZx9rzS64NTwWd8INDVu5ev/DGqz954/3DTYZP3f7g&#10;/fE9x78s0xVDwMZ6Dp0/9hjr8dO1Mfn+P/zLaD6lpYQk0pvL8xN3Rm7euDu/smyyQkPVdbVNx3i8&#10;Usex+iN0MFx6M5mI35m8PXZzbjHlHbbgHgbV1dba3lja0U2frlgPNO3s2M1rN2/fXdARlPGLnRo4&#10;0dFVIiD74vKDjfVsrS8t3Jkan5oan03iwAvvzC+QyJGORNu72tvajrU31e3/lK59dfsAXzaMPXln&#10;YmZxbd2TQ7bAsayqa+nsbO9obW1q3P1hZ1lkHjarBEdk6h958S9PB9kioG3h6j+/9qc8+6Pl8W9/&#10;bSBzluHSjdd/fiHPyOj8i7/6i96avGFI3X7rJ3/IO9kkiIYC8aMiA7u3WE/q9u9++rvJnUwUG+vZ&#10;m0RZG2VvuO3irQOwUZyFaz9/7VL+QqO4jYIdK2OXP3y/UDqLdiFU3Xr6iac+116btwoqEHguJfSL&#10;euc+fvWNj3OdwtVnv/atoZYgn9BWKn7rz3/48NbiDsmrFQ0D558c6o3toMp3slF2qbxKsQVzOaLk&#10;c2aDLAAvYJ9OTl1+5+2rBTd5Igng8aceHWiqOUyH6EHZKGDImx++V+r27ormwSceO9fXmLOQdnHe&#10;4ZzZjTsfvPrWzZxpo/6RF751uiFYdtPTH/zdb4dzfyswTUqx1du/+/HvJnPeyGsCx5xd+d07hUcw&#10;6/1QXefZz39+sD0SPJz3n1VmLv7tG3kgOcVm32DmybZRApF06ode/NZgkOWzNPL6P/8xz6Lp/otv&#10;P5tj0RQSc0jN04NVv7uQ35O92Cipsbd/+l4JThRro+xi1vQVPUzVtjeK7FsBCGxt7vY8lPXZq7/+&#10;2a/fLW6goKXCxyuFWno+F6AhFocnF3cco/TsneH8qHX9Q71BBsr6/M3f/fznr7+/o4GCZjcXb37w&#10;+k9ff/f6wm4B2ZHmI1cgvXb34zd+9pui01t6efT9X//st7eO/ql+PJvrH3+9C5f75ty1d3/1j2/t&#10;sWuVLZ29eSO6ND5X8Pzg+fjtAA6YnJwrtGVkdeZ2roHiOPUn2n02UHrp9u/+GUcClnyOCE5p/Pg3&#10;P/vln3Z75se9YpV0dOCrX/niV559fOjMQ2dOdcXq6+vrqkMt0eCEuSISVVfjzypZSQQFatobCmTB&#10;1kdbgoaq8Nj6SyMJ9xmkzvTWH9DUFxDlCXV3dhw5bfLgEnRAA/XgAvBAUL6xthKQp+Y4TbWByiG9&#10;OoWjkHZzwhKOV/rn/NOQoj1nAkK/S1cmdrrcZWP6RkBiXeOp9jybB1r896/98we3d3VaASfmX732&#10;hzv7Owv7iI88jpn69a8/XtjJgcxebN7545uX50opeb/6nI5f/eUbJZ/N5aOSXbt4dy/2aGVLb39e&#10;d2fvzBVIM1+4OxYoYnfmAvIkWO/G/OR4Xv3VPccyLJ4a+/2vf7c7zpYK08tXf/Pu9V1YnfeOVUJI&#10;429va+8eOHv+4fOPP/PCt/7yW9/+zg/8UZtcSNLJxHw+11XXVVdmvl1dWQjAvrq6stDsVBWuz68z&#10;Pbe8Upy/4T554qvf/eaTfQGpM3uUjNTtD3+f40IJHXvikVM77DHaY2ufzdesjfIAjHtqcjggGcVx&#10;mhtqA8aP88Guj0ICCjgNKVczhjtP5Ot5Z+36xGzRCXEjPhaQWNd+pidXcnFa5Zu/G9+VfeINV/LG&#10;O7/a2+z1AIz49sLwu7s6Zir58eWxnDTEo9PN9Nzldz7e85EUyU/eHwmY5nbsXmVzZ2deoUJ+keX4&#10;eLAtsjY6uxDUVHp+Jt/vUn2qPeYWxuz17u29HruTvvvBR3dK27R3tFklPT8VoApC/a0ZU85x1pJB&#10;ntn6cIEoH/KWKoN+Sq0XPCUFMbShZ7/1/a8/c+JAo6KpsQ9+n5OGEmp94nFfos2OXGoL7IiAtVF2&#10;hOg+F9hKjPzhvcC7rxp7W/OXExuzl94JuIcCHs7Hnv/Ll17+/iuvvPzKv/7uN59/pK8ub+zTd99/&#10;ZyRr5V7Z0nc8n0XWro7Fixgpq3du3Mj7OXT8ZGfOWS7LtwqcVlkRG3z8+W9+5+Uf4FLul//197/x&#10;4rOnYxUBw5D85Ldv72a9eZ9HchfNzw1/clch9A/cD17+5gtP9OaPmxScujJ2RHd5pcYuf5xvh4Ya&#10;Tz/7wne+/xIZEv9+8FcvfeeFLz8W2Lvkzemdw4v56Na09nTnfXt7Osg1tbF0t9DN5Et35gOW5+m5&#10;qdt5PF59qqPZNJiOD38QkEQZ6X3EY2zh7W9/84UnzwYxd/p24ShTVqeONKss37x0Od9FEuprb/Jr&#10;lfVUAV9VIYmpqAzYf+wspfL8bWXVrX2PPfvC9/7Vi186215aun3pUhoU5Wl97ElroZQOYUklrY1S&#10;Ekz3uBDOb1tdhQf07u1Lb/zTa38001UOER1nuvI9iombH17Nmw9CrY+9+I0nB1vrq3WnBA4vaD35&#10;zDdf+IvevFDRwscfj/vX45Vtxx/K1wfp4dvTBdcsqemb+XH66tPHW33eXRCRuv2nCwGnVYYaz331&#10;G199bKA16hFb29h97oWXvv751nxmTc+8/8ebe7iiuG7gazo1vvLy8w8FDC6SZM3cKWW+diKzBeFe&#10;skLk+Be+/c3MwPGEiBNPfr3AeTkLM4ulrbzvZQ/QVmLsylRek7HPf+P5R7obas1xGjz9orq2oWPw&#10;ya8+FRRenE3spWs1x3rzjJT0rZn8qFigU8Sl+e70Yj6vL0xdz5t7q4+3N5mXNqZvXc3//dQXX/yL&#10;kx5jiyDWRGO9Q1/94tmAOXdqbjc25xFkFRyZ/4cPAsLCkbMDbX5dkE4HLngKBLKJcE1NbRATr2/m&#10;DFRd/xeff2Kwu2Gfm6UCBSY4yvNk//3RFPdYpu9pc9ZGuadw+xr75K2//dsfFvj3ox+++rMf//gX&#10;r/36DwUvkYmcPdeTd8ZsGptj8lacob5nnw0+vKD384/nHYiUHr884deNwZmz6ZujhY6fTkxcyff6&#10;VB/vbM5iNVyM/qeAVPjIQ1/50rlj1QFcWR49+ZWvBp21EP/gcuDR2vdrXA+u3cahL32+I3+HR1Xr&#10;2c/3B7Vyd2mHePzBkbabmqKDL3z3r77zwle/8hdPDD10qrsZWZaRs0PHC+Qshtv68p0fTmqj1MPO&#10;syirOdaTZ/Gs3ZjKixwhblPELxjgelmYHc03QU60ezxe2fHo91+Cj+SLX3nm/Jkzfe319eGK9sfO&#10;tgVHL0KxroCDydbWNkpOMTqCrLJ+9+KbQUfmh/o+P5itC5LJwFBeKLTbyWk5FZhStBtmLbXs8q13&#10;bZSnVLD2WW63bLDP5uzrB4IA0rKeOx3Lj9XMjges3k4fzz0HyaOhqu3Embxw0cL1yQU/lcGZs7eG&#10;7wTmPySmbma9LTU1fq4ne0PPxvT1fHePE+p/9HOtBYPQTqhh8PNnApw6N0Ymj2wqxj6Gu+NMT2Ow&#10;eAZmWiCsv7G1j+YO8VW4C2objrV3njj78OPPPo8sy+8O5TOv237gGjm+tLcRDse68raArI3ezbHj&#10;F+/mWxw+ONKT8zkejeX4RF50ItSfFcCQY6Jjbe19p86ff+Ir3/rL7738bF/heyuqwwHL7/mVUjO1&#10;jhyrrMc/fvO3Qdf2IV3jTGdhET9EJjzIqpdv/iHXBwxftY3yHCTGmbqsjXI4uB5irRVtT7z47Img&#10;ZWjgcrC3NSv2m0NYY6wzjwWWJrMj8OHOkwFJKXduzwTMG3O38x05Tl627MbsaH7GilN9+mSBhaZL&#10;dIHt0FPDk3uI9xziEB1E1cd6WwrOaQV83QfR7H2rA/HNpfjo1bd/8U7e7Un7oKnu2ECekZK7A3k1&#10;MVs8H2JpIp7FX6n4eF4II3SiK/Dgn+K0b62vLExfv/DW60ExkZK7fcRYhQbKWx/PBziBPh0T+fLN&#10;D97PiVJj0WijPCXz6y4LWhtll4Dd1+IVsbPPfuelL54I3ju3vDCV7+sM3vuT6UW4zk3zy3w3M5e9&#10;CaOytf9UPqMEJGkGHosSkC27MBtwFkWov2NnLR9t7Q/Ydjh7d2lPsYD7Opg7NN5YGxhz17cCN18e&#10;5d4E0ra1vpqYmxod/uDtN37yQ8Q3//n1dz8e3+kUv132su5Yb96hbdk7kDfmpvI3EWe3Es/asrw6&#10;O5YXzQyd6tyZeVkpTDHkmU1ev/z+b37207/7+3/86Wu/ff/aXXP+8y775hY/SqyyfvdPvww2UJzI&#10;qa88++Cnayzf+sP7OQmCdi/PHhm3tNesjVIaTve1VAVc1mef+PK3Xv7uC0MBB8K6tKUSAXsT5v74&#10;80JZL/L9zz4IeGk+me1lhv8iIHN24cZMtg888FiUUH9PLDtb1llOBO1d7mwMsD7ycG9sDsipdOJH&#10;MxVjH1wTqy92o3Xwxoa5pQfAnbSVgufAnaF//E9v/Obdi8Pjc/4T8feBWsCr0faBxtyv/TuQ0/PT&#10;Y9m/V597LDeHdTKeOa4kyKYJ4TyzIqoU91HEM6YY8sx+9/6l0Sn3Zor99vfIsEo6eecPr711NXCX&#10;eaT7L557uEggd78g3KP3bZTnHgHta8baKPce8121iHOHnnn+2y88M3Ti2A5757ARaFc1Fyk8m8iJ&#10;hAcHWRau3Pb7vAOPRal+6HhWEj9bxaU8AY3X1uRfzRFQLFzvHUGR+TVg2+FBYXGf6ikrK7tPLR9W&#10;s+m1udE/vf7DV38Cz8EBztA7khs9lu9686XB5l2SF+ptPXEs5xLP9K27bl5nvk2DTUk5m2kzNG2t&#10;TF3+l9d++MPXXj88U+xosEp6aez3v3rnRmAKTWTgS197suDJrpGIux1qx7EsXqAuHLQleZ+V+l+3&#10;UZ4DBLPkqqyNUjJUB1zwoS97u1t/8PJ3/uqbzz9ztjngEBCcqfruL199a2R+x7M2Nzf3sj+z1F4F&#10;Zs6uDU9kDkoJPBYlL1u21PYKljsaGnnf3fhsVYAV9h//6ee/fHek5FPhDxCfhvYTuR66jM2xvJgb&#10;IO1sjpY3tuUcpL82Na85K0GHkoX6u1pyXIUsuj5/7bev/vTtS5N7Pr7uAEE43Kq2Ejd+84v3As/U&#10;DTWd/dqLj3cWuIGIZBXYwBMv7BVcWVkI6k9VRcAoHFzHbZTn4LDcTU3WRtkNWodUVvYANPcNPf/S&#10;N5/MP7IEjW7e+dM/v/b727s4HnuflAZEDQIzZ9eujrthm8BjUQLOlt0nZfb1Bw8BbEP91TsjxWfq&#10;UHVT94nHnnn+m99/NujAmn11uvFYT+4Ce+36HfHlrc7dyYl1tnQ01Tj5O6fmpuZlCTA/nX8wSm93&#10;bjQTtszS9XdfvzBd/KDZinDbwNDjX37xmy9+PsA5uK8+38OXYYu99VrQWUeOE+l98sWvnW3ZYSPP&#10;rrOrtgNPVClyMO0BoGGjPAcA4p6qsDbKnmA7pJfKo71PP/d4wFllaC85/rs3P5wsckVNWdnhDmZl&#10;6/HTeb7UtHsu/vLUcP6xKN19bUFZFeWBx0SWiOnmxj07BKFEimyxogisT14I3IaKlyrC7X20S176&#10;qx/84Dt/+eyjg33NUe9UtwOENdaed/6I7kDemJvMOW+wvjvGbcA1zR05+4HG7y5ip0rQtT59vcdy&#10;1+/phZF3cjMrTX9C1Y3dZ2GXfOP7//rll7/3xafODnQ0Rioe2MAePChvv34p4DBGJ9R07itff7q3&#10;hLtxKqqDtESR+O3mRpBXOVx1iG6U5bvX8zqZnvnjz4LPuHoraG/a8Bv+wh/ePUAG/1RXdbjT2qca&#10;usPpXKh+4NkCB4k6yZv/8rvC18DW1gaFdWNPfNscqOo/OHWnz88FHawaauk6kW+kaLhnefpWXu5t&#10;6PiJ9sAUk8DTIJyV1VJiVenVlYCNooe7hDqckf6M1Jq4fSngxhassB//+l9993tfeYJ2iTlS+PAQ&#10;aWzP41zZgbyYe+mOdylgXUN7Dq/fjs87Qdf69HfnmSgb09c+XsjvDY7///I3/tVLX3t2CHZJ5ojd&#10;w+v2YdeMk2QLeFAivX/xwgvnWmpKml+CNVfhM+yCdUCoua7ITrjDhsLWf2gIlMRDh9a6rTgIgarW&#10;h58r5PudvVD4GthAl+n6xl7vNQsgLdb9ucbcr+Vw8aATI4KyZfXlumjQPs3JhVJu7UgszAQQVvAa&#10;d8th9xmBhcnrAbM1zkV9eqA5cAYLTP2urizfVz9Cze29uaoOO5Bn5iZyTvHoaHLvl2hszcmbXRu7&#10;O3n3Zp4l3t3ZlLt8Dz7+J9T/7Jce6agN7MhaKmBHVk1l0CVV+8LhIF9mkmzwSbKN5772tb8omCIb&#10;QENt47GAb6cWC1wGsLI8F1C8s9keQ3+Q43tk6rI2ypEZCh8hofrjn38iOOSD64nf//NMYAJtfePB&#10;XXVSAJWgzNm1G5OT07fyAj3FsmUbW3JSEtlc+tad4tcps1Bi5laAJdN9rMEy8lFkZCd4yRs72VHg&#10;CF2EXzYCjgas3++OjVBLZ94RP5OXL4zmMJPP4Ag1tfVkQ7p069JInonS2dua5ytcDbwjb6C/4HnP&#10;6Y21gABmiRvd7s+486j7oCTZ0LHPv/jcuZ0yUHJoro0eC9iRszSzGHi68OrCVMC+wPqWaEn7Au8P&#10;XLbVvSNgVfvesTvMN0P1J559Jmch57aX/OSdP08FWCmhxmP5l9E74zeDzoM1daVG3/rxT37+z6+/&#10;/eHFi8OjU9N3F1ZW1zaLXBMSlDm7dv39j/JMlNipzvwbD90eVDZ1BlzKsnZ1ZLr47qX07NifA1bl&#10;QfPE/gZne3t7fxXYtxWB5ErQXSxF9mal5iaDNqbvG0/eiZOr7BYWcg7Fj3U0Z+a5yub2HCbNK+84&#10;3T35JoqTWgrqQuH7Z4peabjvnh9GBYVyjGKPvfjsyRIyUHJpasrd7C0Fgq/yTk2PBpy55wXpDqO7&#10;ts77iYC1Ue4n+kXbrup47Nm+4PFZu/7uRwHTeU3H8aBD6z++Gux3gVcC9/9tppaW4uPXr1y5+O5v&#10;fvvr137x41d//LvbhTNDgjJn1/JXgR0nOot5Xms6Tgzkdy1968MCLiIBaiv+8e+u5K83q88+1H3Q&#10;K6j4Uim5MUeWdY4OYRWVQUMzF18OPhc4PXf9Yv4lybyKaN8Ry1BTewFp8tCq75J8WfepacrNm83D&#10;taOnJaB/wTnhMwsFQhep8U/yr9lCU2u51/gelWFdvvnu2wE5Rjhu9fN7MVDQrSALEl8v/Pl67mJs&#10;/e7VIA6pPtX+AO+MOioDezTpKD977tzRpOxTQ9X6PC69yz/aqKX/XMcOOV7l9cealodHFwLW9Ftz&#10;s+nWvtzodnmkeuvGjbs5V8ttxEfnanp6mnOuE8buyN+9e2Mlr/LqM08+2RkpuNGgLFJdNrqDwyN0&#10;/PHH++uLpRCU19aWT9yYyrUEQOq009rVUpu30WErMfLWmxfzoQh1PvXMQ425GQHJqY9H89eyLQNn&#10;8yFPTl+9OZsHQnPv2c66fW22WF+4ce1O3rBHugYHmrO3Yq7P37qWfylipHPweFPBPZslV34gUhRM&#10;oRMbONe+U5ZixWbi+o2Z3LsOt+eDuHcrcf3t3/wp6J4XZz3am9tWsFhFuk4ez8HXhaC8pmzpythC&#10;YURCA6cf7aj1DXpVaH1sJMhj6dbR/vDjJ/J4DzPuavxq1uXhUn5tejHc29dUncVV6dWpj3/9zq21&#10;ILddRetATl+OBKus37nwxtX5AIK3Vyav//njyx+X8m8q3J/F3mXhyvTIjdlcRtmavz22XBNritZU&#10;hrY3k3Ojf3zrvev5KstpOP/5c7HdHeC2CxXB0atqOn4Oc2WJ/45tBOifU8+/8vxTXg07Kf8DkdxP&#10;RSXWj3Kkh7Gq87HCEZ/ff3I3dzUaajn1SHeAg+LuH3HQ5bW7CY3jpDeTCxOXfv3r3JuxCEWo+/Hj&#10;O9w80th+qrEoaoWzZTOv4RLjJ85G8qtJL3z861/8+sLNGUOrw2vXxj9+/dVf/jFgg2Oo++lHe4sd&#10;Gr/z6Ibrg7ZDXb96bY6XqBCqOzdv3rVulZ2RDCwRDbi0EgWTn/zmX/40vpiSSckb4vfv7NtdUoTM&#10;ypbe/mK96G3LTZIJunHTV0NHb2sg79U0tAYJSHrmgzd/PzKzZGRwLXH32ru//MfffPJAHfGWjl/7&#10;MGif1h7Zw3st1HL88QDN5aSXb7//+j/98O9++Ld/9+N/fP2D0SCwqh96ZKBwYHm/lNn37zMC1ka5&#10;zwOwU/NVHeefzr+aWN5KfvLuJ3O5uSPhnkeeOBYwqjiv9sJb//Tqj/8Oe/Qh7a+9eznoyE9cTPrI&#10;znN+4JmzmY7Un+ku5X61UOz0c4GkOpvxax+88U8/pWL62x/+/Y9+8drbVwOJrTv9xSd3pnYHhIM3&#10;GaVxNdpPgdXf/fCfXnvrg+uJw5w7d2KBB/r3yraBIFMU1t/C1bdf/8nfFx9ir+ulbUzfAan8k9n8&#10;L3R2NuedrxGY3O2+1NLdXMA8jvacDZbZ5O0/vfFzI4Ov/tNbFwKnXLf+o3jBw8bM9cuBx93vn0nD&#10;vY88VmCfQNHKQ52Pn87b/b1/cmwNRwUBa6MclZEoSEe499Gng1YYtFI+/v3lzGH0poa6gWeeP1dw&#10;20SR7obqHirxYtLAM2fdmhtOdebdNBvcKhKDn3nhsbY97bDECVFf/vojx3Y4wbKUwW0MzNfLenM2&#10;EbjBoJTaP/NlQs2DT58KcJgVBCYwtzSeOIjLqGpaewJytZWSFn++rEtccHK3/hobaCuYchXufrjA&#10;UYwFuh3U6TUksB8x9tm4O3ajSEb9Pqmt6y94NFTBmiMPfeXz+16n7JNu+/qhImBtlEOF92AqD/c+&#10;/kRBK+X9kYVcrVHVcu65F5/p3s3E4FR0PPLC10u+mDTwzFntbMdDPbvwu1Y1DX7h2189F9uVnRKq&#10;O/nsX37tXOwADBQQXNk6OLSTUXUgy/iDYYYHrxae9xPsMMvrC0b2Sy9+5+n87Wl6LOy+n5qWno7g&#10;SqrbG4IsDpw3WyAXs6W/sImCkCn25X3xodIkEKL3l3/1ldyrlkHm+NRccGrxvnHYYwUbd2+P7vHV&#10;0l6raj2Ps/ObSpyVQnWnv/LV8w/+ZcqlYfOZLVUiN3xm8TkiHQ/3PF4o4rNw6ffXeEp39lMe7Xv6&#10;W995dqizbucRrmg+++VvvPTlk4VTNPNRCLX0n2kMACd0fLBjl/khoZpjp1946VsvPHOyNSerN6D+&#10;itjgk1//7tc/3x18FtaehivUOPilrw4FXejoVbe6aYM9e8JWX8KM/cVvf+V0UUu0omHgcY5sZySc&#10;dw49qli6dbfAtphd0RVu7Q84RAgU9gemkOC8wVhX7oWE0mBjb9YeoAAiqo49+uLXnugrJoCh6mOu&#10;6OUdGccax8Znj5SRsjSXf9/FruAvoXBVy9kXvvvV4rhhvKpbT3/l219/pH1nlVFCm7bIUUZg5xns&#10;KFP/GaIt3DtU6FS3hT9duBF03WB5bfvZL734r77/ly88c/5Ud3N9nU+eQ9V19eY+s5e///xQgeMv&#10;i+EbbT+Vc6MJSpeSLRtYaXk41vfI8y9973svfuWZx050x/zEVoTr69sHPvfEl1/47svffeGx3uDz&#10;SffDC5wrnn/pO19+4ix2n2ZQkob7zjz25AtPdu3S8NoPNZ/Kd0OR9nOwRF989vxAu29wAXGs6+wT&#10;X3zxe9/5xlPuybN1zd35dsHClVs7H/G3M3ThWFc+2zpOT1uhxXtjS1/AhpGG4+0leAurGk888/Xv&#10;f0v4qj7s+gope+0D55954cXvf+/LrujlHxmHvqSxNewIRRlXEjP35K6sUE3TiWde/Fffe+HLT5yG&#10;KvCAw/1O4JZTkMdvffd7z59rL3KX8s6MYEs8KAiU4TKXB4VWS6dFwCJgEbAIWAQsAp8dBKwf5bMz&#10;1ranFgGLgEXAImAReJAQsDbKgzRallaLgEXAImARsAh8dhCwNspnZ6xtTy0CFgGLgEXAIvAgIWBt&#10;lAdptCytFgGLgEXAImAR+OwgYG2Uz85Y255aBCwCFgGLgEXgQULA2igP0mhZWi0CFgGLgEXAIvDZ&#10;QcDaKJ+dsbY9tQhYBCwCFgGLwIOEgLVRHqTRsrRaBCwCFgGLgEXgs4OAtVE+O2Nte2oRsAhYBCwC&#10;FoEHCQFrozxIo2VptQhYBCwCFgGLwGcHAWujfHbG2vbUImARsAhYBCwCDxIC1kZ5kEbL0moRsAhY&#10;BCwCFoHPDgLWRvnsjLXtqUXAImARsAhYBB4kBKyN8iCNlqXVImARsAhYBCwCnx0ErI3y2Rlr21OL&#10;gEXAImARsAg8SAhYG+VBGi1Lq0XAImARsAhYBD47CFgb5bMz1ranFgGLgEXAImAReJAQsDbKgzRa&#10;llaLgEXAImARsAh8dhCwNspnZ6xtTy0CFgGLgEXAIvAgIWBtlAdptCytFgGLgEXAImAR+OwgYG2U&#10;z85Y255aBCwCFgGLgEXgQULA2igP0mhZWi0CFgGLgEXAIvDZQaDs5Vdeude9bR78wvmuSG6ryfGL&#10;w86p8zWTb344tmuK+oaeG4yZt5ITF9+5NrfbKmKDTz1GouKz8VhkdS817LZFJwuH+LU3L43uuoqe&#10;R5/rXL343pVddze3JQLojLx+KRv6nqEXTobHD6L+Xfds9y9gBE87w3lD33xmqGXm0rV4boWA7mSL&#10;fAmGGa857/GPfJc7HLHBodbZSy7OPY8OOR9mYdV85qnz3eTp+LURpzs8/s5sy5kWp7mLLOUxZIZC&#10;Auvyq0dYcuLCe9fi+KlpPncgdkaDBOxNdhxnP+/uTNnhlQDTdu9eVA+F1TFqnascvp16i9ab5zMq&#10;zlU75JLA1/ev2ZySaduJdoqMM5Krn0lhOJj4nSq897+D1U85w1CYnsBCZHP1Xq4myShqTFKusnVF&#10;ODkxMtfUlHzvkjM4GKnp6qZYe9rDa87xj6NP4jnR5LBEACgHNoL3HvADaLH87LlzB1DNrqpIxcdu&#10;3bqBf4mqjvaNm2++d4F/Tsymwse62yuWbk0ldlWdDD/m1/cuss5bWy1DZ09UJcbiqd3U0nN6qC05&#10;8uY7F6er2waim9O7fH03TWlZ8n3T3MW337tCKBar+s8NxbZuTS9ywnj6odoS6W/oGKjfnAZ0pRMQ&#10;XH9j20A4XNNbm/J1vOfRxzHtbiR2V3/plOylJNTHsydrFyfyRrd58LGu1auXxvOQaOnprwwo7zR0&#10;ROfeee/iYlU0NHtrIxqNv6d8yH9b0TZnGmNB1nry7MCJgYGOaCTaPnAiWlXdP/ToYHMk0owv+a+t&#10;SioPH4ttjbz3wccYwcR0Mjb0bNfqyKVrnwiTt0SSU0JvKj6Bn05HJqactoa59965yF8btm6+88GV&#10;G7cS1bHIynQ8lZjeanv8eNVupWCPsiNjsJ939zKI+3sHM+XjHVvEB0y7B1E9FFZvaDtRv3knny2z&#10;u6oTVXLOHdyeoWdbly+8Dba5tVh78rGu0I3pLN1XULNBezx9si5RmuCXRlsWpcH1Q9vURGq661K+&#10;dnuGnqSSWNqx7/sb9F29XVCFYqXRszp8YTzVN/T0wKZOGYnq/rN+fatW48aSNwX0PPp065Iq6kTt&#10;Q+e7QtTSjtNgRHgsnpidqDr+3OPhmQ8+Gs7SHpD42YnUsaFTtRPTTpvRMFA4Wzffk9qMZlic3up4&#10;vL9aqw18EtM3dmKtXQG0u8K7YjZTdUZId9dWUOlPQaynORJ2Zuc9B8DYhyPxSFNL3ip1R6ySqys7&#10;ljm4ArU1keT8jOv/iF8bHk/GmnsOrv491DQ/n/ThFhvsjMTjyT3Ucz9e6evuSk4WWMWmUgVXt82D&#10;vc64eEdig88994L7z/OpjF568/U3+e/CRHz84puvX7p25T38OTKLtZd8/7q3dA53PcbXhx4deu6x&#10;msnXJ2tODw19Ad9kuwzj196jm3Ds0ofOEJs739XSdZ4fnso4e0bHJyKd2W6d+wHpp7nN+8Dq0Nrw&#10;N8RnfRIVC4cdlznjKRi64WytdVCa7SBHcm4+1dzS7NbYfKYzPPvAKIme3q7UuLjYKdfGDzo3M5+M&#10;1NRKj2DcPPdYV2rWry+awxEnlVRFPZdKOuGI2/uWk9QYX6CYw5l9cbWTso9vskV37sp7dJCPXrrk&#10;yK+PdcW6z8uLLbMfGn//2O2JcPegh+pBjtenoK77EevxYKMvoWY8E+MQn/P8REQ85H5/e8ZRFuAR&#10;Fa+dE+BspEWM2UJ50WtL/GbjKXXKqR++Nsft7zqQc/2Bfh+g32PsfZ/x3HruPrrundlYrMXx+QnR&#10;sLgKZwMdpy5hV51TAfRzOtWwFIifSHY1mViPL3JkqpUuz4H7DZx0aXpI5kTExG0Op2WnOEJVXE85&#10;k/PNJ+HskW/y6s92UQZ5Nd3BkoGYHw93STTEBPXcz15zGivxXK9BzOCFSHLZABNA05wyUnAk0Seq&#10;5l3Ga26vdmp4qG9oyLmUibXl/CkmzFO9KZoX+T+52q0b/l6N1uUw3qOqjDzC/MQ3D5pfs3TJjiG8&#10;TKBK8DS+a431BDChj2fyw1hZsR6XLW+H/UPmZBg1E6Xy2lXnOXnaFwtQfpisOd+5OpHq7jI8nR/O&#10;8FGb8boXlveMSIKkuSYwLUSgS2J2GfkKRMADeGdW90fiPG55rsmJx7D0oeDMtphotTeUAVolJ/7a&#10;09czNjqWHVbz+fCzeMbQWkizeaOfGx/3VeIBlRwH/k0mDpUPbLZs6kD76/fHkYUtR+abO52rapqD&#10;pU854/NNg03zOrJ5yPsE0y0v72ZFWiU+K5V7rII1wHyTiYd6sZhc3jNavUQVR5UbEEXNYtq+Hmd0&#10;jMEXXwzRJ4z+Catn6AsI6RojI0tgPRXhU9SZ5IHsqLHLlcWjOZlf83HLUhxFI4PZGtVlXapxJ94S&#10;I2djEB13cnEVRQ4zBMXIcqeGLCHdQ+ZGjl11P2I9HgnhWG97RSLj46LPuT289BGdnwnEXAZiW3B+&#10;YqTP1c+oR3QrNnSujV/6ugF/2lbDYL/xvQ9EJWLCJxLr7qhYMoW9tuD5bGtbn0RY59aNrejp/rbq&#10;xOWPrmw1DNQg8gI3oOdAzvEHPhrb+nhqs7crkqTbref4WTj8tzU6038ylhofmW0ZerZ/85qErhi7&#10;0ZAEmuuOSRQp2zGbmF6sajvRP6hkd7jBqcVpdLy9YoY8HUw//MNuK6GuoZ6IxmLgkOzfYCt0IZ44&#10;K35gB/C2hZcu/wahBITVBvpbtm5dHc7U72cF6fXY6GqsJyLhnuaeh2Kro1NOS3s4FVD/EKuKV53o&#10;jwkaUBZSHh6soMFiR9rCicv0l25FBwcGopnPUY5mkOvVCWCG4WGA1lExkzvV9fQ/XLM6qpR4kUQv&#10;nhhVjjJxHNdr2tDR5ty4fDkZO9Ufaxtoi8U0diP/YpFIzARxFKSe0yc3b19m/Y1tJgzkRw9656FY&#10;g1dDR7TS8YJB7YwSNSA2Mc0QJ+ivnL90I0Ff6MNoS37N4QHHSVRHB9sKxiuhAs5GZy5yWCkmPd0R&#10;YLhh4qQVg4+dcjR+SibU8IGPZ3xRxYwcmncbYDc7YOCrCZEdd8iEUSUQCWV0tn5a/d5bsUfP9lcn&#10;RmZC3YZnMAoiE2zR8MNmw0Bb+8akONUppB6fm7Z9hEEYT3Q3V4NvW4aebJ735P14gz/uKcI+0AyB&#10;gu4D07a3bYxLZ8lXOmQ5nc2LDO7A6mFfHyE1PV0RxpUQ5uhuSTE6MBYPnxk6FSb+09Xdp3o0LBug&#10;VXICMYlFKq3ssBp8+KGuZx8/CwZogJxens7WzoU0W2KKUfKKadqmWRV6GsMnUKGeoW6ELhCL2VE2&#10;3YEevpqp30+RRJbHxlOxrloJ98R6Trasjk86sY7wKmM9AWw2fLeq/3jMRJC1/CcAMMPADM1L5A6V&#10;u6wiyur0trANP7dSm/nHhbzXRoakVi9VxfX1nw2vjvmD+AwcD7VBoV8V0YbuWEzwf7NjiImpW6Ge&#10;p0VaqUku3xGFgDh4gyu5JwaaI04lY8HZ2iMenxAJrYxfurUIO0MG2kSNWRJTj8skiPkOtmb+zJml&#10;3Whd69DjsXkVfODW35Qd7PNPlBhKTFXeVCj1yfQaM8kV3kyKzvbEUpy2CoygnxmCFDXFYXvUm3oQ&#10;C7s14hPSnK7s4c8jF+tJzqunjS446U9za1Nk1nXjj14amY019eV2dOxDdbyPiCkPz/lQ8ahJfE5D&#10;Q2PzswUx62mOJcfHtdzclWFkEjT1zc3OOU2t8MnBAZiE21b8fnR9MmrT14QJe1xX0ozdaEn5yzSX&#10;3Rbc/hIvuDiedCJ0+D91pgRvn78VBAWM57inqSU5cdsQe+3qhBDFJ0mS2YPZuRLCNvHZeUfCPbGW&#10;JscMhFSTW3+ypamHdbp9dEMthQfLDWwtryYd/2epPQdqpYHU5zJD8Gj5feY5JWItNXPzNb2F2QHK&#10;qSZ1SaI5SSwiTQTHH8RhVsrJSAaNrKjQF4yHNsVIkDJh3j/UbKjqGYLbxiwsNFoEy3Xiosu6WbS7&#10;/uf8LsN7/Ka7gPPExF8spn5jMpg4EXM5MzCq2KQGii9x2x0mcIV2AFwRiU+axOEx5CFHwGYZngmH&#10;kwgOSsDCzz9uHHZsLj/kNgbk3Rb9whjp0iGDT36H/Pf4vErc6LypvbAYZiFZkNXnrr3zpus8yJYa&#10;0xH0OaJi5R8In5gX0ypZNGBS4cpeGAZO0yCttVvNpvX7BQpxhJ0Uad5AB4uZ+RYsp+oFwi46wH0C&#10;2czDGVSZUAsBjGvMBSoYoXkqE3kMwgypZH0O4j0vMl6iimPgLJnKcm6pBr4w3/TYU4VDq7DL6aMV&#10;uR52Tj83ZGYfL9obIPIj3rTSNwRvouFwVS8mavzmm3mR6cIS7xuPSFe3EADGyN0qwe64oWdPZnOG&#10;0puhOHd4M6krRDspioKKukVj05SdPez8KMpujnP0bJRsNnIcJG44GvmTf9iLkYkI5naOKk8slVhn&#10;sfk+ubq8AyxihXhhyExhI5+igsdvi6y66pgyIKaG0onIhctzOzRHTSeWSqS7e5cJKSLMFGAEtiOa&#10;D6EhT69tN5K6Y3+1gDE7crVPASNg7sqkBqfBu2qHFR4sf1JIToIIoY5ojFZTNEB9nZCTo1NK7ISv&#10;WE9vzfyVa+OrTcE6CH5ObFxaXdE4dMTHZs+5xgfd191hv32HpP2MIeKfQTnl+JJa5LPf7ux59GSM&#10;HKIKMXYyKx8le5sPLbmij9eWRv18HHoNHjvH5UPpRYB2zq+7JRZOJo1xY37Ny+OpQw5VftKWn2fG&#10;x8Vs9fPPjmleTNRwRVtahhRj3nJF/tGiMpFXe2ExzOlzAVaXUuQHV4q91/xNBYlVKVoliwYx6N1E&#10;Ok4qRbRWiZotiGeY6cKnNNksQcaM2eGuzdw3CrDZ3LXxlKzWsM7RuZCE+Ax9cL5JxPEjnDuw4D0j&#10;MsItEKFIWJdhu1RxeR0k8hFvPZn7s9jlxg6WlZ5fRjzWzaSyZRmaPUODMWo2VSbK0l4+SrZKWtlJ&#10;4kkYTPZrcQ8611ryk0yLytWiQUMZqFFdrHdSFMGKGvPXxXHHnX2KWHslsFZgkSNnowRSmbXAzbEf&#10;OSrZo1XyOqYYaNnpUV5JymdNLZV1ag7CH6lp8S8mEKv2L6OLhOIwO3qzoFQeuCDezagimui36HN2&#10;EZdakxhh3d3qGcr0OiChT34cm0/Crve0j3xXbLAKkoHIut8DcSDGOGYaZB7BdJq7Mu6cDnKtMXVu&#10;JNV9nrt2MXDX4iTjWjx+7eLEnNjKGCYmrEzusG8qfo3bkl3HGF0y7ChXWlzrmDxZLn0k31bn/qJ+&#10;FGrkgg81IxOVTDJvnjXD1YxxK0a6Tp1pnkumPIVesNLZkffeGYZxg/IFy8ByClrrkWdqajHzYLZA&#10;W5AJ41nckenE0kK+oQ59ZvVJM8XtXcvJIF1ctOrSxDCY1Zm18JzhB/VxBj2Fl0k79rn0Aoeg2fYk&#10;m3kUi3nX253tanUKstnofAqrL6zRfTsbsgz9TOJ5cXCyXRd7OGCicPW7NXTG5OgB18tlWFeUmH6v&#10;/gzXslTLoKgfhYZbKY+bxQ/O5C4l/ytccTG/U6Tpoue8zarVNewCmypFUQQqal1miwhHuk4fdPLv&#10;0bdR6Ks0riQASw2SrbPEth30mW/YkNIi3ksuIFx3FoIRpfGAN3hwTXuOjeYzp7qMNY3mwicH1W0A&#10;YyjW1W2mczgV4q4jTpK5isZu4JrGktq3RoQjNLOoUiIC6ZcXzUTCnmrJa5NgDjeiwVVgtgFUCvOb&#10;MjTCYrFIzhoaPfXqbx48nSEVKMUGcYaKCYrtNFjBonFtPAM1/RbG01Ay1YF7IiST2rW0MG0jBS8w&#10;Aih65MMVrj+a59+baXmqe3V8tLamRlrfKdaAxFuoCW/ZnfFj8WX1lOg/r+meMMwmBI9a8vwo3rBq&#10;vwv6H7iacaOQMhZZOPkFhGszKl/hGXURA95T3ZHg4CNctYgSdp8q6PfOWutzjWjc7Pg+cvKkrpLR&#10;VktXV1agsPA40hRzg0fExFCYYQCO7O78E7sQw0BWp8vQDZsKVnnUU+EwyIUfOCvsEFYuwsSyo8Q4&#10;A8S74Nvox9cKazZfpZxX3FgJdYj8JLrLjCO23mjgdE+yGUw+zbuWGNdp/t8Lshn15EmcoWKC0WPj&#10;mF+9bSwlYiixCc87TjO9uIMtf9j8lrp/iZjlKcl7jTyf2W/FQaKFRinz+U7MSUs+Z7BP+feFV28j&#10;DflkLM+P4o3RDhLvEuVX7Bz3bBUhXhCTbCATVtDYeXqAE6LnH3JL7qAo4BILUNT+saDG2bfzO5fu&#10;I5cz652P4uV/4VQJJvjIMRUnmpHdk7PIRmaZ5NJqASQlbYy+fuEmV744aiJ6dlC+356fcKKSn5t1&#10;WoB3vkjmoBEvYYrpq/1nHx3E6+3RhHfOT2q7Fmmby5KhWdGE/Nb5m59oxhXTYHHMiaTBmow2bqMP&#10;PjgB6XJMbh06bfI0mbH7EXPmWH9vV88JJJMODwfQjxeZMqZ5djOL0bCcj8I0Orc2k3LrZKUke7l1&#10;vvp9qceZNLHUdl1b+/rdizylhjVozqyv/vboom870uJGVUeU2bLqaggcLH/yb+BnH9QDbkpscDIg&#10;qEcaY68vM1qQR8ZZfSZBjBv6JY1rKvbYkJvVC9yq+l840+CelcKc2SkiwNMUHo0hG+5m9Zmne1Yv&#10;Y30Wa2+rXpzOnDrT0NZbaTI3s3Jmm9tPINN4ehocqAer6D8mxs68zfxl70sDNVLt+tujVaMX3Bze&#10;zPkoekSQyicysmuWbsLjwlnwXFbSKCFOVnU/dErYDEl8oxsd3eGtW4lKPVtozM+EGCkmwPo5syOa&#10;yJOgDNSpeEgzW5FwHZBvjnxkl/dONDuZ86yEZyqWJSGxogHpnHNCPLjff35P/nEmOBmi4exJZiNC&#10;QicvztX0NIcSn1wb8cm7M3750u0sNxYSigd6uplmnqhoz5yP4glaoBj69F5xVr89nkIm7EOUeuax&#10;3txo7wkjC9jxdYSprMj0BNmxCHxkw3pahk/Mi5xalMXVEJZQ19N6AM+JGrM1xkdpYc1GwHu6ewaQ&#10;i3112MNwe45KjrsEFqc9lRhNzCSgJJDTihTOfEUanJjvq993WlWmXxTD9o3pi9ydwBo0Z9aHfDab&#10;JTaq2hqYLWuUhAcg89ORiUzfgx+0oM9zPt5zk6Z3peJwMMnperPfAgqn7uR50e2icHS+cJ8sRgXP&#10;u3nNJ7ivQrJAoEx88s588LbUVX9ivifLOD+mv62hauwPTHRV5eCej4I/vVNPmPW/PAItSt3lHsHi&#10;EWS4a/y2y3jEzZn4KOs4qNRsqqr31CmZULApYXS9nXrBN3zkvfWZ+dgQJx0X9uwE4cARzGI2b070&#10;FHXW1IOJ8p1hahxPSPd/0th93XscbKTbby0Cu0YgsxE6Z0M7/uxOveNFvjK/Zp8Va47Uox+FGR45&#10;e5t9+wxzzovM3T1utuFl7zPX3nhNF94dbWrzb0QM3py8a3zsCxaBzzwC2RuhDwgOoxDyDqtF9d5W&#10;8KwN9lntmhNp/budC5xusH9yH9TjpK2Nsv+xtzUcAQTkqAZzbMMRIGc/JPgPngk+TWE/tdt3LQKf&#10;VQRyD7k/Kjj4jaf8ezYOisoH1UY5+vkoBzVCtp5PNQLIpZhvOvB0rfsAGfI8nBEv21qzce1jEbAI&#10;7B8BHAkx11QsK3z/TeyhBmRiOSNeAoNm49ong4D1o1husAhYBCwCFgGLgEXgKCJg/ShHcVQsTRYB&#10;i4BFwCJgEbAIWBvF8oBFwCJgEbAIWAQsAkcRAWujHMVRsTRZBCwCFgGLgEXAImBtFMsDFgGLgEXA&#10;ImARsAgcRQTu6xluRxGQXdHE4796Qv5zcvh6wLlbu6o1r/CBV7g/cuS0XzkMDTepPqs362Ye7KM7&#10;k3Mh536bk5MGnuXheJlLrfddZ/DY7bvafVVQ2kAXo7y0GvZF5MG+vF+CA8+8OlgSD6o2kioXkmcd&#10;SadHCObc5V56kyWzMVr3zjNk9dKuHmJW8IZtIYNku0dNyi3l+q33er5U8jgQ967jXWiGPQzlHl4x&#10;PcofiNIxL6biSuXnvVFOGuXK9MxACNm8VBmXkOewVuk9OriSe+9XQRqsH6XI8OzhxGXWttMB6gfH&#10;EPe7Ju9mXd8B9gEXcu6bTLkogLeG7nCPT4nnau+Znj2c07/ntgq/yNsxCl0F9YDw3p4ka6f7JQ4B&#10;6oOvsvlU1lUewcftH3izeccG9g2db57Xy8UuzjX5L+XIabvn0fNdSXMfOO6cP2ku2ejp7nbMBWG8&#10;5c53IUCh88q8uw4Kdq7kW3PvtxjuXcVlFFTJnc2Da+xD3MWTdf0kD9rHfVuf1kMKrI1y4PrAVngY&#10;COx4fe5hNGrrtAgcLAKpuflwc+YmOBjfqVnePneID2d02BlxfzP+G26L3yTHa/Ncg5g3/uilkrgg&#10;MDlvCOdNOuZGG70/PKhHzYO4PHyHu7wPEYNPV9V6b457rxaNv3jmRKVPV1fZm/twPoqcEDw/Hu6S&#10;+7pwaviwc+q8+1mNQZ6IZ27z0jOGc04RhWuraZ7f44O51N49fVxOHJ+bCOsdgrgB9apzSu+vx2e9&#10;KtNn6ZujiFkPrshNdXXL9VtS0vFoyD3v3Gs0PoFe4MrcD3Fl1HNNTjzWEuO74zXnu1cvvpPqNkQK&#10;13hHHJbWeta5XXJS8kSyq0suXVOas851Djo/0YehXLmZu/LO9MK7iigIGQldebfMGQzdw9odDuXk&#10;67iuT0eBR8inenmTrYyjb/VmCMgeHd79m3dgUR4+6Km5bc4bQZXDDGFydD2J0Yu0UO14GGwwbvwu&#10;vgMWA8YOL+Q3Ia/MT0S6TI3E3HtXmqvzYMk5OF+Jy3CmwnItXqjvHkq4ECzV1QzOES71Hq+b7iCa&#10;7twOP8U7md3CejrtXBNYRWrwVcvWc1WX1+X4OIQFg3gJNx0+1+zEW2Jk4iw8DctJpzpX3dpQgwy0&#10;kytxSlLO6PgIyHAmeiQEe7yduUMgj+tqXTbIvmcgT94NIPm8R70CUo0u8EGdGX1RR2DdoNEvCKCn&#10;WASQiVR3lycL2bDrZQgjzqDqLmWSpvlrzkmc2iffBMgsRbsGd6PGcPsimHDZZXJXFnYmNdbT4+Am&#10;payx4+gYPpFGRYnl9jD/b/dw95WsVzL3SzT39TijY3P+k92lEjRxyhmerDnvaobAprx6ArSxTyL8&#10;YjjsnPZpe58+Kag0hBwMRJO5ecdPSak8A1Y0Hclncl/fc/nK3LORpaDGI0TGc4F4Wr0o/cI6EAcH&#10;Wh2XoWYUnX9Y/dIazFe+WThogvBpRVcutP5i0jo7AZ3pKd6dOaqUEvfJjxJrcoZ5m/M12IPnMUju&#10;524uMeCH7MZFU+KHHA+f5M2isBxT3r2+tOJ5zTdYCjfu6sXuI6nu854TNdbsDMuXvFsYetz9LFe/&#10;9gzB0r9mbn4PZy5MBrTzWTfaX3mPl8UHXMjiNnphtcl3LWqsBYrmzTczEwyu9wx7F3U2tzbxHtOS&#10;W88du0hXk15hf2FCaeaFw+6CzK08a2LzMATITubiaFNG3YNym3bspLlBNAcZuV+aN0qHjVP3AlZR&#10;7vW5WfSNXcJPuXfcgMU9L/HFichJ755Sd3TosXSb9qoLoAErOQwE7wTPmrxxHqtL2LUULwRH4Ilz&#10;QpDdY6r3MYxv7CDAJyMT6vceSfouo25pcq4qE+o16P5u5rWeBYifM9HNzJXU+X33oTRZoyZy1sPr&#10;heUi+5F4y8msMAEuu05mhqOnWe/idruKi08dduriuJN/W7qvyxdXm303pMLIZlsAMogZCiuUGK0c&#10;P4DF8EGsKkuyIHlzIo/UBrI6DOI6cXEbGyKHkLzWc3nvqTO8pTgQav/oY6C9q85xmXD26GcPcA7P&#10;uNeMR7pr5ne4pJ6XADfpHdRGj7k1+/RelsxGYuE5yv6lUV5zjasc33z94oTjXn6Ot4uS6sRhoOSN&#10;HGKCWErJ5b1Uv6UYKAAw/252VjyXSjrhCBGeg4ESwCQIDKUmdxeJyNXGvlpztU2+TBWU6MIMnM0e&#10;1FdFeMatphiTB/BVkILCNd2pbpn1+PQ0yeXhpdA/9iEVwlNfoJiP477xIk8hvnLcWRjaO0e3iFnp&#10;acUsuSgqrRdXm4LvWy5K4A4/3icbxb2FfJl3Oc/PCGPzswxUc8y9et6ZuzKMmYwizTvfm2Qs6Tbk&#10;Nd9yp7bL+mOXEBZ152xzZbwjN0XTMsDDz3zopXQHFUcjjztNrZQuPK6KhxIpDJq/UUwS/pI0m7Ie&#10;3mCud7g7rpTuufXkxLAKORuNkGYfIGjDYOi1Dx3kuShQMrdDEAbT34wvN5e2JPFkxom7Cuc15aXz&#10;Gppw77iHiXkVYqDD540Ir57PrS6QhoJtunN/iUkYwWOHEYrEx403QiTf0AnGVG82xjGo30VaZ7DZ&#10;XRtlddPlRu9LP0q8sz4AEEevUB+7lJeOk7FTY4OdEb+qYqe0LSav5DhmyJRel+k39jXqXte+u4GA&#10;6TCuzM9wgAGw9NFxG/UYdZdchwsDslvP5T0Rw2Co/fhkDXSx0c/jmUgTrDs+rhLA0BRiW2/UcsxK&#10;5rEFy6yrIcnA+tnPYJCo4owaQAiDMvC6iTkFN7a3figm3nuNKWA55LgDVLr6KEkbB+uTwhJdrPld&#10;8IyvmoJMXpCvcmnI2KzNZzrDlKMS6eeUF4k4E1ez3a75fdyRr4IUe2H6c6UVK+TI7KS6DGFyHXzk&#10;8j7ZKKlUpiv+z+hmczjipJL55jjdEjRWIKiOyGRdTcSJnZSlAP9h/RUJq7nhfz2nKgZi4Vxx30JE&#10;SQOsEPTV5dIlyJR0DR99fyX3fa50RXm5C6YDbd1lbg+Q3ObhFFVwTDgs+/fc/vpD1Nklmaso9aif&#10;vLQnFg47OSNrXgwaXPNTYRryG8WczZWEGX3jCiqNNinljl0t2WjQ5SJiZYLrTjJV+KacnVvnNCD4&#10;u1HLXM7Mp5WZAflPkUwcpAJEaFEFONKypaAYLu7awM/EuxmIwH7tjE+GpOAO7onrtFLyXqTrMXdM&#10;EQF0hdxrNAtqZmxIYRMrlFLFRh88E6wuSsqaMqsLs2jOHppAmS2iLXckNXDkZRZ0vW60zPL8rLmv&#10;Gc9W4FUyhTS2jkWO9VyihO5CG+fpk8ISXaTx3fIMq9qJyQP5Ko8GmPWSokQ7WgzQkumn5Abr2LxG&#10;duSrIGiC5SJ/nvO/658SSxzrnYrdJxulCFkZz2FOIchSuHuwxwRN9Ec49sVLrP9y14sFWkEo1/9W&#10;aX7OnYAM/n1sjiGqrAXTwbWuC7LA+UkmSKQOKDIjQbZtpKYui+bg1DkmojPeKfXQ2V7qE0+lvMm+&#10;1Hec4ul7+dIN14LGv/J9lSW3KWyksT/zLyB7I6g2OjYKtE6NwBi/iVeWjlpQO3nzq68QXCWIJ/YE&#10;ONIc437fFQ5e4V0ORGBbRfDZiag9c12mYqTU+Me04D1t3GHEnCp3KHciTX6HIs4Vn5LeM4VkdfGo&#10;BqwzTwkyi8KuAb2b9vZbFsPxWNO8L6spjz0KmhRcZLtrQmSVIbJfks9mvxTvTaJL5RkfdQWZfBd8&#10;BTdGpHOwz117S+170kjBqJXGV7nv7oL+fQ/WDhUcPRuFmRZeVLgZYfWI61zCWDpdJ73QJvPJM1uw&#10;StzNSGdUJqli97sZ6RbLJHB0+/JRgoHmmukkAnsaMtx76x7N9Li6vl9W3nkqP9Cjprjrf2PqSS5x&#10;jGdpaIwcrNF01Oa1IlsisdKS9bQhXsaidH5EE14eBuPokbxYWEBdQTQEN+nff0h7KEdL0tJ1Y38I&#10;tGkqbeDYMcIS6xYE8JS4e7l461yTuXGuHTaXCkrmumYEMfMGiuEPTV8I5lXGE7tPdiWNr9XFirGk&#10;iMYZA3rEX90uy9DkQxw8EJybTWwU62PJ4NbHE1iTsrDD6OzARbvluqy+gM0kHuqlr7kc7mdIZvkI&#10;EfQBuIGqAlAEEOsHEGkuJzObXEqTD64uWmI5TpedZFYZ2OBfororQA7p1wwSPnBIe5t08l4gekz8&#10;yjbcyR5ueKsP2xMKruYZMnCtf5NVdphrQiF/TxK9C55xMSrG5LviKwZluwa7UibivCf6lSh4Vtxx&#10;QeRIWXxnvgrgkl3QL344N1WOzFCaDJRe6j6c4RaJdXdULOlZQIGfF6cT1f1n5Xyh9mjCt/UjFQ9F&#10;B7bnL07pMUKp+NhW7NGzZ3EM0YmBZmziJ/eHY73tFYlb04soEPg5Mb1Y1X+OB4INnGivmNYdKA1t&#10;J+o370zExdfe0DFQvzmN83AS1dGBnu7sM47QaKLqxFk51Gh7ftyJVizhDDfvFb7f2DYQ3Zwe08oS&#10;G9Vt0dT4iDm4aRetZwYRFYbn5yuGhh4eGIjhWAJPXySqGgbbKmdufqJtZZ7E1Fb04ZOKzPb4xflw&#10;T1Mo64SfxJTpRXt0Y+KjS+N830dbRzQhu4dSs6mq3lOn2NmBaOLy6Hp7d3jr1pRj4HLcoUxt13b0&#10;dPXyjLXVsIue2wRwji7mj44TPtbdLuj5Cc+MjkuDf0QyJVPxia3Y0LmzPITqRLMzfvnS7ZSzWBU9&#10;0d19oq1qceLmDQ8Bb5imA8cuNTux1TJ0FtiiqhiStbnmzqLN41Kvm0sfXIjnte4Rl4qnqrtPPSQH&#10;ZDUsXb650d4T3rqRqMxwZqb+xNQtt/Xo0nQiGvY4R6vzBoUDdfkCByqLNshEw8D23EVh+AzvzXmd&#10;ikWQ3TGsv7qPr8vtG9MTZGLIYzbfBg1EKp6s6n7oFGWnYWlmkcROwNjtRSXzzY9SpowYBo6Of5g9&#10;yUpUtGeExYjh+O1Arpvermvr6e4ZaAAHejxDGd+YW2pj6x6bOR57U4dUzOhWKd+X2FeoUMNAdXt0&#10;Irr00ehGBxk8UenjTL+OCgBwoBm5yVJ/YSWgr/nUERm1ZnlkhHIL2GPO3I3psUCZXYlktKVP4yFW&#10;M/LOMFAIZtRsbSB/Zak4MECo5+nHlefD85kNj7lHMjb3PNQTrayMdkhJ/qNwxVPUPP36TT6DZTFS&#10;hhQ/PkHHoHn4BGtjH/t62mZ6M+pp+wwUgRLtg4QNxWLtbo/QCx6JNpbRV8V5Jl6lE8Tt8QAVZPoe&#10;zFfTo56CmnNaMpSnZkNRzCYXzPl4O9HvdiWfM32aJ5qYIYvf8WtC31yQxVf+iVIr90m6Ty6mHf/U&#10;5g5TPD7hTanb89QmnH8P7jC3+7D3OEB+7Fd7REA39X1qT+/ZIyr2td0gkLdTdDcvo2xm6+kuX7yf&#10;xXex4fZ+knmv2+55dMj5sGBc7CCpwU651tlLu9vsc5Dt76EuyzO7A61vaMi5tMOpm6XUeARjPaWQ&#10;bcsIAl6alcXDIrALBPyRAiRLFc0P3UW1R7uoP1gm+56KJ/8d7c4cDnU92I5QwjEpB9B4c2vNqm7n&#10;PNKP5Zm9D08PkhCKb4ousW7rRykRqCNXTM46w2EJ1oly5IbmASDId8Rczsl4uyb+wfGj+I9pDzjV&#10;cNc9ty98+hGwPHPfx9jaKPd9CCwBFgGLgEXAImARsAgEIGBjPZYtLAIWAYuARcAiYBE4ighYG+Uo&#10;joqlySJgEbAIWAQsAhYBa6NYHrAIWAQsAhYBi4BF4CgiYG2UozgqliaLgEXAImARsAhYBKyNYnnA&#10;ImARsAhYBCwCFoGjiMDh7+u5P1sTcQJE5+q+9+Vy4xnu8tjloUb+7WremB/2Xse9kUryZBtqDnk4&#10;1yv/AOxD4V+yB49PzhDg2xbraxEXWAQeB3QwA120a2gCV43kPiB4rum57lVzRuehgGMqLXZ41H5P&#10;YDtMuvdbd3HVAT7BjVQlXq60X1IKvr93uStGEkecFzjgPrIA5bMPnvcLF66nOWz0XOmWvhYS4aJj&#10;s/P04WIl1exPze7jlLbdaa3CXd4tVwvC7knHh8bl97Xiwz8LP/+c3awOQ94e7/Afbn0wcGSdS73L&#10;KsGpTz9Um8Bh9kHHYO9cmbw1c+HtDz6+deuG+y/rxPed6yixRAY9nD6u1wvs+uFp620nWmt5xLW+&#10;3DP0ZHfq2tuX7+y6rl2/0HdqqB3Hz7/n3m+AChLTBrQtnBc+78JoznrPawBnyePWgl23u5sX0ISO&#10;41bDQM3cxbffu8I/MaAFzvzeTd1FyvIw6ZN1vMEAZ2Nn3xjge2tx+pa5dSG/qkwNB0RSTjV7qH9X&#10;rwSpDthkT7bh5PJE9uHuh9PBEmrdu9wVqbzn1KNtqWtvvucejs6iMIaePalCukflxhr6N1mt8DOv&#10;kuiXg+1L6OZeinD6bPLkRY5Lj23xlpKMgt25Wtw9oheb4F6kgJmCVkXz/MXffHCFEir3e7TsfTYp&#10;Jmg7kLo7rVW4sqx7AHaGJ9ZzsmUj4dRXJQ9vHHemoqQSGcktqXimkI317BKwT2NxvU/L3Gwnd6TN&#10;jhzAGcYlQmXP+ywRKFvsM4RAwZuE94oBb0zEkY8ZuR69NOK7eXGv1RZ5D5fZubefolT82jAu75R7&#10;TA/wYRu8kk+fuWtXcQV60wG3cYDkHnRVuMLTmRvHTZPeDZoH3cIRqO/exnpyPY2zrerSdH10viiJ&#10;cQzim9M1KScWixRxFQZ4FDPuUIYt9AJIn28z8EsdDu8nnL951Tn1GK4fC3f5iWShTEeS+Se9shdZ&#10;V5mbcZaaXYcnawjru0HEePEFt3yWz1N9khdXOzPo3Q5LWGo8/IVTzlXPhYtWmubpLi5KsNsjB/GU&#10;5azwVpZXORNWCABcSJqfiHTpvZdBfl3fW+qSLTIKhqQcZ36Ap1opHHZOefcWETpHrzDkik2/98dr&#10;dMhKIDhXPnN97ALIRLKrSyJBGU7YoV+BDnDvS8OlHsGoFr3DcL+JIT7tDMv1dYZRm+d98abcIfbX&#10;8N6VWkb0VAzyODYbCldM0ItmJ94Sw1H5DAo4PNdY7zTVwc2uX/A014B7EYrcEc95JZgBPPRmJ8BO&#10;NeO+GF9GP6CJ+SbEesZTXXpZdOa03Dw28w+jhGY8ic5AkRWfNfQH9ShPjrxYz47MkN8dISyvlUBR&#10;9b7kWKR6wfMTqe4u03M3ZJNh8oCzg4sFEfBik8OrmBVGp4ShzFKVftWaQTsoiJyvYLPUe76AG703&#10;HsmeKdxWpMvBEbEA7vLPJrPxmDOvWsJTFEbQ+KVHia/y/OkpV0Pg71ycc7Ct9QWOPfbzeCA5jmFt&#10;MhHMnZtz26rDzOJkwoLei8kJaKcm5jw4g184VYOr4FsiGg4LZJUAhs/magj+fLMJfHsaPr8q0ZPZ&#10;/JnRHgUGKwBJ96t7GOsBt52tn1ZXeaIK1+RGtq58dBn+c/fK4p4hzxVJx6A4NnGzbm9bpbxVyNvf&#10;8+jT/Rsjb75zUb3x3bEqhGnM1ZSzLUNPNpt4AXybxxsYwcEQnqs3sZh8hydvXW4zd6UyatMWTlwm&#10;zQyI9Iuv0t8RXrzcJg7MzMO3YrHMTaHuZaF3pm9tRc8O0lPd8Ojj3cmRtz+apgs3ixjxY/cNPd4j&#10;ERC3fCLrDmdzw2cWeiYsdetmKDbUXmVCA339Z3lNdIUP+SCCSXpimm31tzXEnOnhy270JPAq15Yg&#10;wB1cYtweXvqIES4AiOtQxSHv01iZt1yX7NVhAMJrV3+jFy/nPDluzwD+8W6cHpkJdfdEUox69PQ/&#10;3ByJbEvruLU1tjo6st3/1NnojDqEQVtPdwS/buxEcABB7oXY5ifEetrbNsbFeb4VHRyQK2EjQQMa&#10;jEOGXcNnhk6FSeE0LkzuYZxxGrewdph7uc3dtjduhlqG2qpd1/fxs7zu2L2JtOXRx5uNXx1D3N/A&#10;m58zNfTk/er38LP+9tjGTe0IQgDChOhdT0wiDnAj58gmnfbDVzP1Yz54emCTHEuE+89KqJSd2h4V&#10;weSId4WyXwnkfN+XiaaTp2KVqbhPuHidctS9mxrs0da2Pin1b0VP97dVMy7m0wZsVINl2bLZFltX&#10;qjxZ8PUOVZ3obkZV2z1DDzmjXo96QmC2ABi9q793YoaA7siEnYXbo5Ca4WHSwCgnr/I2jwRkGUHm&#10;8gNS2da+MSm0beH+4Q5qvPCZDJPzJu2cAHqsvb/Dmf84OByMCrtbROFAggJImq7IG8rpRUSE81Rr&#10;lsxoELlfbpgfyNwen6NgM+o9UMA39B77WyMTvpki0wzvsu4Y6JeL2d07meXXQO6CkvSam9qogj43&#10;IRKjKJK15r5rDDT0M5hkq+HsSYNk0PS0s9biYHnY+sfIU0TQ9h4PhHqGuiMbS3fyJc6E+bIAhnoP&#10;L/PS+8UNznchlRQfnaGuoZ7IRkIvJ+9pqxQdOJWALeLpwwyrBIlwysfVotUHt0Xd8XObynhAVQH8&#10;+cm1kYzkFrFHgn66h7GeuWvvvOleLgP3XDKXnL4mcMy43kJEx6DT1Nosf/gchkFdGPvwTc8cHpuL&#10;5xVx/WCjl96UNWhza1NkdhKizkccnm5Dgdi5rcdn55XkWEtTJD5pbuwcu3QtHuTAxHLnzTdf9/65&#10;jg02Fzv5gtj+utDPJSbW1OfwmrdZudwLNO82Y3d0Pm68nc2D3eGJ22OlEWygiDgTwztdRloQ8OT8&#10;rKA6N2Og8gHa09SSJDHy+55cskX5B6PjNGEd6MTC4WQ8ngyH+bkFd6SBpLkr7+nQ59JWjOASBSlu&#10;7s0C7PJG4ID66wpCT664E5e1n9R8CsDehtlig50RV1jccpHubvFyj116PSAXsvivWAkb0Rsdn0iS&#10;CeVxe5crm7lOe3BscnzcjO6V4QkdCzwtneLE5NjlRA8DgfJ/OXdlMl+YczCJz2mbY/Oz+ksum8m1&#10;mzmPx4dj4yb6AMQ88ryq8Fas8wzf5qC4C+6iMBZjhsDu5OKWQX4n9lP9gJ4bjUcWio8bJh/7cMRV&#10;AjvV4/3uVliQpIChzFWtuY3Fr70nOvDieNKJdJ1/4bmnBM/sx1PvO00QwV3hW9S0FybYxmPPPfeF&#10;QbRRWAwzzUHejObv6+5KujOC4SJHWSsjrQWnpxIQdrENVER+wMduoxfy7Nwc1HvMHXHOp7Fudjzr&#10;Rcpyhjw3KBbMKgVF2FUCc0lYZIbD5TOewlyXy58loFSoyD20UaRPZ5567oXn8M91C2foao6ElY+9&#10;ApGaWvk5ldpRV8ElpS+asI5XLbQPxPWk+fVR6nCGMHdx5Wle63U1EYd2RqbFSDhf8goBrlwYv2bS&#10;9UGM45FH28UJR1jZbijMaQqaN8w5xp2hnZIJXllNlnoFbiDgyVTBm0xhOpQyjjtxcmH+4QwPjQPd&#10;hADteOazG6vGukqHzA1YsKkiBO9Eifk9b5wKDWhWfUHopZIlXAMLpRNhuF266YXhWTeUqZq/wpZD&#10;OSH54r8WhMLtHWWzGFbN4YgT6T5vJOIFbNSK1NRxar847nDaIElP5YhmCUCRH4s+eUkbZDOZqLyx&#10;dpWIr55gfcK7oOUts4cL8+uFCcftlE6uO8C4g9Dmd4e4lTTueSgE8l1s0O0443pipntPPJXK+Sa7&#10;Tm+oA0kKGsp81cpbgv2a1muBc7NYKq6F5287aziKTBA7SKTaQ7BUIl3dfVTygXrVP5vAakyJCYvp&#10;2TV2vUZyWavw9LSzpsgarEBFlDVM/GPn5rhUhrcoM106EXdhkKFoLuWTIJfTiE0eqwSLsGgG32SZ&#10;y3aBVeW+tDNAxUvcQxsFwbPnGFb3LOt8yhANzfgeMt6Rol0QwcAWUH3RuEf8b3CRZAztlpNDfQ5U&#10;RYDi2h2QCKr53CReisDOlUjmWjIZG/TNIggQ+mpTV9N+KIQbI9w92JM1je2Z4Pwu7Qh4EAo7qcid&#10;kWOgtxj/oNdOTS2EBqIIMz9S0wL1My/3v3P6YbKOt94qobX9FAkaULe+guipbbrTA8Mk3Hmmx+ta&#10;FqPDocg+XoQj5KSY46X/6hS1s7ls2skQR3Ddz8bqNdHJCf+YnukmZWeoKgbUTkgU/D3HhZm/dzd7&#10;8kY9Mm0gq8kl1a3adQNAq0S6T6mNxYV1YZB3STSnkNLGvaSKkSIQ4Ls1r8I/lOswpkEgXgffU5Ck&#10;oKHMUa2uSwP4aLZZduVB7lV/0yVMELkw4JVs29fzdqPkztw1Np+EQQPfm+sAy9RPIzv32cv0lFXH&#10;7hRR0ebEUeSfOCD1xQMCWZQEskqgCO/IeUW5bse3Syhw72wULnFcL2ts8JRJr8uQSF+omMDyUJUH&#10;OQbzu0RTznV59QzlLNaofVwm5jRJ65iiYvyWjAefbNkhlpTbpDjD1QmMh2yXNx8UAr75zCnsZR9+&#10;5z0ueeUtulU8YmQahhVF/63GazL0U3e4QaWe7jz0shkQgY+uk90pE5DaB8G054y3nK5FaaUo4AVZ&#10;jirSTT6noRZxnYElMKkU2Yl/HKinyEkE0Rh8YcCrq0sCPeAlLA3dSIQ0XWqTeykXOKC+igLRo6vW&#10;4EwXS64XxE8HTbHuk9mu6Rx5IatkL3j80pT/q1TviR783pE8lQ08vQIivNnrzrlr45jFNdKUYVq/&#10;aOS76AKBEtnkQoIPKdnlEOgOtV5DSNAcLF01BShH7AgdjW70lgpBW/cNxDIcOljulwBjNr1+VUPZ&#10;z+sOJN3DTQrkT5YlIiBxK/X25xDvVgDA4RYy2EoZOLO98JDXTCBJAUMZpFqzaBWeOe/TjdiEUkzq&#10;dxTwACREqzzmkxeXe3cSQ1MXg6eD2LtgwpQeVAgdqrL1WGiv05Of6GBFJIAbC7j5TKcq2Z2aA+s6&#10;buhcm3Bl0C+qHjNnQRfIKsEivBPz7cx1O9VQwu/3Lmf2TjyFfMCHBpnc1LB0+eZGe08YqXlj1dGB&#10;nm7JqLqJvFTsoZccK5Mt6GSfUMKN9ZK85uuZJnuelZyp7ckL8zW9TaHFic2GgfrN6Ynb4xPMAdRf&#10;m53xy0xDY+ad+2XMyT/IKLVd29bb1XMiunVns76jYsnkfnqnNWDLPrPtzkoumJvw66MoIGeWKWNb&#10;dSfPgrE+Yn5oYmor+vDJfqTmZVOIFEUuQJlW1n/20cGBjuiG0oykVnlFGt2eH3eiFUvAIeGhB6HK&#10;kJqKh6IDzJZVoHYi2KXd5Gb64E3Npqp6T51iSlp0aToRDW9OY5iCAPfSzVhZ0LkyzG7D6QWsqj26&#10;aPbdFD1iJDtnNhXMP04mjzW1XYdk5+UxZs5WNCDhdO7mCPMlU/FkVfdDp4SvoksfjW50dIe3biUq&#10;TX5cNsEwE88g4TTw0IjccymyzkdxqY37uOtEsxnQDHcEs+v47Qkmrz2MVOMIVu/DzH1jd3q6ewYa&#10;tqY369tluHUwQw0DzJbVNG1DA7SsjyedicsXwGVeDcsf/GEuw7Hm1wxNHPf1mfnYEEcnhtxJ8T1k&#10;9Y75j0Y2O6IJc55ehsJbV4cNxzI70qR2+kZ8oD2aGHlnOOHr1K0bN/2yaYCCbHoNbc9PgM0T2Qnp&#10;i1XIae0+gfTkpYqO+k1mF7Ij3tBkNVoxk3vCHjlzY2aueQjC5Y3O4jRTIwE+iN+evDhX09McSnx0&#10;eVplkD1ClzEo2XKkMHqsvhMzAOGg7riSfkIgMslnQYdkQCthn0HvQHTr1mpYlJvmArvtzs26LASC&#10;vUH0TwE8ymWr7cnHVXENUPWZM5CyGNtTPj6SAobSr0U91Zo14+DIEE/k2SLPFsIuAXJ2kIINFvBE&#10;peTMgtszus53IBDOLsowHjrFBPzL0kaQGObrJWabRpFWr1zkKUCvv+3RDdXY3FWQPz0FzLC5Y+fD&#10;NlgRTY9iL4WZj6KJGSpZcnXR5rxsWT8BIhrhLWwvd0U1PD+xSJ0tObMGRmITyCq+cfdEOEsJ+Dm8&#10;KNcF7rRIZSR3l0e5HP7e44Bh3MdXPUOPOpfc/LV91GNftQhYBAwC+zhe80HD8HCOhS0Nhd0eIVpa&#10;rbaURaAgAjuf0vsAgHfvYj0HAkYfUgXNjvYDqc9WYhGwCFgEDgsBf8AIOzUOIm38sEi19X46EPDH&#10;4JhXe+CHAd5zmA4/1nOgXVqcLnRKyoE2YyuzCHyGEMiP8X1qO7+32y32DIc/isTYyoWbh3Xw/J5J&#10;tC9+uhDwh8wYo7wnV5ocKoQPWqznUMGwlVsELAIWAYuARcAicGQQeMBiPUcGN0uIRcAiYBGwCFgE&#10;LAKHi4C1UQ4XX1u7RcAiYBGwCFgELAJ7Q8DaKHvDzb5lEbAIWAQsAhYBi8DhImBtlMPF19ZuEbAI&#10;WAQsAhYBi8DeELA2yt5ws29ZBCwCFgGLgEXAInC4CFgb5XDxtbVbBCwCFgGLgEXAIrA3BKyNsjfc&#10;jsBbvD0kc/vGbgniUT/F7oXZbX1uefeWr8Oqf6905byXey2OXtl6sIDkXXh2QLQfdDV7Y6Q99K7Y&#10;K7gRprT7uQ6691n1BUDBG1tKvpBrP8TdMwQOqqF7hsweUD2oPu6hafvKASNgbZQDBvRoV7erGxD3&#10;1RXeGZt/5ey+qizh5dKvosyqrOfR87jr8eIBE4xbYd8LuIfbtGzujyyhU/suEnhPof88yn23UFoF&#10;xQEpVkeB2wFLa3YXpXhzr9zYvEdGCmrqHg70Lnr6KS+K66n1Ann7PPAIWBvlgR9C24H9IYD5D7cl&#10;j7xzzaq0/QFp37YIWAQsAgeNgD1n9qARvWf1yX1RcxNhvcE+OcErXrE4Pu0Mu9MtvCZNc7ou5MOr&#10;47rlevjZkTdvh596rGZ+PNzlfWNuasSy76TeD54cv5i7FsGKvNmJt8RiaO/afNNgzaTxPXiXV7kX&#10;pzmDqJ+/4pXu1YlkV5dceZ+pE98PSjuzExORrprxDJ2G1Jp5fG/6dsE4JDJd0F6AZh9JyWQkIv1L&#10;jk+kumvmXb8I3jrlDGf1ha07uGZ2hZi4N/3y1ayL3wBg56qCwA4KMW67KMpf0VCXdCM+8vp8k4EO&#10;n+FDyoIiG+oVr7a43CGMqk4KPh5Ecs+fh4CjxfyDKH1sWnWRMS/76QRNeGsZA6GEK1X6eKOcnLgw&#10;7Jz2MZKvWIYq5S63DbeGTtM6L+oz2Hh0Ot6XyQmMfhNhrB16wbySX7MP6gwHkq3RwTqXVUDGVeeU&#10;8pWAQREg5+CVJmc2FmtRBnPyB8uHzynnqrITG3IMsKgK3wsU42/ON5vhQG3DzqnAgSDjKQMrkagw&#10;68JCpe3iardhmwwySkqG/80d4MUQiCuzufIoMiUjEiStgcPhG7s8vr00VlRvmFfzCPZdRemTDuU6&#10;YelSCQ7shUewX+cAZyqWLGbLkW5VehjBgpLLCuepOlQlNs8b3vZ9n8Xp9o/7i4D1o9xf/PfZeqwb&#10;+vrNN19/cyTZdR5R8/jsvNPUoprT6Wlqic+7Bgr+nrvy3shsZoqFTm1yhvHumxcmki0nJbUFuuZk&#10;ePwiv3x9JNV9PiDfBbVfw6/vXVsumXaYIHMk8s1r8Uj3KSp26MTB8MQFfnlxtcmonJz6Wmi4yFup&#10;rsckU6RvSOwJU5XT0mnmCJek9965OJHUWera/GysiT1ip1qanfmZIC8JK4zEr+0ck2IwKDkisFyc&#10;iJz0EhQitITky2Ts5AtN3ufOM83ZvcmBGjGFEUxqqs3pyIkg0iRojCcj3d3sLJ6WJueq+TI2mIvA&#10;ZI3aRlmPj843Mdax7sFmBN04f/oNFLwydgmD7k2uGJBmZ9jriKRf+Kky3BU84D1Dj3WlyBJkpDAG&#10;lmT5vhyvUfM08/QNef1FzaeysPJzIFCNdPX2OKOXAIuxwgsyHexmDhAMypzByk5zmZudc5paZXR4&#10;yR86LmDj9jVnfpaGC5+xDz1GErbJHwgfAwt/aq/zn6yB9v3cMzQYw+hDyuJG9LwfgxAo0OueR/3S&#10;KpLlRz4zHLnvR2jdKmuFT34BTFJMb8jLRQiGOeJJh8t1uyB4NzonHsBsc1cmU57I5Cm9AGYYnY+3&#10;NMmoQzNEnIhRmD3Nsbi9sLagfN2/H6yNcv+wP4CWvfl17DbsDAhetgqenS96SXTSzNzQUEkhhvdk&#10;xidNHHfs0rW40eBZlGbZPaX1wX0F2kFeaG5tisxOaq4GVIw7NWRXlpwYVwNrdBwWAA2O0Utvep4A&#10;tyopEUDS2JxLfPb042sjdnIwHJ9Nmum/WE9g7SUnbiuWc9euKtTyGITnUgDQ/zm3tjyofQVgO77p&#10;einmZsxQ8PekmTW9L6FGk+PjSgdHPI9mhOF1gcgCc8G4BnY0ScZh72bntFaq7/i48Z2MfYip1O1y&#10;zvuY6b2Ril8bHhcLwP8lhy+vzUhXt1iQeXkDzAhxPV4eMcXGxvvNnWByB0ts1MwDMPWb5kg4ORtP&#10;RsL83IoL1RWBoCdvIPwMDLYcmY0Yu6ckStU8UqZFjk6WB5EMthsEXIvWzfUJHI48qpLjwxnp4yS9&#10;k94oRjAHsXSuyyV4VzonuHdj3oKk+Uxn2BUQ6XQgM3jla2si8fhspKZOS+5Bs5U43rbYPhCwNso+&#10;wDuKr3oquIRlQSqVM4vV1UQc+AOww0X+YV0mGjzrSa6u7LbfO7yyspo/h6GJZCpozmAGopBnAlKk&#10;JbB+d7VUZPqBi+HSh8N0gWApWaRTsXDYycNKyvtbLtrL4NczbTKDVfrl+rGl9kAE3JfiqeA7dJkh&#10;6w5fySOVSuaADfUNb5fLCUQ7HA5yFWCmdyJd512egV8qUlOb3awYcP4HtibMX7fyfF8dM2SlQhOa&#10;LKkX7h30HKxI12Mu5cAzhyDjMxDv2u1x8TsW9rRp03kDAXT2IAely1GJCMA4GJn1BJaetuDh8Fji&#10;hUL+Hidfb3g0mP1uxTtcGtflE+zsRucUYjbY62H6w/LGsQAzmAUMLJ7Z+Uu6mJHPRVd0JXGhLXTw&#10;CFgb5eAxvb81GhW852UBggLit9d/9zGTNM88EqWJhAaljbGSoo+ulopMP7psEm98JCfikF0xrYHg&#10;GfpAhpqbrZhjYcIlgQZbaQ3JDmpkKnjhsNJeK1RKghHev8J7lJAm4ucZ15FTrHG6xLLDWKY0bdDz&#10;NZPer3vqARJE/JTnxPLoM6ipg5kBwxH2U6SmNSvQU0qLMKvzTLFS3vOVKfj+7hCgDyM7SMegWM5w&#10;uGgzRFtIbPL0Bt17ph4BsCDBu+O6AIIZiCxZ5wQyG4iPdA72BY5jEDNgARMJ98CRhgXXMsYyPGgD&#10;Pbvk33tX3Noo9w7rQ2iJCQestnnwdFfEjTUw4n66cy/LAomqeLkUO2xU5szt5nz0aeJuqQ+DF242&#10;SfOZU8HvuuEAh5XTnuDS3o0QIRIfnADgI4Grpe5T/jyDAvQxqhUxyTecfYzfPjbYaRIpYO5IYkQu&#10;1KX2t2i55nAEOTQawZFxLFwaPfKyVYIQIEJugIYJBPugb2x8POlylyR4Fjg8hqE6b6S8LbucA0w0&#10;B+966cBKj38j8VwyleWM4sLXDavFBk9pQrf/2ZHr4tcmM4OV1ZZXDdgvPHhSBUSYpKtYoCcIRD8D&#10;SwcllrcjbV5VjFSq7ORtci6AAPnSBK2aB7t1ZP3v0lmFGTd4OPK6kMVFJpIl4Z5CeqMIwSKX+VxX&#10;IsEayS1R5xTuHYnvGuxKudFJ0+OCzDA2n+w62S1pajTOkNFvAz370BaH+mr52XPnDrUBW/lhIRCO&#10;9bZvzC21PTo0eKI9umh2B6C11HZtd28sMX5xejG37UR1dKCne6CjKoGEyo6KpRvTCRZhVRWJW9OL&#10;qfjYVuzRs2dPDAycGGhGlmjOmrixbSC6OT0WlyhDYnorenbwLEoObM9POFGpoaHtRP3mnQmo4G6t&#10;P+sV99d4fGIrNnSO77avz7jvZqgNH+vG9/OxoaHTAwMxs+8mMbUVffik0rY9fnE+3NMUSkxsRH0k&#10;pbbr2nq6ewYatm5NJZzFqujptsrpmyOzeVERUBVz5kz3HWdxeqthAO9Ft65cnqzqfujUIFppWJpZ&#10;jIY3pydmU4mpRNWJsyTGB3VDx0C9/Aq6gz5X5UKRBXWiSlpsq56+NLplWjwRXfpodKOjO7x1K1HZ&#10;3V6xxF7gibhgLk4nqvvPPjoIBLClKwHqAHWmc74RObE9eWG+prcptDgRv1MVPdHdfaKtCp+9wuCS&#10;jp6uXnR5ejOqoy/0AXlpNzU7sdUydPZhou0NgY+f3KFMJaYXq/rPgQkJTsW07j3xfRmenzAwGkDG&#10;b/trdiY+ujSecgG8PZ6q7j71EDsI/C/f3GjvCW/dmJ7erm3r7eo5Ed26MTxchOuULzODNdBeMZO3&#10;I0kkpAO9HOPYVTS0dVTMj4wIMhlB8BhperM+YCBSGQYGI5l9PcES4Q10QllFHg+f9ujGxOULAGAn&#10;BGZTVb2nTpEDo0vTHPlpmJF+aXW0nsDhyNID4NWaufmKR4cgSs04Fsj1lRbRG4EEu6wyltEDPq4b&#10;v10iwbvUOQHMxt6lZkPRE9vzF1ShZeSxEDNQE8Y2Zz5G+VSkBbpu8qLKGjcZnWnwS0quErV/31sE&#10;7N7je4v3vWmNWzG9nbf3psl9tJK13Vfr8W1r3EfFXGh6G033U8+RfDdrp+uRpNAQ5e0QPspEWtp0&#10;en6A9IYdss8GAjbW8ykc56Of/+WPHXDLwE4ppXsbpII7evZW3f1/yx8l4daS/eZtHlqP/IfYcuOG&#10;m9B6aA3aig8AgaOvNw6gk7aKBw0B60d50EZsB3rldKycwzCOYhd9p5a5R2D5yNy/H0VOe/Oc8EcR&#10;gT3R5D8s60iPsv+0vdzjy/bUc/vSoSLwoOiNQwXBVn4UEbA2ylEcFUuTRcAiYBGwCFgELAI21mN5&#10;wCJgEbAIWAQsAhaBo4iAtVGO4qhYmiwCFgGLgEXAImARsDaK5QGLgEXAImARsAhYBI4iAtZGOYqj&#10;YmmyCFgELAIWAYuARcDaKJYHLAIWAYuARcAiYBE4ighYG+UojoqlySJgEbAIWAQsAhYBa6NYHrAI&#10;WAQsAhYBi4BF4CgiYG2UozgqliaLgEXAImARsAhYBKyNYnnAImARsAhYBCwCFoGjiIC1UY7iqFia&#10;LAIWAYuARcAiYBGwNorlAYuARcAiYBGwCFgEjiIC1kY5iqNiabIIWAQsAhYBi4BFwNoolgcsAhYB&#10;i4BFwCJgETiKCFgb5SiOiqXJImARsAhYBCwCFgFro1gesAhYBCwCFgGLgEXgKCJgbZSjOCqWJouA&#10;RcAiYBGwCFgErI1iecAiYBGwCFgELAIWgaOIgLVRjuKoWJosAhYBi4BFwCJgEbA2iuUBi4BFwCJg&#10;EbAIWASOIgLWRjmKo2JpsghYBCwCFgGLgEXA2iiWBywCFgGLgEXAImAROIoIWBvlKI6KpckiYBGw&#10;CFgELAIWAWujWB6wCFgELAIWAYuAReAoImBtlKM4KpYmi4BFwCJgEbAIWASsjWJ5wCJgEbAIWAQs&#10;AhaBo4hA+dlz544iXZYmi8CnHIHWtf9ydu2LXRu+f9uhyYrRfXT7y6dWvlNX8YfFsn3UEfRq85mn&#10;ho6lJmZThesd7E39Xwc3W5Yqr64XLoQuD2xPz5THD5i+g60u/dK55FNO1cWVrGoPC9uDpd3WZhH4&#10;tCFg/SifthG1/XmAEKh45/3av3H/vbOw+YVTm0eR+tqaSCo5V4yy9OeizsSC09WUPor0l0JT/cZ/&#10;fiL1Un3Bom8N1/7X21ZdlgKlLWMROEAErNAdIJi2KovAPhB4a6oq0bj15X3UcEiv9jS1xOeL+nda&#10;N844Fe8uhqJtG0eQ/kOCxVZrEbAIHD4CZS+/8srht2JbsAhYBHIQQOCjz3nn/eq3vO/93/Cz61NJ&#10;Vf3w48przuZfP7GRmA6daZPvzZeOAwfA6fWofHNlbb1rLSzLfQQsUmfCUvVC9d8MV+B/Ea14eK1q&#10;qW29i9/ChVPe/8Sa+9lHRu5I9Q091zz/5odjhUdQaka76b9+Ys0Zrf3vM1LUI8xxJvRLdKo1JH0R&#10;8hztl/vIr+jCmUZ+g1duNax8wf2sdaIh/SbTfT9Vvhalg+gUG4omqurbBCL9Eg01lCsmAhRoroye&#10;VihCV65WO315rxj00EcnoEJTjwIeuoIximo37WMRsAjsEwHrR9kngPZ1i8DBIJB+qXXTWSinyYK5&#10;ti995aqEga5WJcLrz7RqG+kz1eUSG6qeCK9/vReBlc2/Pr2+NColZ9I6u+P58qnUmbVqKRm+Ur32&#10;X9wQUrQtfUu/TG1+4Ykt7/PDrKrA0xwJJ1ezczNySm72N4Ym5qFKKt6dDnU1qGmVfqnPJexqVX3f&#10;ms+/QruhKxH+m/xZPLweXWRffoh6+lb6vc+tG4OOg5SXL1RX/VBCY++srb+cGxfzQQF8nE2vU11R&#10;55der/HWTPmE56+q3+pyKv68VPHfgTMNlPCrS6Q+95XsHuf/6gO8MqpGpH0sAhaBA0DA2igHAKKt&#10;wiKwNwRgKKz8F/NP/Aq6uF+q/K/vm8nSWSqf8KWqTizq6r/i1oL8b+tWV6rqXfVbzFReMSVpNFyZ&#10;0pKhV0d9ISS1gZzQ3Br8K77Phclvbml25meKJKMM9m50LVTq1H5tviLRuOFldXSJbSHd8fw06WfE&#10;QCmQ21FxS/pybZUWj+8zvkPKS3pixjgn3hquztgZhviK//6+68Lx8JGfEolycWmE/pxQfQf0NvvF&#10;7Bts2nTMr1kQ5L1S/Fc/4DTUCsNpf7EIWAR2hYCVpl3BZQtbBA4SATdndpT2hDcBSwtwNqj54oZs&#10;ZJZNFNlao5YHnvrtenwWoyHnSaxlBN7/uUifmC+bKrIRh6aD07hmLC1GndKSORt69ePwFWf9ZbXA&#10;zomxgie8CdoKpq2kQnc8UvyfBZBo2IFzxTXpEJpJN+eluCIYpAVMSEhqW6LFk/W8tVgh/h5J9aUH&#10;KPfJf8VfovivYmDZxyJgETgQBKw0HQiMthKLwH4QmKmW6Ia7rwQJE0+kojO65QdxmV1WvVS2FDR/&#10;77IWLd7XFJudL5KKglhJOGt3EjoSjW6JRQIzRbvgRaaYR/LLj8N73sGEJBVvGxSQUeeNebgxh2kx&#10;WuCdhaLd1XCPCfTsCRj7kkXAInAvELA2yr1A2bZhEdgBgWu3q6+k0mf6JPGiJo25XCM4g71rJvU1&#10;sALMtSYxhVksDzdqIcQy0mfaM3khURPW2f0o9DTH4nPFsmXb153pykzaL8I0tytB0jOtyPBd+WuT&#10;RkP3j9/3IJGaNffXEqmSZBcNHuGhGefPcYGHJh11Kj7S7cGta34/SlADDPc8jKzkoEBPiQT5ivkB&#10;3/xrL9l59xXZNywCFoFsBKyNYjnCInAkEJDEkTBTQWmvuFGSrzvVcAm4iaj5hCIJo3qpLcUARx9P&#10;KNHnrWFJldVQEZJnzR6WXfezORxJri4Xfs3LlvUXYa5MV4ODLNR6E5ohDWazjykoBkdWIu3OtF27&#10;HWaqrAaPcrZE4e0ZAOXm9zSU+9w5wTUj3IPgUSbQw7yf9JnTnl21Mz3+Ej7AsfdKM4HsYxGwCOwf&#10;Abv3eP8Y2hosAhaBBw4Bbp5yfnkIO4Sx/+jl6so924UPHJCWYIvAYSJg/SiHia6t2yJgETiaCBTa&#10;0bMnapng/J/N/m0mEZeYj7yntuxLFoHPFALWj/KZGm7bWYuARSDwBLl9wuI/Ps49NG+fVdrXLQIW&#10;AcexNorlAouARcAiYBGwCFgEjiICNtZzFEfF0mQRsAhYBCwCFgGLgLVRLA9YBCwCFgGLgEXAInAU&#10;EbA2ylEcFUuTRcAiYBGwCFgELALWRrE8YBGwCFgELAIWAYvAUUTA2ihHcVQsTRYBi4BFwCJgEbAI&#10;WBvF8oBFwCJgEbAIWAQsAkcRAWujHMVRsTRZBCwCFgGLgEXAImBtFMsDFgGLgEXAImARsAgcRQSs&#10;jXIUR8XSZBGwCFgELAIWAYuAtVEsD1gELAIWAYuARcAicBQRsDbKURwVS5NFwCJgEbAIWAQsAtZG&#10;sTxgEbAIWAQsAhYBi8BRRMDaKEdxVCxNFgGLgEXAImARsAhYG8XygEXAImARsAhYBCwCRxEBa6Mc&#10;xVGxNFkELAIWAYuARcAiYG0UywMWAYuARcAiYBGwCBxFBKyNchRHxdJkEbAIWAQsAhYBi4C1USwP&#10;WAQsAhYBi4BFwCJwFBGwNspRHBVLk0XAImARsAhYBCwC1kaxPGARsAhYBCwCFgGLwFFEwNooR3FU&#10;LE0WAYuARcAiYBGwCJS9/MorB4jC//nf/tsB1marsghYBCwCFgGLgEXg04rA//Kf/lPxrh2wjfJp&#10;xdH2yyJgEbAIWAQsAhaBe4yAjfXcY8BtcxYBi4BFwCJgEbAIlISAtVFKgskWsghYBCwCFgGLgEXg&#10;HiNgbZR7DLhtziJgEbAIWAQsAhaBkhCwNkpJMNlCFgGLgEXAImARsAjcYwSsjXKPAbfNWQQsAhYB&#10;i4BFwCJQEgLWRikJJlvIImARsAhYBCwCFoF7jIC1Ue4x4LY5i4BFwCJgEbAIWARKQsDaKCXBZAtZ&#10;BCwCFgGLgEXAInCPEbA2yj0G3DZnEbAIWAQsAhYBi0BJCFgbpSSYbCGLgEXAImARsAhYBO4xAtZG&#10;uceA2+YsAhYBi4BFwCJgESgJAWujlASTLWQRsAhYBCwCFgGLwD1GwNoo9xhw25xFwCJgEbAIWAQs&#10;AiUhYG2UkmCyhSwCFgGLgEXAImARuMcIWBvlHgNum7MIWAQsAhYBi4BFoCQErI1SEky2kEXAImAR&#10;sAhYBCwC9xgBa6PcY8BtcxYBi4BFwCJgEbAIlISAtVFKgskWsghYBCwCFgGLgEXgHiNgbZR7DLht&#10;ziJgEbAIWAQsAhaBkhCwNkpJMNlCFgGLgEXAImARsAjcYwSsjXKPAbfNWQQsAhYBi4BFwCJQEgLW&#10;RikJJlvIImARsAhYBCwCFoF7jEDZy6+8co+btM1ZBCwCnwYEBntTz6yG//uM9KV+4z+fXo/Kx4nR&#10;WvOl18vWtf/St2n+Wqj+m+GKT0P/bR8sAhaBQ0eg/Oy5c4feiG3AImAR+JQh8OVTKy+2bC8tVl1c&#10;Qc/SLw2ulU3W/tfhqt8ulX3x5HrXUuXVda/Hm399dvuj98P/n8mq305WhWKp79RV/GGx7FMGiO2O&#10;RcAicAgIWBvlEEC1VVoEPt0IwIPy8ErkI2ejcU1tlLKrM/rBcdbLupq3nEWfjVK/9cXasosz5XH5&#10;fXSuyjVQNv/6idS3uja+2LXVIjYN7J6v1JV9cXD1a10b5yusHfPpZiLbO4tAKQjYfJRSULJlLAIW&#10;AR8C1267IZ4AWNJRp+LPS74flip/mdh8+YmV//LEyn/uTbs/pF86t5G4Wvs37+NfZbRvY1B+6Io6&#10;v+Q31Uttay/VW9AtAhaBzzgC1o/yGWcA232LwF4R6I95fhSvClgem3c+rrqQXWd8sRJRHvwLtyb/&#10;7YmN45twumw91bd5vAVOFPpRopXbZUuVqbqN8rmaN+iPCTXWrrdtub6ZvVJo37MIWAQecASsH+UB&#10;H0BLvkXgyCAAA2XNGa1+qzBBbw3X/s1oRVeD5s9WvEOXif4Lv+p3vRyZLllCLAIWgfuKgLVR7iv8&#10;tnGLwKcEAezceQIGSpCpgZ/OmVCOdjaxBr0TSqQ2H9bQD/YEPbH2ZfnJNV82+xtR4FOCje2GRcAi&#10;sFcE7N7jvSJn37MIfMYRQIpr/6JuM0b261pXBo7QlatZxgpybF9uczNRMnuPvbdMeVT4cHUoGmbJ&#10;gA3Mn3G4bfctAp9FBKyN8lkcddtni8BRRIA2ylr4v9623t2jODqWJovA/UDAaoP7gbpt0yJgEbAI&#10;WAQsAhaBnRCwNspOCNnfLQIWgXuDADJqrRPl3kBtW7EIPCAIWBvlARkoS6ZFwCJgEbAIWAQ+Ywgc&#10;cD7K//nf/ttnDEDbXYuARcAiYBGwCFgE9oLA//Kf/lPx1w7YRtkLjfYdi4BFwCJgEbAIWAQsAnkI&#10;2FiPZQqLgEXAImARsAhYBI4iAtZGOYqjYmmyCFgELAIWAYuARcDaKJYHLAIWAYuARcAiYBE4ighY&#10;G+UojoqlySJgEbAIWAQsAhYBa6NYHrAIWAQsAhYBi4BF4CgiYG2UozgqliaLgEXAImARsAhYBKyN&#10;YnnAImARsAhYBCwCFoGjiIC1UY7iqFiaLAIWAYuARcAiYBGwNorlAYuARcAiYBGwCFgEjiIC1kY5&#10;iqNiabIIWAQsAhYBi4BFwNoolgcsAhYBi4BFwCJgETiKCFgb5SiOiqXJImARsAhYBCwCFgFro1ge&#10;sAhYBCwCFgGLgEXgKCJgbZSjOCqWJouARcAiYBGwCFgErI1iecAiYBGwCFgELAIWgaOIgLVRjuKo&#10;WJosAhYBi4BFwCJgEbA2iuUBi4BFwCJgEbAIWASOIgJlL7/yygHSdffOXGNLYyRSU1FZvrq2trq6&#10;Vhepv3Nnorq88uTxz5198vEPP/7T7eGRcGVlVXXlxsZ6KplEsbK0U1EeSpc554fOd3Z1j01Mdnb1&#10;d3f1pdNla5vbTqh8a2urzHGqUGl5eRlKl6XLKyrKKypDIdhYoarKyooQfinfDpU5/BeqClWWlZXh&#10;G5QqK3Mq5cGfKF9VVRUKlYXKnapKpwZkhcoqUQAvbTu34snLw7dCoQo0md52trfS21tbDv+z6ZTh&#10;f9P4kE5vhcrKtre3Uf/2dmg77YQcULeeBq3ybOPF7XTIKdt2HPyJt/Dgo5Cq32yiRJlTBtrSaAYd&#10;QO2oHm/iZ8fZRhH8jzzs1PY2uopaUQE6Uw7iQ/gyjc6VV5hqK/CgVyiDn9E5aauishKVoTAxKyPB&#10;golapXwRdIMG/KE0gxhtHx9IjLO9ubmFD/rn1hZ7kQYm29sb6S28gU+gPb2JceM70lP+jHL8TSBC&#10;E/oBY82OOs7W5hZGBe1tbGxwLAUB9Bz04n2OIrrsbKEGUIhWgIkixH4BVMKKnmKcMf4V22XboQqC&#10;xyGt4PcoThCARhnqAS/wE/9kJ/Ez68HQspwQJq2DKvCZA/oBGL4Ckezm5qZgxX5ukn5gkEZtCgt+&#10;2Nzkn+wqBzm9ubmJP1EzwcB3W1sy6BjuNAjAnzL6aJTFy9EbVm1qICXk3BAqxhiltzaBg7aOgZZa&#10;8R7/W1FhSrI2QUx7wQ/lHFeMPlo3ow4eBQ1gaBEHJVu4lH1XOl1mJhPgdRTQ79GdslDF+uYGGRiE&#10;uq9gTPEnCN8kSwijaHn0VwaUBViCH9AoBlrlAgiQ28EVgFEGFzVvCCzgX3CKdNEQxgJkSA4PyoHX&#10;ySMQK3I+B1gGjjSxpxxjsjShQENp1AmeAchkf+EYSo7Chd6wMKsjT1Bu8BmcRC4MbWxtoAJlVNYj&#10;gFD/oGvoLwoKx25sbshIgfkIjcgOBQrgaWEdLowycQBjCG0gAB1BTynlLjPgJ0CNRlFYRBLKDN+k&#10;yyurqSKoK6QhVOfqEPAOEGCvRJBZw1a6sqKiqqp6c3Mduk7gJdREsAzalbykIi9aEfoEhLLvSja6&#10;hjLk+Y1NpZk8QMlwNiHhotwAB/UUtZmzubVJeXTkXXmMwtJWyDCUMPyIajc2yTCiLpT7hK3TW6AT&#10;DaMejoIMqNJAIaX+FNaV8QV50Hb4RvQc+kK0qemkAxxgdBQAUhYcar80dT41ecjIOItRNxoyUc/G&#10;Fjvlka1sj28wFhBX4X+ONIaTOo2Cj87KQHHIodA25BuyNEoqk0j30BFWImIFzURJkCHmr8rA0pZo&#10;elcGMSRQecKcomYxChiyshBUEDqCfmLmYbscSk5t6xjl6iqMTAXVH7pWtbW9uR1KQ+eXbVPcKspr&#10;oKUqK6sxbmXORmVlemjodFukomxrm39vOxtOWXJ1K5kCG0PbhDY31kAzOoX/6piy+6IEhN+pyfVR&#10;iEzHISRoeNOphLBuJITsetCxml6pCpWFq6oWFueGb3xSFa6ub2wZm7ibTJXV1jaj1ppqjHC5TMtV&#10;Ix/8g38U8j8fsI0yNTHT0tZSUwMTpHptfT2RWK6L1E1OTkQjdZ8780jnQ6f+9PGfpkdvV5eX19SG&#10;icXGRmptbQtczGdzfWO9s7Pz0ceemJ9bKquoPD5wsr6hGaNG5DY2qqtrMNhgL+gOcgBlEgZHCJwN&#10;viQPkqepsjERq4onBlVV+KCTH+dyPuWVVeXVVaHqqvKqcuJbydecqaW1t955f319A9Md6tjaNDOv&#10;qj4IP0ikQhNlDYxl/gX/UZZlMobmBZORF6FDyIicCzNyCamXqpTLIZb8jWImcw8ag2hQONkGmZ3d&#10;KidzsIwIt1hoZvpBQ5VVVEZqhEEAgQMkRJQ1lb5oA36GytOJTIRaDBbRIDKDelMUdQjqpL7Sjskc&#10;ozPH+vq6SJaDH0En5hWqJf6Xgg3JFfHmTI+RggbWetgjbzrklE1NDt7nLCWCr7MjCKQFg5lU2hCl&#10;SU0geooi4YSg1iHzWzoXKXnoE8xLSC7UIcaOfSd5m2QPThpb0FWqEeWVTb7LAmpEGX0ECo1daGwO&#10;zEnu9GysAkopfpTZl/YEVZJgVFFZBZ0hhNF2ZFVi7uhQCvlshbqeaG1XVVVS9ZNTtkA8dTesNA4H&#10;xwCFAQLtiwzngLEraBuBVThpUW2hZR04PGpJKMKiu1FmnZ/BveArsVZpVYsuBmPpmLItd6LQGlzN&#10;yPFVNa2qk8i7cxJnR61BlLXWITOFwIuZhi2Wy/zN6R/fiDloQFCbEr9KF8AhtB7E7hf65S3WB8Hh&#10;dMt5msxGG5EsS5nCYgCCwhmoXGxBDoXyLpcNMrcJP6t9TEnEXEZGUKKlaXZK+V/+pBmZ3pTVQqWw&#10;KyeALah4sqIaOtIBYRuMl/CVg5GjrUMyMPWK/HKWRQfBOphmOG+JqLIAR1PoJKQcCCorAzsZlTYQ&#10;TR+Zj3UiFL4jMmpZaRP4zIEzEx4oJp8QN9pMnPbQX2BeVVm1tYXZB6qAAOLF9Y2NquoqsJZnoQp0&#10;MCOgVSgyaEi0C3hYlivKuWrRGuNMTBVZq+B/zWpIhJXvuqwCAEUNiykmkMtiAJBWYEB1GSLzNxQp&#10;OVkVmnI+J18xSUkRLT9CRJueSh1KG6PDCROUK59LE+RPMUrQCtuCCoT6CWPdaZCEDie74L/AT3lD&#10;W8SMgHEPhSrFfhWD1bXedGhU0ml5gA30Txr6VJpQTKS/DIYXmJOAyK9QUMrSZbra0fWYMbPMwqwc&#10;WhS9gW6QhSJHTQSNDMqxIA20/IRVMDpcdVHcSCQ7DQlQY47SAgOGGlOZBQUrSCu1AoGsKCtf2wAz&#10;1KAy4JFcWWyI1nzx2cdrIOzoUVnZWtpZ29peWd1c39zeWE/D3t6ColmHmUIFKQYKbSxOydTtBgSd&#10;tvCN/kqgtqBwIKeYb0Lra4shME8aC2NYiFsQvps3bsXn55tbji0tr8zMLeDbpua2DRpbZeo1QA3L&#10;y0uJ278hYIWfA7ZRZqfjrR2t9FlUlCWTa0uJlYZo08TkeENt7ROPP1PX2faHD/6YmLlbW11VHQlj&#10;JFYWE5jwamvrV1eTa+uryVRKpuTyJ598OhY7NjV9t6u798TxwdQaVrEQvEpMkVg/C5eWQTaVZbGA&#10;4CxcWUUjVBgXPOBycBk4UlUeSuIz+BwGCiisri6vriirhccHg+qksU5JpssmpmZ+/JOf3x4bj9TW&#10;QXVsbZD7AeXG5qqIj67czDKUyohzJUeTLCNzv6o34ftymFwklEaIrJxkAlbTHSo0vSkrSBFs8VJA&#10;kqmTRHHTesB/IAluga3qaiySwA66UpHJW9ZYssQkY8GvICsQWSHKCkCVI824SvCMmYRkgqPAgEvA&#10;jXiRCxp3PaQfSLa8qDyqE5uZ4VQOdVXE1YCu/qH0aT3o4lv1qWCiqoHDoatnvsWKqOTEjqQVJYqV&#10;phg1HzQVhFOg1ClZ5gwuSDDQFAnOiCQPqq8iFIbkqlSrR4PCDygqYOrpmg9ztq4LzYpZDVylxNh/&#10;ro+BpgzeEq2kS08QwCWjGLusjTpZmtF1oW9pKLQZ1SwTDGHh9AOzDAYKEaY3Dv8wbWDIwLjAqiJU&#10;Cb+aWjZUdmKL0DYQrlINiHfdhqAUdJrn3MZSohaF8YzXSq0o4Sv63nQcYfsbi40LMq4HiAA6qHOn&#10;zOQKiMzihNtwjjK9dEdXTuQlWddSmwujcdT4vSmpbgbUKLTB8NogwZitWYLutOpK+EMr4YcgPvI6&#10;PRaQeghxGUVGeInzqHIsHvwpFJLBtEfq81PQQCDgxPxEdtK1v6hrmV8onzCJ0Gua6mUhmGycfTG+&#10;MGH4OuYqksdmRHPQfSq2DW0O4VhOw2Lbko/FTOe8u4n/EgeuXDljEDGVSjRWWcG1E5ZVVApiEJBW&#10;cCTbCG2sb0BUiScFUYFl1VQ1Aqo6SESXgOG4BGPlkH2Z22R6FlswxNUaDSbVb5zDaCiLgFMkVZei&#10;LqoRelVFufigU6OBa4Y0OJ+Tuhhb7IzUIGsS4SKxMdTkB5OQCTGniYqgPaEtygRPoeaLYmgaHnbX&#10;YzpeZso3Y2v0AbmU+pA2kMuHIuMUB05pWPFCLZilghiCOhxCP8Ekm6U3VNsQEw6KcctJherkKBPp&#10;gwMI1FIEwHgKL4WRq1+xGyiY9GBRmdDjI1wqa8U0hoh+MKPLyZAqgTIcasdwNaayKWBz1MTBLDwm&#10;pVH5lrvgge+BQ0P7G1YC1t2UXEGJwkWeJXk6UqjdDJ9MAdAMYtlgzYPGq8A7+IDuiDGE5asDUVtN&#10;Lre3xf7VS9/pam8ug98X3nE4gZyy1Q0ntb6VWttaX0+vr8FEgYGCqZjqHzIr5hMXYFixo2WuK8zC&#10;1XxWdbG5ukKhdirXuJbdhJFekS6vqiyLx8c+GbkWqW+qCTeMjc9wagpHgEA5DIOqULimbjtdubKS&#10;XFpajNTULI+/6eOFgI/lZ8+dK15iV78mV5LhSBX9luUwrDbW1tbB+qsrKw0Njf39x7erK27dvLG2&#10;tMSJVmR1fY0qKRyJACCZE6lDMduN3b49Pz/X1dkB8G7cuF5TU93c1CjLUWEc2g20I5V13HWYWOW6&#10;8qJrn4KkxMt7VMj6u2pkXbLSIYgYEWS7DGqrrLEheu7M6fX11atX/hyuhnGDJf4qpdSBShIHZXoD&#10;IoA5FbWIxMOTjy5sOunN7a2Nrc01tIxfOSExYIFi8Mbg37oEi1BsA//4GS5lruFAGhTI+ubmKt6F&#10;doPSRGG8uLWxikYR3djaWCOLb62D9xEcw1v43801aWhznZ8JcxLvbqwjbpZaX0/h09oqrD2Qgd9S&#10;+AM4I6y2vrYGzZJKwRRMwShEqeTKCv6Lb/hCKoVfKWB4bQM+ftCAStkp8aHSuhZnBpQCbBNoAYoz&#10;ZhaILYgB94NagCrBNOhWmBRUdxIzQ782KmSZQcei/IrydP5sbwJ8KYhvMCCcetEXiCxmfQo59QUB&#10;45BT2XGWQK0sLNIP5PECSqB+0JbGEMBkpNKh3wUGDCcdiC/+Qa1ByrGO0SX8RroyVAG9TqcqaoWy&#10;kHgEykCHodg2pnJINRUDl7f4EwTQey66ANWCatTA2U4jVvTh67IQhokaJGZeozlJnxCXHug4p2ta&#10;o9SispyiDqVjTCJ2UFLiYhHjUt10ouXxj2tEzhGyfqXdxVlBtQk/cKKUwITSIP8AIO0nYV41HGnZ&#10;ywpTjQ/VnDLLsAnCzgCT+hvEPuVMj0GmQarTgs40KCkzOJWyrLPV9cLy0J4sIRBp4E0ep7oSUxrM&#10;blo0oIdLT5Ej0qOee7YFVCGVst6XYoRLQJAXGfrBn+gDWZFLbVkc4EVR5FIVSdea1axgeJSBnlAl&#10;Fk/ixRGnjCgFGSNBnv0Vk5T0oC0uNiQ2JyADTJkDZLC0ISnGHqlogEUhApw52DTfotzIekHoBj9h&#10;lKEZQI86tuhTpBoi/cQT/6VekugR3lARo6IQJuFUCIOAZIOwNMSHRsv2FmkX3KQV2tk04tgQ+IS+&#10;IiUVionhYELO+Q+NYsqgv2IT0zYZiitgchSLiSuUULAedodhLFFllF+WoRTraPAb9IuVC5fiRQo4&#10;y7EYikjInVpCuk9S5S2+LYs3Dg3LYM1Hs1h5Q+PasrwhJXiLfg12RMCphEYWU1JHkMoc8R1ZvnBd&#10;J0s4TgGKpDjZ0Rbe4mhK2EgZgCtaWl0cBQUZDhaRLY1pQo2wDWoAUiucwMWZqDvxetOaI0QS1aVm&#10;Qdck4s3OQp2CeKLHVShgpHpdRXoAbR+WhBqHfbCG/6EfDj9vIJYOnUa0qcOxwpDy0MnQ/2JuQSvD&#10;KsA3eHF1k79uYm6A2kdZ6HEZ38352an0RvKF57/4zb/8amtzFBwHe5gaEaEoGBab22vr6TW8QTNl&#10;EyYgWRNeRC5KxUaS6C1jOSRDlsR8zMLJhHtkvYeoGQpR4ZeH1lLJkWtX4vPTkWhDcn17cjoeKo/A&#10;UnHKqjDLwwCrqIRXfnN+YSG5slRfF+nr7ZkZu3RPbZRUaqU2UkNPRyiEZBRMnpUVlZgTI5FIX99A&#10;amv91s3r6dX1Gvgfq6uWkyuAgTkjlZWYJunkKCsL19TAXsFIrCwvTd6ZAK8da4nNz8WXlpYikXBN&#10;OEx/K61VqhkqQcY1KqFZ1EAhUxpnhFlp0dyjX06cpXz0gyplzDBIc1Evnbgcth0Eqk4OHO/q7Lx1&#10;8+by8nJNTRjEYP6TeUi0A1UhxUk0KplP1L3EQsT5SoGRSVL1IH/lzAcNaxYyqrOM7hMRBeOJqwWS&#10;QzXMBiQOA1tGfTCMsXLNJ1FomQdIhk514gWlupLlo0a12U9ZqWM9oT5YznNimYlvmROVeMMlVi0O&#10;D/q+OMujAFcYlErYxTIPic4k1DKpyJQpb8nKRMwKkWZZKvP/JPPA/Ya6kXk8hAzrTvoQqBlVrVCA&#10;+UlAdad1LAJ0pGQVyFWPZHSAWp2AgCMUjYwjoq3SOroItjHKC3kqdIdXqVUqfiX8iUmN9UgOAScR&#10;cUUwdq72K1eM4vZHGdFOxEEiGGRQceagIs6kzF2gCUI8XO8YZhcxIThvKoXoEf/ECHL2o1dMZmll&#10;UZJMFhabQfIMBEcukTFARJLxGi67JZFFAgbCczRBmNzguotlVjA1w8PIFRj/Fh8EQs/QMVTxtBbI&#10;ErSIsUhyzXdxBlEo1NQQa8TE7833JFVX9kKhcLb4+YwBhm9ozcjAk6MYnRQOlMgXwBTCRdg0iiYf&#10;0VO4TrgsluUs6hJ20uU7UaLjRNwWGrrUFmVxImKjfCdA0cstI6iuF49+8aDDpACTI9LPEcYERpYU&#10;YqRCzgK6BCanMpxHc5AzHJNjiBtnWRkqIYxdgAEvoiHcyB+oEVBQPBliVMn3YvVxiCk7+B+xNYwv&#10;Rla64lOUJZPMZvyZ7hZ6bbW/wnWMtphlFeyJSvAzSRFxFuk304bM8oqeyW/QjlLGdfmuuk5ok6aU&#10;meXhB408qFYlbXQtSIUSMpNH2uMkT20inhLP8GQHyQCMgjEQpj4Yk+gjDgIj2cRcrXgU0w7wVzcy&#10;tb4hWTuqlk3fBSGxjzWvSAdC+MjkV6lGlPaNVjSZANI7TN1kXRlh8r+Y7wqOWLCipmiNqMFk/Exp&#10;LCmFPl0DiPwaNhAJkJQXGQz6VDS5ShPLhJlBAIcYpgZjgnS8YHoCezIxSxdgHAZjnUuonMEvRqtl&#10;EAw7yjwiRh5HCQshDj19fhJjIm/TDyqAiUzR2mYFkmG4uba6cnqw/9/84PuPnz9XW1MlyxVdqJXB&#10;fQf1nFpPIxkFygBzNIwGLkpBJZ2s5Ef1kzJMLSF7WYBQpMS7o2t+PmBYQuRshWsqt9ZSd8Zvj4/f&#10;xoAhK2ImvpTacKrDdZVVEShLBAEgBRgOJKBigQxrprO9tb+3p/1Yy8jl34nIFHwO2I+yChulFu53&#10;MtbaOmxAcvn66mos1tzR3Z3cWBu/fXt7bQOx+bKqSpgwW2sbkXAYUgJ8quWbanovxGmGOXljY3pm&#10;evbuTEtLDH6wycnJGpgw1TWSUiJxX7KLKAXRODo3o/+MiYjvUcVYQgZiRSt7iniqSEPfSC6HaBSJ&#10;+uJ/oc5aW9vOPPTQ+PjE3FwcLao/TUwOTiaqLEQsYLNTV9LCx8pGZn1dTEjronE5m8nbZp1hyrOL&#10;1NScC1ESCl2yI/mSiD2D+uphVrHnNKOGuxj75EjJ31CzQxoxCsWsK5CUhBlXYg0y+1IvSChH5xiC&#10;IVEVdkpVIZebasiJypbpyZhz5lv5H5lsRE1UYLlsJjC2IVOL4KtznrEE0Qp5lOXFgpR/4nVmfoCs&#10;Z2GrwwFJlc1VDmcB4QBdZolNKMuKTcYsWF4mPCFDp1mWFDMPVXAhQ2i1HioFpgabCpktI+BJErS4&#10;srVr+A4rTt/8Z4LENHAl0sHVCbUGXhCHDLUck5DgbqKOoAEmhrKYnFKjOP/pDGc32JayH0HmJL2G&#10;CCIUBJJSMTq0q8QMZk/ZYdXIUp+YoaKa9W9hPJ0dTe6LKg142EihKFQ1d1A5y2gQR+x6dZColtE6&#10;Ve/wFXnwjcb7tBH9TN8aNC+teWFsNR2MeUdMiIAMvPp2lHjX/pM4lFSOSpaWlxGlpidvfX1hIZFM&#10;rZJvZdrD65KoR0KRokaIxfNFVhAKqUGFq/RLSdpF+IZalbMDUrMln5nKWOwPqk+BHEVoWzDEuQEh&#10;cu0hGAEgjFMsV4scINcaE4bAmyZnUMwQg5NEJQAkozy0oWlmmcnFjI0wB0eNgwiVJA5zZjCgU+g1&#10;vNxYvkl2IpeoihstHMmbwIvMzYUSI3zGzgAxksHP3nONTJ4kTYZhxJQBeVhZm4Rx0YpABsPNeUle&#10;FzNIY5QipzJYbFpknVFJE2GUvAK1bijKIsvC8Uqk5M1L+hG/EWGX5QsSLrXjomLEupLZWLINmY+J&#10;1EOKuehPsZtpeYg5K/aZgMmfJAmOhOp/zdJFjF39LCYytbpkF0kcR/iNABnZFKNEeVtjcKxWFlpm&#10;XnBdXRQc8amIuInThQFBGltUUdTGInYkmG4PaneZuakf2Ef+Yxm1v9BPKlWRWdXnRmylfmouMeTF&#10;l6NSB4tNcpxlLI18yyQiyyBdFFE2ZWm0jcU9py3JnFUsgBYXYDrHQJFurMHY+drzX3zlB98/FmsQ&#10;TxtMCfrhoGbAWchfSK6ml5PrqTWEcjZXV+GG4VSrYVaqETgFBXbiwW7L/7vJAJqMArtGuKIC4QMo&#10;18TczK1r1xLzc5i+RyfvzC9vRupbqqpqHTgukTQJC6sitJJcTiwmMNZtzcf6uno621ob6sPHmmov&#10;fvCWIlHoOWAbBSEDzEaQd+hcMdDWQ9shmBfteLq77y7MT46PQfi4dq8ILS0nkGbc1NgI8FcYD2oA&#10;Xgz0Yt0q6a0gGrEKWHejt28fO9bS2dk+PjZ2d3amJdYMw8JIDkdeFJAsbMlIWDtKzqzIrU5htFok&#10;2KbuOxUfjcXCOGAIjf4GNYTlv8A0HK59+OFzYPqrV69UVdeAMaBYMOu7KxjRdLSLYR2L0SNMDf5T&#10;m0ByglT1q5ZEzSpR9OrRaEWUBhlEojtAFGQYsraaWltJJlXqBAoYAep3peCLL4HTstpJ/IlfU82J&#10;bLNjjK9RnzLYgUpk3SxKShWcNKfKQ9LcxE0ihOp0JUYVTRmZCU1Gi9AvMwGdoiKBMjGJ1ElyAJH3&#10;lAmtBElop/5S5YjPDIpLd2QEuO0IWnhxMXH37uzSMmaupTVEBzfXmTqjGl7CMyBQjDHaFkzikRQP&#10;TkmigLRmMWI4HEiQpsoTHxR9HOK7pnceye6cIOCVRFAfssfaaKyId0r/FGcs3fH6EwoTWIFKrRl6&#10;2uhaQoYm/6v/GCJH2hDTNmXtyK1HMiII4orFoKjLFC7BfsZxNodHrs/G4+h7IoGOr+B/5ucXMGvX&#10;1kZ0LLhQo3qXCcRdsRrDQpKttPtiGzFsKiajZIVIzqnmSOMLM45ilMnkb1Q5m3CTN+G/1KE3LWpm&#10;jDxc/0EdSiqDFqAjwTCMrN7c770FFkTeM3rUKlLWQj2QwYuXLmGiomLY2ACfL0Psl5anZ2ZAMFzB&#10;2mOVWD7yWS0r/RP/1NlA+iU5yW2XogcGU342ys7zDLEr5VjVilVB5sQwkYGEjeRPbJATq0sMOy4l&#10;pWnOyZxmuH5Q24ibHITNaL7ITEWXnhhSpFxkXWZfMaQ4T2v6cAjO7YmJyWQyubi4CMM0mUytJFN3&#10;784AW/iY1fqRvtBvp4JmhFRtBZMqjhGGH5Lc7qdTMGEethguBEyNHr6H6VBsXxFf5RxdHojzQ5Jy&#10;aPoLvibAJ8pBpjzmaJvmxS4EbVh5KiCqXgQkdXGR8aQSjotO2TBN4nNzd+/eXVxaALNjtKHhReTv&#10;wiOOfRU6vMrP7LhwjJhB6lA0KzT9hgwsX+qvfIvxCMovJdes/cnkVJjUf/BYEASuMIX9dBGrDKlM&#10;JlIieey+jQJmdaAztvAJOFa5QdyREkeWBHZuJhCjSkRGpiTZYaCChhg7hBphBNikeFlUBmd8sYTp&#10;r2L1khbMLBBxecr3DGAJzzKiqJyAFuFIo8yK4Y6uyaIJ1lVlGKkeEqvCWnspsdB6rPE//Id/88yT&#10;T0jknZExt5+hrbJy2LZwb6ykYC9ura7BQIEDIQVTRWdGLofEo6/+IVEg5GhJXVDQqCi8nNnq6jAS&#10;FW7cuHzzxnC4GhJcO59IzCZW6praEdwpZ1IcCKyA9bMwP4e4SkN9dKD3eGdrW6y+rikaeWig89Gh&#10;vn/8yQ77eg7YRtlYXasJY9cOORW5KZh0EJ2FjdJ67FhHd9/41GRibq5CHP7pirIEElO20w31yE5F&#10;MsB6OBxeWlqGxsRgYLUBOaiuCcNjhpGrqqk6fnwA47K0lGiM1t++fWt1LdXc3FJdU8PpXJOTJCUd&#10;ygY4wuB1F450kbk6D8LHeN8mN6bALwKRoI+OO2LoZKDfUTyTovHJCmlskD5x4jhso5Hrt+bmFurq&#10;6lRCxDPMIsy0EFsbTAMNKLnoXAlBXeKD2Uonkuxpdnw2u0ll1M2SiFIaGp8YHxsfw5btZJLzFjQa&#10;2pC1LzWoOIfM2kW1jMzHsjKggoYtQq+M66egmgJv0eNkQlHkY3GKktPov6GbEfDSOUm7XtcnEmDG&#10;bm5J4JPJmxOtYAurS14GeqinkinMxlckskDNhAo0FCzfEFsuscSYx+wBZSnTJUVQlxET4+OYrddW&#10;aYmuplbn55CGNIcPiM3XVId1ASErPGldiZQpXFKJucjg3jzjTjAg69Qo7bM5VUP4L+xL7rcSm4YS&#10;KJOfFBS9LvufxFgx5UXvKJnUBVjkkqmEereMhKrV8cUJU5Z4zJUh94Bd4RIUk4djpJYh3YrrG7du&#10;jUoK/RbTI5C/lkoibSgen0WWUFdXF1dDMiKuqjc5E9p98puYEWpkeDqXXgougJhjq+nS+Im5MmJR&#10;eo++iD/V1+hT2RIKlIRc5VU8skWIkTulRboqjndJoZAFuMzDsuFT9RozfCmOmhJIZ7is9tgjMDZm&#10;LMxMSr/OoioCkKz6aJ2ypfAbbT7xWslOGVnNeT/pWlrWeFzvij8J/gYJUsifYsbLwQHiokMf2WWs&#10;nLiHQbxiyMBAR7gXA2xcwXxU7HyRzpBotWAlQYq9E3tQHd+IfNJvCukWfpY1quaUsAw+wGQFXfor&#10;/WkIzDmQzfXLf/4YLMDQmwgI1nKaB9YIdVZfJ0gywUKXrfqniCnTMjjRSkoQLW/xbUkCkKS8pJ1q&#10;7FtUsRRxkzmG3cc4kvPFMBVDE3FAJkyIr5UESxNGoACGLPBYi0qrLJMQYIJiFO3DhQJrptRpyifj&#10;e5p0orqXhcVWYNI3h2Nr89borZu3rqP7yPCTBMy1hYV5RO2xAOjoaBdbk6SLCqJWUZWlEzzVGtKT&#10;K2hbUIbFCJcuGzKEA+jYkHmTYiulNPAFW08UJoNXGTERgcdUTqnEo0a/NqeCYCx12bSlxpkeNCCi&#10;ocm8XHWI5idPYA6mWSFch1GBe0yD4wuLi3MLC0srSzBRsACDyM9Bs83Pwx7VUzCkH7r/SzK3xBoD&#10;Z9CuAsgM2NCZZown/EFIqX5FlfF0BmpABjox9TA3lgd5rK186YvP/Nt/83JPZzuZRYNQZH9uK2CA&#10;tawstQ4DZX05hdTFtJz7oamyZv2GcWGiN01kGiKyYYL5NAqUGnmq/9EFzNRTE+PXPvkIXYQWHr8T&#10;r6qqa2xpWUishCNN2AaP/0Ph5WQqsbgM4jta23u7e1pjTdFw6Hhv7Py5E8d7o1UV2//wox9l1FPQ&#10;pwO2UeDe5oZYskj58kpScuTJM13d3c2tbbfGx5KLCYn1IP8XPsB1ONTqa2vXN5H/AxulBov+mhp4&#10;LMpgbosDuJw6RZJqTz00OL8w94f33gOKnZ1tWHbfuTNdVVmBUecgyKjrbEQQJd0dC1ZhXJqixoki&#10;vIX8BkTfZLFEZadLVVqzXMBQcMUnwmwmsk15qLWtdXDwNHhucuoOYxbqV+Qy2iQZgN90T7OaDmoF&#10;c84wJ2SwHg06emJAEwEZc1TEsgght5at0jpJQq9Ah6Ib0GiJRQj1HM6ZQSaObC3WMDDF07VFOOGq&#10;sqCEI3ONvgFjsoN3qWs0zCEOT05+ohD4uth2+pY6ANS9pzWo7hBIRROJeuAHEVFM9pAKtRj4CgMo&#10;kkWoXkqxVySUxplAFT3jX5IhT0tFpjd0PlwbIW6YLaiiqT6QTAbrNhKua6hvYL4IRJDzIj1eQgwG&#10;B8SWY+0k8MrS1TNC4WoixJxdAAFHFVYp3R+SFS2TG/ECGbIVVrQ/qSJgkmSpi00xALkhSHwr0gty&#10;C7NdqaQkN1Zcr7LOIGyYoZn9gM8QedTGFBapmc4VmYolyZH7CFA/THZxzG5HEEdEjBPmeGVVfV1t&#10;d1cndAR8OMbYkSHQCUNnAhk178QRMjzwVNaiESanaKgNof4mDAcNZcmiUKNEjQ813ZRFPQ+K/qn6&#10;WmsW75VO0uKmluW5DqjMysyg1FRNSTDUHFVyrxjGshzACkxmTPwJPzBCqPgBdkwdx70cgdvGaLS7&#10;q6uhISoMD5cklbeCg3elL2ZyUpNH8fC+REk4qXVuVmMIAKoVyzWt2Byav8F+cS5FaioD+bTVJEGM&#10;K1Lyv/qEeMSLcAkFTevUiVFSZNg7dkdmGE7qcuIAxUq7qUlpEtLlzCoDB25Ai2pVI3swTAWyXUMV&#10;XtnR3o4kfbFr2VmeiyKdlN6xIcAo0DGgrBjKWkA8mJJnKsRhNb+mkz0JkCWTjoWxIKW3YsToyUzG&#10;+tE5Xr43a2jF1htH1imWkPlGbHnOnSR2Q45WYsIt13hMhmP3ueNB7TWpmQGe9XXG57HyVBAqypub&#10;mvp6e7FJWKgSAdM1ofCJizBrlr5KkqxanEKxFuA2LjGPMHZomLM+M+PFsywl6eahjWkO81AzQJy+&#10;fEAXWnRtBRr9MqSafk4Pt2Z7SAydDQqPK/K0PGG2GV+OJDDTZsRgMfxXMb+4MHJ9ZDGxyEUjzNP1&#10;DfhgJK632dDY0NjUJJYNl8HimKE+4fiT4cByolYkvEMjW7Cmv1CjcWKBSYAMjiyueGgcVVRWV1cu&#10;ryzV1dW88q9fev75L9aFa7Qzoq/ovGdAE/3aVg/KJtJQ8G95BQ577q5ApAITMXqtmIhaoESYE1n0&#10;nCQNdguC+ABjFFbnJ1evxmfuoAcwxSamZkOV9U2xtnAknFhawa5ZjDQ8NJiCEQiJRhv7+vpgndRH&#10;Kttbmx9/ZOD0yZaGOgoQrLK//4cfF7dRDnjvcSoxVxeth8kHGYzfnV1PrYraqnz08Sd6H/rcO+/8&#10;Nj41sbGajNZHIS6J5aVKJ9TR3rqUXMFANsVa4vE43EF4Cw/9MZWVqyvLFU7FdkXVX3zlKyPD1z58&#10;7z1MOg1NjSePn2g91r64uNLW0XXi1OnyyrCkZDDGQYbbWgPHIP1BuIsOJwwvDCGOPu1cHqEBiYHg&#10;wOaoxxquHm6q6qZ6HP4mcxrnIk9ZM4aXDqWxYeadt9/7xS9+VVUV5kYrbJ5k1IAp97qrQniYCp1T&#10;otgoeiCSzHvcdclsFTKhBFDcCItaLfIN1l7cNqZ+FM1txK+y0am8q6tD5iHhX3nMGlr8KFKSmk05&#10;SWcg9NoTRX1F5ycaUO7pGrCFGSyXvR5qUaEVcWAyRqvRSH1Fa9B1NvlYlqfSDu0XpUHnS//qnPRv&#10;cde09pFNSGaivqukoiGY8+g1PI7oAj0WoRBNT8mUoeUkzgxFQ9UKPqBrTOMXa0FJ8grQr0vvJLWS&#10;HlTDswVkyqGdJH4IbRqWCnY6yWeTUWGIFIvPBZakuuYmKZG+mFQnhVRxUCKVQjEpMkkkAi/MR+6f&#10;11eUK3RTny5KVHvqCHKpm2k0S4S9QVRKtKQaHBgr3fCpU7J+z8OmpAxnZfGk6cJU6STdMveKZjcg&#10;aAHvLX1XecbjHHzQV9Q8wk9oWl/UhnRV4MWJlKO8GlBMm1MaPIPew1wqNxiqbSktck+pImBQ4vJa&#10;tKrAKPWrKQ+vuARCtY++hthxupHkDDHf/nwCiOCdC4uZwOgbMp4nmcOMi9WjX0HQLijgrly4yIvk&#10;yYxC8UdYUEvKeWv0Rwo3SXotU8sMIBx92UmriCkHSORC5krNqZKd8Fqb9p2dpQwbS1S/xKBo3Fy9&#10;ubqxH4+ytI6LmCsZ+vElwFFZ1mrhfhAktWYue/Rd/qSnjOh5UWKecEaXDQ34iQtzTISynkHT4kUw&#10;wWWFS1kUNehw4IPwiZF3j0hFVc1xNKr8xnNzZMe+qlPZW0SGlF0XLCMeTNmll8267IscxAJd56k+&#10;T8zMBnWXMz1lpRzrjbiC42oGhodhh8JZMjMzI4LG0WSsA2qqoqIWeZrhMACS8JmAJpkuAFYRVn52&#10;OZuwiG9FlnLUFmxLpZt7CxnTVMN1E2kejz829N1vf7OrvZUiAxHhZAAkOUxYqW06Ffi0ugkDxVle&#10;xi5bLIRTK3CnMOIKJ4osgTjRcFc2HKeiSejFgbXLlFKRRJADTw0cEDA80cHbt29itkqtbUxPTQH8&#10;qrqmsorqpoaG7o7mmzfG1p0a7BfFXrmm+qaWlu6G5uZoJFRfufa5wf6+vo7aMBd/TNujgKf/h3/3&#10;H7MUXN4fB+xHQUIxzBMICrqJjTncasWNiNUdXb2VkbqxsdEkvkxvIk8W6CBABYZFDD6ZWoYhgXxY&#10;BKdxDBGXkkihlVNg15JJuCGra2s7enpnZ+4uLy5AGpZWEnfv3MGk1tnVkVhcGpsYh8DHmlsIrXAN&#10;hlcCAUY3Yd6XtQV1HON4EmBTKaWSAvdrqj7+l+kFnG10cUhFIPmLGCEc+nji+PG+vv5rwyPYsssu&#10;cIcFU9JoXsoikxzB5AAawLIhSz2WXNFSMoU6cbRmPYY7JcEbbiQwM/6LSRoOcOTotPBpFpYVj4vP&#10;Py8yo7MwlzGaoqWM7s0cah+QBveRetS80HyujG7SyZ6RdONhooRoJq4eEIICTF8QZNyH/SXmvpkM&#10;rasqUWL82tA/8buqk7XBSIQjLYyVZgQ+hSpKFxN9hD7XrqKKlxlXO0h9QfEivhVVOLNS/DO0n6gr&#10;6YOVBSrXteoDlyW1aASzq4ILIPbIqAnR4ybk4U083gdJXTDODI4m1mrq1tZjaUQniuubzaky9aY3&#10;UaB0KOqso0pWlkbUnvgSNprXL+Fhuug85ajlhZfIcjpw/jElo8pE4Xlc2J4kOYmpIUtpyR8UQDRz&#10;S8MBNIIVYdWPOuVIOeOgUv7RFnUo/drZmzP0J5312Tt34vQ4TQ+c9bhRpQ9t6QftjvdZahDGpkvL&#10;mG6sWdMO3PmDulW6iqlA3GEibBJ7VT73bA6PKsIi9qLM2vynjhquwoVs5VgVF6nHzJdKoQ4ieqqr&#10;CG8slHO0s4qP91kMC+FMIU8MODCP7MASQSQNIlI6BPJ42ZpmaKQjanaRzWQJoa5EnZ7FAJWD5rym&#10;tQtq4gh5zHvAK2pBGnNWT7n1Tk6T4fHqVAA5Ljh8VdPUJPCq3O6XEZLsCohwl/HaylIQ8T08NRou&#10;cWWEXKRGrdbjzf0yvjLurt2sH5QwLPilRwKXaDU661iPvCNv6eyO/+KgGnZWGUZkFvOL1sPpVhoW&#10;R4lZNkGWAaAa01pMadMIjqKtkOrQewiz9zK7Q2k3NzfDHEGaSH09XAsxrIDxaJ0opoqLoiR/Qpw1&#10;vUMbkoFXfoMNwnNTdGuntMvcFZStjSA7AnwEVz7PZfj+S9956bvfbIrW8XhMGXAOtziraTIiBwUH&#10;v246y6mtFZxYtoRTSZgGJrtu15gEKTpQPIKa5E4PNM1ZtMXTsyhVuvMcM/XKUmJ4+JMpxBMqq7CF&#10;5Q4+1MAhWpkuq4CbAXNfW6wJXqMkjtHYDrW1tfd0drfEYqiqozX6hSdPn+yLcTepRCI0gIB/P/zR&#10;qwpjoeeAbRSehyZpayAAUXbxN4YitfXdPX3w8N64PrK5lsRkD4YlRrRhcaJLDY7uoLEpVm0Nf1oF&#10;ZOBruLKQmoDDYGvq6tq7u+7cmYTSrarGThAcq7GF3KuZ6RnMasdaWqbu3InP3T0Wa4ZLEWanBIg4&#10;ndDZTUcX3gPQtC/lUCDDyjCGoFQkVion3FPFqAaWKVo5WJfyHHmaIK3HYueHhuYX4mNjY3BXirNF&#10;Q6XUyZRenjtErpLUELO5lAImZ0WggzznzBU5VfpmIpFzMSUEmLU4TiwvIvaB78U4MIsJnQlUVCR5&#10;zRi/KuqqKz0pwp9MuPEdVaTy4Mmbp5F9WlInegkRUQPAZcdJFB/QBcUGZAuLy1Qn+Q14XfPFqNR8&#10;2lPLeJLv8aKGPJVaDJCILaMLgIQnB8hAYBBVglGp0RrizwXocCNrcqjqaO0vPiiG6DAJk0cW5DKd&#10;SNvq5IDwGU0nq0bV7J5tp5BqR1St6zZMbUv1lKpvmXdk+KVFqd/4M7xR0F+1sKfpPB+VN2HIEpDd&#10;5a5ddxrAW6rX5AMDl0qqNqSP/ukRJuo7Y4mqwvUmA2US7xswNrS8N/SKJB9pwPOp4HsPHH1Xv1FT&#10;TIn0phnlLo8TdMTNWLifdTR1pvTwwQdNMMIje9R5wKDSoq3rHgoto7reo0S/0Ya0PCpn2r5r1utM&#10;Q4TFUNB3tRIdUI9sJcDwjLdryTAPqfVYSyvxsFWo6drXI7/cRzw3HFnMPLxCQdNaXY8gKkaulHdW&#10;mCDDKdcbZX4jCynCImm8nttDyyj7E3/XsGOd4j7xGEMW5VmkKhqeVao4ewOHz+rh4COwG6YQcVJ8&#10;8IvoIvK11u0ypjGIVdZUatzygoM07cmLEunJF1b4Wl57p2i738hmK7FjdCME/UuyKqCj1HOYkSjT&#10;d8ZNvKrkOEG8jllG6VEOx6MDpCVVwXpomLFz9apHG7vtpmgoJ0BPggHBn5jj6BkS1lKWULNJGUPc&#10;c/xJ8110pFib5tPqWrmMuy5kaqE5yr073BkJqwvB0tDC/N3BweP/t//l//K5h05hlYT6JOKmiFEf&#10;Ycsp/KrraRooK8kN5DfCQFnGgR/YVoasglX6UfSYD46yhvh1R5VkR0uerGYd4GgrzN6h0Vs3/vzn&#10;j0EnNuVdv3EL2NfW1aOPq9hOvLZVURNpbKhvaqhPraxubJfjSNmOtp4w8nzLQjWRyr946qGOZhzq&#10;zuQtEzdXleCE/v4e56PgJCz482Ru3kY6M9Evr6hvaOrtH0Ba4OTE2PpqivHLygqcIwbGgUmByDSP&#10;IQnXwMKFfYdhQqQD6Y01kTCKIf0dB4Y1t7bGWo+N3ryBHkNU4Q1B6B2RFGx1Ro4lcjbgaUBG3OTE&#10;OOxOxLZpmJB3jKtZnCTGFypxRrl3QYwYtSLxkdOtGDUmHVPMZbE5JBCAAeTSltNbdXXF6TMPNTU1&#10;4qxfDA78RnQnyvYWybiT6Ur2A4s7Qg0dWZjCkyxmkAqs7kdXVaJLTLbHI4zMkkXERo+Dk7ir5Mwy&#10;AconPOazzEmeAlKlrPLG2Ui6qetFMb/o3JPPmrNmVgNCKX8y6ob7RTit6mk36JxszOFaTcRMzl2R&#10;s6hFgertP2atoLCqftFHBRL/1elWBVtnEaWTljtp4+Y4qCPxXsl6gn4nHQypTXwlFEUxHnl2kBTA&#10;P1EHsoASr7l4AXSelRRId+oSFSw7tk1Sntm0Qp3LiU0UvWz9YN+RY8JAOsdNtz8o/d7kod/odKIW&#10;Fd0qtF+Mg0TnBa59xakjDipDlbeg1Er8EzxJFqeAZxaoDhWzhj3SGUJHXPWyxxUyr6gHyihcLakD&#10;QT6UscAH7YjB2bU5tB4+zOEz8716YoR+9kLfy8DrDrE3kXjj7pGqLfr7qCPi0ePR5q8Z/E8OcWdr&#10;OWeHy1xvFtG+mFHWsZYpTR34Om34O64TIRFzA44eqd58qa9oEwaIPANLMVcA/TR4mHjCqHyuIsmg&#10;g9jbeORwfTML6vpB8DG9Qz/ddBN+r2mepkXaN6wKf3K3OXleMjrFhJH94YY/0aDOpnhE0Az3etaA&#10;4qatkzo3nKd/KnqGi6i36HLwwNGOK/sIe5B8HW7hW6OCVL0Iqxsj1XOPecaBkqEvKpiqWDwO8fiE&#10;qti4UUGQHNFEOGm369kKYpqLA0E6S40tDks2Ie4SKCbXPNUMJLNQ8QRKtRORVJvYxcHIhKfM3QWM&#10;DrSyMV40Nr0b66RnSx4dPv2vLgn4SFae9y4T28gczDtSJBR8WQ8xaoQfUSHmx+3N1e9858WXvvut&#10;5qZ6nqsgJiTro/+FdcDlgnSY1TTOQXEWl9aXlldxL83yMkI8K8jU5k16tFHW5BgFyUcEGBJw5P4j&#10;PQeS8d8NOWATJ9YvfvzxpZm704i0Tt6ZxCZEPSmDd/zA9kIeYWW4rrEZx4bAnYPFZk0kWlffEqmu&#10;idZFGhvrjrU0dnc21ldhCxycB+ygipUO+r22UbblriPZZ48TdlfFrK6oq4t29vQm11LjY7eRvydX&#10;v3ErPwQS+h/5VEANbn4sqbD7FDoIQFZWV1bXwGAMJZeTgLH3+PFIQ93ItWEeD4dZBMYHbwNkCBPn&#10;pcINMzs7g9Guq6/FaW/IV4o21gNtyZlFLhWakwNwmJSygS0kngQiSqr8oUwEgwH8LNflSXYa49oy&#10;7jyOg2nAIhIYVG5e6Onu7u3tnZ2dW0ws0wQSx72xqSkyPNNT5YW8a260kRnKTCr6gcYTKiUT6m4L&#10;sUhU6co329i7BJcSvE1SnmyqOtnTjJ4e8Zy33iLP/UAzSRSKp80lGCQJsD4lZU5bMlInRgBbcec7&#10;Gvvymzo/VNMZ1SZbUrUXqrmMUnY3/qke1FdUb/o/q04BeZtba9iNiuRo+M9QQgSWqhyPrgFBkKpg&#10;GVDszjemDxWkbKpSgjmdu0kqfFfoVnXDMaKnzfhXqTx0swxCuLTQ5DIwYVHYaBoM0rc8TaT0q2LV&#10;bmrr+op2UBfragiqjYjXJQ9OrSW+pO+qnepVqKqQ4+JOoko5XxefljCMKe8qWTNzqEaTlTEh0iWy&#10;0qM1mJE1mybI9fxVjhnR3qFYxoyAWUbTmdaJzkNKtjSOP03HXekhAr60u0wgQDWRPtqijr721GMG&#10;MX0ywX5V6yJQnrUpW5GlHzoo+ooysGLidVCHRoxpdl/ZUguwURF6xV/ZVfuuH/wPx1Rv3XNf91jX&#10;sJxrI2p3WN5dyqs2YM0cej5MeKTryFw9YWYtl390pnfFRw8QM1ArFPoTCiFWpa275oiXj0JMtC+m&#10;aZceqZnfKfI6ytop5W11TiiAZHoZTTgDtF0uHlinJqjpe+pvYOqXwit30vG8CehzHHSOs7qUt6UG&#10;to7P4jsh8aYKb5kos7uOmvC5GQT/AMk4GotTSJK+cHKW6AyDddyvQM0m8Q4ZTe5UMSagQAJ5UIh0&#10;1apayxMQj1s8daFMq/h4jhahMJM3piKAMpJ9guvhSIQoFuV50qlxLgChCUNiiJBZPLbRTYGY0WSl&#10;p2MogTzOLghH11RWVGMUUsmlvp6Of/8//eCZJx+rwbHNktUhtokxVGhkYJ23jdPut1fWnOXk1sIi&#10;QjQr2FyDjSYrK8vIRoF3RK0Q0SwcVzm1mgdcMvmSO9GQuY+DNnC74drExOjIyDBGFr6A8fFJDCDs&#10;N2VOtM29xfBKVOBymzpU2FhfhzGpqME2vaZIdXVzI8JctQgHNUVrGsLcZcSttYy7yfY3mQ/vtY2C&#10;Y32ZbMWIFs7ZpTWA9Fn4Ubp6+ubn43enJzfXV+mo4qb89PrqOrDH7Itz2HGcK04cA3xMKJaDwJFh&#10;gG0py4llbM3o7u/HrTzXPrmKC6OwnwMDgsiQMAAwojMA+9qwpW1ufqExFoNpMjZ+E8kNjdFmHBaM&#10;3GHZUwqaeCkMLEGYQaJMhQuYiC5pDRQkRBx4oDBmPk2zplWq9oekmwBXWTaQ6wAujmn53NmzODAA&#10;W0mZdS+5YCxulgA4u4m75zmWYiihBfIcuZnpHagB38h/M2l3so2F7hO6o0WKQCblWq7q5b4Zs5zi&#10;yl5fVHbGIwlQGae9V60oJ2MWCA20IF0dQPZWrSThZD6u2PAnqURlTA/QNHOqoieF1fGQmQK9pb8n&#10;+Z4cauUq0poiJ1dLkOMp2HJYEWx8OCTn5uYwTNh+zC0q8r6YLO4lRCxKJKBWSbx4azF+op7YDWEN&#10;XcCpQaPJFcb9oP4AfYw9IMd/6d+edaVoeHOqWmCq+1S16WcFR4t5w6EF3CZIv7da9bSetCaKystM&#10;FEtOesEN214T3rTnGrVsF8X0UXq0af0eX2h0T9vS1rU5/a/nvqJiEi0oxMsKTD7QGjS+n8zEr1OR&#10;ry226ap4fhAPh+EEjxhV3/qnEqkllRj9XjiQznCPQuVkPe9EDikxHVF3mmt78Sw1j7u0NjSnjhZt&#10;SyHS2vRL1Mdgq+SJ+1nUB7LJNsA38iLH3RtfUshcNdOsVqvmoOKjTXj9ktu5oe4Y8xeWMAPhFdMP&#10;LsOYsZDXPcYw/MZqKT5Urx538Uhit7OuKZmJyygmCotmy3pnXUhhE5LTMfKDrwzjwU4da/agZlJ2&#10;1MXrPiajCCt1qHHZKsI7gHQNpmTo+kptGm8stGmPEq1NS2ofKfVuGVdiVPPQUGYB17ujSwDX2pSO&#10;8wQRmguAn5E+2Vhn4JJsHu2z4qMN6Qd8o/lGao7gG8+G0288KVAbDo9M3tJBHipvPiOcIhgKAoKV&#10;LvlAu74ngMhZhOJUJg2a+c4kYo5XZSXyeJBDwxoSC/GvfOnp//k//rvOtmNkD13GqNgydgELg6ew&#10;YO/B6vr2UnJzcWkVqbE4mEasEwzLEtwnULDuQHNWEtDMOoCbqNOb8NNQjB1m4165/PHM3Rkcuj8+&#10;Pr6ynMIGW3RAQwRicOPau2o5xLsqUtuAozoa62t5b2ZVGBtR4FOJ1iNbBWOUbmmO1Neoc1sPNtND&#10;OjhAP3z1VU+EAz8ccD4Kb9nA3aHiUoPlgb9wxklz07Fjx1qn7k4uzM0iURbBHQwnbpDB0CC5BKET&#10;OJ6qw9UwQVfgxRKvA7oh7oPqxMIyJqoTDw0m11ZHhj8Jw7dSodcxUJtjZxMsGQR3qAi2Q/WNTXdm&#10;5uDMijU1IAZ0d+ZurDkWidSkVlfUAKdQcX1LLhPbQe4ZwfwPj4tZuZbx2ho5GVgGA2MhR6Myn5ZS&#10;Y0TC3EflYBP1Q4MncKYFLhXCnvjaWtiSMiPCmMWmHlGwuvTkfhbZsewuBLjpkcEUsQ801x0PFbK4&#10;SdUYV6efHJCvR8MJT5p5lIlpqkaV5zx59tSGrmPkV3EqyuJWbSPgCA2i8kaFSNuJyl3VK4VH1soy&#10;Q2Rq1pnP01+eetUb+FTIPdn2plh/oJdtyeORrVOFBHqIlKYLt7V1NEQbdUnB9gRGPYCa6zAN64i7&#10;W+g0K1B8BiWwcZUe1R2iUIgVTRNzVIxe30roYNbJ/hqzKtIXRQNmXAv4DBK8CrULipIOmb6i3+tn&#10;rdxTcPqlN0aujjBNSPc13cScNMW4oHtQhF9FqoGs5OFRqPXRYqiBX8pme2/0PfLwpVKlr7tDJif8&#10;SgaVkOkqazlLQ/vo9UVbRGnPeEWPxbtDdafRK+EuSbSUtpRbvF7oDiZZT5t8TwVT3uXaTtHzGsVn&#10;9ZQb9MQaFoo03dK4QHSs0ZZHntph+DJHLrT7wgn0OXkTof6Jn7zZyAyTgK1yTSNKXJKCEuVa1yD0&#10;lEg01uu49oI0Ca34XhJrPA+QmbSQO8tZXGdiIV1ZlExurG1u5VMTR5bmxqDR/voX4q7VYuKqyq6e&#10;HSbsR23n6gnyjAoF/mlOmzdkyqsqy1LeiIObnsJXJcjL/uqXMkPTRYQd5sgbRV4nlp1y5zzHyBUf&#10;VqtBGeVJbVFHTVvUn9T4UB6QV7iFh9vexQfjcYiSoaEDKgnNB2THjYCwpGy+pfYjEzJojopkVCSU&#10;Qpe3OAXM3gc66jSbVUlS8lRCWYsvTu3nLhCg8RgukFxHL/0FPmuMi0PZuyvHCbnxOAgddbPkoEjO&#10;gDSnB+phLuW1z6AN4YLqCuff/Zv/4Ztff44XzKGnZocA0cJ0BB8IVpnIulxPl62k0ovLawlu4UGS&#10;7EpiKbHMA/SWcSSPTBnEXkPJQrb6ngmkXOi2WlNTsZ5aGb15fWJsHMWmZmaQHFsTruOGVp4txtiT&#10;LClxjW8VRhmJyZjncdw93A11EXhLQpU1tY2NTVFs/sBFM4yXlzc1hBsiegw5PUMSF+eVI6jk7390&#10;b89wI5vJQCLJEoiAXeChajnW1hxrweU7icQCOAJ75XHwHrOinG2kCoMVIdtIfgaTMOMSexxwOEoo&#10;BF5HPXBN1YYj/SdO3J2L35mcwOZvji5YkYf18UReWCeR2losJjA8sOrqG2LYkI0dQAiGoZLJyVsY&#10;TOwrFonFmGNzsaeazS550c6MXoNgnvOEs803ceQA/qKyoo2CCItxHxqjWw93UmceJAOJtGfPnJ6+&#10;exeZznTk8VaFDXRTzC3mzAMSHI8jgR0edSXSyCQYModEFmQS5UPJFL8o/kmsSiWZQqXSrlylk41s&#10;Y+Mr7kzMzukPfnWj05X3XxU//Kl7z1SX6Tnu+qLKnvCwTsbmYEGVWG1OOVtKivNASmoXvDW6ahn9&#10;RkFXraT/1fKmdXOkgTl1F040rjOgNyUUy0iZ7JDTx+g7ufJKw72eokSdnnsZbYsBKtnQsrjhRCJv&#10;QS2IU1puyvU9+FOuwzC2gqpLtR6UTv3Gmwi1L97qWbS5WYx6Os6zYLwuK3oKgmdi6jeqfFXbaqxH&#10;H48Gd24wykXr9NpSeliDz4XjzQfuHGYmDI8ANKaeJyXG0548Dtw1I5QGsRUzMT4yvxhV+i4q1M/C&#10;roZCQuoypAAlF90Jw6My3SOqE5aiqp4YOWGZjzZhFqC6sDaQmCnEP0Y6qSidynj47EGts7V2wdud&#10;6xVQztd3ve4omOBtNWXUkvNa1Fe0LTNZ+kJFWolwhBcFNoLjkUcLRyZV/K9yl3KvgMzeqLwrGVIh&#10;09FQkgcf8Mm4l7S/anDkyJ3KuA6cjpGOjieMIigmLxXFkPXpiraRNQiLdJZeZB+Hsw4FwXNcqZri&#10;mRyywlENiTr1OAMxQ82iCG95jAGSUIMm4CvxQp5xFmpJmkQSaVJZ0C4IXBKrpb7iqYl4XP2Z8Yvo&#10;cVmoDk1oKj3/9Nmv2gtPUqgoXDteC6tcsHKhTb/xtKWypA6iBqmE4AznYyR5MqzuScOiS65U432P&#10;ZjOgpBOJZ0VoYDodz5rDiaTYlYM7blYXh4Ye+g///pXPnTmJNyTngFaCbOagFxQzG1bTOAoX7pP5&#10;pbXlFdy3wC08OMUaLhTkTvAGWXNnLecC3aWh6tTF0+EBdOUOMj7vzkzeGLm2uLiAg1Jv374NNYxI&#10;CDQxEk2w2QibtLAHUzmB+ZOSKLNdVlXf2IyoT6SGVktZRU20oRGHAOGKc3YtVFZfV91Yz+0sco0J&#10;wcZ/r98Y/T/+j//n9OwdV88F/+8B+1HOnjuDuBdSCrD9g9wGV1tlRUdHT6Sufnzi1mpyRd1TEpVI&#10;wwyAxY1SkIpoFImuzMrkkTJr63CucDB5ItNWY7Shd+D42J2Ju1N3YKPI3SscSUgO3FfAASEvdH0d&#10;OygZFqsFhpUVNXPx2eXl+VgsGo9PLSYWCG1lGFczYmMKDQxZmalvQ1mKvMjTbjflUEew1DY8NzgN&#10;UtKuuSVIYj5smGm0VB5yjIqkeYJNEHUbOj8EwkZv8whRhKnwnmofmb+pieSGetkWL3FTPHQJihGN&#10;vqorVVWqxzoiOczh58Gv2T5JVd+ymDNrdO2LakAVJ8+K9yRf+dITclFesr1NHp/88/IOjaR6Taii&#10;dIt5RJJX2U/fo6aMV6FKuIq398Gb2vUb3QIl3n5KIKVIQrZ0coi9ZDxF7jTAGBCOoRSrgv5/iTTr&#10;+V26QtG+a6O6TsWfCixnZY0Qy/YKDxA2J4/SqRhKJVzX6uRKXSgLaJ1ZZTVvVtPanL6in7UqDw39&#10;XicAb9R0LFzdlwneqdnqUeKVURq1Wp1TlXuJnXson8TzOXAoqB4O4Sn6k5Rs/V62cVJXq5dCGUZV&#10;v1gGjKy5+tf0C7VIQ2aeQLs6jh5u0kFjg3rC5U4A+GlzYXFuNn4X92DIVlnx3OA4MiTmybJWMQdt&#10;3vmeQroZCJIuuRFajNawXIrkHogsdzKwO3p9cQZtyppM/9p/okcfADlafQk6uGIeZQ6PUW4R0Vc7&#10;ldOfN14KvtIsBYw9ofUrVysXyeHExhvpfWm8C24CtRsiYyXqO/TLozs7GuUgTMjeuISZOVtzLITz&#10;SY/yhvbaY06dnLzvlX71Wyhzqph7wq7871lfOjlJ2MhoBpel+ZLAqxzOZtX6UUHAYCmXKiXKMx7/&#10;aGd1eUPN6Ibw9F0KAg80McnaUg9R0u5rWEwUuLqEqdD0NEuJokgsRGITdBe5CyQC79EnSoOEimGI&#10;/9cxVTCVjZV/lGz9Rj/4hhtzkDmKRq0N4+bU4I7ynrh99XX1h0qeiug5uhsk8Zn7drAUx1CGsLOk&#10;tr7m29/++g/+9fcaGyJgdhouPEBR9qtLpZLlWra2wd3F88g7WdpcTq4tQsAWEzjLA9cL8yw1TGyI&#10;vuFwOlkV6OAKdEKEoIeTa5aXE7fpPhnFqXuzd+9OTEzhAIyaCA5ZxRyN8Gg5vCMwQZBphNUtN5Mj&#10;bQPehKoI0marwjw8oraGp+gi1oN8lGps/GYaZwUmttpwRVNDFUZGYrWh+fnl3/zmt//7//7/+OjS&#10;nyNIpi36HLCNMnT2kZ7evuqa2rm5RSQOg//hIOro7kXYZnzsplyqhVVsJaDC/I95N1pXC3TgucD5&#10;dNSljBDBLtiAEwmmN5z+yF9BxvCJh85ev35tdvoOzo2WG3BhkaWXaRtiG1F5LSoB9MJ0aABHlG5X&#10;hJ3yzeWl2Z6uzmVshdpK3529s7WRikYiofJa6jBsQErDkWOSIHgPk8yhsh8VS21MkNvI+WXmELwp&#10;69u4hwm8vwm2BCdx65+wBi9uIZuodsL3p0+d6OnpHrlxHfYrD5QjG8Mo0fM5KXkSNwRLidkDLSYK&#10;U3md+S88/FQD0lKvaApxK8shLtwrZOYw5TCxN6QuUQR+e0UFGzKvS0BvFtGZG//V3Zuu5FCb6N4B&#10;GIViV/EXVyBVG5I2QsTjfUyYQw50VyrMNCuxWHO1mARoaI9qQ95U7Ym9RKbZWZibEFHNEnBrkhkB&#10;9MjdN5IygUsU6KnVDE9dsOFecu2EypuiyXrkDFBVNIRCvCmaeySBPjr7SBs2psqv+JK6iUk57Dun&#10;Te4V5wwqcxh3gakKlt15EGlzHZKoEvqGpSEN9vMVWTKaDCHZK0RTxp0OyUTUVlig614hUitHqtMh&#10;LVpDEJXkbW8/oUSOZasRiPEsD29+pWrlktL4tHRW0JkSD+94AYa8XIb5+zJFAdkN3te+jf+KE4X1&#10;y/1KEgjkySMy7+BbziVuSEuHz3COz+hUrY3vQTEdQaJ55cYfd7cXTxl2EtCdiwngjWRwJKtJfr1k&#10;l/OIYLKZnGzG1RlIQnIoV8k8cZF1qz2t/jMsfli5XNnAlsw/Tgj4jI2B4i/QgaADQE4/xD/ILC+j&#10;5jENwkW0HkyalxFGd641DgzaJbLGUANFu6lzPHfzibtRJnEKOf6DQuQYchQ39ynjEUUeMcxBEv8o&#10;6DKTE+jUpHmZZBnjl0W+VC9zufdB7WMOPdSR5rILs/HQVUnJJG3MSUT8hT5IcT3yigxhcMNWqi6U&#10;AVR9SI/YQYihWo36TwIrcgeRrKlQhLuj5Ugx1CjHXrN1VINuEwJaljx/Vvic9KtuwEhqwqlrzHGg&#10;9bB59bUobeLMpgNbOVzEyqToSmauqj762IRyY+UQIqETxKsxpp1S65BnvPHwAjFNJK6j/UJnhdvJ&#10;2+pUE6XCxERJn+dr4qWmnhayzYKHpgHEdoOHxaklJrIvYyeNUt35NLxoJvyHFzXIybwcFnEPyw5J&#10;esK4NQOfYFTJYZVlVUjCC+FiqcqlxZmzZ0/9h//4P5393FmAT0mAqtCEfhyowcAAuKFiLU0PSmJl&#10;ayGxllzBrti1eUjYwiLSSlZXlyEucIdA0ZFsnshsrGljW2H7D7NH0Y3k1NQoLi7AkSjwo0Xqm7aS&#10;mFN5K+3G1jqaqavFQSfHtso2U2tJ+AIi4UYEJQAZbrWrrgqjgipsRK5vQQ8jEdgcFdHGY0j15exX&#10;to3TzusjDsI9mOBWltc/vDjy//vRj3706o+XEnPwOVQiiFX0OWAbZS2Fyaayr3/g+MAAFrWzM7PQ&#10;d/0DJ8AIM9PjmpeAEULOBycM7JwOM28cqOPIG/qg5PgNLSYX91SmlnGSbE9rV/fwJ5+sJRORCFJr&#10;eVIhdh3DFbOWQj5KFW68UIsQKg67bMqRpRttSiWXa8NVfb0DN25Nzs7PNzZH5+OzsA1r65HlUgVe&#10;rQhV8dBx9R8yBMNLwihXtHBNdIPLF972BMLS8HfqhKemg9iDTFkRU5ZTMCclJ93W0nr+4SHs97kz&#10;eUd6UIHwkQidxl+Y+CKGPf+JTjGaUUM/ouX5UacBaigTQjHGgLau871PxeiamyDggyxESKouCnXm&#10;UC+396I3qXtTi2f3mMneNZJ0NjKmiAq/aGXlK61f10NaTNdDrN8NjniaXa0lj0h8EEOCW8R5vZno&#10;DK9TqFosBqoLJoGLXpPVTpp6lBlFBF/tJO2gF9DBB5l2zVrWW+tzKjD3culx6RmNRvo5vcorkk1B&#10;HypNBjSGCRG3zKi9xbckpm6sIjVfBAyzXUg7qKthqcH4HqRr7CXVIsdY17gUCb3UXvU1TRXyIe/A&#10;wwJIDj/lxZy6W0fbJWe6YSYVFiIg5xSjBNo1+XeCtrwDm5nJm6K+xZLgobc8TBungOK0KL5UVo4s&#10;MfAss8gx/ct528oMKEe+9E3P2orOcDIPmeQPooCgOA4vhtqVfTcyZfOgLcgS3ogiHBvDkUbHoLBk&#10;KuRJNpIJauIRqE3dOfTam1QY42lX3vDa1baV23UO89heRUlxIA1mNzt4hVsyNeDDaVKcqTrpKTur&#10;E8gvAsreyu2qmmRMM2EgMfdl5pGtFWJSMxKtjCtxNDFBeBul5lxTHaASupPdHR8qONJxelUF0sxF&#10;M17X8IEcwsU210tuN5lbBrHD0G2mU+wUTqLAEYjkMjpEJSRqOEeq4ujrwTPaHZVur1/6jRaQ3W0E&#10;hddqUvblogYcnM0FHM9qEEuUGf3sQnkIK3cUlqt9haHF6aVsqa4UMZKM7eW1KMPBGIRwOJHwhkDB&#10;9xslmm0qRr+eyGDEXDWY96IYEAKWiJa2pb96gsyahRiS5NqgcosZR8EoTGErk4nFS1u5F0RoNPjT&#10;haMrFSP4ZGlewe2m1iK9EUNjQBZDnB2kGS+OcCBDx0klGESOROPekWQy8f0ffPcHP/heRRUW/Dhu&#10;HYkiGzhxpRpC7KypnYPxoAdly0ks4z4ghC9Wl5eSCzjVFGehpJJIVsAye219VXvH5TdtZt7EjuwF&#10;iCZzGnD2egh+gcU7Y7fjc4u4g3n27lwqtdbc2lJdVn53aREDX1ERjjYcq21oSiSXYa/Emtu62/ui&#10;NTXO5kplFe7XDJMdKssbm1vD4XrMOdjlg4hQQ7SuGtt9GAji4Q519XXQccPX77z+xjtvvPnmhT/+&#10;EfYToiUwibE5RoWr0HPANsrjjz2B+y0nJu9AqQ+ePNHd1YPRRDQLPHpnchwbjhDQAHRycRHZA6aJ&#10;aENzToaaLxqYRPSH09f6Rmd3X0NT8ydX/oxLuKL1tTjGBCMMEwQ8haogSLUR+FHI4bDZIPUwH3mY&#10;4OZ6bV0dbhCYW1gBDIuLSzhYEP9uT46sra9AUYa2qSJNljt3XfFUeONgdzPq+aucVMELF6DR0tzP&#10;LAtKOYxYM6rJ+5g1JfQjdzcgb+jM6dOYT8ZGbywtzXODGASHHl+qJ03xUlHxVr0yy0p0UpQXfzf+&#10;c5rz6gBAhaqdVZtoJSp7+qjdoD95togKsH7pprwRek9cPaMhR3F49eh0qMW0fpE948hRC0NNDRVC&#10;bZ0EuFmTxjaVRtVlqlXpK0oeP/uOfeMvMtFznjPWAOO1LCZ7azEs3DrOKDWPu1FrAC9RvRJsrllV&#10;1Wpzqv5YoUsoqmd8WiZX/U6Wy6gBFWDRgpLceSvrWr1e1XikVGl6XZDXWa0sRjPuX7VmpJjO73xk&#10;zqa+o7bQkIQ4Megkg6XCA3apHMViCyGlizwhM51crsZDIcWLY6ZMv0bmMImtoEOvmGt/SQOrpT0E&#10;IvUiSaJBLLerKyNwKpL7ZG0uiJFOrBW0Kg63Hg3krlAVSW+4FWTKszxcc8tkJlOjbjalw4aHeCJp&#10;QDyFeEOgMHMVHRCSOmj0OOgXB4XaHOILMayurWhz+JUxUNlZhi89B4/5FS4iiZ9yrpWxlQArJVdM&#10;ReEW8VPKaoCjpHLkcSZBkMkVlWgaR5b06cYQ3akrrgoqCFmg86o5ObNE7Se0rKvndbjc5WRP+gx4&#10;7agKEcdUaRZe4iEw4uoz9XvYqvShC2ooeOzEIwmEU9Hkdvl2ZVUNT1ug44esjKvJJAAi+kr6Kp4V&#10;PlpzjjJRc0GFQmHXEw71Xe9RcTPjpU3Dje2evau3vaAGsTx43rwHpqwrTNqNpwFQjwgjz5vQIYam&#10;leWHeDtkGaCqTIdA9a5ELrykLt0mmbHgKX2EST2LNBGkACHUUfMKayWeyIilyPoFgUyeEIHyTHYS&#10;QzrxojIkEEB5ZUL6k7iiMN4Xvd+DTjW5a4c6hTfaimuPjnmkS6I4gg0RFFtciB871vDv//0rTzz9&#10;xNzCJuwNXE+MqbOlsT5SjUp4mOwmxhfhiO2ylVWkx64vJrDZmwkouF47ubLMBfzaKvfHMqeCfMtH&#10;3FbQO2AG3jC/jusPMZOm70zevjMxihX4QiK1sAi3dDVWe/UNtTi0bWE1GYngcprmjXT5UnK9HkkX&#10;OHKjo/308b7nv/Dk0sz47OI8dRZMFWzlwVGt0SYcCwUYcGZ8baRGPodh9+Cum1u37vz+95eufXLz&#10;z5cvXrn8J1wwikVPlfh577WNcub0Wbh8IrV183FeW4CTXOBTQeAG2cUzU+OI42gUDrYFk2drcMZ9&#10;reQQSBazaAmUwT+Md2NDAz1Um+n23v6qSOSTqx+HtjeQY0tV42wjFQhyjjQf5OmgEmEeSj72R4lf&#10;C+GGLVzoE6lrmrq7sIW7BGqqOS4bG7gSHE6wu3enYTrAmJCd9PSfcQEketrMl+IqUL2PYYbFiT8h&#10;MxhLKl1oWN7njqWoHk6k2o2MrR5YGI/dvT39/T2Tk2OTkxPgYBAg066REKah0aUrXC5KUN7nutLV&#10;I7q+yUrm8msKVZqqBFWWXFY0q3lPYFSw9U9VCjI9mGWx1qmzqde0q49EHcimOfmvhJDlJjnVFPqi&#10;Z3bkvC4pIyK9bpKNtqJ/uktSM7FxG5TZ0CSOaFHGNA6o5LAOg5+SEqdeEDbKy5mZVU2l4CpQ0zVZ&#10;5aDD+qvSoNOPflbLUvurtqAm/dG2Sa/Jbcp0V8JJiSCDXKVO3kACmEu8ed3tncnS1yHQhoR8cyaH&#10;fGlmIA8i2ZrGB0tpnE69sJCAh5bnES4uM9ENmVa460pudVE2ULZkPEmWoTqC7qSVybdVB4z+qgfp&#10;Gm+zbDiXXA3OggI1pzVIW9kWesq0HnA3Vnt0AMgmecxzasoQGTEYVf9685DHAJqCp8NqJhJnG6dI&#10;c6fA5gaS6DB8cVx5PDc/c3d+bOLOzAw8m4tz8zixAZvwUjJn8BQZnvvMHAKu19UIFrjMhAoyXL+U&#10;sbkNE0pPqILdE9JkvoStwBtDRKywebCuPBSurqwtD9XghCa4NLj7McMPkoMvYHkuTHnRjJqCoGir&#10;EFEFyEDouDAHQjLUoJEWsEpbWpmavjs9NTOLxekiTkVY5vKAbCa33hj2c11c7jgqP+rYyXXlno2b&#10;GWid+CWVx2z0Q9hWDtTCUVNVoQrcPBpN86jFCLgADXBBJRFAmZI9KzMgo8LroLKoCghHnAyj62/p&#10;vVjPospoSdNDJlEbnQWh2PEK3bc0HLnbS3cai31gktJ08aGdVS+IFiCwYtnostDD3CNGbRcVOq1Q&#10;JVdSetX+yEiZ8IbEa0wcmo2qPcGirjWj9eiLcJAoS+iSAzW4WWjGXyIqi3lsXEVw3A0xfEug1oQY&#10;bYV4Ssq/IGmWLmKcYF+xLldpCYlljrFDJiUvWVxLLX/t+Wf/7f/4ck932+gE4jXrWEk01le3H2uo&#10;wdn9HBG8Xg4OQHwH+3cWltewhWd5aQ3psWA7TG04JVXyTnhHkhooRlFwZsLxZOjBBo+Dr0wnFmdH&#10;R2/i3FksUWbjC2s4krYiUl4Rhsu2rjFcW1OdWMVFvw28I7CmpqerHzee9ve0PTZ06kvPPNzb1jA7&#10;OTt+N75diYhtJaPXkfpotBniC3dzeXU4Uhutqomsrm/hIuHrN0bu3r27tboxM3bzyse/X19dxDwK&#10;G0j07WZ1OKwUFnoO+E7Bb3z9W9ybJJI8P3t3dmamBmfVt3ciejx++xrOwl9YWMDwLy8tATAcYx+N&#10;1sMdhfkbj7pPFrCFd3ERTpTW1lZcMYj11eef+Up5Tfi1n/+kIVKB8vCLQZ/iSBrEs6H1EDBrb2+H&#10;mY6oGzxh0AlwxEAY6xuaT597tDrSfOWTUbwCLLh8woF6DhJWkH5cgdNp2lo729r6aiINKaSc4Fog&#10;xit53TbIwF2Q4mvl/U1cRHKfkblFB8zU0FDX0oy7dML19TU1lTishSdy4mW5ihNubb4HwzYarUX0&#10;/dUf//Sd370LDQLZ5kHyshiDlOkam5KsSUySJUPxkxlavSZgNVmQZS628A9kRsmKA9+LPnhiDFRd&#10;C8ZYIfqT7nHwFKIqCE+GVSmIyUVt5ZkUqhFUNWi1ql88kjTkjDL6Ja/bdYM7qpLUaaFkywejU9h9&#10;MR7W5FxRUVNQ9+tz8TkIHnb0qxGC4rjwm/6wynKMQlNjVM5QqcZcKtsgmc3Ba0KpLzjpQuZRLIOY&#10;aF/2VIgx0ivKRVWJjAji97DskYNe29HRjfOscbrjVnp1cRFXZE6id2InMZVHtZhqZNfmM4ciuJZK&#10;5lgOuarecxrJdC73jEzPzE5O3MECKJVaZeZnJvsSFzFWRaN1zU2NrcdayPaYWnl6ARNEPQPF7znQ&#10;QYEQ6eZeHSBvosVqRuZQfE8Gg6aD5VddUd3Z0dvbMwAMZ+PTs3NT+O8qLtGli0XsBm6Hop9M3ATG&#10;9eVNHjqZ4YFjWq8f13aZvIyrPtAKep1Ox+cXsHcRRhjMLhw4AI3GFTOVNZeZvJ2qqqK9va2rsw0q&#10;GMRDv+phqcp7eHA2gTaqfdRx0v96/AnJ4mUR7qGuUoALocrKyNkzj5x56JHa2iiOcUAvrl8f+eBP&#10;b88nZkApgvHcOiEOBzHmyBjaijeP4k+9YE97p5zDdbDrn+M0yW7O352NYzdEYiWpF5IyC0Kcc5Cj&#10;KG61ro30dnc1xxrBUsBTvI/caqjTJHSXDhb+i7Z0ZLU57aa2roKpyyGwAtZCcpVWTXNTrLOzO1of&#10;C1VEcaolDgOdmhrb3FrBlXO8SxUO/QyXgiiTPuy1pQsY03/fVjW1F2mBmUmdLkBcYrK0vMR4/Ray&#10;HxBTQPogj7kS/YhrarAZFazKAyJ0O4+Y4pmzCcBKKuOqhUCD+nfJt7I2wSvQe3LQmRkSHQ7tvsqd&#10;MgNqkDs6qHXRlubYQVdwAeDgXo5NSLJYNRlFJO40WauIc07Km3WF1qBfqiWqAoW1kJYRjaFJJ4jd&#10;sCS/J1khMAcGW65oxZ4Mkg0RQzE5PoR/sV8SV5J4H4WLlxczTRbqDAsk5LisxZqi33/p2+c+9xCH&#10;fWszsQpknJqKsmhtlUQRSZlcAle+lnaWV7cSibVEArt2NuSOQBzOtrK2llxPJcV7xbWdgK8rWMmR&#10;X6eFgkPm1tYSc/N3E4kEuohhRFotYkhIf9jY4qqspibUc6K1qaby1hTm33poVGwkPzt48lR/59nB&#10;nvZYhLuH09tvvP7ez3/7bnKb+6PX0tvhhpaevpPp5EJ6c6m6vqm+9hhU9/TMeGJ5Ab4f2M448+ry&#10;xXc3kjNU2BXV2K4r3sl13DpYzEIBp7/8yivFS+zq1xdf+CajXpx9eBk9ljHx+fj4nenGplh317H1&#10;1ZWJiYk//OF9nFiHJU4EB9BFIkwckllNtcDsbBx8j2uZsFsHxle0ruHxZ76M8Nqbv/pFe3MdrjYv&#10;K6/CVUjryeWKyirYKLiwsLOzE8tgBN7ALQuLSzjqd3195Vhr99lHnsFJwJ9cu4lVlGaLAxToznBN&#10;+cbaQmtLvSwmQ+2d/cfaOuHtRlxJJl2mjq4ii5P5lZQZ3leMXGpIHq+nrYUrNUxhrG5qrm9tacIe&#10;qzCSnCTKK/frcoJdWdvAzdetsSgMNhxV9//6f/9/P/zwTzg9BR42HMJYA6anAx8hXSgLaihc1K7W&#10;ieRX+hJjjTQaPaWiLjMlj4BU8XO/pI2v/gBvyFSe9U9PuefoI50MPJNFKxSseG2mrlzlV3K5O7Ub&#10;97u/LVUuOjWqbtXTXb36dS5X9aTTpwbaODBynAzTZmW3NroGP8Lt2+NYcHOTOpKB5EozavNNnheM&#10;SuDVQKCwsa627dixpuYow20yBrRRZNQ8ta4KLic/w1N5Msp0Zal+wboGHteF+ZXvv/SDb3zjm/Bi&#10;aPLQ6tryO+/+6rVfvIazpJkV6u5P1rnENc7YFfyEP2UgzJEqHiY6EKLvCNTU3fiHH16KRKKr8PDJ&#10;BSU6XYk4YJpHqDgEhoe6PXVyAIsYaDhUz/vwpHfefKldU5+9ZzbhA2D08gC4cmA/eN0oK1lHRnny&#10;f/3P/+vnP/9UqDrigA/B9RurwyNX/rf/7f8OJYh1LL1RFUqtzJ2up981pDiIaAWt68hqSUJQ7qxi&#10;ASW7RUZvj09Nz62uwV3NGD9mbazvhPI0jk6AqOCsTJyjAbE43tdzvL+Pt6jACcz7JTJbiCkgwu1a&#10;v07bym+Kv0Knc543k1VV4qyjlR/84H98/rm/hIOBGcNYptNUc/75n179+x/9LVYduLoEh/FwguF8&#10;T+tW+6Ld8RrSydtrXZf7rlyw1NXh6/G5eUw92NWIE0KYh8gEYZzhyy1LCKQ1NkZxChOmzs997jT9&#10;vrjShXeG6GLaIGn2/rgio8cbajeVc1TSZZQ5JUoABcnXodOnz3znO99tPdYBpuPKfNuZmlr+xWuv&#10;/enDP8jsSakiE4pjWCrJBK10cOn5cLFFSb9Bpi8iHwtLx6mpqdnZWVxLjyWcXD3GR0cB7I65Fvs0&#10;oY0bGxvp6nftEu2FtLKFVz1zVr/3nHCkDbmi0l+kDXlDoEOsusUr7LGluDRMJhNbkQxlJqGqYJrD&#10;TP//xP0HmK5pXtaLVs45rJxTr7U6h0nOMIFhBIFh9kZBksBWJBwU0H2Qy4QK262il3q2BBVQ9jaA&#10;BLeAiAIzDDPT3dPd03F1WjmnqrUq56pVdX73fT/vWzWjredc1zqcj2bNV9/3fu/7hH+4//HZZA8l&#10;YLnXpY4GNq/V+1jvex6dfYlZ5ccVgqxpL294tlPtnY/tbjHpdGL5dg/3lm7S3KaFcsBNt12HNzuZ&#10;LLmbAC06gU3P3nnXux79tm/9xt7OjohvLmd54r/WWcQ+bg6RukSJzb3V2YWNmbllck5mphexcGjM&#10;trA4u7yyuLFGqgqLrBckSP+LJD4zGKpoQTq4TMcncB3cxPMBYpmeBsI2c3bt6toiOqu5qWfb6O4+&#10;BtGzAY3empk7fOAhZEV3T/MnvvrL9mzrbScHxkcisxvPPPvGb37yc4vA9Yam+aWFvu27d+86uLE8&#10;ub42h6U/PbE0cefW1Nz1uXka57dRo3L90tnG9UWSbuhB29GDadKJg5H0+R07t4e83+l1n/NRjh45&#10;VgoPAyY36E3SNbJ9O/k8t2/fAIDv3rP36JGjaJc7d+/Q+a63p0cGQewOddaTnoBDwChsKkBvaGhk&#10;z4HDuExvXL3Ui/dDhcdNMIgcuM0c4ITLiC5xxF9lYXIHEKWEY8O9vv7hXbv33x4fe+21l9vl2sYR&#10;Rw9p9W8lH4bNIq11eXWpo7tldm4C93pnq3rG6TQ7m6oZvr2S0BaJdXaUr6ciX7KFLUdxnjt38dbt&#10;27Pzi4S3lCjW0nDtxsTFqzeI3k1OzRI1XFZiWevItl1dvQOLS9gfC8ohVPtxpapb1qp0HrCC7NYn&#10;tEWR7aVgp5Kc3KUxztfkmTspXQo1XBTuzRXy4q2uauNnZmzuLGPZ1DKuFvE1sIhwiUwPfQQsanoR&#10;lMLuOvI0pS58lpoLM3MBH9HKYWMzakl/kbZwrKeWL1rPaszc3yupL3WNllriNekiMBjm2Nj4OF43&#10;Jk6ie2qOdJ6WLDQdCKX2JitgtRVaKHLq09DwELa3wmcyUorVVSvOCnUV70Lt6cnII6R4stStjjNc&#10;pdvO0Qf2HD6yu7UdwllrxFXWRur3Phr8nDp1KouTXN0qYrWZs5yVlHxMtwZvTbJhKmWjcDXvlQCH&#10;u/HuZIomEuqLG5+LZR1z9Lee1QCbDPQDZRQqTcJKSCL/bkkVKAZ3jWUzGE0u3hcHLtN9hOft2oMf&#10;cbSzp1tqjQThlgYC1U8/8zQ3TNYUVBndEPd45ptT+iqSK86V7HLmqKetc+TnNC2YGSmGBCV+2Ng4&#10;tlLiii9aeSEcVEZE2mc14mPYu3s3gl01O01N0G1IRWPYEu6M3M+/oecv2YJQIy9WIHkekCtOGlQh&#10;HoXlRaL146ffeulzT3+W5Hp+C0xx5qwM29gGQTnZ1vxb07aW2sdeldWvcDCUODExtbBEewmoVHpS&#10;+EMiSR0F8Yd1d3XR0BIPIOH8wYEhl+8VWoDrwyPGWAqdQCpbiarGEFyTEbrSugyBTxaXFr7tO75j&#10;/4H9ZAWoXVmTKrB6+tpoifHyy8/jOdZPCG6pGEps7lCdAytVjIM3ZsbCnvGVZkg8HTFCSjWB+zff&#10;fJODWgAZWF9skxCSvJb4UHDb48whpkdQTxAEpJKaomyHkYw8cYjrZBnylRttF+dHCL4IHPmSi3ss&#10;8sSvpIVV1QDQq9wWzuuQk9vorThdnJHuI44Tgq8FWhJTuGcAGc/zoQQl4pZ1NtVJH/HI5WXAGOes&#10;cLqN/Ctx0oT8itDTXrBExeMiv6PjSrpM5Y0qMrX3F2aR9Fb2cfxSjcRr5Izgc4p5APCPPPbIN3zj&#10;/0xXVsZHSdbsPGkoS7fHJ8bH76BAHUlcJ1hI1/SphbU7U8vzi2tEdUhVIfkSWAwNLC/M4YlR746V&#10;ZYXjnYrDcLCs13TCzCqZPitLU1euXiD42NDUNj93jwhkS0sHQabp2Sl0UO/AyLYduzvbu2i1jm+T&#10;1JiFlaVHT54YHex98PiBE4e3t3oUTE4b1Ngyfnvh0vUxtLWCD23Nre2dvT29K3OT6ytU3C7duHju&#10;2vlXJsYv3ludm50aH7t1Facb/d6aWrplLTRuLC7hHW+gngb7JDz7Tq/7jVEOH63b38liy4mzjQ1d&#10;nd2ERnD+XLt2HSiwn0yNfftgYMxlVkeeL0NX/IeRgDhR4CV01eDgyN6Dh65cvXbrxrW+LjU5gYho&#10;hwdtgrWBCfxSEQ0TJf/SHU4u3NV7Q0M7du8/eOfO7bFbl2en6W+7AiFTu5OzDRQs1zHLy9T6tGGG&#10;3rs3OXEHPgI8leR80etmuwiAhpSDCvyS9SnZiIJ8/fVTfPH6G28TjmCn1tZbOGHy6vXbq/eaXjv1&#10;1tnzFzEjxyfm3njrTGdXHzE6fLDYdjJChCE0fuS4q5n0L1NwZq77xJDqtr5OOJ8QL7ROHEgYy9Xt&#10;kZ7h8C0iTDLdXlV5e2TZpHpTuP6LkuQj/cNvkSARRnkfoZwP+aRSq6KfKKHCyXCX87FSt6k6DlXO&#10;aROTyKbrqztIXBl9WHOUAHDunK8sclXACCVUY1vfNrp9oG/A5erKCHKphOJhOShMQR9Skajdp+Cl&#10;qXFwcBAAqlxCFb7KP5bZZe6ZbN5HIteCOMZ3gmsgVOMftT++cvX826dfm5m5MzVFOdjNsVs3nnvu&#10;888991xQmoN0xV20RWNt6jPvUbFZA2qN82LxM3H526H/fpK3+/rSc02ftDRyLheAGC8jrjWaIPX1&#10;9+JB2bVzBxJTCTE+GLVynBR3UVltrWdBilHetRXOc1kc97cW1kwWcFtrM8esv/7mqfNnz1y7fgUo&#10;/+nf//3f/Z3fiUdHmNFu8WqPCi+EQsKttfLOhwFG9tuLNhw70ZWEq3CZwLMsL5RO1RBGlLLLSVVp&#10;bd42OjQyPHD8gaOE1aKTasLQg9wWCJIK4eXRIdEYuHX0MIOJQssdDH6a7969w3Fop15/5eWXX3j+&#10;808/9/lnXvjCc/g8mptwzGgBtZuFVlXR7d8WVaRt25JBpY1zhkHmHh5B0/FJ/8AAlrHsCp16oa+g&#10;TqxYLGqsZA5IZw8PHjgwMNDPDcW8Tues/CPF0vANIdqiArOJ9WS3/umCWckiItRtHRyHDtjiafRk&#10;ovhj/ubY7ddOvfnZpz+HOFXpcM3vtAzxK5ZAgHu9ifxZI7MIhDxaMeiNBqwFLB8sB+FXvVQOJmgn&#10;RKrQIS9gygj1WiPDSNH4dMPLcSjGBcKb2usWUR/fg/klycIllMMdOJGeOcLgXpmy9UoJSGpVRYHI&#10;g7hGsinh93yryEucxMYiWYpCSFvaDwZ5hGwyZn7IczVPAJpOFd3MrLeIk1CygVCgnpCl+xE4px/b&#10;SQfFI9DlBnZDDaLYyHi5oCzxVTeycg8HyMTM9IFDhw8dPUYi5fnLN189de6FF9965dSZM+evnT17&#10;patvaNuuUWT9Murm3sa5S7du3iY/lqDBmsp3pslGnZ+bmeIoGJkTkmxcJSrKIni1lfkAr929M3aT&#10;s2jWNxaWVsmslSHf2KKfMcLl5aHRXW2dfYhzEOeu7Tv27NrVsLTY3df6dR//8Mkj+xrXVoaGMMJV&#10;tOa8e7w6TdNjC+euXJVcRvU1ruNVY9Gn7lzrbCYCOHfxwqnpqes8Gm8P4ScasvZ0d7Q0k9EhgAC9&#10;7Nq995FHHzt48PCVS+ez7O/0us+xnq/+yq91Kw91qGToym1uaiSLVUcjWsjANjgM2Z/R0ZHBwb7x&#10;sdtnz7w9NTUhojP5Tk/PsAzQOleCYfftO/zIu977mc9+7vK5t/fsHOQAQpx0JDF3drRiR8/OzdGu&#10;rbe3j5N94j8nNQ9UDcUcOvTIyUce/8KLz16+fJpVnZ8lCopbvZ/Kbydgkxei4nniUgtzE0MDHTu2&#10;D66ut/YOjG7bvkO+L61koK7mA4JkWVN9J1O+GTO3jXPvzp0999jj77Jne3XP7t093TRx3z52ZxzS&#10;fOW1Vw8dOuhjEpbnFhbvjo1BTXDT1OTYKlFDfHHKvRXQSfqiqsOUzB/aknSQjtnQuYlyHbqI3/ku&#10;YjP5UcxzXFy5uMWMtVoqSL+WgkVYfFEgP2xZu1LDujBZHRaJRAutc8OakytJV7AOX8U0kWhTTWMJ&#10;bAMm6vzKKLBIgdzQQqSIQr2NHaV+DMXxQItlDDWYirOwSLGcmpyCvQk/wJUsHOYa/jNMQxTe4CB9&#10;c7qBDUkF1SL4dOh6nBHHtZJDVUJjSTKoaxa4XmhVhbIajcMNOKKJLoMY2HrtlmLMK2t2CZSUvcjx&#10;SroVVGfRL4zrdcvi2TFmHwP/KizoTGRdo5Op2qEQ5JeL3OVWk2BsbUXWq9uyHUwhDAQfENSAqmiy&#10;elW5bRpRZKa8ggh543AMwtqE5r6FzoIlgQN8pi6+SsiQwlGBHSul3A6l5nFdM2ieGyYVPDfPZBle&#10;FEN0W3JBgjjJ14FTSPxlw3kQV2JaU9C4oDBZI3myjCEHdaHCOT+cjE/Evh118vxvJhak+CiBmOp8&#10;7BASH/JJ8HcoqjZwNzfdCZsmZqURwLB28qgJDuNmkKY61+dzEx39mnP14jLUqyahPNFVoptFVR5b&#10;gSwehtod6WxZjA8lMZClprXCu0BwB5mhzAnXiwTZVIiqwHQtcsFDpXfiViQaYFRYTHuoamftZJPu&#10;z5XEkfE9c5zKEtprZn7iziTiRQY0rX2qxrJK6vRNEFY118eMyf1DqdnfmtkRp4L16/c4l47gOzqW&#10;6/GLcxkhb5FfwzqOk0Gy84i9DgxAUYTdFZSvUpLjYODOKQDMfoWWsn35pN5NVz+UXTazZNglr5bi&#10;tlB4BqwrfY6HN6twWf3okA3PUi10FUjNE+HDmkGyF2El70KiioI+ER2unajaDceyKqNWW14bPO4k&#10;qIWyrVDVKGTBgRBMNd5Su3lAPTo1F1lFVerI9h2syoH9h2iBduvWbWBedw/n8cGdje9737t6e+B3&#10;FSqeP3fhxo3x4cEdhE0VDVcDWUqM56VE1FRMkooprqwto2xV2WGHGXy7SKOwsVvUIeMppbeb2sUK&#10;lGv50Vzd3b3gkoa2nuZOsl779+3YdXDvzm3D/ddOv9G3q+vrP/6xhoUGMkt3HxhVDAJpJTnC0buN&#10;l1+/9GuffnZyBc8CiTALM4vLHZSmNC3t2TEwPTX/yuufpwlcS2PP8twiCR0DA8jMNYqNCDgMjuJ3&#10;OLBz505iVTd5XTmbHXmn133GKF/1VV+nBjiOWQg+i2yIiAoma3fokUdxzuoqjWgnJu7yZs/e3RiL&#10;t27fvHr18tTUJEJ2YnJicW6uB+/oonL3dh849sS73v1bv/Gbk3dv79w2qpMYGxrQUrS0A43iT4ZF&#10;h4eHo1khCCgGIQiUPf7gew8+cPJzn/vk5PhVWaa41zD3l1mjgURuBB/J4UPtyQ+3Sj33wf0HpZla&#10;mweHhrbv3E9dOKWfzENJfE2cHwSDcW7CMv5hZTq1dZLRuTC3ePQEEJgsuXWSOSEswrG46Kkbeu3U&#10;qYceeoLA7Z27d2dmZ8GySF8mvkCNE2c7zU/j40r7PwYXGwLK4RrIDGIOM0deV4kdyqqXn9YZhTAP&#10;utPOKvmQFAR1NphQlPvPRtbI/7zZemGzmpHtMIvmLBszkr0Lda9oKSaf3Je9I3pafKR6X2zZMDm4&#10;AiMqrh28zerwGBerzZLwf6aTQ48cWNKHQjCOJfO3C2JLtgGfW62uAVOgJQspe67cQcG9iNXfT/4z&#10;dRZG2cCSqm+UKekcF9+qmDisS3RG5F2ewsLGlVKmYIs8Dw3OC0UZxKilJk2deajtbctCr8DmOC18&#10;86ta7NYiLx4X/oy05WVgJHPHQe7iWo9Ogg54PM9NBkZMW2EcN8308AXBuZh3jMfx5iJtM/Ka1aPz&#10;8mfkrFqgyH0Y+1UpR9pdRceFMNSLq8IZGTyLmyiV3e8VRZnRknfJKxPPy58XdzdO0Ox+9AdbgyZz&#10;HxeBfm9EcGqVaevoA5FK7gNTb9XK3Mc7WypxahWVJ+ZfL1EpLKpVjmetrTdM0beUMEgumSQy/ow8&#10;Q3U+w5c2HwK6Ofl1nbPW61qeXI+vJgMw+4ii5KASXBPn1pQQjVXIo0qA0G+EVT2I4i6xL8p94TKk&#10;zEj7WIUtdB9tXnI5NS8ihkxCx8+Culxg4s2R3wDaECzAwne5PpZhnBY+h7Xo0dw/08mAPVRFBf2e&#10;7SkJpNU05SxAbsJ6JmzVnvLD8FH2WiZclawaequ5T89VEwY9vcaXkQ/KQklieJXW5jfFGcysQ5xh&#10;k/BUWdgtC1VDDe2ORE3BQGGEAGuRFtDN9MBlFXsWxtFILHDDZey4XaeF32P4wLrybesrSaQCr4lg&#10;tnD2nLwv2jtAlZCxqo6d2IcgIdLBcqltGb1sgJXCzW2kZwwAWwYHh8iUAOMK05PhiKOstWFkaFgu&#10;EkDICnptbtuOHVIgMws47Wggi9In0k267eKS7AFlaUvtUg4CQFlsIaa6PD8xcWd6epLaYMTXxMTy&#10;vcZW1B/oVXXHdGXp6ZWdQa5Ye8fQrt179ux+9Oi+9z529MDotjdefOvViUvf9HVf0b7UODY2Nbpn&#10;hHYOBihiJijk5puXf/VTn782jxWzhErnzGDsKSq7dmwfRs1/4cVnJu7eGBgY4UqSN6EBYr47duxm&#10;jrv27GZlyEydnpol9nfl0plw4ju97nOs58gDJ9WszBxl15C2039KMPGB9VwD8pdSBZj51s1b2I+j&#10;o9v37TtIZJNtIDWERevq6FpcWESA795/GO/hKy+9SL+TkZFBNkK9QRWzl2kY4uBuUSchLAPbpu27&#10;D3T19L/91qmN1UXZweqXdQ8aAcOwc5SP03WPrUfpY3vL77a21teHKdBBrxxCueNjY51dPUkLR5Yo&#10;n1UnEktv46oz6W+QS439zqHZ4Ei1enTfIQK3JISQOnDr5g3yy+ZnZykTR6vK1y+Ns4SPu6OdUgan&#10;u+kMPJpGFHCQODF6BL93UEh6c2n8jlAoBwOczGkBy8s4aPwfYBqHDrn8ZOMu0VmQchiw1/ISw0xD&#10;F9UNqgSvCC7RMta7VLg8oDIA5C6qVAtfucRBm1UEcfF8ONBiDcM/ctpbeVttuwViuonbGGdetWcl&#10;QtziQDQguWPyCCSKlBFLp/WVS6uMqwhGtEWR+Ldyb/AWUct2c4pkygKBZ+knEaSVzeKGvPJcCZec&#10;sVLOgimJvdK3ftXqLeI1tTf2cBTd45rGRlbVoq3osFqyxxzcClAiDSNnw3UZhtZ/CwCygHbwqnKG&#10;FX911ZaKewYfRAcjKN3CTvestYWHUe5Qa5qI3Wo1kigjZZNdCAN6B7X3upmORsrsSwYGY8uMxL+l&#10;OMihn7KP0aib6VCZXSbORjjML6zG/rJZAtOW1FYGUn7cKoev2jFeDkiqXW5ZtNwtb7YuZr1x+bZe&#10;ZN4Ez2VPvTLxKsmbArItsxMBf1FtSE1jVpObP6/HIHKoxoMZUHsdUumUNbHvrQQxuUCxBVN1uCB4&#10;VxtdVaZkE/mJvHN8XiVe6Fe20GO+V0CExKDNRv6i5YquMkdxsGlJgVGzu06HIYZOdouDHd5EJfPn&#10;JVuoaheUNQwRhnH4EyGSrdRNgD7mC4c4xaBJSFPxDuV1KsgP4/DodKPReTIh2urOyh0Ut5aDdZQZ&#10;Y4aVVZbxJMcmvfXiveBjC3m9/Kf9euHosr9iav0A+zOpe+mIKZ5SNCHO1IqAC55g1IrCOAmJO5tT&#10;RDApQSpWEIV8qHT+W1nFnS99QEs1VfaSaLGIwcnB7LQHKCc8qw+f2+dIGyWZjMVR0rdd4OAQwnFd&#10;Sj4j+teKZ7SLogu8F10cwNfV093bOzw4RLYZIQJG3NvNgS22uVZXOBZ38i5nutylpT2GNzSAESyM&#10;Mj2rPIeV5dm5aUd3lMCkaZsEbVrSWXeFQ3Vv3rgxOzvNLGhdwviWF0keWOeMF1ieM4nZ2UmqT1fv&#10;dXf2kifR0z9w8MC+r/7Y+w/u6qP168LU/Fs3rz360HGA8PziQmdPZ0vTKq0BaWePBEe54KR78/wV&#10;ylnQRTRPnpkaX5gnJHh3sLcfA5LcDDw9kIQxZSPK9MSJh55613tRymO371y7cpVV2rVzD81rr169&#10;GF5+p9d9xiiHjhyvUlBETkUnyaKW8pAKE1Um2o07vRUYxdoyaHJdt41u27VzN1sKbZBkh8Sgb932&#10;nbtoI/vmW6cwmwf6OXdQxSYQA/wBbrBXQ01WzBuSg3wHiYNDh7ftoWffufNvNm3IJJV3jcwV2Rz3&#10;CAyR/0TBcxsnClB/qSMGgE2t+/Yf5IjI8xfPQ1pEXvH0kDNFyWAr+Sr4uWibYxWFvWLKXpudn046&#10;B+XTPDdiSDzT1Hzu/Fm0NQbG3MwkmJtxsVPQYGtTIxnvPV06E3RwaFDOgA71yYV4FVG2GwNXTm1F&#10;SVJ4wnzCBNN7lwe4I4Is6SSQI6TiYQC+sHQsi1AKOYKLy8TO1GtDgTMw1QL8xnvHROWNkMdfAdMc&#10;LK6DgfyfcIuUnPNjjG/UwNsbSAqthJGNCa+CQ1aWH87I9FeWO0XNpGrRH2r1FM90f1WuiUEfqWT5&#10;wlXp5qdfRL7waB4axBYi5iJC45cvXwaJj43dRq5xzGoyeWtgwU2ivaKrlBdVVLW0Bc6rqHnuJeFi&#10;9MR/uqZ8sZl2kIdyHySWBar+4aqon5BcJHLkex6UFSi4Z0vGT5RErdGz0fUdJG8r30D93NwwKxDN&#10;lztksv6trs1l9RLlztUFGmmUQZ5l70v51uk75Z6Zfb2DAjBlKwUQM4xMOb6Q7GkKGVjF0GQFokrL&#10;wcrlE73rZfd9bKfKBK9Xw1qqajpeDSODCTHUdFUPMh9+yXrmEfFUJcqQrTGzyBOZ8efDrYtWP6Xe&#10;l+y3Oq+EfqrDH7QRlXcww8uyZHnhrEwks8ue6js/LFcamijfOfXE1U2URCyGUvpSsfthsSRsagCJ&#10;lWyFxQobhah0XmY8A/ojitPsrFwrKeRySnYGUxOMWSB/aoBR6qHkEhHzwIkrEKbHBkOA1OZTKNYN&#10;BuOALOdkBX+kC+JWStb4K67JWnnilR/JowhwN4AufKRCqoKB6wxxnTkaeSXaU6Rc09eW++UOcLy0&#10;BFL4ccD6PwGRNVxBK8qJtTxUBfUqJ0nRt4ICmSVayfNJIAhwhJfSSCwzlTUY0GqvjAV2OQoedaIU&#10;D4kejEycJYh0VWSjjDrbu3t7sMrJyRzkOPfh4ZGe7r7B/iH6h/X0dijnyv0/GSlwSNUYZL8C1FSi&#10;aPwn0KkBq/E02GX8jvoIrxHfUTlDshJJxuMGoByQxOwMx8bcGB8fw1CdmJxaWFzZtm0X6ojdW1xe&#10;YkC0JFmYW7g7NQ002bvvIMY5BjiNUg/s3/fEQwc6Wjm2sGFuavH1ixeefPQk0wOdgbMoUUL8w6Ng&#10;7Y3WprfP3H71rdP0tl1fBTaNLy5Mry4TwVilTQoHClLxMD05BbErfrT/4MmTD40Mb789dvfmzTFm&#10;RKfpoeFRlo6sy1s3L9c8+N98c58xyuEjx5xmt4nYRYUQK+i7tDkXDYpL3RpIZ3m3tff09AFaJycn&#10;4b49e8im3U/U/87EBH/u2rOP5g1vvflGby/1Bx3Uf8OAKOt0MeFBSRarZSt3hp5waezccxAIe/ni&#10;ma62lg7S2YwzUcuK8kERYj81q7KNRUN9fbhj114U9vXrV2lqAolS6AxBzEzdxalBuiuPW6VKx2lz&#10;Af7k29LQlwAbFGR/pnL0uCdjwGVNOid5c2h5NxwUE7mih5OAkAJq6GRXAVmfXQSJcAz09/YCpwnP&#10;u+4aiu7jDR+DYIAyvCoMJLAS2RrFbOUllWyG0SucY9HqAK07U4ktlaoOE2IaLLvdMpFKzAEfnrjE&#10;Qd4L9tMIu7jISGlabiCR41Q8B5d3iG0Shkh3M4XlvctqnRfN6FOv3A/LYkgjCVVY1Ir11MMgaQSp&#10;J/IhrpaMegpvfU3pJR/xHoHIG3Zc9Y3dnADOOvW5ykkYq1aueVAUWI0b1NorbpugE3WnEB0m/SDq&#10;s6iKymcenolM36K3dJOon+i5iPVYe/UrmomfR0nnmqxOXplU3tRagU+CRTLZ6JISBtrSNiOT8uyk&#10;+CslrdtY3wQjKicm689zfE2dC+kjFf0KhdjrqaXQpDRsLWdtr9eLH29HpW1z/wINuab2e3NBMFyt&#10;h0KmQosmAy/aZoJFRpKV5NsaqTCYeh22Ll3W1stboJKHpOkH3RqCKDRWJlh2pdJ5djPVG8o18cHk&#10;k/yZ8eS4FpSBbq3e8oq0+kQqZehHr2/9YXY87q58ninkcdnNGm1XXFxSQBJTEL3pyBg6mlRFYW6D&#10;Vi97OE7kJI+CEhZ1W+Mx/ba2M1aVFVk3FpPZUZ2RzgDDgwZtiSFuxkRM2wVvccNqGYvbg0A2HMe/&#10;2Y4QXuGawp5h1ULh2cqsqjcLunOfhU3HW5l+jRf5iXiztLAXgckAMt+EWE3I+sefNKg2qqr/59ky&#10;1ZzyyiYSIrHQWxLcQOot05KVYhg8EHPTswIi+CdkvPFmHl/4Pa7gP/m37LZUQpbHL5+RpK4AiSsS&#10;JGkjh903i/YTwBG8I0gkRJLE+cjwyBBJA8N4Coa3jY4O0M0JEd/b09XNZQhzOcsxLdVYzdnd2gjv&#10;ZUHtNgsFHyFFQ07eMwjKqS+eP7+ySpvTWHGq5RSxkTMAlFtdmhi/euf2jamZKZJVaNhDhQ8pmyOj&#10;2xkv/hhcOawa06edSk/f4MjO3QPDo3h3oJ3BoZED+/Yc2D3a20ma0/ri3PJbFy499MgJisjpxB8b&#10;ms6xZE3cmpj7g2de+fRnvrCwNL+ySq+cu3MzdwEoxJbQplQB0Grk5nXKeJceeODEI488unPXLuqP&#10;Ll6itGeDbBv0Gm4CdkrN3xqbblz/H/hR7nM+ysf+6Ndo0akQVnEKLKcuET40e6XVNpiRbql8i6tf&#10;8tTcC1Wh9cG4I6PKDL9NOu3ZM/sPHoMkP/Wp/7xttB+Njx6EIK2OO+ZmJ4EjBLmhjFpJsJG3b4+N&#10;DA098uSXsX6f/fR/3jnchzNwbnGRDPW5qZn+gT40MI9lzSFfthWVTfS0p7v/4Sfeff7ihQvn3hKG&#10;wbHW2rF9+87h4SHYYmBk5+j23c0t7Tq4ykX8wJe747dp7rdv7/4oAIAxdUdixIbG27dvE8BaWYQS&#10;Zvg7nXwgQ+GnBqF+gQYd7atHER3UB3LzOrmvXYelSVJLRIqzI5IkviWBVJtsr0nBE2opIROKxrVa&#10;W18mMUcsK4ksadEdERkpGfkrRULGrg3ffJPPI1UtMqS5s002GuQI4zLBC3dJFV4T1NARbhbgxY0k&#10;nrGZ6Ivlf5K2sN6UTnUNnruuSWvFbOItU+KyDKxyxERL5t9NV0HMSokPYj0wpp3DEFJFUebn9IKr&#10;1L+81kYGNtAUH4weyphzpW9ScvqkVDzrkJZWx5JS4Ng0nIXKE/OUvAmUrC/gZqg8AAD/9ElEQVTg&#10;zlEw3Kf2KAgnVa98GzlYD4lPapFdb5kVxuahURH9lQIoqK5avZJ5E+s2j+IrRSSrQ+NUqOqn6Ew7&#10;A6ksQqVlrRIqPOGNKxPM3TKFLFqmVq9k9HEWJGqsHicklFUySZS8yCxRHhfwVw8jd8hXWfBax+cp&#10;Cmh6FhlAJptVgkNFmU5BCIhPxZk4wiG9TDk0wIf1/Qv+s+GeR9MNUAMQthV743jMxOtN58dJnMr9&#10;WVL+TcedTCcMFX2+9Vn5KguoXOMthGHGVIf1KKE8S48QWto80DirF2Cq3TezaNhK4Up2VNKkePpm&#10;cXWm7LnLTkvaxyYyc/5Ndjbc50dvQkzPQqKgppAaXGZJa17wX5IDxs2JvZa+I1rYCnZnPV3Pn4rx&#10;pOEXm6QwVNXLQJPL8RTcAalR3EgWffajhwb0p71pkc8ZQFCsidlmatmQInayTQp/Ct1t5hEzNrtm&#10;3ayfenK8CsRdHMfEUZJsGyznUKm8iVXOvpvSkZ1Dy8RVPGa4y/ma60UholpoAzpR9hU3bGvvYKyu&#10;ByS9qI0VcPsHwGjDgupSW3t6ehFtZ95+m/Ht278XcAaJrq4sEkFt4bQ/7OmxmzhR0Ajjd6eW7vGL&#10;dnVEb2597OFHwUdnTp+5OzU1t0JpMTnOw83t3Y0dnQcOHR3o7scnPTK67YGjez/yvmP7txGu2xi/&#10;PPPv/tPvfMO3fD1dUSgz7iA21anjdt8+d+u3P/mp1998Y7B7ZHFhZmrmJmWP9ADKAcsdXX2Hjxw/&#10;duJBMkyxsHfu2km0Cu/D8tJq78Dgju07YT2WJ8GppJy/8PlPhmbe6XWfMcrwyHZULjCS1NGR4W2k&#10;G8uEJnsH/4GbLoR0IknZcAgHzEvARURvhYcb7uatGxwSfeDQQegJnHPh3JmXX3qeIwwow+d6u7ZA&#10;Qa0EM4gMsvQ5jzBCCoKgpnx0eASMwmkCLzz3+7uG+ikMRg6vbawszMzTBhFMgx8vcpAscXfjEP49&#10;+eiTr73x+vjYVZJUKTNX8vI90gk5InEvtd8Q1a69+3v7hpsa6GovkEu7OWOUPXghGFVPv+qryaLg&#10;PVHDXbt3E5DDoQIhamAyDtYo/s843c9FPhxnHaxS9aSCevs8ySGRlabQfQmmRjZJ2FGebgvETQyV&#10;NGeB69oKVWIrfUG3022JSCpthcHIgKhOagxGrCWUQELln8jntdSWxeK/9KF5vBZqkcWRYrwvhUdu&#10;7AHlQYIMTKxsEBGJqSuFDwhmex1sPUgwRXbr5hKFeUoUW62f6lFFuNdC0HOXG7zyMxcdFkmBkElI&#10;MRLTd7a7QC6hzayOPCXXWA0IfNQ6MtdnhNGWurJCLZmXVNl/NXKTd4EvkfVZrk2tVqlwi+bSnzcP&#10;CoPUi5z7Z1n4UPXeWqyyHRl51iQ3r3W8ZKAzmepHWxvJILaUL8gAcZnLIoijqDJmXls68WzmF1eU&#10;oDHUsCAj5LfJ2MgKhCDzJ+/9IHUYqvSfhp1vsw65QyaSG0bx5Jr6TUbry4o7KisQ5oqmD6VUu6N7&#10;omXyrReyAMc8miv9eXF1mDKLp1aba0dAoq5qpfXFCx4Ln//LHXw3jZZnZDE3Kbny6tVANhxkai9E&#10;WFNUxRcVNJEXVkcgCd5V98/gQzB5up0rhYsjIjxkOTKJemSJ+Behl53lFyGPZKhkO/gkAudL3Gah&#10;yUzHl23OLiSUO/CmniD3Cy/nt8YNBfnlQblhOC4DD+WEbn2GmsKCKhMNtPTi80m2UjTj1ag3JUuR&#10;+/hUNa1wxT2I4gguHi2PoIlNcw3NR3BRMshb1odhyBp25ZTFGQmNutonqMSNoQKxak2KVKkzY/RQ&#10;n9QDTEr+rNe/NdHZCEgbeUrb4hNZRD5VijckaOPgp68o7hUE+dTMXEMLZVu9jOPmdTkkcE4gSKns&#10;7exqXV2aG799dXpiDFcKqR4UkwJPOrr7cKL4eKCWkydP4st567U3bo6PN3d29/UPkd1ARQglkQ89&#10;/Phgz8ClS5fw9xzYs+0j73+ATihMbubm4q/85u987BNfuXeod3Fu9dS5Cy+++tIkKbhT8zfHb9In&#10;hDbO89PTNH9jnDPT9ECap+R1+47dh448cOz4CZIS6AVPRJ4l2rsXBdodZOYGV0K3jptpy1978XNh&#10;3nd63WeMQnLy/Ow0FEA98InjD3f39JGs5o47KqxFXxKiC23xvrenX+914OmGK5MF2SFVvFikC92Z&#10;uMPu0jwRCEJ98rXrlwj0uOu5xBOGO5mqhCcAHMEokVncg/zh4cHhp973kTMXz18691pvewsBIpIp&#10;5hZnEZldhGDa2sk7gZLwckB8qG+QLKVQh4+ffP7FFwit4S8QUL9HZp87OrS2jNLGYXgbBNfTO7h9&#10;x17CjnDN5AQRzNnhkQEeO099150xHH46JVF99FsBT5KDHpJik/aO2vtgTF0a56tLRGFdZUq5rp2+&#10;lMr60IwifbhAIMwH0yhOJAVfsujNYxbTTjm1Y8a+VtWI1ZFvuQTzClfzgkRwIIEIIxvYDvyiURLR&#10;B+hNK2gJ30rtRdAo3hXlEVkQQZwfGh2XqsLqk4JRfLyt+BAxw5JashPtoi+4RIYjDwVvsQ66VRSD&#10;en0VWzy6JILVr3hBrLmrmsbIOeAvah9LL56kyNy8qSdY1s10V8vWWN5MP74ZT9+wRi1GiuTV55VA&#10;lZxltE4Trh8UZouKqsV9Pszw+KoW0PmwUlSbnhtxQyXZs9r5JA1MdfMC9QruyQSjJ2pdEqbITvlH&#10;mgoOBq2//HpZus0izAymdkfVs3AvfxFkaCMDy2LK2qs+rDTTpuso+ibS3Jbo1qWus3miIco5iLn/&#10;l/icKprcZPOshmmm+Gky62yrX5q1E9cKAXh2cSxpV+uRS3FWUNXh2uJMCmLTHH2mXe1WycV5gDCB&#10;mwLE31ARlRYnOknmu+GWVbCGFWLzlMMviVoUcMbn3kSZ43kE89IaVgGpaEvfbJOKkPtpDKhwgEGJ&#10;SGVLhXaem7tFFNQEEyKp2cF7qrx1LlDGmIk9F4eec6UQTJWknG/r+/MUnK4ZfFjYbp44ptT3jDe1&#10;y5ALVOveRhoiTb0KRXFJDY/Kh+keXUVIaz7SSKrIWuiz3lbuLGljjvMclb8auoL+Se3jTcoDvaI6&#10;BrJy0BYMYSBb5QBVuxaqSzhPviUXRWu17STmvQq7RAqS3nxOMMgVu3hTXD0n2gbrEN32Y3XIFL1a&#10;dS4S/8fiWDLThmBtZYnEBszrpVmd37V2/KEnunsH+QF9YoFuKCyuxWznDMKb11COs7yhjROqTu0M&#10;2jtwopCRiSjEwb7/4JHDhw+ffu3NK9duNnd1Dg5vW1vmfMEN+i+dePDhXSM7Ll2+TIupg3tGP/Te&#10;o4d2qPhu8c7Kr/zKf/rYN/6xkZ6Wf/aT//T3nn52jd4WnGjc2buysXhvdbphcZVQD0vG9pHTixo9&#10;cfLkgw8+3NPXj80+TX3u4gJhQaAPLgXxoNRWUjllLhYjYX39pc//ftjhnV73GaP09XSiaV3x0TQ4&#10;MHLixMOYn0rmoUmvvbIeH4SkvezrGzBD0p9ACe6wgoSC0idl6JJXTTUyhboEc5gnOvT8ubPXrl3B&#10;e0JITz8kacVRQ9BAuCi0SDPEHdt2Pf7uD7zw8ovTE1c66B/MqUkkAS3OtgvV4kcTGzsDY57Maha0&#10;o72LTJqde/Y88+zTMzN3sfBJeDF2t1vC5cFEGXfs2tlOXkh7x8jIjs7OnnG6s83Stn8Q2YtDheIr&#10;3CFQtw7WUjdxJcArpqCaClG1nLlgc/5ppZBSgR7DdkFyGCauyMjWmBYxJsJy8ZZWLKr30Ube7GJr&#10;BtNkEeT5rUKbXOyDWIumj4Yr4s99L5ISyG9zBkd6XyYaarQrf6o1gaW+A0oyHO16zUNjWEYGpcm0&#10;dqQKVIX4hD7VFNK9NiLmGlSoyc9s1kA2cqRGBES48KBYNhGC9cgjEP2tRGF5dIXJ4ihxuEyH1Csg&#10;5GtiDGUZowly23wYbcQlkcW1mtdvhZvxVLnqO/5qC93MS138XQ0eAZR1zggzsK1f5c/sY55SK3uL&#10;PMktKDOf55Ngyig8Xezqk6h8bbfPK8gjJBi3AJSaKeo3yVbmZeQt0OzxlEOUomPqkWcAFVbTHoW6&#10;8oh6splyFi1TTqJD8EqmGZjCVypGmJ1RdLW1FZloC1XWvEdYJpsblslWJ0nVs6tYQCNnPLBU0HyG&#10;FIWUsbmGKKHGzb1gdFKuOoOiKNp6s/KrtNqrH+dHNCvxyrPmWSGb7CPTy3om7yVj81zK8ZP+KukU&#10;VnVW5fV28BdwXItj30zFvDrEmPfA9yg5UYWdH9VC6WnsC6kR1YIrbKEeAN6egmCcm5L3obFCrsXJ&#10;BCHpAz4XIal/qOlWwUzMNtVR11xQs0y2OEPydDZb5mSXw/hasYLOqcVd4nOLkdJjDamdParHU3Mi&#10;S5C1rZlIGTMudyVFIvRZs0/uwJ8IiHBxLSWQKvGCpJulrnHBgUGBALHZq16oYoOF+MUdVbA7xJ/5&#10;pp9syCDNWjwAnaZXdkGR7zoIXhdsy572oW8ldS/MQttjpzZvUN6gthSCJDplNq0E5PYXyUEzS2ur&#10;izyqo2f4gYefIkYN+JudnSTOwDlbi3MzN69fmp+ZWl6cpY27TphRg2aQGRaxknbxoDS3ET9qHd25&#10;+5HHnjz3+ttnz55r7ureuWffgs6MWescHAJW7B7defHalf7e/r07Bj/8vgeO7eqkJ9v65Mav/cpv&#10;te/puX3t3G/9+n9sUOIoVc1Yao33mkk4mG9ZbSTLhDnTMIenPPHkUwcOHELxXbt8BXSCk4JkHMYQ&#10;shMiyX7bb8VyhJXYl+c++1/KN+/wP/cZo1CgxAagcYmhoMiPH39IRX9QNTU4q/euXbv27LPPWbzq&#10;rE5yZyjk6eV4gC4H99w5lFRngjhqOeX4N3tGBS8xneGhIRKjZ2YmOVLkztjtNK0nGdZdrUofJy+A&#10;cj727tl/4uGnPvPMZ9i7jpaG1cVG8rZX6Nt2b7WzuydcBPPQFoylhFQ4b+zo0Qf6h4affvZzi/Mz&#10;1ONAUO5Cx8Iq8Lm6pH56RCG379zePzzImvf30a2/gUMOtu3cKafVvVUcSJCOfoZbT82wbZKpqKeZ&#10;EncoNRIhPZEgYZGqOrWI0tUVTvV5+kw9WuQjLGVKOiaoYHYCYQpVyi5zla75uTg/1QLBHUGiWrQU&#10;1iMqPqz6lVUIIERjo1PcXwnlimmj/1RpXIqEBQRzmaNIECo4nhONKCNyrrtDS7wQbRKF1rQIX8OV&#10;IrUjIsPMsGbaGSlnxZ4zf1skToIqlRaUm4S1lZnj5hO1JMrd0k3BrdPVWSHimKez7HY26Q/W2JK6&#10;yJeINtvEKm6UQNQj1OScXVOaXNFwm1o/g+e26rfgak/XThYIIvxZQYSI1zwiEi0e9VqPRrRFc+Ti&#10;KINMJz+xhiwhp1xZC0eLbOHmqBbG44mXVJII0xqvcM8EwuqVj3Oee9oFVZdlWmBX08nFGVslVISQ&#10;7aErW5PPy7JUSqWeMldleJlj/T77BUbhEwbmbqRikjyuikMVk72WV/m2RhL53OpczgKXpxbF5n3T&#10;KxsPlTqe6AklGU7FsTkNLlH/gk2zgHmEMnntOOTPhD8AHHE21ro/GtQ8ppfIydXvGRiXxTUVRe6s&#10;rHKZfYIFwmox1Vzf/q3KD6dheMBaotKeR2DdWcx6WlBCSrHKme2GJhRISb35mkwk6yCUs6WwKGCl&#10;sIkSkpyf6+YuJgwV8YbYymoozuvaxQr8BUgFPOVW+bN+X35oe0Zf4d53fCrJJbk+ZF9xYtlcfU7u&#10;RQVPkUa2gry5jtyFtt1csfzLTXBdx4yxl04Op5gikSGRcKHDvLRZepXUpVB+pqNUieRC2fDTWjmX&#10;pdrn8HXlPqlO5PE4zSk6D0p+ULGnpIp+zp1VEXmPjEPpZCtm5c+UU6tK4rPoQ3JKA805VrIBAS2k&#10;/3IbkEfPwPbR7Qdb2vuY3eLizN2p8a725vGb15W+MDV55+4YKoZnAk7AElppqkla2ymLJkuhqa17&#10;ePvex59876W3Tr995gznsu7ec2B2Zm6NNs7dPYePHN63c8/5y5fo07Jv+/CXv//EA/t61Tt2Yu2X&#10;/s9f/Xef/g+EdfBHI/3aOGZB4ZDmZY5vaaCynSIRBZ2379z9wIMPt3f2cDwqHct6Ojq2j44otwY5&#10;oK7fjiO7DTEKgpzlKc7dVDX1rD7X+ReTNbP/N9/cZ4zS26nGzHg+aGp/6NCx7dt3y8QGNN27NzU7&#10;9+rLr3z2Dz5Lqof2zxYLpyopP6gVsmugaTRA5RMf//iJB44qv7qcoyGxi8NDZ1ktLpA1Mrpt+Pbt&#10;m2dOvz15ZwzXHXXEmGVQj2jU/lv2d++BI1RBP/P0Z+ZnJthyFcSXngH3enq61Nd+o5FTbficEnWd&#10;6tTVe/T4gz19XZ/9zKeo3O3qUPssIV0nfsbaxJGjGE1DA2Vke/YdBNbI1mluGd65h5AQea8cc0jE&#10;hy6LYVcFLxNp2CIvggzCEiyCfEjFV4wANfaQrlatYFBn8lTjZI5s5Q7q/IPya8WFKGPR/dNUcOSo&#10;qsl9i2KzKIzjl14sssXzCMuvUqMB27NumiTiuFJpVv9Fj4a3w/m1lKnNrEgB7q+2ymTFEIMImlGr&#10;Q7ElcDB2lV5AHHf9j8BNZEr9ZizQa7iZJ/pZkh587ozaos9i53mR7fRmodxKgcXE1ZE7szK2miyt&#10;tCYKTWf6JK7Jo+MGDHYkyU0iqeBmt/YGJ6lCJ0tEQvnoppImqbMjAyY8IdsrZb8yYAm++I10HltZ&#10;uojILGCUB4ZeDLVIyUqzOkHSIfatSjElqihZ37pI21wQOcsUqMqS3iNyusV7r5V0BkOdnWN5WlpU&#10;edPLyud9Lce3iu+I/tBGaJgdy7ClWayvMymNp1LVmWntX0mzH7kYtSbWFj4AK7oHaeDaE7nilMdk&#10;3rEDEctCsDbKL/uuLcbNad0csspodc/KQLezETAkB7vHWfQHfEQdm6AHbuqSjopDgKbYBQ4yMmUG&#10;VGrYi6wJyoQsMQ3tRegzG+fs0QJP/ac3K1hBCRAVDRj0VzhGP+QFMWf1IIa06/UUyOErORwRIJlX&#10;QEapwjGczjnScqUjIsh1WC+NH3EhiqltrLMUWIA0S0eCaeTqpKLOp47AmB/Nv+5O5JyPCqfK5qmw&#10;CECq0uUlZ9zxr0KlWZDQT435qsVxYKjqZhv6sUQSkA35Ifm93Upu4+I0WcD2yHuCFhqJimi0Prm/&#10;Hyefu/032iHmm15/yMPQQyUKisc3zy3raVPeB4GVdfYNIXIF07nG8rYAFI82CSWy0DxNTdaFkKXd&#10;Pv5nF6eXXkMGli4blqss0bQycXFKKFbjEQyqWY+n26pBZi5zOjCQAMyho3CoExrewxnDrAmul7np&#10;m9N3xzgb8PbYDTqaSmTRVrQFI59SUVJmiizTgeQ9/S1tXdv3HD75yFNTt++cevV1oMneAwdv371D&#10;O9qB4aH9dCAb2nHh6jWqjXZvH/rQ+x554FDPzeu3n/nkZ69dufLy66+uLs+i3VhhbZZrPGWTi5va&#10;d+/efejQoY7Orltj45zm29XZNTCEc7SL6mub0DJ04WO05NTU9AvPP3+bs9UnJqbnZqlW8tRF1R/7&#10;8ndnN9/pdZ8xSl8XilN9yjk35+SDj9BmjowOiHtpbXlsfOL1V0+9/IWXC64XdalDqv6XUhdpTfpe&#10;TNE65Nu/9dtOnDyBJ5G+zi4ChYZgbB3fY6SySFc3fCo3r14g04fzONhXevapoBx3tI7PbT507KH9&#10;+w/+9n/6DRcbc4jPAk+hZRsbDEZBCqoIbXoG8gH0Kb2oq+/hR55Yb1zhOA9+osOytqTRmX/ludDZ&#10;OcuriJMDB49xyAIJRLgpdu47RCyH2OESndz4mryOlaUwc7ROrYTCnOGc2lipZWu+4k+dS+7XVvMl&#10;st5CX70obJcHcOSsY5ZIYSwxud0weRboNea+7ycEozp826U2MSVjzZDFAVPrJ/+kYJTwDy8gXcgo&#10;U6g/30zNK6kPRUBEYCUGGZEUWc//MP4auziaJr8fDM+3ETfsMpvOjiOzIusjlGpmzlpJDKTDRJWO&#10;l/HJwaDDF4tIihMoGMUo1opWvyoL5a/YdDG3d0T3sGMmipDPCUyRgpc2FTKd5GRSFbS6D8fXHw8Q&#10;qjb7jsdWALRUb3rxMzQ7zzQAoQcXtQVsMcL4DFSoLxOEKZpO/DM5ctBAtC5QonHssMCCWhxLIqjY&#10;isxKJzq4KtVnrCGjtQIJe/MT6eAqRqNLt+AhHrQpx6vCDZ4fjggthQbyr0aoyepJUaXJRah2vGQK&#10;s+wQKojBOiAuEMVDrQ7Lbe3rlhyw9ZyG/7lRwZ11lWxIgpdCHtZzXBXAF2DkjbASUnRO9+fOgVnK&#10;6/LSa9cElgUwRRUEZ73xbHkoNWhQ5+c5WSHpF9Gs9RIVmuZiWd6pEEY6k2Wl1bexoW80Se9sFGpS&#10;ZLPs/K85PRAkmkzt4dIvP4A0Xp8svh+dfI6IC1EIHyk/SVCOARtrNunQGWkL6Un7CUobEsURQmYC&#10;iFac8iJ+secsu6wn1ilccfNWbi2+AjxERmVs2XQuiLBKo2GfA1DMCTxnuTh9hHmDpsibOD/ivcjy&#10;1ug2u2YnR8kLDsH7aXm6JEw+9I5vgv6Mp6aWzGgr3eo+hWBkNue27pgnSKjzZPVzbXraraADsLwY&#10;ku0x47w4WW3GROAAqmuorFFJuxX0n13OAHSh66pSDZopWFQCg5a5oLVZ59CpX1ZrW3cvTVV20txc&#10;1alzsysLE/dWFihCvnLlEiVZ9GEhUQSc0kYPZUkYTL5Nm4Fk2+27Dz/1vg/N3Jl+6fkvYHaP7Ng+&#10;MXW3b6iviwyXwd0HD5186/Q5Dinbs3N4sL/93tLs5z79X8jDffLRx5579vNTU7dwpTFIhsf5QOwP&#10;+7hr9679+/dTbs2pyzQSg7OHR7eTdKFsynShTACusYl8n8sXLv36r/86pUM0rFOrcQk0lbubm+59&#10;6ANP1Pvy33xznzFKL8c04AOi3qShiYNsWts6dTpww8bMwuzE5MypV15789Qb4RS4TY4gGWGIG/XI&#10;VyOx1WUx3/LKn/+hHzx4+Cj4JgmYMhRcCeK692Vmy587d4xymui5c+fnichNTuVUG+5B+7Vd+4+B&#10;6a5evgh337h+FXoAXlDbwiLirQFycuIPp0ILpLPk7HBn32NPvGtq5s5LL38BGQDqdcG6jkeJmIxI&#10;VhkOEqGlndTlAwcP0cUP7Dy8fYfSo6BdARTyrOfcALccZ5UkrHBm5IvMoCpzvohCc36Y3MSqhJ5Q&#10;bRi11kamaf3IfBidkXifYBSf13ZJpIkvC/RRK2apOSjaPR+xSPJMf5twdewYWSrBQ3xda8GMPE/K&#10;TzLa7E7szvBYuo9HYFlwqBOGRZ6eG9LMfGszS7UeVemyZbsGwCt5c/iwU6qNbKXJEnYMk81Xtmmc&#10;fONmGxIrxkL2jpThGS4UD3OeyzbyoW10G6zBAVFllt363HaSrByvUnIshCeqWiS+1nvkKbEG+/D9&#10;laCMkaHvZqzDGsa297oZWqmzMISh6jCEeGpivVyCL1r2lpL8Iekvc1mfIslV2aGYFPXPZY66J3LB&#10;bmI5x62dPTUlflloys2Od4svhLq0nkryzd7pWebBgKRM3LZdYFwUT9nxbBmbay2idWZNorNdbae7&#10;xdfCb0ISNfGHctLWSMk9KcSrSm09zaBY5RhFN2cBPR7N3d9qUnHMsNROK3FhhPZdv/dSS3GZ/AUQ&#10;i9pwYLQ8NHnWrjxjADqX1LUnjF4PsINT/nlZowV3ekn43MoPs5gsqBJi1ShFHI4Y8qx4+8IUYUFt&#10;XZmFgEmYKCNhfYRGPPEwWpZOo9DIi98ilJwL8t5BEGd3iZhdQq/8BUMco0WtY2KXdlVq9WDPikrD&#10;vDXo9I6IZPVLG7cZhiZlG99r6QQ044l8xTXOR5bMSapH+lQlcQq/SGjAcka8EE+JSSKJg8W3kQWp&#10;Pi+dhzLCrQLQBkBBxiKMYikVHq/zvgvfVVXNWdhMNsPO4wKD4tpByHs6PpzLhx5DP6ExE20mqxJC&#10;Z+C4dAsfsxeLEelMXL1ES1oxLVmormBcbUeFUbJ3kRVFwBZdUNCtLkYY2pWIxiN1UWcNtHfSb6Wj&#10;q5+KE9AQzVyWF2c4oe/yhfPnz59dXlvp6KSJbSuGqjItnPMXNEwTetrjUly7Y++RD375V89OzDz/&#10;9LMc7tI/2NXShhHW3NY+sGPnsV27jp27cHZhbgrJNHbzyszkrR0j/bt2bONBd2mxcucG1beUlVCj&#10;SgRnx86dBw4c5CzxMcpap2dZztHRUXrR0SZeZJtCAWJMHcKvne0dF8+d+9Vf/mWacsnHLZezMYrp&#10;K3rk/e99JBv6Tq/7jFFoW0biI4MbHBx+8OQjAHqGjQNjZmHuzt3Jl1548fzpc9KI3kCIBWzCaJG3&#10;9qtvUEwsF/y9jT//Az+w/+iRuYUlNbdzGlEmEL1CIAj3ydTkBNvQ1ycPyi3qsa5dlaOM47V6eo4+&#10;8MjZM+c4LZZynBdf+sLM9F2i4Kwd3hd5C/HQLC3jBaEDICRJKVZnT/9jT777yuVzb755ivHgboRA&#10;YCqseS8jNRT2Nyi9Y62lvevYAw/uP3jo4vmL5K30DQ6jVWk0YtOdI7NnQU5C1TYKwwbxcvNJnWce&#10;vB+lHmZgXuFMc7JszYRgKq6TVW2zPjsrMRrLo85gtXYtLodKQ5ZoaqUtCpPzK7nTEROSXCoHc4qW&#10;T5C2hA0y43/DzHwSkRrpFOVtTtMNGUDEWsbPLuRXERAefxIOlNNgc9YnolVhYItyecS9vxqSIFUC&#10;EKVOW2RtLKuJqwfulroAOQnU6ndJC67/UrikI0UK0nKTBAvuxINxoAo1hqg8IXkmJIcU7dFH8kNE&#10;F/gVPKTB+WgkidT83BunIVkx5weR7pqzJikNyidVZkNxqnllWKvghlbsNnlorQmkhnUjqf9giPJk&#10;5zfpGj8g+kkLbhvOOy8fuBKpjFRErvZ2l1PORAg20CVINnKcigWr9lFmV2iwkh32J8kHoY1zWpap&#10;wkPzEDz+vPSVsambhtkmThm8HELYvs6Ukn9CLlVNE9LgnsoJLbtgt6UBSiaINCt3Fu70//mhDrhJ&#10;MVRHxFlFyWlUsKkoxMkcWsFSnl0ggpt0BIAhy+Ne1FfcT91jDWLUmt5u3TKzFPlLzdvwtYLJxVJO&#10;dsiJU4p1rHHGr8M7KuYkMLJcgb4mmOjdsIbYWdhXoXA9wt64LDH/4Pswq2tJDJF5YslVz+FZESCJ&#10;ezrGJ4SSAKRQnQpHWnJkdKaT5K1Qfojf9w9iyLEbelZt2GTsROBZYbyzARlR9sixKGb+P+kgho9h&#10;h2LzxGiJ3Is+Fl94RvmQP6tGgrHNxO8BWG7FUkKQomynu/AJPURUVBEaFMMZPdtZpVUiHiF9oee6&#10;nEJeIhGb7Z4ycR8N6L0TFbLcEtE8y2JFdGijggtiS9sEsP1UXGslkm72EZfHhrQpkgSssrwaUNVD&#10;AZNAsqUA26yPwC0/VweUgol1vVPNVPAPUtdi8y8QED9/H/mnWN893B1dNj09vn/fnisXzp878yaI&#10;QOFdFdbLR6HEFmf2w7hgFGm66YWRnXs//Ee/tm2j5ek/+PTMzDiVzt29HThR2ruHHzjxnv37H/q9&#10;3/1P42PXl5c4em6mp6vl4IG9ZEGgUulNfvfOLYiRBJKR4VGKg7bv3AEIGbs9DjKlS+7gwKAKMoo5&#10;JxMXgsxWMgnU8alXXvnlX/pFpTpxxksXzeJsP1hahg4/+P7HIzzf6XWfMQpNXbu6O1Dte/bsP3jw&#10;GNYb8Jf+wpzze3ts/KUXXrp68Uo0mcxQOdDFU/K66n/XSFTmE84x/8G/8BfkqScgJ2Iq9B3GFvXY&#10;zsNdwaGJbBfVx2wqcSL+BB/Q8G//gaMXL1wC3HR1tt24cc2J05x7tDo4qMM5qVimwzF1w0MDA4CI&#10;rp6+nv7hJ556z5tvvHL50gWuVRaIwz3BKPKFNBPNWWJlseG7egeOn3hk9959Z86coUFwe6fclUR6&#10;fdYdxwDhT8HJWcIZQSoR3GFRK+ni/ORPT6coy5gguSxMazau3InSBCmIFTjIZWYDt6H03tcXZ78j&#10;g7iSwfkrfWiOgutLOwQGE5EBIIkRHNlnJizyK+Pnk7q6xBJKLx7BhzajC+3xuDw0T88sMvEIONvi&#10;SnVMTZN9FbH7Jb9ip8abYpcAa7uJF1y+LhMtbn+ux+eqtGJHiK2Y1SPO8xRJkR5TW6gewxp1fbiS&#10;MJ7U/MmHUGaQNCDSsI2i0m9Xq2EZhfiKSvaxL64tdBM/BgfLGd8oNlOtgEBbVi86PavkzGI5Iar9&#10;FaUAJnK0AnOp0WqRdLHHrGBq54GQIuvmqkU3ZEvcVysnDYgL0w1IlIHtbmlqk6owj4aB6kduZ0mR&#10;feKs9L3Rgc+qJYnTyMpM+s0blMGblqputkJeyiinrkSNQGRsGD5GaTAkugtiMIXOHZOyv0rnV8ia&#10;rzedVQpNeo78KwTC81h2NKJCt4Qvk8Qq5FXwk3OE2yUsfDq0Fs1WY/xGlnxaN8X7A4bsJLMiszs9&#10;0bFmBfICYU11JZPGTJOCl7SZ0oth262ymTRQs3BYLP+aEwvwNZ1XCNdLGmbhh1kicZyGKkdyeC03&#10;iX7VJ1ZoRVRuelhL1ZU+d7jQXjEsZnIZVXSmsdQ+pMq0yE0cXpHJUZkNmhevoA3+xekS9eyEIQEC&#10;2T+V/OHKWlipIHlLvC+r5NmIcraYVZpRLUZqIcBP40bK0vF5zdRUttA1PMg161DuS6DHzkI2NzLE&#10;clU4ox5Vnus/hU4wJnOT7GNWPkoxK0DTSxg5XMnixIrITyKpwv4oXf4MEBHjOLEmz6oXoRLgtQQo&#10;+cKZYGRyLa4jANntfO6j7JVCG2dkJC0vrb7/gFXBKGR6tHfQNYO4xAr5KON3bp84dvTGtatn3np9&#10;aXGOOIQ2Ttjd3GnQhnihiTmfjE3MdA+OfvgrvoZMiM/9/qeWFqb7+7t6ejsbG9oGR3a3tA3cnVm8&#10;dfUSGIdbLCzqMKAdO7YBL3bv3nPmzNm5Ga4HjXC0fDfzlx97eXVoaGRkZJtNboWBsiAMlUE76IHl&#10;QHZUC1XdU5OTv/iv/xWqWa1icDkgPN2svdYL/3+I9XT34F+aeejBxzgjYGFpGai6vLo4RWnu1Mzz&#10;zz5/7dLVUKfAI+LGfpQgT5JOEdv895Vf8bGv+5+/nk7F5NcBlAG+YeCQApsXwkJMmVjvcWI4gNLl&#10;uzFPN+giBtnxJd6q02feItkWsMKfo6MjLJzbH+sYSZw+WseOrtEde46ffPilFz9/8/plmNi0qPug&#10;wMTDKqXBBl/FiUZyak/f8MlHHhsc3n754nkScoGj5hdpL+kttYFZIslIfFLGWUIkUfBhpJBvIugV&#10;iW8KsrBKOH+rnCrGn1hus+I0QVlumDyAvI9izlPEopWVI+ezzXcIEWUfQqnlCzKq5sb8MNwlhqnE&#10;Ta6PGRdeqjk2z+XDFLPU3t3MWkyny0uQqL6P14JvS8usenHCzJHgkQj5iTWaCEbu3+SWVll4+a1M&#10;7WriNdlkjjZK5WOI7LCSlouFexadZOeHbxsJm1v5cHRwC1TnNj+oYa+hUtvU18EBAtOkLUJFz9dc&#10;Gqa9gQqqDY+UTPxeXQNqknZrG71CEj4npXKJecLS3I4bRkPww6DbvK+mKWu7TJ1aghUNUsfhJh27&#10;cgbE2VYjYEz4chMDkeQD5RNYLHdWGKVqjxb2gKSqba03iG/cDM2d2bPgNR0aBMvU3bKPgg41uVa+&#10;sQym/LZ4KBiVXSz1THUgpwWHqWGrk7ViGX5ZwJkxmdhB/eu8/kKckGJhjTg2nMNhetD9MpFMIauR&#10;ZZXarvJz6w3KmyxpNE1oJj+JG7jmoExBnOVJQiRhonofwzsSklU3oOjUXOZ/xQshBhGKQ282nfV5&#10;h+oP5AetOTdqVehWCLUgqlrshAzifOJb7hboloXiT6XAV1K36E6LgvBL5pVVynZXfoWCt+rPeZPF&#10;ifypGLDgBg/PcHqzBrtgEW4o0GBkE6jhm1jT43GTag7SLuLCQcDNLkH17ngvin2ouTXobJB4uDMR&#10;Xh5DId16y5QKs0U6ZUbBMWGBrFU+NyFsZUl9nOEJ/vkRTJY/E6RTy+7Km84tstfaaMHGdkFPcoex&#10;+zt629rpoE/myjo1lWN3xo8fPXrn1i3s6rnZKaoNnZQoY8NnwoqTmR0n8/Canl1sbO9+8j3vX5mf&#10;eu2lFyhS7enq7GjroO6ivauH9rfTc/PkQKhxEocsr670Dw8AJbgHfpu52Xn6yxKaQM7dnRhHaQ70&#10;Dz388KOEfkCBnV3lfHKZHxaqKcsQ2BJi3kBx4jL47f/4m5/5zGcILCnWQ82s/ISFbJjsB973aLbg&#10;nV732Y8y0KuWfJT5PvXUu9vbe1Ty3diwuDw/NTd789bt5555jmRkOX6tJVTiVTliUZm4QGAsUmy+&#10;73u+98CRIxyomFI9NjX7yq/CGKEJ/BWSF04PfPXVVznvijavPv+9ldOiwCU6NLxFW3Xx4nngIcxN&#10;FA0wAUaBiKkVghQ4QgF+37Xv4IEjD7z4/NO3rl+hyWCYFhrhvEexJU48Es50OBUc0jQ8uvP4g4/g&#10;Tbl25RILrnRdFbcru1vbw3FQ1CTxr4dK4liYJBi5FkZ4lUOpNZN/CR3zZx3RDyeYeZIeoeYf1mTG&#10;N04rzq1yZS6OMA0DhHn0LxnCbalfIAe+9N6upEy5WJyzJUGyZtrcOfycJ8YUyCf1+CV8q0/EclVM&#10;IPAl48xQI4sF3TCPqjYDuSbytzZouJI71dPMTfRoa50U1eRXQmPxmW8BVbkm4/fnCooncGafXPE/&#10;556+oEY5mnH+5NNIkMgjJiO6dE2QNahzD20hpe6aW6XHjG2akt/D41Itzz2zxgof2HMTa56bq0xM&#10;ZwnJdy06dyt3ro/0V0qKjUUvgvBU0UZ29GY6CkkpbLU5EWX/OXs2xa5gLO1RhKZlmlajSiXO6pXw&#10;SXSpyEzX6Hm4N51d7NVTYoE1d1Hn9o1bP9EzGiCbBBS5Sb2nSdiOQ6/ScCHU5Gpkg4xNy5WKcLkP&#10;h6waIWOQnX/r3FKJO412E4XH1FZ3ojiFfAn3SGWptkb5BJ6HSSI4OKuhYIo9u1qKku8VunLSVZvk&#10;QFijJuCwAN5Z5as2NmIaeVnMj1oKwaHwqZbaTrgwkYbtWTjAqgEU482Ur9s6lzaltuGUmrvtdS6K&#10;OXczBJWvSbtTsVwp+fHUDL2Km6fwTlC75QN2WPix5qMQczg9o81XkVeljG2LBZWLa4HACseezq9y&#10;86xDyLgGHLV0kgh1HW/Ad7am+tPlbJUKryAXZqPzl7X5BQTUdovUkEBAERShsfybwWRqWj0TWtY2&#10;Q8321YRaS1H98J4OC0vwN7H4PFpj4zSb0n5IK1SJRBf36Zi2zQYB9bP0dD1HKcsmEwdzXUCtcte2&#10;Du5LjE25hK2dFHLiR4FoSNike+jBA/tnJu688drLU9N3m5UOhB11D13lTEWlAFLgoZKgjraZucXl&#10;jeb3vP/DbY0rr734HLUdmu8GTo1uIV917BJNOzdrhS7sO3buQBxBC91dPQMDgxAUjcpxM/MrqnLQ&#10;sHv27AM/Cd7Z18MEhVG8DmmYm83lw3ZXbbzx6qv/4T/83/OcvNvYSLgnTt8sPr/9w8Yog32dIoKN&#10;pqeeeg+gHEkLDF8gyrW6fP7Cpc8//fl5evqy8JZEcpMIw+gDVaTil19Y2Ld7z//6F/9ic1urylVd&#10;A2HtIEeuoG9JifDGqiCq+PGuXr0KiW8b3U50BgNqeuJ2UpkoTbzN+Y83b9Gjlg0bGRlmsTn9l59z&#10;rBL/bhsZQXgeOPzAzn0Hnv2DT03cvYVPS9zg2CQncfMv26EB+JQcJMnuvQePPHCSVn5Xr13u5twG&#10;jmmwmcs12hvQB+DpnjpYxJUSXt1K8WFcpTpuyeXMNAu5W/BtZaTIbkuZJILgPHBgSAdRxpUvKzCS&#10;IhdHQHAThkQqOMPo7xsMnOrs4rDo5NgrqlJuXll4FTshqTcdEuUpxTQsMfUQWbVBpRhKDV5rt4fy&#10;KgpIqQVWHheHQRmqo325labm6dduJ9jInxchWEsHsUfVWAKFJK4w6gr11+KG56aWqV6QSK4MOw/i&#10;fUw0u8u/KC84e6Sl9lhzma5M4WN2LbujV0nOcGWu0xFcKpQfSllaUFainGFYG63TPW8pSdDWGXIC&#10;SMPauDcylj4FXodZYuVa0iXVRnF9PlDhlRw6OkQhYR0eTZhT2R8ugzTdJWC6ilYTtSZ1Q6G1JB1L&#10;0/nGioCI7IV4pPVV2Bw/ua4vDssAGFc3OBXX1VKVCC7r5rCL0bPBoIm8OHK8bGq5WYX2ahjqbkE6&#10;xlKGDPAs8SwtY5xqQpXKOVDASP2DqrSAwKa4Glg61ydbERTvOj8VyGgsEJBbIf5LNp8y5JRnalI0&#10;FHN6hLYYt6WyjBV8ZBGi5/i8JmmkQOpLQwNupkDS2xL7Yl4omcVRutrlgF2txCa+r+lT1zQ2rLiB&#10;YS3KQ4dS86xAUFqgVYwQY5QCVxLxd36SyMBJSwBRtqjmi2qPCgFzRQCEJW0Jy5pamGyZckYiIvSr&#10;ZpPQVS2vJHDsjZCI9ptarOXPPCh8movjnqmFYa4JENnyoeKhXt6y/iZOe4vVvkMe7mpfisAxUNaM&#10;M8IIokyKf2GL+GN4L5+FYl5FcaJYgkSzSpsSoLK+amGSDc01iGIti7uBea0kY3SlxYxXXvuaizPU&#10;IkwaiwgKYQiqigjJEHLpdXsbaozyHk4h5BO0Cv/dHps4fPjgveUFMMqdO7dFZa4MB2zgzXc6WhNn&#10;OgNq+Onc/PLqRst7PvChvo62l154GlWoIwk1PPAEvhQiCa3oKyVamcQ5xUV9ulc38LX09w9QXQvS&#10;6e3VoXiLiyCNhaHBES7gtxynSFg2a5UZhUiYoFr+W2GTzTs3OfVv/+2/vXLtKm4WMEqEVa7k9YeN&#10;UYb6u9j44aERTgFYWZb6w3RYpoxpaf7M2fNglKX5xSTWKatOAW3X9QhWc7yfmgB/6AMf+KZv/KaV&#10;df4We+GR3WTOiqazFgvzc47qShbQLBjhQ+dKRAVY79L5Nzn8SSU7He0EXc6ceXv81u3+vh4ykPnV&#10;IuczNTTiR+EutIZDrZx46LGeweGnf/93F+anSaRNwiamBXTMUNF8MrAkUJQceejIicPHji8sr9Cm&#10;ZWig14KmpM1R2APSIgkinQNjEDD+4O4wv4xLmaFYtDoSna0N02ZrQ81R3rUW38Jd4gTvMf70ksRp&#10;tlVOTwy4XGzJWBzUPIgaekiW86W5P212oMvt27fzK9s04oqIDLGHEwbFPBKEm+GnWijXg4mcqqkz&#10;jBcgEB1sjZU5FSuwnHjiEfOIEHfkZm6WRfhicWk2L9OREaYd8YCV+FlayEilaL5pDWcftX7i/+Mr&#10;GCYlJLXoychrgZX33JNS/loE23YPKlBvjDQJzYbaXblFXdX9spwMkVvFUEfDZmyVP8LlwXyzxa8j&#10;lJB6pHvKHJICq8QlhhFXJvO6kuNlGJWeKGrPxr9QkJAGxOoZSdM6VIQoqcW9plD5p7XyKGPbtcod&#10;LjmD1g3xGUvDqs+6uzNLFMf6V0jIhSS60hBEGyedIFBleKRYWBY2a8JEIG41kKDowMgsXnFjvCLh&#10;kuerRCNjQj1F268Hq6jeAC6hvRK6EukbOrhURHuesIXWvPJeOMrDDx0+121XdTCn1KPQTQqD7aTx&#10;kmonaibSMljdyqnpapuopTBauNUT1//WYtqhqJqeeaKUhnFnoR8hU8f7eHr8CrlhaE9PFO+V97WI&#10;yONYmBY7HUOKeZC8evoVQ72XwglFfhG/CtKpGwe2tUtq7WzxU4z6fJJzFbkLV/K4mFW895sS7Y0n&#10;WJiiegkDWcSFPsO5SezILCrQoD/ri8VW1bdfghtyfWjJI9WrovMUFZfcjnyFNaWHIrTsWvbdMkX+&#10;R45SnhNWMuUIITEM7Fh6WKCb8AQgGPl8x44dlNd5R2wlOvPYIkeTyo5nqOkIbL7YbKzsyxThNMph&#10;8AkWe0MpBKoIRlsWcq4kfGQj1zgsrvOYODnO+64sFLX2Mz+S8ki6MEYpfWIYIvb8hcvXTp44TuMg&#10;8lHGxm7o3BbSSZznR3xB5c4trZzkTEyHxQAGU8j30GPvHujsOvXyC4srM8h47Sa1bbyDL9qEUaen&#10;5+Dxg4cP7dixa3JSzaDpyTw0MDi6fSfYwpUQTYvz9GCboQNKV2cPTNrZ02PMX9A5ydP13hGdEHev&#10;3SOwsjQ3+8nf+71nn3uuqa1FI2vDui5omFX68Je9K5v+Tq/mkw899N+/4v+rb3u7W2kPMrptF4cL&#10;mnwVCWcySyur12/cpA8dXoZwV06TY8eAVuo0tLAI3yGP/+iXf7RvdBgrL97quPjkqi+EoYzo5P9z&#10;Z7xTOgdZZyxTj9tKIhBwk7OiZ2emlEndsMGBQQcPHt2/78jyyjqnHrD7pPywaWS3kl0gR5dcr017&#10;9+1DR1+5dJ7DguVcpaELXVJUTLUeS905Psrz4lQCDu4ZGh0FeC3OzZJtG+1uu0VqiceKwVT/BZka&#10;17hzvNoL+o2wkSmZtrpAKCRIR2cHMSl5xUSREbPiAnWIDMc4K9NYyCUPsvBoP6XeyUY4KGwGoGVx&#10;LqqyFB171srZP6/CP/C4ntLcRK8ejlFIs5OApMLwRVFpgZ0BKW1UGwqMKxZPRE8tgCLBE7OT4kk/&#10;r9rgiHntcIYBSyqDCt8y9Ig783NygaUGuKerFXCK6PZ5qBk7dq0VZKoEiaAurywtkpNNDtAaXfQo&#10;cgONcRLTslOj52Zn8JwpR5q/OGtrgV455Kov4LrMgYuIVPneAJXO7vShJ9oyL7jsisgjFKQhgI1g&#10;gyE2Tr2Ak1FhCwklGVCQQlB1Fpbccd6+E1TVYAOaF3RDFqutmqiExE+wr0Bho1L0LWvs2FdARyF6&#10;+2OkfIgrtTQrPwA6BjdY2esC5zbqloK9OpAySlewrCrTULDStjRTE7Bg5Vhhkq5EHvqtE7BsR4lo&#10;9GGqKbhTGn95VaT7CaMq71WZ7AEt6ieim9gHI++PqtIUm/KxGMp/Ui6XVkb35ObKyK0ORZD/wT2W&#10;sRNN/qr85x48N6VP2QLnDUBL5MmqcltjZHgbbrwmtlARrxSSkL27+Oh8pVUABqtEjqGUBg0tOUKU&#10;iDtHW1jTJGour3SiXS7dUzqN05CjnOzy0WRkV/BoHeqpu/sOGq09Lj6TSPQh6QRZhJGjlc1O2miX&#10;NrhS2t4mPyU+s00/f0AMPxcf0MO8mSYOVpUNiPc2oAmfOFZeKoej1N35TdBNRzXImtfTGD+dPBgd&#10;KY7p7SRTCTbh3cICgfUlGGGWgsu5Gc7Cpe3o7Axyk8oDCh5nZ6dR3pSP6DLYY3GRbyAYmIdFy4kZ&#10;MbfMO18UIYo6R37Y7ecmDt4t+bJclVqgsPVKIEhSrEqu5RZxFNUT6GbvmxK8DCC0n4QovFbaOCuF&#10;oJni6cy5ZvrTQLlK6udKEU8aL+ECp13W4OAAdimjdG1m6gf5jzxWeo2KqDNI9Z0xEAmRKyAoyM3y&#10;rgidFMeScvkLrlJHSMXvnI/crpNu1GKkxLsl4mAKaEIOQ2aoOhhqgQVA0WElKVJmpz7nvAgrTHFH&#10;SxO6Cem2bccIo5qmZ+v0lEcSDyjipNSK+lQZwIlUBIzLyTODfd3j47eQeu1t3YhM5SZqZZRSR+L1&#10;th27Hn30cfqta88XFnSs9AZtatt6+ge4BUc9L9KKk0FTT0qAEpyxsUZxA7hJyly8iwtHG93Z0cVK&#10;cpKhZCPuwLVVMn7Jvjj95ltcz6E/8nNai0l1Nbfu27P9v48x7nM+yrahzqXltaPHH96xYzfzoSkJ&#10;o2RvJ2dmXzl1igYy91aoBzNGsUeVwXHs3gpZsYv0yl/eNjjwvd/zfb3bR0lkCXniqIvBYdNCItat&#10;gSSMKKKBJemsCwlRD7y8ut430Nvd1X76rTem797GNYuwGCH6s3SPwwupOh4bv3nx0pmrly5LTDc2&#10;sg0D/f1apvbOJ5969/zi0ovPfW55cZGDkSErOvQRWhbkT5EIhVOW7LiWjxx78NDRB26OX+PRwwPb&#10;IFsJddncivjIL6w6mmWVEi0tBG7HdAiQ5yhIJIHVnsKMij3SCJBjgIjegSTcYDG7XlsVCSR9ya24&#10;JkKwCIXiNClNR6JZAwik3SsDRQ6SLbGMEEetemXS1RXRDpDn+lygzaocJDV2CcQRlDZMkTHqCHxh&#10;1Cr0G22X2FxwN3cIRjEu2RxtfssnDMbOdjGeQYxmaJionMT81hpfBTyZlM6sF8Cye8ZpEKoz9guG&#10;UdDDGTkMJNkDkmG6VIJIrce5YZDdljPt8nMN274ZOw8cL9DPtLbCE8HMjlxl4nqi0xgTnwva1JVe&#10;SOVY6Cv3eqJ1YBWAj5dIwqaidon7yl7nF8y9zvJTLNTrlsXUmjhUox0xgucTtCWXaWrOfq1lQUir&#10;/MqtTvMgLk7OZh5qnV1kdJ4VOtQKtEipWMtuCe35AYGtNWnxZ/ax7LidHFp54x5F9DwvtVYz5qnN&#10;svoONRln2KG3vLFhakPI4R+/7AjUXsuFkN+GeKJZGcxWc9+t9MVtTqnJqghQZisrBG8CkENCfVPQ&#10;N158ObxqhrKTptrlLQkrCvSYNdBCmlEF3yvOEsVxz9QzZ4/inHD8Uy9umztnYDZVdKOsjzPhhK3L&#10;5kpKKVFDixy4XSfcVJOKwbN1eSsc4OeWr7TPNc1s3dCsfH5ek0pNpRl/VRGmyJTFRyZiZvfCZiOy&#10;KfV9sua86sXMg7LvrpbblB7BqSFL9j/ggJfI3hXIek82gTOFq+E578qojlvVQqxe4WrBxVmkXFDA&#10;IjdbKI3237Vnuoq7hQ4zkZo1aoGfQL8QgOxTaa5IcraMN9AnbV4P7N6b2/KvEk59pinvJCv0OX0r&#10;OpU9bZQg8asA572pmamdu3Z0tHacfvut69cu4alH33FTGqig/QnnA/sBl6Drto52Jee3tB84fGzf&#10;jp2vvPQidhwimo5iqDlSZ+k31t3ZcfzBR3ft3gc2mbh7xxVeG3fpUCoGaDxw4Fhf3yBjBs7qFJQl&#10;sinWyNpEUZEGgfZMDzqGh7zDALCOWAOeyLffrsIfmqLcvXHj3/3bX5ycn11zq1E4iH2LW/0Pu/Z4&#10;2zCxnvUHH3mCU6SFdm3g4OgYG7/7/ItfePO119cd6pM09FkIqevBGbK+vHJvefGppx7/5m/5Fk6U&#10;VkP7iJzSo6wQSqRMKHl6epKjj1dp/NrQNDA8yunP6rCztnT6rVOr5Lo2NfX29R84dITxTE3NLi8v&#10;cuAxqYd3xifOnj5NPxVWeNvoNrwa+Foee/JdE5OTLz3/DNEPkpkRRmAUll48YdaCXnXgrNRe27Hj&#10;j+w9cOjKjYugkJ7OfrUVX1mW6WfvDgaLOJD0GhWvKpE2JBt5AcnSdsc+DCnG2gSxPyO5cvg6Spg5&#10;bp5gF16B5LawxajxLkRSxKqxDaBPwp95Yi4WmzmmFtWu31TyNxyikVeB3ow5xxRHlERE5j5hRf7k&#10;cyUSRnNb2Re/iz1kkaRBOVuHURi+Co5EgJqss7OlSWWi0dGCLH5URa2ZIpgyRVmNEnyak3UPIEnj&#10;THqmtZe90D7CVMcg0LuoaqUlHrSPyiIpEbTKee5+1Vk0LY6jDlmQCNktgo8sRVVb4E7JOIvctBIr&#10;iLyqeKw1ukRbWXj/xEIqxrfJvoCDso8EOHxsoRbfhrWGmgJRN9/UylhER8Fr6W2+ymMT1FWptErp&#10;Onris0XqNc/WhD3LyjiLxXCnysDw7Lg/cDpBikJOW4BsKCSUmVfoJHPJSxK5ijAG+GZJubjSl0Xl&#10;1JClJoDcM9dn5xMhSsGIFJOSeGyvV0c4bb1/DYKjmRIDMqXYB+aYW3RnVsbjLXuSFAv4Uu1GlZTj&#10;rUrKQpV+G7Ud48GspJBWblgTf95kAIX7Ks6tYV9cAnZnKkBGjovLB50O4p4s3inn+XoMVuTFQ+mQ&#10;n7emCilyrVq2BHy5f9qWNdQMvQilyNZ0rpSCrFsWPORXb1NmHfSQ2+bbSmJI4kmaGSXX1/huJfJS&#10;w5SaJIzASjpabpj18XoqqdyulAS7XcAa153W2X0aqwL4mg19cpSwpwYfZKduIhLpZHpsysmqJ1M1&#10;EtOhfFFCDBkJbu8shVbAvl57GiQx8Ezgl4XI1YBCjfj1fyH7XM+RrDmso6y/t5xh9Q70Hz5w0F42&#10;w2SAiOW8/W0S8TyKtmlynLe1y3XkpCduMnb3NuceU3Fz+u23r129iLrB54hPGIyibV9dAz7gP6YL&#10;Ru9AryFO2869B44fOvrqK69OTk2h3ciCZbtGR4YPHTyIrY6OoWMsuzc4MEAgByxy7fo1HG1Mc3T7&#10;3r37DqoZAyGLe/fwvXFqHu4cTkrq7ufiPvbHdQ+Jrac7H15zNbKiVy4YiBbvZJv/p//4my+++kpT&#10;J21zVVGdY3d5ffjLnixi4h3+5777UbrJIXn4sXchP3kiqy7n0Pr6+J3JZ5979tzps/eWRWr2msrt&#10;K5eoil8W13HEzix8wzf9iQ9+5MsXOJkahx7BRjFfrFI5UUMizu0Qt9+5M07DNDAKyHjHnj0UkXd0&#10;to3fvn7h3NucUohjau++/RwYRMahkpxXOUX5LiABCMJCX7t6heJyDisGLuzavefRx5+8du3qy1/4&#10;PDlA9PeFdokYcGVYDgjZKjedUi9JTH7g5KP0wL1w+Swz7O7og9ToLms6tkGgLqg6lEbuexWhCqCY&#10;5/UivHDu3Fn5hFAf6Qpm2erE1SJ57bcXgsHZGBGQjgVynKpaXgiUIBEX6HRL8p1wWapZjhQWwCKF&#10;A1qrKnRqYVdSekMGfBsFkz8kCIpvwBaDxXwdXaslUc35fKm0iRrdVMm/MbtSZhMhGCmfP6M/8r6a&#10;eLnSW1xENhcQoqGefNu2bbyHIYjCDg4O2fxVmqRbUWnUSUVULi1zddRZ2k4Tl4oV/K0mmyf6eg3B&#10;gaxK9JZB6icGTMUDFBUS/VHG7+pOoaJ4Qby8jhPQ5cJKyO69LH4l7ErfGg0gXT4NRi0c43axXgzW&#10;LD9UlQL+j62PrlaviO8ozjwokCKOAef9uRtb5e9RDl3VOCQqxBhXOlOZCsZn/DYkGjSQV71H9T4G&#10;HAc1BukGW9Sby6+2UEjJ1dj6rbjAzW9CgSq98WjjSShI64vlVCaewQQ05M+8ibqSZ8I+WdgugECr&#10;saIGa87GTXGKyhaSqepwXslYzzbJ6eacMifkSmSFdN1mOg+KIvSodUMavVQDdfcmPaKCTdF8jKHy&#10;TsmZ7+eqMb9GYkrHVBaHagHFbYqNmafUUNHjCYlKgXmPhdrVv1u8LOyVIwhsCdTOP/9QL0sMjbA+&#10;9LuQpcHqVoxSs6c5vgD0aoWDzwqaqa7UJxYdBZRIW6+t0YQ0pMgbSj9IyeeJpqhCKtlfs1XJvwkN&#10;Z0NDEs7E1GLWsCYyyn9qpolrM98tcVjtm0wSo4q6AsCEh11RJbx7JoVEzafJVs4n3tzSfFarrivV&#10;GVKbZc99yJ437Gl6/HMZ7yPVw1mhmZBFbptlFLMoAYv0oEQPq4L85iYSSI8eOgwP2Juu8xYk5ext&#10;jdfWp0cIo7gho9wr9MvgtuMTY9u2jXZ1dF2+dPHc2bdJdmClHSNWQF+hFk7yc0NRMAo+z5X1hm07&#10;9zzx8BMvv/gK9SWAKvZon1+dne34VMj+7O3uIeyV0gS0yY0b12/dvsFoe/uGDx89ruwCt42anKC9&#10;7DQ7ie+/f3iYEeFBYbaEzkwY2VDcJcxChWwKc9NNu63j809/7rf+8283k5+Lr0gN3krniz/s/ihD&#10;vW09fYOPPvHuxQWwYyn9ml1cHB+feObZZ85zMLRxfcA8IB9aU6CP0242Vgaamr/v+79/2969xIOo&#10;6xJJQc3F7o+VLooRvaq3/crk5MQKfU6cONI3ODQwNAL/nj/95vTkGJ4uJNXRYyfIElXQPqpQ/bvm&#10;Z2fn8amAHLEZzpx569z58xyM9PBjj54/f+7N117p7euCDXyi7zJ7wBCCUbgbOdJ4z7q6Bx574r1D&#10;I6PXbl4RRmnt4fxfIROlFKkzGJQioUZaQNXTPeXH4UPCt3R+E4cUB7mSCCpBuWnB80moP07ympPD&#10;z2F1eQu3hEtyTXiDKBVvgOS84aXM8GZ8hsleL2ZBvBS6ubun1Fm9RQ8hBHXWcWG88FU408JOlSI6&#10;d9u6zfZWsRENBZIIWeYV3RahZtOztKTUKm3NJjNvhIf5KnFu3pDdRvYMR2Tnz1xTPyW2t3NQi0+b&#10;AJ/8VysrXe2q3Vekw21p8qsIFOO8TU8vFyQfUMtesJT9rH5lLhL3VbFVvQtR6tlcaXpD53IfFyFr&#10;KVztwiLUXodawTu2rbh6IQDJxiLmIvKy4CH7XJOJ53H8W1OI9V+hCqWiG5qUVRJQvkfVYpm7VyOi&#10;PxMkflHvb+33ysRDYHmvpNGq/weklahTGgjVcjlXZsB5Shg2hCcfgCeYLdZG+LdZGWHHLVEtnpU7&#10;cHGdklnPPbvpKcg9oMlWRwprmazfc0G9d8lAZ4LZ6/xpDVNHS4UDbJ6LqDJs7wgU7so+N9HRd8oq&#10;Ke5D0joQ0qJbb30GloXNvGSS0Vfpi23orGQWwTcs1MiHaSoY4BjeCVPk+ixLzYnhIC9pxskpdCTd&#10;YFUnnGoAyp/VbzFxEirN4mQjcsPKYNEnebRvrOOjs+wZA1dm6TyjchO4lfNJUHscNjI1NYXMGR4e&#10;DPfxE8if93VkUAkYWx6dpchEuDJyL2W9IdEQp1O2pINzZe6Q/j0O/UPwoT3+Ll5ApaqYDMIsNaFG&#10;qOZBPIWB8SbxF7d2lBuEdLXI2NCPCUnWRci7lqI1ieZNpsz7SMua/OTUtN8r30Ya8CHVxMcOHxEu&#10;cYgdQapld2suMIpvIk8oFrKBquoYJUYbGyZnJklL6OnuIQ6AH2V5ZQ43MIf1Ytenh2oyOUkq6u3v&#10;xsbFHNi2Y/djjz7x8hdeoZ3a6LbRw4cOo+CMumgS0z66Y4eGzfhlkIt4pqYmKAohi48DbQ4ePEI2&#10;Sw6IpScbqUokeimc19bOMT0koGR9xOR294pm5K1T0xStGKUnGw1jt2/+wi/8wtLqknYLv5DPieRB&#10;f9gYpb+zdc++Axz9TP6Gkjdc/QXavHLtxuc+97mrFy85kd47Dd3L4CU3mSz7lYW1pceOHv3mb//2&#10;DfBVU8uqTeFWbCNXxurUNiuYJDniYOE0QXIdtw2P8EEXwGFklFlPz0y8/fpLLUo2bRgc3nbkyAml&#10;IKhPpTzu6stpGsLTBb4BbPb2dEGlvN++a+cbb7xx5cI5OuvzOHaOV3d3LwRasZaaOfJnb88QXqLe&#10;/sHL1y5w/GHLhs5mSyYgIIqb085CA7YfBWKHSdyhXZvBt3gILpw7z3udCNSYlmvilCJP3a1OGL6q&#10;xIuMrvVTOCT/ZoMjOCIZa8EdDmS0EZdcLUhhoYPEiFCw7JCPjhQYORjTCcoNHmKOiyO2uATCbxGX&#10;wTSRIHHDhJMj++Llyp/cM1LYEhOFV3dZde5Opa7MvRKdtfbKT3jVMiJSIHeO2DLMckBaKa5V5wMP&#10;D4MjlLb159FbWr0tUa0sZlkoeWVzRmM5rC66PyqNO2ZJtadV95osJpad9sj7qM1NSo2xZZTK1j2K&#10;/PIFWjQo1PMqJ/Vk3er1/JI1qQnDlLPp5sm65bf4FbN9XCKEYeqRdKsgIG8ipsViqOGSMFNswS0K&#10;oxiCWW0NtVIbGf9WPbd1nTPfkGh+u6lv7DupVzsEE0pQzpR3J7/K7ueTEFj9SVgyqyS3v8xdeTFC&#10;0ghorLSyUxUL1Mqj/rymNC1ak/RuFtBGUzxkmzBC+asKE6joNzU74uASynFrOHfZDUapl6IgsFX1&#10;BfZQSxpWVqDm39wn21Hvfj33EACfJ/oZrADX1k/JOlRLqnDQ1nWTy0dJ6yg6cpKKxAgTabIx9NXA&#10;Q78ypIgXNjReomCloqcyEuofwjfZrIwqI3ECr/KmQ4QZjMjbDRrMHcXRmOuzMuFBbmYpUVLxamIw&#10;LWXTxYy5huWN48//qm+bfyh6SIMY7ow3vSR/qJG0kkOzbrxxtwsB6FByhGcASZxP1chrVB1AppmG&#10;wbMv+Tfrn5XZClAK/6pJgk/QrC7W8PClt7aAUazZ5WxLLxylwPuGFtLKmyEvVV2t/FDcw8pxWVm4&#10;cf0GxD+6beTs2bdoy6YU9VVSyPGjOB6tBMpmTvvr7e9hj8FXYJTHH3uSE3462tvpERsnEE+kqRj3&#10;54EJbAFZmIfOzFpbuX796uTUXbxT/f1D23funuSPSdqzT9N5dnV5EVcZ+SiPP/kUtUja9PUGcl+y&#10;PqBDHPeehqoLXGgInlz9lV/+xdOnT+N5IQqbAym5+H8Y67nPdT20sdm1a09v3yD7BomCpxjjyr21&#10;8TsToAoKKiBPJQo4GucUbRXci/vX1t7/R9535OgR3B44VhEFyfwvercSwUxpHhnU2oLD6vnPP3v7&#10;FqDwBicBceQzrg5cWzOTd+ncxq927tzd0zNAuY/adTgAWWjKEZPurm52AgpGopC2AkGw9GS0OzgN&#10;hLcrvkriM+1SbqAOTtxz15594CGa7uF2o95Q22AJFaeoChxEEzr9Qen9VhtKVXGolVx6ghfcWSEK&#10;eRvtd1XURx5qJXuWksDNKG+GER4IG5gtNz/MJ/k3Mr1WQkEb9kGJZO1t0JMhGJ2xiEMJz9L8PHOf&#10;4ACkOxwfdefmrVs3btzgPX+NsW0Tk3cnJmfnKIungEYlVHFoMYBk+HZ2dfFvHDaBPk6b4TMV3xuL&#10;KjRTJ96HSyuJUESbPyyfRzBFfuVBtpC8tG7a4YBLcfFERpAi6IhGcT5HvvALpHN+y69yf62gBGYJ&#10;9sjMqmqLxDCxwuz0jsxx3FrhVUHHLcYfY6PEffzOHZaVcgigJ24qu4iLTawZVT6DMsgqSUj0kAmm&#10;2sHhbb01U6ROJ/EA2/EV2Vr8RRnUH9a6IYsmeJEak8oNAz3jz0xi8VYSyq2KkrA2ipzNUOs9qneh&#10;3pR8peV1Dr8jJDqVN9Sn/3x8dG7OxfHPRSPqCucR83fpl++oZ4Kb8V/ygfrBpEjGFJtEICmeFJsp&#10;RUbz1lnEJGr41CpGwUODM7S2VTZPxlD8NB5G0FIoJBrFmEwFP3J4YB25OV494MpxUjAT47PDgX7/&#10;SpnzAhRiBJmLubR7CsluJkuY6LKqUWBZTN7LbVOZ6WHe/FmPLfuLZwJiy5hhS6wywtAF2FX4JgNW&#10;aSGLb7uocIH2RwygFjkuaeEXbn3rLuxaK4WvRLoiQscvxasOpkKxHsGX6OA8ywomUEbh17BJZbNs&#10;ujqC0avZR6kXVV3PvV5tph6aD4yLYOFfXiRJRBeihgnHE91mlNToUbk3PT07NTXNEt0Zvzs+Nn77&#10;9q1btyXEbt68Tm8sdMTEXcTbXQTvwvw8WRq4w9HQmrXHIuPMhVQ0azUFO1XV0UOouWAPD5z/s+FW&#10;XrlMM4/g9TRqyRyEGpQmuq8Eu4GUy85d1bVtdMRGkRIggkH1TTLqfKV/nWYE4lDjJ0BnA1Piz55e&#10;SnXGAHA6uNCHS1D6xax0QkirzpvzrRrJjVxaXu3oaB8eGmQlASLMmU5glJKokUlJP1LykOcm4zTO&#10;ZupCeAr1JSzX1WvU5t5kR5C39APiAh4xMDQcMJrmipKcUX8MVxIz6q/kg+MXOH/2DCQI/XkR9O2B&#10;fTtDAO/0us8Ypb+nU03o2rrkf404U+Hxyvj43StXriwtLCi4I/kjprWZbmcs4bqNjY/80Y/2Dwzq&#10;R4pYS0G41FDkrw/dShL8CxjmO+iMqqHBgT6duNTRdfX6dbYBCuWUEp1a3Nq6Y/seiByLjh8iRc08&#10;YttoIIBLV3ePXNbLKqWje9yO7TsJAOHnQ+OwcO4XKQJVQ1idNytZBhN2dvXu3L0PyuTEBPwonOXE&#10;/hDVCsdGrZnNnWBreRQDCJci7xeNUUx/URv6he3d0pYjokq1ndUrn9R/RtgFqodXIgLC1fnTI98s&#10;D45qN/3lSpNhrBx3dvRYYFBVlPBVvE2qQKPxjF/EmGFyXrclAACGt0Awt2+PjY2N898UNfNTM1gp&#10;qeddW02pk1rHIqzBKwQsgSw6MUQfCcIkC1gGhMVbtjjgwz5VV804NmT9V4wVYfGqhVQkvtJ6hLzU&#10;kivmdVRgdLDuaHc0r+AMN30pd5MQdiV8gF2tHnjPU2prPhou32o3E2JrbaGQmRVCcCrjfWEex2mK&#10;p7jeitD5Y/QwdNlIUG8dtpYm9ummVlyqdk39ME/JYJymEH1R3hSwHnxQOSfi8qlpQ0ahB8CPlO/l&#10;uIW0j9qhcIPUEpf58qugGXd7KzRWL0JBLXKhi13tCxSVBnfyX40jRTCbdrC9d07jrUceOeAtKG7z&#10;0F4d15cUkzos860nWDbRv43GzSeR+0W8hP7ToMgr4aQEx1urMeTiWMxZLpNnGkerNhwvP+5+tggv&#10;WkIGwY653j+PWs3c9aya9TwqfRU8ke0LA2rFK2Ba82agSQ2VssVbN7feAq2IiVmMRTs4ys6p9V1a&#10;cqsCVW2mmNzITbFXuRKram1tvTF1Fs/vCmrM8EjhLC7qL4q3lmF74sXmqaKfm347RhsGyY5kdzLT&#10;bJDpSnglwYt67qpj1H9y3UostGPVKP8PRzh/pko30iB8JGlPbeTCAijtLkYhr7G7/AP+ILQECLk9&#10;JkE0cZfvZSkgqVQnLTFEBY3zAoGeVu/IN3fnS+cdV796WJLSAtXycyQT1tRVhGQsFm+3+vJJfhjr&#10;Z39DV+GdSB4+N7AoDiS+LWaG+zKEW8O84kQ3cxoaHBTw4qQbU44CJKpjL/eRYLAGVIld2g9ajjFE&#10;lgBCGhkenpyaUIqPt1vjtzBDo3Fz4leSeI3NxAQOHTna1zsQX2Bfby8gj20Qaei+Spdm8OJlSqLk&#10;h25lRyEh0AkHBDEzFpfJ79m99/ixB/p6+igIYu16e+nT3ifOWd+gk4ZS3AiCgjIlxyTQeB9msQLn&#10;mtY3Tr2mIieRpdOV1jf2799VS7D/5pv7nDO7f8foyYceIZ13vUHHQ6gpXsPGwvLyG2+9/fTTn6Ul&#10;PgVVjBjpYPeDA8ArOPjW9gwPf9cP/T9o4gGvLRPTWuc8MfS/XQBGeTAdGTtQ7cTUFLqMii7yTgAg&#10;5CqMbNtx7uLl02fOb9xbOXpwD9qqq6f76NGHllcw11QxiEnP5kV2+wS+UozAJ1rEe6soXWrO+3p6&#10;+HN87Na5s+ckQFUlL1tcJ07BkJbWg8M7Hnn83XhOT597Y7h/oHGtqb2zc3FZDTZKTgYORIkrij01&#10;x2gsqJAqdGgH9X73jvCvq/bdLdvdRa0Ii3vcB+TlAMzi32Yva3MkQkGgZ4vj3U5an2BiGRpBHHUu&#10;uVmcO3LTRIiYobT+EY7akS2amGCBqEet2YtSiYLJbfOrmj8jYdGHkSw109aaiSuZPt/Ko9kiCpYH&#10;s3wif0t8L1wWy6MAAnvSomZqbcT7ROsjEzVHeXbIzxIYEXQQXqwzAzJg2u5ogg6oaYBMGzqo5GYR&#10;spE7uqeDEdGCmXVW29Z5SR2StkP+4kUjJRzbn8V31IyoZaU+pRcQLToN0bnM9eplwbkh/lo/tKi3&#10;WtwjLFXH7kyCLGZ+yw/jFYvjPauk+VaOAW+rzsACUCKv29rp+NyM346jvwbJvtqg3Ez32Sooy+6n&#10;RLrSrLXWEYU06v71t/UWZ2DZhYwz//LSWq2LGqPGGDNbVstltAefZ/xbFZKkeaU1M69MLQqvJvV8&#10;xW/zlVWDEusT4Ng8RtFprVZAJQKYWWTRtKTxAVkmQJh0GrJ/gtLNdtQbFIoz3A1gilnMznuzBJrN&#10;YxbEKhr5osqmWm9xZ0tnOzOcF5zlzYplUv4k/xW3oqZQ5TF4gUtKcszrIB5PX8ep5spQaU08NYey&#10;PBH37dU5tF6qIkb0dI2i+FqsLyK9RJmFETQwQI/6u2dnU5SeWZR/K59ClHQmFdbOQQKsbbBLCFiz&#10;WLu3MG83hhdf9qEFXZJC+GHe8FU8cNnuWrAwmEzc+6ieN3qp7WQZlbOSVVBqOY+FWYYKwqivCVUA&#10;hyoEGT9rMZjN7KW5VLyPNjKZVDk5NduRUdV0JaFUGRUZc825GqrlaS2ZI2/V6Hl9/ejhQ2kfFwKL&#10;zcbn2QgeKsNAtp1wlEjJyZXkTj/3wvNUIT/51BMcSEeSA0zgAkUJQq3tKpyi7iXcllyT/QcOMmOc&#10;K7hScEhBjx6RbkrURVvUSCcVtVdTcNAvJVZu3Lt548btm9e4CdSxd/+hkdGdSwtLqEgyZ3EHdHT3&#10;tHXSf3Z9YGCAU5ElP3Vap6qu5BoQt4J1Qj4b9Lxdmp7597/8i2cvXtpo47RBH2+50fChD/7h1vU8&#10;cPDQ/oMHOFwAtmfCFD9h0c3Mz5164/UvPP+Fqclpw8QqfxCoSwo9jqrlxQ+8530f//qvpyhFdqoo&#10;3FmvLHyxwRSycbMmsimJTUywTACVleW13kECbXupIv78s0+PkQ00PAAjUGe1e9cejKLlJR1HLIxe&#10;9dum5im4gQWN7hFWaG6en5nBWQgJOGbRfOXKZbJoaXNCs5pQnM+pat65e/9Djz7Jec6XL52nTCsK&#10;TNHN2nCUzlDtscSRm9iZ4tkpyYCrl6/gckjZjpK3hQO0fxE02cuIKo+wvDeLFndCBUdSBFunekjq&#10;+q5q7ZX2i5aPegxQj6bgpba2ciZH3GjuFjS+noMLlDISgRIZx0gSqMoIeW+hWlw4YeBasEYBZAo8&#10;O1DGD1G3hpB+9EQt5kzHQgUYOVpM9y8yxBaO4XNZVhxERSG+Gi8qYqUGzHyqH8niqdaKjFXbkZL4&#10;ypOGfiIKoxKSWSnp8EUFKXHGEuz3AffyrOh4dw3SNcaRXJ4CSrTkmYZ45NWElpiRvWJ2Aok3VU7i&#10;U9qVE2ejxB04ym8rgWs3qJdE0k0OoWKa63q3GazXv6YNXWkQUO1d8Z/VOkB1lRAqhzHo6OMWYnP8&#10;lriAjzXWQgVJyE2b9GH3g8FKCHbR8CsQkK0kNwywzud5dAgjN2EBBMu2dLkw8QZeFBdCbFBpFJqt&#10;ub/n5avXOrvxP3Zg+VJHQG1C1lfzcnW1PTTpKFrSLPQsuUmSP8u6VMmwGwJActqlhVRVKp+Re5XC&#10;TfJK4t7LBO0REW7lf5DjSmIwxZKECHUQWxCWbZai5UFsX3Yhkw0tKNBuDYyxzV5JlyhmIgsmfv3w&#10;TqrwWGNWmOlFmdXcUTjFjr0sbCghF3hheUpimiIF6EPCqpyKIAdK7qavtvRlNqknU7gAi1xWw2vT&#10;UvmtqcgBNX9oyhS40PVSziJ/1oEF0TpIkJRyca7nYkNPuQbjVYmRw3tnfahKIB/i1bCjU0jH53Ku&#10;pmNeXsAMLVHFHWp950zzrYghUtGud1FKvYxFzlTNVLSAriipiYcVw6nrCLEksmGl1tMJthmDlbGp&#10;xcJKPmWe4COxUkartcPtZanlrNgWdVZMGXAgfuSwe0IpSlWLuBgDRQ6nOL4K8uqmng4C6sCRA/29&#10;fRIvxFyS2Gu4wyoEpvAWtxP95jRU+3tENfca3jr99sTU3SeefPzsmdNL8zOSfq3NCyvLeDhYei7s&#10;6R3Yvn1nXy+hBlwGjXh8qZ7gdqIuC2TVJCvbogAjIz5V3vnMc+fhNdAjbvL65QsqhWtp2nfoyNDQ&#10;6OLMAuF/mo2hargVTUaGhoY5dRDfuLKVjX5gZIXRIzQUsdXCYCu2N2588nf/y+996vcblI6iExNZ&#10;to/8j/rM3mc/ypOPPbpt205Hb6Tw7MG+NzU7/dprr33h+ReAYGAO9JDEB7zOzKXL1zCHv+1bv/3B&#10;Rx/DyCJyo6AzzKbYNe4I2SHIqJwCw53plUjeydjY9WW62i+uDdCqdw8FVF2vvvQFQAvoDZ/a8ZOP&#10;0j84kDykHH7We8e68SGmP7qlrRshyCYG1K8gPUlJ6h/ow8t47fpl3IrpZIKQh5n27j928sGHiYNS&#10;q0xsL96ZEHtIkHOZZOjc8/Ge/ITStWX6cpbqCWDp9ORUEt0rcS+pF8EUhYo5KNdtaaWavHQxv9PX&#10;xdLRUhjiPkMkslva1SyqhDEtr4UUip9/+Vw+zyqjRf2yqpRJ83ztepEVrhZnle1eS4EsnfBKDTsq&#10;cyqz5oIt9xRjJW8tkogldohNf9aCmLvldD3uIAFnH4/8Id4uVjWiSt7NRuhEW8/nGUb207xQXDvx&#10;MdQvvuqkEMvpwPHFZrxZzErS6a/Ix8BJO8OKyrSyVCFrNkUbJEDpZkze9dwTKmJ/eboGpASrCKMY&#10;c5oR8p0/c32I0P8GskhJeKvimC+ucqVZVJXhNWiIpNZLE0+1V9mU3Fa7YFUpsJlaIafWS0eifDj9&#10;0tPXAoqjVLktH7itfJXgea9S4q6MORfjaqGQlk6/TYdQW2qaOD7d4PLsuwdTAkC2ZQtbWRwXRasY&#10;hxO1TBISx+DP7GD2VI0pk3NXGmd5yx1MKfkoGWWceWlHZFdfbdqGdHOB5bxW0ktdCCA7IoPHilw7&#10;ay0rdEvneLcAMLJXjirRSO6D9emS15y5KFGRXFEFldS0Q4+SIVpaqgrvGtzoC26vSLH6ZhSPiykw&#10;JbjmUjuxMmw+z+BD5/GjZHNdpVHcLVIAKUeoME3wmTe3FH9G5plBiuuIx5oBoVj1IrLP0nd25TKW&#10;pHCQIJOsDjc7VL8GSV3vV2o6AKxxcvCJXR3FRg4C07b6JUaqCq+0mxqnHqPvxN4l6dXz1imPGaR1&#10;22aedVBaoVhZSsVWCAioNxp6h8j1ULp9VsuYtdKy5HhLt40I5XhtYw1qrTJm74i+tOayYJHVoS9l&#10;YFVeDQ0/ckzJaYXSNAfUrzal8FfN5tlN74792VUzIQ1efXh15117d42ODDlfEAp0KUDOfNjSRlK5&#10;fcgQNzpHoOm2q41vn3l7YmbywYeO36CWeG6OEAOlJPMrSxSCYFoMD4/SrwHTzqm4nFzcJab3cQFq&#10;TtEs+w1Q4ta3iYYHHBaGYrQ8SKX899avnHt7YWGG1ewdGj6w79C95XtE3W6N3UAIQUWdHZ3bd+wg&#10;4YKH2LPos4cszzRO76CoCImxfo/UxdNvv/krv/prmE9Yn87IbProh9+XrXmn133GKO//Ix9QOqoI&#10;Ul47hADNZucW5k6devX5Z57jQEFkOokgzJ30JbUfpmS3qeEjX/6RD3/ky0koYf0sqUS8OqnEsSKp&#10;fB2kJIEejDI/Nz01dQctDShvae/ZsZv4TsMbr73W09lGDKirpweMIrhecUsAafBK3LZhKjFZUHy5&#10;Ur1ieU9zaJKx+IyDlOihgk+FjCzuhyl/4ODR4ycfJgOD5IyebsqCyh0QZLohqnUVSmJXsOCR+yqz&#10;g9VBqNgW3Pr6tWvzs1oEycY6A3yDSqLlHH8qv2KrDxS0E4XxWny7mySQxx0+TPdI8yIgwq5cKn+J&#10;cKGaj6nx4jpp2zl4RQpGOqCKaARtRGZFBkZa2a0rLs3YInEsLstv/RN9G7FSS6VckG91IxdtBdDo&#10;VhKXX1R+mTvkzuZetWPNhyl3Qk5GjMrsI3Su4xIs4oqO15MtYtJrRHsNd1vu55p0nihh3Vr056FK&#10;vFMCEGn1PEQSgUPGGWFMHwtA+UVEhFbA7mPdlmxoxXdFLSKugLP0q9BkMSO8ZVbe7n2n4xG0MglR&#10;1XJcuZnKnimBMw1YW1FWQ4yzWWacxA5xRASrHNNVQkakJ18VnK3O3DiRre2MemE0kJrgCHrXlJO5&#10;pRJSSsliOFsWfonCy4qlO1G97NmvzEJ9A6pYpHauzqSxbK3IJtGxTb0LceYTZwkIvNqnuEGfH7Gk&#10;sEQc+3HIxb/in1QnUesTl80nzh01k0FmHULkosB84rMgoqFFaaTWwqpCZmVeoVh7ablcaf4Y0oEL&#10;2SBiQArblVQeAyYvg+5Z3I0gLvnjGaVXL6tRjGBnd63Iwymbq3J9Ge05A7h4zMJBQRWeo4x+XoG/&#10;aiVVbTqb5IaEJQUt48+f3gcZSolJBUTm5EizhuRtAimZsleM/MplTnVXzq+8IpEWeufzCIv7IgtY&#10;PaJGD9V0qiKvbMR/xd2iuEBqD0k5QwIB3jlnK5cGx1wSnsruswgeZxLMzX3VTPW5U3SNgY2hhVFK&#10;xUCGITpxXyi+pfFCELmHF1xY3FcV8YtI7LqOmREitC/VnFAYIbCmUHQxmWJf5ZDX2mCLMM+2xsla&#10;6x3xl1KVlQq2fdf2Hdu2c1OtiNt4pr2TPMlO5eFikATTEIarIl9glAuXLtwYu3n8+AN3xm6SOayz&#10;PNZXcWbQVooicKXHqU9aC9Y7mSeQmdpKyR3YpghuunWr2VbJgwy7b9rJ7rMVcXrnxhVa2XKqQmtH&#10;5/59h7vbu6dVRTE9tzTL+IgcDY2MAII42CX+xYzZAjhKJHuHv4GY+Mby4sKzTz/zzDPPiqdYk5bm&#10;D3/k/Vnid3rdZ4zyoQ9/lJVua8ZFIaELGS2tLs/Nz7z11pvXLl2awqM6Mc224XeCD+6M30FZfO3H&#10;v+b9H/4gjESjETz+9XYK+YqclX4FRonq4b/FRc5emZ2YvI1Hu629q6mtY2hoZGZq4saVyx3t+H6X&#10;Dxw8smPPfo6TDhCBKai54Ocpl5VLwykLrD6Em2o0DVTc4z4NNq3wUpAqStI40VV+Dia6euUKB0hy&#10;vNGxBx68c/cuZ76QXwGxRSK4eZSNNnefJEhkcSHc4Hw+Gx8b6zRww0ljUpDk53HhQHRwSFB/auZi&#10;0bB62DJ2uRw68lELx4RvokvEAD6DzGJdp6fYY5kGDzo5UCKyMj6yLHxueRqYEsmijsAmlNJfzrq/&#10;UE6eFSaPIcUr9utW/VQjm5SLlxl5bNEfuUMG71MzZKpqFu4+JZZ2niaPSAhZ7CzsZBPHWeJFVDlW&#10;wlClvapEtqyGXloHR/Fkmlu6RR87RTThJGCQsxIzMIm62Je5v2+Fl9U4KV5eR6O4Tex/5m5/rxKi&#10;s4CIkir3WYluOqYcOVjp9Vq+cHH6bcQtz0y1F7aiQuLSK3ap5NtaMZT1cUM/74yPRKkQts4Pamgi&#10;ypMfVkOi1zX9LciBkzcyn9vGsSVYvaLB8lUhOa+V3KG5vxvBxdnj/42YFgTM40IDoedsdJzhjrSW&#10;Bp1Wfs5al//jHqkSwvRxthuIhGBCHqGTcEeGXRO8pyY44wWxQ8JDzMiDXLkPJ3JxI1GUQ07+V9cy&#10;MB5r5GQx4NXgd851UL4ce1o0k2OpEBEPghoNK7NslUvM3KG/Fd2Xs5ObK8juGJOdcKLSQK78MoI7&#10;CyWmMxyxf05yPDjbdCji97boxUIpciI5o+4dIZJkclQQxOlZfuX6LGOQXBjKayu7L9TrDnUMXEdF&#10;4rKhqkUoOZ0F7QlT1FiRsLLR2W5xjWfn96UBf2C9KSEAxf4bnzqZjYtFwUs7TubDptyQ6y70I9ar&#10;0krMlWJA++QCF0qj2NCGlUvlG1ZPaa1aHB+1oNNqF+F2D4tX03IM3TGdgOGywia2UFSBQZBeBQl0&#10;a9OhNlSRAVuAvoOglXbT0YwYV2HSiJGsT57LHcwsusC8LXJFAO7YvVMYxSwQmg8NqNjAnnXfrY21&#10;iJwpXLDWSBHmtRtXDx0+OHbr5szkJIFSCnb6Bwf7qCUW9iAzWSnJ9gxL1EsJ3nPOnxw/rpizd4cb&#10;6s4WcTqZ0rjWMb5ST7C6OEOjOI504vqDBw4PDYxM352aW5ilH39HW4tOF6Q6qG8gGKUWCJERZnZl&#10;KquSyCCdcB8+htdefvnTf/AHPAgj8UMf/TJTyDu+7jNG+YqP/TH1paj1gfyBK7RtuXNn7NKFcwsE&#10;ZxY53/je0OAwWI8KFxr6PvnEYwha1e6bUCLptIvKSyEEymLhE1FPaMhbiHJtmW4wODJam9rwXfUN&#10;DPQPDFw4e7YBJ9SKYgcnTj7c2tkNP5eCmsoPGYpE+hfpicPDz0qluMhIJaxiKxkWjEfHgzVRvEZL&#10;YE40YIVv3ry9e8/e3Xv3TSqNfFYGjdjeTd4cPJZG0RTwnSiKbwe5RY5jugRcyG/iX1yDUCjEEAzB&#10;0xlqW6t6jokulc8m+UW8PAypBUFi2MIIEfBvejGJN+xKTbkqCh6zD/9A+MoIoIGDk9LTMwZuOCf6&#10;QEVrfoX0dfRtXvbSJQmmSBgPQ6JyyzDyZfRoNETGoxW2OyHqirwhF6qpi1fGH75NH08zCTULpaku&#10;d+AIrrqpmsPl4unk7kWHSdpJ5JfDnzP4MH+1IEXWRCvEIgn7mRV1McvLJ2n4bfng1hptJfNX9/RR&#10;0pa8UXWaYCWXOSzUTcnsIoojx6dyKPOf1TQyEJpxNXG5Q7bPsqaZnIwSs/Jkcn+hTMfyZFU1N2MM&#10;Zae4Q8qgeArCxxKcfC9BzKxJGV5xLcT2anMfoMkEFukmmT2KghTVKYThQJsdQtmpfMvgs4wQXTbI&#10;Q9NSpHdqBpxUpOym7lP1kQs5ZbVVOreqXS674+4OKYbKEdPeghZir6QZ5bKsUsgsY7Y7qliivl6u&#10;rzxOys8aIsyetcouC3dUvsBsgQGEGAeJLV+SKo6pE4SPqAVsGegfZAdVuilXayyZiIXE4KQpk2qT&#10;GIe4SaDBYQ48WAW4l8U0lTLZOC00vCyyblu9VG5N9lAVcc4g82+WK3/Wb+S6N2TM7mTpspvZAk9c&#10;VGdqTB59lL01pQ196aYKnhqF6pMU2CGaeCY/l0iU2ZCU4SIETP/IxnKEu59bHKU1SXDnyKVWjsdL&#10;V2K3lTL8KsYJGCXj1+xc/lNverypmU4WIULDUytEqMpbU2DEji4rrg4joopVI9nQxvyL31Qoe7Oh&#10;lDq4cB+vT8l7tSTjfvrERdoS4xnDFrJsVZGcXCYKhtbUq5YRAsvFmWd5UvhIy15lSgWZGXIJC2UK&#10;A8ODKEEf9pr4r2dgKcErLAZfkgJRfeswVmPLzAyG+l1+TsEsgdw9u3e1O8Lb2NJKEi5iLfEI16ik&#10;VwXaQdXF6XYoqnbTv0AfdKyKn9E+Bk/1CPXDlcXLF89PTk/Qw6C7qxdXyvICDVTvkguhjm3NjUPD&#10;w929/e7gImSW5TK0BHpznG2Hz2B0Wpn65qjEgRyPU6dOvfzyy709PXsO7Pbiv+Pr/ycYRcaJFTSz&#10;Re7j6gSm3L0zzvE609MzyPH9+w4AUxg6jmgEFgVSAcUhEzZJy2R3pTsPUkaF1lecFETJOZ3cZm5+&#10;GhTR2toxsn07PWdpCNxGHtza6kD/0IFDhykVMqQr+ibyNySF/i7aHSILpK1UCB6OEGU4XCJAcOse&#10;x+jSRYT8X+WCtLb2DwyBf5XJWVouJuYtW02CUuEip6mvK1bNrSKeRPprOqwHtwbS2afQFh9FPQA7&#10;LTd0Ura9GvbCm5+bY22nWkEcGbkWkJFpJsmAW7oBaAf6164ItTlSqNLWfyZbC0ErGEPDCt3LFW4p&#10;z/1DarX4UBK0eSyioWbdWvrn81rVCVRWP5cpWtFuPsyYMxhrStxPJamQC3OfDMBODEkomCoMUESG&#10;PpeGylLkV/WoarFSS5mAG+k2rZjlo9zatWMmnjVl0eQ+uSCrnTHn5vnTKlD2cdbEa5/Pk7gQlawF&#10;UfZAlVWQUflP3wqPUSWR83kWXxgnRxn7VURGJSvDJnzOlc7J3cw0Qgmhb7iRciDUoKl9cYHERt0D&#10;r3lOTufn9TblPqFktq8+RSE392TLBmXuZinBGrmI/NvI0CxICExTdjUHnytlKuiv8qg5m0rOy86O&#10;jmVO+0wqmBEJxXEsVqBYKDzTzx3iMwgQYamL/dpIZgkOy02lKzO98uiYMkthSMBBaNUeePkAFPBR&#10;YF5N7/gP0c2ZvoGYdi4Wt4R3rUTTsjImXedmKoVWK6OjNAtyK1W4Xr0QEjqyZFPyYeYVeSy7vAqJ&#10;ZqYZvDYsR/JIywaNCUTkt/U1ockse3bWSxGjRVsjcq7knuImcRIoeUYvfWUUbieiV1t2RYmAVJlZ&#10;4Dw+2ZIZ462JnyB9F8Py9RgKD6a61CWcgZKFv6TLtxSs+QSDrIZpa7NDTH3DTIE/C99VnFjxHU6g&#10;4shUFEcRIgVNwsIpuRDlb0nU1aI6JOchBhLJDe1Yj4oGzLlmsQKhSkG7GsR5T50DXiSYhu3crGyf&#10;aaPk4UZWZL8CKEPG8pRUmVWdPV179+5lY1RmY7jgb8uC8D8CUvJ8lHy7Iu0bm2kJ89prr3Io8vad&#10;O3v7uhkW3cRRMT29/e3qkG6/kCsPZJibTkgCVv6wZZ4uMFjhhrqG/D97qgoIk6tN28SAO1qa7t65&#10;ffXqFaFVVY3s5YjBsZu3CPew0nSE48RePZRDZpzKE0tA4XkcfgKn9OV34kfCAsYuapGvQ7iXsBIu&#10;XDgdAnin133GKH/0Y18tkWqJIP+t/R+4JZbXVubJQJmbl+pfXcM3RFU8Oy/Eh4g0SYV1Jbq1hOZS&#10;JzppibkJYWQ3FSUEswxoWJpTHn57945duyjovX3jWncHzU4W9+47MLpj95KzQ8TqlUQOuYST05gh&#10;pK88D/sN+dZSNZFavczP6xIVcocIldPrTF1xWlqow6c6kQOcuJ4DHPjKEgQZqnyUEukkxGsCjXDU&#10;HVfXLl44pyA3SEIHc7sNTFWVF+uHP5Fo5UgRK7xMRAhHosrJjJuWvQ//s5p0FyUX+HGehdMdAMpV&#10;PorGEe2SqWWpI9RYaN3ZJWeGEiJNoy6JFafUeRecEZa5FBI3TWVVayFSjRYBUMQE36rzgF81D0fR&#10;hm8jx9PtNFsWPo/yE/w3RnEq+qaF7YiDLAOrnPKrPEKrIU9S6aWd4eXm1Rs9rwI9Ylo7QqwelFKy&#10;Wb3iAQsm1TONQlXJWXFrb6Iv5Hv8vWVBYrB6lTKwemoMx8/KKYZFxdYs6lnrlfnyql33us8910KL&#10;HErj0Rh8+irJgOU8FBUu9vYORiIvLc6QWZVbZYIRiNmRei/4JBdE69R6YsvS6RHRl1FO9bAjPTVs&#10;FbzI5eAS0GJThooyLw43kEPV1XCbBFP5Y7ZSVKg09rqdrFoNfpVr/G3JAKg1WUa19bJ8FaLy3QiM&#10;WumSpdPStLBIqB053LayvNDRzvYr8iM2qM40znO8F6UxtGetxUFAm1OE8hNWQB2GQbyS7KxIyyfB&#10;lenX33pUSoBABEXlZ1IZJJAEt25Zdge9qxlpqx1ZKkZX7hx5pbBD1UAvufzcs+KjEsep/SjaXDOc&#10;nmKyN0Rg92UD279TOCKjipyxR9NxGYl5ScvMKNsR0tJDddiaXpIqFqQZmI/eUAgs36q2ucIooit7&#10;TaPvc0OvSRhnk9KCILOVIjBCIcFzPhDA35YXMb1spWJA/sw/qYjKmsrUgqMlTKq9VhlH3AnKGxHV&#10;eV72/TjhlyHlSG2vOX68Yl2HvLODNbOL3qpDOfhtJLZy6Lxu/UNU32yXakfcZcF1EKNeXByzAcNY&#10;vt+iH40qWlrpVffs5z+/jT5ge/d2dHcM9PbOTU6+/NzzDzz8yJ79+51KUJo+ZJyMnc4P8hTie7NU&#10;IS7MUxJ3jkAI42TAoSjvRROFt1cu0Y9jDuOfsM6+g4em7k7Pz04jhJC0JOSCUehrSqOy/FxDlYtO&#10;r9gz7gZYRA1P02klHDuwgt5pOnv61ez1O73ucw+3I4eOKABluCRqlEe61YK2pb2jk+XnSAdIiOXA&#10;g+J9EcjS+YH2BEi7F4HuoIv5x8HIYtOzxEyOBm7Kpl3f6OwiCNMxdvu2iNB1gDt37W1t19EkIZf6&#10;VVNtFkKk4JauyVur+TzryK8q6ZmMAkkgmAL3Pi9yU7o48rGn19y1GWCWvkftpIJLuryEwKPkFIVZ&#10;XqI5sctDUteqHHt39/qi4smkKZhQimizwojru5BvRXZFNOgOSsneFOW6WBUZls5F5m6msMRUNffq&#10;AkmfKuIruVHlBETkWWY54z9NDypHcfgzYkgAKdLfolM4unpvKaDljzioOS1boyvjCnYamaJ7Uv4A&#10;XO2QC6qdJG43Vb2JYgMZgBJw8cwXQ83QiGUTzbD+pYJdooUFlQgWdM5f4hnZEo7UVBqOEWbXEn6u&#10;QLPrMDU0EhSUR6n75ye5hnBu0mNUyueLlcFnOzunCWWheFUrIKlRmo5VUr6+IPRZWN2rvZV7lW/o&#10;qGjSMAV1PBBpEdytZRd4oNp+PPzIY088+e5DnM3R2UlLZlc15dBR/Wsvj/zUEHbAUOSURBUIhsSy&#10;1o5cJj71b+s3ohM35GMk/OvaCktz58t79eRWVuq30pt0XIHQi5Ho/MKCXE1mRKkp9w5mD2tVnSyl&#10;DMa8rw5aNfHU/GJKU+6ziVYjlIvbozUn5j+dJC6d7tIJdL9FjdydwHmafD/66Lv27jmyZye1gR10&#10;C7My0zy9sJJjsgvFKHpKvUcQgJ2Udk3ZAE0lyJYtDqqQ0aw0F2eYxXFi14UyoqzGCnrOsoe5PFOJ&#10;+MJN9IoqpUApLbL02mJ0BW6aYEIP2oKIiFBR/rUujodMRK4BeMxiWzWdTWSHbwvWVIDYOx9tirdA&#10;uWL2uVrPCajl5iHvPJGXVsaVNIXHfUieHmRC1jTlR1StqxZPBCPUooUqC1wzuu5a0X9xKIb7igyP&#10;rqlYlV/HvVEzpt0G4vH0Aq1GmxPEBAYixCyv5Eio9kg/yc5aCAshZVXLsvu4ysi0LGzuk2+zXNm7&#10;XFBL1Lz3JlVWU3PT4NCQO8jpx7ogu6mD94SJAynMaKVjsma3QcBxhTZufEGr2dFt26DFKTIqrl3r&#10;HRocGBnyTeTaVIML2FDCRkc2ROq5tF7tPFzLvHnyVwac8fM4fm6niGoDiddTSgIfsygcy8SiL80v&#10;CMGUNp0cKxgpoXVT2wi3zqsIz4HXKgcLlUexC4+mjxwpGRN3b22Vb//1+63g9L9/5f9H3xas5FJ1&#10;ja8qDZXEaWwZHhjq7+mjIV1/bz/5xmomo9VGxLPJUizwYn5YZJN53gqysLchWGlxiAFNzzf1+lnm&#10;bB0Kn4AsPaA56pry81qg8MaQTi9pSlQNa+PNCF+JEhNfsFNBf1ZAHrDJ57hwLH+FTPfs2YP7J65C&#10;qYJWN+u0k5mXTd7oNkml+qGVyCi2oDjExAoFxjmW9TWV1JCzdm/KZvV0isbye1FABGV5lZQr84Bf&#10;LCylK3nPxZWxVXz+uV2Eo5uRFGfjJiMV6falKjYbFHLMmPO+VirRduHYWj3nTWadZ+UT3kd15fMM&#10;vqa2evDZpnq/8tx8mItz5yyF7xY9yDZJKEdAOSgjf3gu2zoF3SG9sIt80W8jDSsiLKwbHg4qkVfM&#10;5RoegPr6SLdvymv7VGy11zojN/Qdit2G90Vn1MnfhA5gBJuZyLXgy9T0L8ScrnFMk3wRZxvzXHqg&#10;IR216cYNvLdeb56cnL47McPpqRhMruhWWayMRSWBSSjaOceQuLkSZbyiemM9x2TK9flKxmr1H3/m&#10;h45zKWZkyi87aKAg/vCdKyI3yaVkIMSQpdC8LIvLnnmxnBIR1UrrCMf715X0VwEpXRt7OhsU8qj3&#10;tJ5FhpH/Mh3/ROtJsBxD9NjRkyMj2ymIkE+uckplmzZJ1LrHOKx4CLig3lZfXE1c2kG8GVoOX9T3&#10;qVmmmvcm0uVum8RvuyIqKj+hZYOVqPBEqKK+2Jte1EOWumaErc9VY8kCUEJLwg2SuLYoczfTlXiA&#10;IXOf+ulWdcVbkA9twBT+5Yey3mz5RAVkVhVXWklXSD0jDwNyRdYwEqP+ibddX/J5RFOGxxBqs6q+&#10;T95keFnDWtTUIkLsWkmYSlDoJzW8y/230GQGqHX2cToi/tytXurcMM+KCqgVfH23DCx/Zqa1Jsrj&#10;5NSvSDckFyUVcaF1M7Tn5smbzAU4IeD30eFhgjt8ODUzTZSBZt79fX3GH4H1JbjvUYXBy1AyEjvG&#10;lEypnSMcqRJ0H/NT+UIUyCCBgSN+G9QP1/HZRQ6fodWvrAjH6DVxNW7YrOaLopHoFC4SPMJjWnf0&#10;8Vo0qVK5owvh2u3zCP/7r/uMUSR3JdeVKGgRTrMZg2vRl5aAHIC2znYEKu4qdW9wGz0CJCpQUo2x&#10;Vk/WaBzmEoeOmKBWCEZIYQBSOIkAim9qae+Gk26PjZ+/eOnsuUuTswu9gyP4xWA35bQ14g9Xrx24&#10;UL916n722MBdKeQWrRld5G+89MbLol9F7+jTzOmOHd1diyvLV25cf/XUqd/71Kdu3LqlfcUjQgYZ&#10;IXZ3XGc+W2KKjlbeo3LSJ+YAwVrcehb1QgxC/mQbJDEkELWm8+g8uxmlHjI487zEtIV+ZHgEsUW0&#10;9G9amiDFEC+SPerlpbYByhV3lpR4USUulfDyY0Wztg6r1ZYzEFsJByjn066rdoXMA/sZ9Z/+lI4X&#10;nKTtisQHo5HfghQCTQEPBI9nFchIJdnQlhPXyMSWPGNnEr5DCbu5nO8mAMFzlbNosF8pBq2NX7Im&#10;BQNca1R+qyWyI+FLRIw0FgzibDii6E16UllG30A+EJ22rbYJvj0LY1PAFqFoU3ZCFiaq17LJYEXP&#10;3ETPvpdmzIicMMezXE6F79oUFT6XSpO21waFINgbpTFn+TU7nVNrqylKWL0d4RJttkZlb0l1BI9k&#10;oro3URehyLLqUenDwRyIEtqarMVlpDar0dNLqt0S/YA4lSyr7awmW4Zu+hePB3AgbiebgZSNWF6p&#10;24uuzz7ahc5OIfv4BUCfLcY5jwOPNF4ep2JzHaHj+mtjQc4QoTAEQoIyxf1lhfSVatz0oU471vUW&#10;FdIAAkoxNOtKB52DIw9BQJ3oSk6ye4gAHaLu+BbymsGvYZyw4OJEwV6dUGFZxC6xpmp6jTDhiWrA&#10;7VNb5cRh2Es3bpxZb5hTzT5rKz8VJiyquoADL6aMfqEjcYH+dMmI8oGIzEpRFVeNCJ29aWVjJHMU&#10;Hio629qhpuroNmPlzcBNrczMecVJ6awyYQUBaMNuNTiR75fdlz8IYRiy17LL+6I37pZU4HucWzX1&#10;KvEW2mbH05VH7UTx+rFZciIyHoI5dvdoKUneYrd4sjrvy8WizVJypN1tzjMT0TAybEfds6FRte72&#10;HoZy3P9NzQwkoBSxKLGwshrwvjAR1Qni9YAEe0gFcDGdUn5sX2nxILGeARZZwyypS7E04Boc5Bpu&#10;zSKxlVCyz5NRElIxLZgh4RvNgD0DhmhZzPgFrgXKG6wHvog31BjCJ6tUQMdOiHWysvgMkasNUq6S&#10;ZKCgRmQsF6QjnOWkIozmkXA3KgHwobhexqxhV+YcFbI60s50jHhva2lHrkGzzIiEek6DJ+X7+tVr&#10;M3enBUq6evYce4DZcJAiiFbBPjcIEICQl50tLkfI5UMnD2jp0jVRwhul2tZhT5l68FMZqxxMd8hp&#10;7ezZaO1aWW85eOjE8PB22Ka9q0cGFbWEK2skPyiRPAnI2gcxK0Ro17i2SeYxIzSfiphF4PgUOoAB&#10;/yOI0nCfYz2HDx3NHhfPt1ecFQmEy3te6Zess2ljMTvkIvAocVCsYfG287zVDKChGZxI5gewj660&#10;XkMIp7mvb6C3p3vXrh2gUQqFjhw9lgMigkwjUuRnUBNhuc7cLVtVNvL8OcNZT7cyUQdVwSvVa8Rd&#10;D9dxFMLNG9cvnD/Lqcivv37qzTffoMHJ1NTk1cuXOKeqp6e7r7sXY9IiXyRpR24JFVmmO99Nwk9R&#10;Xo6L5P8oudRpCHINyckRCOemVSLZlI3FEDMQ0aumXS+gAoQpzIPnjbgVHM1KcgtWP2VBAjR2VoMX&#10;JTOVLgrR2NysLDZVbNrBWtm1qj/MZokjFWgtKY0qsItAihugMoaE1u1sMNMWy8/fi7Wz6ZJMmyC+&#10;WFfB4L5SEw/Py+cZkqgcJBpKgj0CnMU3UxQWN/DmheS8XCYNb6p8c5G0tWPGWMDr5jZ3BY8Wv4d/&#10;5Opo9TQreXzZiGyrTe9iS1luxaz0LLSbApJx7mRYHrOkpOICbJDvkkEmEmnmcETAnR6im8toVQ7q&#10;bCGHJCWkk+WQVbW/wZ3Himc7ZrzIuE42IteSrp46cV5nR167eo1D19gsp5sUMs1Cq8qMTbf33taA&#10;ljpbXCbj6TkKoIFov0BiRm2ih8obX9bf9VfxvmcrWW0/SPEF1Kqe5biRKLw4H9w9Uw1m5DvR5/Gv&#10;SIOCUB309E8EEJyXFI+RaUZr7turk4o+NFPo5/LNFD9Nljp0Enaz60sjGR4ZjGuNCj6OhUFSwxRq&#10;p6H8nhJB1/3dFTrxudgJnpGjAzZbc2dRadCc554oQLa1ukBDqbm7rI2X2nZtJR4BIq7HEZRRnlk6&#10;vKmLC+esKAnGjYMjWj07Cy9XHnGfVGILOnuhcsRgxJ3WHwGCGKkOsTOtymzwitdmW/Eoo97iHpAS&#10;iwllGRIM7fErClwI18tce0T4No4NDcnbbbmbUEsZds28ih0Wn4S2LjTgdUYAJiSkVUJ3VLxTuJ4r&#10;wjpaf8sc74v4i7RxiTHXkAuSGriXlckJNU6Rll1ngcmSIiTlWvLo4kmtTLlC8FWtTbHuyuME61Xa&#10;zcBZbN3A7igrBZ+TIid9Blb4wq531WFv37ZdQqn0WWYjBEml4OzdSgCPV4iffxVJ21hfXFzg6DRy&#10;PJEDVMhi/mLxU0vC8SIoJlGOtXCEhxzJoUBrCTWa1opIhjBL5XQ7ewkElnqoUIge6sIuAfHmJtIb&#10;9u8/wMF2ZMMYmqyAr2Znpm/cvDExOUXEitCItbrixNGJNbUETSZGUZFrUXA3r1/Kle/0ut85sx/9&#10;KgYhxWmaiGGWRISMwAewLeRIufpD3qSmUZHd0qMsiffyJ7B4iBzVySwv3rx+hQ4oqBBMJNavq0NN&#10;9zjmrquzizViq86dv3jo8CGOD1hZXlVKvA99kGfGyTE8tLunh0oiMUkj4XbQgBvS6yAYKhI5vova&#10;owXOr7rNeZnXr9+5Oz4/N8sckq4r+CP/i4sOGho72jsPHjxw9MSJgcFBXG7qXS/wLCljNADIVF04&#10;P7Sk2CBv5sa164wZNgO7xvkZ/peElYSy00ytEZRJFxcxF/Am3r9IBJmTwbruwmSJaaVSciHV8KCs&#10;nl0vbuonhheJRH2WaJpUgrM6StabHoefJ7XElDwQt+JIxdJItFmGsKYmXSLBV6WGJc4Vv+jmhxKL&#10;BYWgoQ0NNxMk8/OUaVhfyz7jk45W1eXnE4aQ26odsKUFSslEr6erPaWlY25rdVUUOb/1jCTB3QGy&#10;FAsU4xeILPVPRmsiObqlGNa6x/zZzGYiKYp835ISmDnqiVUOExRRXybvjG7iFnxV4iRowvQvtYpP&#10;ijuAtlNOxMCS8CvScnA+v8pqZGoiU1uWSTZyRkyRcQCQjCe+d69V1XXDPSq4XCcLKuuNune6prpP&#10;Wrl/WlHYkefaBkMfSXDuE/kuOgno85cZmwt9XS9DAMuUpFSMop5LBm7INTTJm9QYO+Kmxrqk+sZM&#10;DKmE37Voays4JfiDQhv+TjBeD/XGRx1KYRgZaElN8PxUPVe8JuYUcbSbl0sXZS5M3wBLDwoxIGEd&#10;tnGLepEOK6NKZMwHfqfySBzmDvuGHvJERIUTJ+EaWe0WtjK1fapRlYfOuhjO6NEGJzWR59HeDjF1&#10;2u172MmBK8CF9eFAcSbE/nK9YlttrcyIqSkRfm2NqvVl6ntxX7k7PkJMAsS9BGXANDXJFNaisZXs&#10;vpZdE8EQd2GXV0kqOQmqdcGFbBC5UeVo1A43kk28qJY/ca6VjG9JHhx4DjHzhWadlckYQvmBEaGi&#10;WjIkpsDcKWjIVzWF1PRj56t40z4M9f/1oRfye6X1AL8KksuzioR005dKzHo/nSZosZ9MEXl8ucat&#10;aNQgWHdyNYQJXFBS6YMibx34hdbQ7tjVbT4VBtUO2QNM8Qa/QR+7K3XhdG1oi2YtHaefY4Vadvn4&#10;Am6benXTrHMA5GVQagHY4cjhw4q1EIvN8PhfJcVL3LqQwti64O/Gznb1FLh48dzFixfu3JnQ6YzU&#10;xnZ3M9uuLlq3de7ctV1xma4uEiEEfeL7U4mPU15Kh2sViwBryAzDvDfa0O6nSBhxXe0jy++RxPi0&#10;No7qYUj0C+BTMizHJycQ0Hv27X/qXe/hJgIoym1qISc2exRhHmKoxJQ4AagEfb70wh9ECr/T6z5j&#10;lK/46FeFJRK0k2iIEVUVyxCagityilKmymUl1dl+iEjDCMdgFC5iM7nV3MzUqddeunzxklL82jrc&#10;Ik4tzC9dvATf0voXZXzh/MXh4ZFdu3YqBoaUSXmOTQyY/9Dhw6TiszrAlK7ubpZNO0zqjk+2A9+z&#10;7nfvTExPcSLBBAdJkyi0sLiAzGIbcYnpE7lzdK63wYdatrd2tD/0yKMATPq05ISUmvR5k2Nyw4Q3&#10;rl+7zdnWdCpubydtXiaRThjnpTP51J9AidYW36aVLFF0cjQ3fI3IMv5wyauloFPxtZDMMYJA4N8q&#10;LblRrHjqUHS3YlH5POeYznbQxSbjJ8q1tuZzv/CNGNkWKOqkpn00Y1bMVuh1C/vpE8n0iEl7GhAz&#10;kc6h1Ig8OAdtFH1m40Zk09WOeC1sz2UZWJwSOdrMNzQLrekOVuYlKiwr0/3RQ1FOp1CiRghAz7UD&#10;gz+VNslpE4m2VX4+uaNtYwmjuDWNnSgi3YiVaJRyN0GI4kexECxYsy6MipLW3Qyq5PeOTeytJMAr&#10;9VUlkTEMNE0OGMoSsWhUxOrR7mGlCEpqUqSQi/8ngINrHHjmrnKw1dSuRBDmaMgsuVHl1ddSI1WX&#10;5szY/QoiROWEYf1Du5HMpuFKRXNStKlfaSTBiKHwmqODvRgYb4JRQqWyU7f0K8rim5ZkrslhYLUa&#10;WKAbSiWy1VoCzY6OtJJrnpR/JtzpVwgpOCAkEa3v9ZEoDACNhjMfqA89vL+4JHuBcn2WSAnEbsZa&#10;e+yyFCFa7HyutImp07hCKi4SaaaEMu4cLExFiNPgwD4erUDVspP7IJeSt2Fng/Rgsm5K2YhAw7J6&#10;5zQ1I2gyo/bODk9E5MGLb4XkVml/4HTg6oSKeN3kCW7BeeCAu7ZG2NvFR4XkvP6luUvWJ7NLaY88&#10;zvKzitWRZmpLWvVTDhQWOfgoIkWF7smMlGhygFPSw3WR8aPk5sGjXBPRxIdYm9ncDCmXaXm5Uqsq&#10;bwS/g8zcySYJ+OrmUVNXbl5+ws3NX9n0DCPwywsSS0M2jq0Vl+ylIax6Q2gAknOF01mBgtvoJ5Ry&#10;TKmkKkNZB281Kr+KL5hLejjloQHNmQgGqnqgmeD5zoyTy0Tb3I/1SQsiSAYdtv/QgV6yUBubUUai&#10;lg6whfYa4kTTiR/NOOKGe2u3b9w4ffr02PgNbu4yFMLw1Bp3USfLKcQEE/oH6KnWMzo62t4OitKe&#10;yi7CNcBZ0LRy5wH5Z3V1enpW+QwNjRj5Tl+T4jAyE9LVSsZTaHa3k3WzFRM2j7gbD+3S4vzyUnN7&#10;W1//0Jd/xcco2VMQgi3xogci1zY294H8gOAme7E5s3vh858OMbzT6z5jlI9++VeGdLIuGl9rOZo1&#10;28lpOHw+ODgYaZJNNT2lXkuO1ow1hAhFyDoQWzTcuXXzrTdf57+Dh47s4oyebrGuozMY3wrRck70&#10;b/z6b9AL/2Mf+xisHqrltcgiquxqjaefPfMmaPPQoUM4yq5evbo4v8AtAA0c7wLz8wI/+X/b0JcM&#10;vqerG4IjI8WeUo0NKUMHWnq44baZmJjE2TA5PcWWU41syuhQZyiXhhvPyB0Smr506RLYh/4PBnCa&#10;o7+KwJR2gwf4jkWozF8tY+R40aaqW5Epkw2GG7htdDycBJvWaC+aJh6j8JKZ+l50dvreArT1USou&#10;/BLROCdI3NzUiLlm7Fz8PW5/R+NC596Wk89Kz4kCp7Rr2lL4wu7NKHWn/Vjv1vovj+PPjD/bpFWy&#10;cFEvNZtc1ruKlGnMVQWE5muXOz9B2dc/Z6kiIvV53SfDMwvqUm6FGS7AizZVmmZQjhJR7bdzoN3m&#10;dam0DCk66lXAk8SNDdZ60aJopTsrJ4fEm88uxmdjIvWJj3LgSrNhStZqNfcXWqzaoHlI98Ao/NBF&#10;1DKIuYUWWZ6VElYIOAivCba6vzAf2nBRDgerrqaebku16X5I0VNlxWbrs85F31RpzrZNC0YRTQa7&#10;kAbh+Ek0a2adKUTfWAaVLnNa8/X1TstZRujUPLU3TdwmF+e3CUKJQo17vLCWD5ZxyjmRWlUjV+Hy&#10;Zhqoi2bUJ3qTtvXrWPD1dmwhy6I/4kzSkjJxOnNzMJ6sXGVYGLVzey0c48nUMh3+1cJSKrUq9eNr&#10;NGuDD23HyjJ4QkTO6W/ZFP3Wnyi1v1qQLHuWhV/5XKRwH1OTsPIiyIKSg74uTrRzS4YNxtLSMnoI&#10;U0mN15ql6mKH+LcUUdudZh2cwmI/UY3XeMPNK3ajsxadGjjdrPjkrC+rMiL3Lxcxi22pt+OtyCNm&#10;Z9An13MHp7C4s7C3LjI/l2Xl45GNHI69wW+RjZFmhfLdNUQsoAJPJRLaBpPu9D21EvwQqyH3qb10&#10;YuQcT6ucFfGmpJlFCtxkKKZL4kLj2/ROzTgDHgiGeuJK9w7NcHsPWy2UMnLxoHvyekaSbVjZSeM1&#10;F9jGjO3kP7l49Z7krbfYQsdPdCl4UJRW3SciCQ4sry4fO3EcfYN4IB1ETO0jjnnJdHbtMTNitZeW&#10;F+6O36HXGG1dBwZ6QQPtnZ3qcy+PixLeaHwxT/vzxRn2Y25uAUfJ9NRMnAIIE+7Q0w0vcgpgd093&#10;LzR2+vQZXDJHjz6AOlbGgELS7sIifKjYUJzxphyNFsxkI13Hv7j+vOUzn/7k3Ox0S0fHyjpZSm0f&#10;+shHDx48rKw+O2lFQpV/3ftbWtKFEmry+MJzf7h+lK/82B8TqK4cuaGqbH/oEr3OdoIDQqO5IHxr&#10;Akq51+b2851PPFZq09jt6+fOnh4fGzt85NiOXXu7erpxnourfSt5vVpaXn7pZfb7kUceBkPkzloR&#10;OdJa2b/Lly6N37yKT2GOBjTTM3NzcwTrZaWKeho4RVlN8QqulxIKs0lf4gRuVm9QiIbBU5EE8pUz&#10;hv/vVAdAfsX2bd+xs6Ojk6N5hDss4ICZSxy+vKpTyGkIOHbr1toyTjasCj5MMzEd5aMnydyJb0M0&#10;mjWRIHAjHUs0HcJkp2NhGzBKbaJBxXBbOrdGWOTnEbXyoshxquUyN4uTgxELn3vNpe/luLYQcfMo&#10;RpNfSRWl9Zks26QaF2UZLq03NCYmOxn0oKc4lSHgSJRgEzj6KXJKkVHaCktXlMYblhflFI9kn/ks&#10;gOJMRgqyEpZWeXjAaIlT5JN4fWTUxr3v6CxtafiQiBJ/EjLMCmjkMrr1HiUavZLkT2ODEvivZZZm&#10;oC3frDZMojgXaKllZ1cuCp2w6/0CqfuYGAmvDTxbicsWz6mo14KV7atdo2n/qk5KHiN/yAxlzJUu&#10;KU4XYo6EDt0iCaQD4VniO9RhPy05W0iilSX89mkjIbAX7SUhqfCiZblt32x9jFd9607H2QtDpTQU&#10;1jqroW4lxHNBuIA7yNAvTKTcL/Y0Wykw5cBiCMNuqrJ3khjF18XiiHRttdvLLwGp9j8IUNnTMes8&#10;g4wtm5hX9roMXoReQpCFDn1byxlL0ZJTQ158r4620HLxaEeyrJIjZHNbrXZJ5BSO2ZLkGEeFzg1k&#10;ogY3iUYlUqAjl6U1S6+/cJBeRuECFl6rfK4VjjZVYqwrCqV+tuhLq17pVGywzC7g0sEMJfzGdNay&#10;2I/Ct9w5ix/Q7MV34oUbDdfMqwzwGnarQIHAN6nWHcEo3DC4LWZA1gRlFtdIOmLzinsgYseKuWBQ&#10;3kc0cX3st1BIaCaEpAJJ9+lHDoeVMkHdqkV9USMGEbgaUIWMdSsDjtxNIsuJHZommGddzmk/d7MN&#10;XeCgM+sFccQshuA6kc0tcHhcYFNNYxlk9k6PqEr0sx0hwqS+QQgqYzadWwyxkBJSOsFAExE8Eumr&#10;WkQlS8RnDhw4QLN0/PqoM/7tECCh57jISD/2TBnPyhJW9z0qa6hjnZqZhKkJ04BZF9Af/A+HzrCy&#10;egGXWTdwm5J6evv74n7jWcMjQ/iHhmkL293d29N/7Ro5apOUqe7atUe1Jj5Q0O5eqaDIajGOU7ei&#10;pMW8ykXPGVhNn/30707evdXR3Ts1O88kv+xDH9m7d7+yYr0F0TWhz5qEIoq1U26xzEr+YftRPvLB&#10;D3V39xQassunCDL5jTRcjuJjWCj4mjdE6tapooPSP8Bu/fxp2a842b218bHr506/NTk5tWPnXjBK&#10;//AQayAvdCRjZwfrxzGMkUfhz5WlpanJKWqlJifuXL9x88CB/VQRkRdy7uxZwIQyrF1Qw3qJ1FWa&#10;LsGBJlMhio1FSTRaWRPpUfC14C2WWPsnKammvwHdUNi3f+d39PX1/85/+d2BoUG5ZDq75KHp5OTq&#10;bogDyoiaoaHt0soShwHxgtSAL+AnGsTh5lnC57O8soh56Gg0ixB3FC8dcuT58oKfJTTLMEpeXpa9&#10;shStcd1nojICSiC/VgwREclHyS7whlhPkezurq8YhNG9NiiZKyWdrJBgLNcwUvbaK4nTvmRX+CFi&#10;WqEUfyhat8GnZfRzTbI6dQ99FjxUq5mc85nAR65Us3+3RFA6apU/YZ0nP2WknsZjcZNwWJQiz8fp&#10;xQUdLhdfluMk2TByDfF7A8QCnZMSL3NHMd2C50wSceEWi5g7a0+td9LqTXKcp5TMsCRnOvFCY1Cs&#10;B0GAC8fCN1shpJJqiFoy8m06BUORcp1y/HcQocPUxWcOxvWsKhBJ0UrxIclz34T/tQNK3rVrFz0O&#10;weK2obFGa+9RCYPGv521zfnPXky4Irsgh22+zZapIoYzMlfFDl/CxRKmS8vUBoS0nCGxTmlYjYP5&#10;oSGCudtu5Nw5uxb6QTWyrdqL4IiizHJgL4tXYpHCWn6F9jK8MvKqrtJ5f8qA1HpWPrYwkZpDKJdI&#10;Z3Du33fo+vWbpKJw6kUSTepR+WKxHI4gdIo0ToEgxfnHY3VzmlupgN7+BnVSEnrWpGw2qBdNdS5V&#10;mJp/mWBSSfQJGdKGC8Ga0Dw/4QyBPN2NXQoEDC/z04AkfiJwaQjLwBTVsktDAw7G9Stzt3yrYx/K&#10;JEoQlutFG0qyMbkqAxaSFsayI81hFJOZhaE2Icpbxr5vmOPGtHdLamhJ6AE0ma8qmhEISLhHIeQq&#10;vhNZbTzq3WzQe9Rt/sxvQ5zFTIJ5OxQOjs4rsxOYkQEm1nPj4/hRWDNkc8gj0N/xh+I6UsYXerTY&#10;zyFLdfoxTZWjFSpnjL1TlvLKI/Gq+m7a3Ly3OedMZIfw5AXBaQgEkRHLqx3vFyMfGBwgU4RXb08v&#10;mkFgTjhV/cxY7Zm5WZZocW5emGN5eXJmmuPt3v+BD/CIX/rFfyeyAVfSDH1jHfXh6KcQj5mpsIl9&#10;OaUsSLZHYxPH9/BoSJqeieAcHCXKvGxSWRBauBes0kNsqK+zr78kHoth1P86GsG06qCUtywkl/Xn&#10;zVuvPH/96kUUG+f30Gf20ceewI+CdaiGF04qjwufpYgbNT+3nNnMTXz+2d/PLr/T6z7HeuYmJp56&#10;6l1HHzgmfCBMx7nHpMZIZnnQDWhi9k9EbN4ITM60IzvSA2ALCZqpyPpfWxm/ff3022/MTs8cOnJi&#10;cGi0Z2BArnvDGlafQia5PdfXgZTL80uAIcJsY2O3r129Ojs7jR0JQXzsKz4GO1y7euXGjZvKf8dn&#10;sLpy4OC+H/j+7z977u1XT70+NjY+MzPNcU0Ed1hMQWJ3b1vbADFIKEs9mSBidsj57DMDg1X/6l//&#10;a/39/X/3J37ixvUbyBEO3aYfDHn4mIY4yphUT1cHNMHx2ZBO3yC9AXvxsw0PDMsl48NZxMmcga42&#10;dYvAF7ALE6Ei486dO/5zYX5O8Jn2/DJ5S/+30jGCn0MKYfjoTt4H4oTaNGClcaRdhw/1ldITuRRh&#10;R+Ndco0tgGwH4v2TESzbwJ4JSQ0zcenHVJFVLVDiHRPzu7NgpTmksrVozj3Qh/YuiF6LCa5QK1+B&#10;USKma+gTCqmSUYzHJT41HqWYOackmikGakYUjCKqq7wgmrKivxoBTjHBEqdP8HmBN+pYpQTVqL0y&#10;TmOyIKHo8tLhPj0lKu+gq10sed3UNd4INyZUoWwkqc+g12yBPQikesB5EOoqB1vmYkk9nQW5hh7j&#10;nrhYIzJUamIJyJWSwgqglUYI+kSdheXQjv2KTMQLRqftCxcukFOlebldchRw7XYCqEVVeGNVi6hn&#10;2dMeOvHFVT6KO5wy33TwrNi2hJzk5mELSpKsbqCp+c9YnO4rWgyp7BpRm4h7iUUPDAJwXYQfk9q+&#10;Uggtk6DeF/g31JVPtr4P/eCicJ2Ly0M8C1YmSyfPB+f/tRkQb2w8ePLRiYkpFIK9NiXRr9ZDGqfj&#10;mynF5k9ulfuYAJJJ5pCttw/IAEpj5EmGiw+jDkKFREO0OrHSXKJiai9LTE/b2MXQ0uD1lAKbivNM&#10;pFjCi3BBKFZ1MfSEdHa/FrY6IiBg0ZZw0Tr8lvEr59rpLHEMqI+A+UXF+Up8lCGArvQh4Y66Cpmr&#10;aXhojEfU0tvqUvfR3qVFWKMcRVyWDQqMzmqknXy9a1mKEFt6N0QC+KFJ/dbiJHafW+W3+ZMXCS7x&#10;XZUtswEjSdgKrykyLsJzwnX9Q3mR17ih0uCi5n00o2QivEYzhSqPMAHaClQ5d9ebvoHE5k3MTsQ4&#10;Yr+vt5uOsfhFyIzkEz7vaO9y2TgxHI3Hbco5UG+BYALpAfyrhIGpGfwJCawzAiFX4xsyCS5cuUiF&#10;zp/+09+FxPgH/+Af0GBMjU+Vkcq62ERT3q8lTeXjUZMEix3m4s2UfMXT393HeNS8iQGzmCgUMNCu&#10;nTvpCYRVjIN/eNu2/oFBnbzTzZjx5HRW5p84MVOO6JAicEYLm3v1wlsXzr3d3T9wd2aabIXHHn/q&#10;5ImH2UjnAwmjbIUm2UdvgfLEI9C4yRee+8PFKK89/yz6dceuPY8+9viJEw8ODY+2tLfPzS9IhBiH&#10;sDGITp3RY5It2NzzN4UJvdcSU3zr/npswfLywu1bV/GjrC6vPvTIk+QJ4aDQJC220OUwD2JmimOB&#10;xsfmZhYhCHC7AB+HSugAnZWe7u4Pf/CDmKf4uMZujWHbiIPWVnfv3P6P/vE/PHLyGK4aLmP/OKX5&#10;//nDP+L2Rjo6gdxrd0fWfjvSb6GhPdBCK6apZBjl1P7oj/4oU/vf/vb/fuMGDVQ4d2d9cKCfs7dH&#10;t4/yc26LtBCWDyU5dNLepob6whOcc93VNTgw1N3XCcnjkQPe8hLa9QvyJWcGIYVvD+LWKUjzC8Qd&#10;OTcOXwwHBxK6whMD8fEv08+RzoofInZtFDFfoA85u8Q3w9JiH5o52GFbzHHDEUmfJph/DYZhkAAX&#10;KQ9Xo7liTcHuokqrIHf4P9JDMIhkiMrT6zyQJNAUXw67JilfqSvRrhczVTDRJVE8kr8pLrWA4ysi&#10;NbI8Me51lEiR+BZDuoDLQj9u8mA2rawo+dskuKnrkXuA6QRxyWJ3BEtNXOTldvpIsVz9KEVwHHqw&#10;i0jrY3eIH6oliaKRvHQWRV6Soe5qUXSGLTzMLLibNXazi+I35v7CWwmxVYCSFbEfRdEqHymhDVKK&#10;nbG+HqhnWjkYdPKqv8rASLACEJMm9eabb+IAVmybVNxV0nJLKXhUCJuZsGYcUYzBZ06ZZaswRM2S&#10;oXko2IphMy9Sy+VPpMuV1OwcqVjbdmMIo7hOO4THn4YRclTlEwNPK1eTlz5K6RH9UXy2n6FCieNI&#10;Zeb0hqoxf7RaJGl2XL09Yp0HxBim1AhSC+lSKgovHjz5MKrhzNunUfeIL+nsGM2xJt25EcOA2BmC&#10;ORZ5JuIBSGm5YERbAN8opyrJy5bFQQBSin5VqxrTHD+ugmi6nSGi8ZNbhlQgPvNJ4zie6BiunGRJ&#10;iOFFoqUWSaWtVsMVEHG6dAn8l/Bf1Z8+kRHIOuXHWkzxu0EnChPe5MxFOfmTU1XSa9TdRFa4Qjbh&#10;0AxJi9wgEIYRpUqF+Fc48dUhyGx0LOmsG6iwEHDleY3HhQ913qoZP44fYwjBVj9RP+dxEVai29L+&#10;n3qk4pIsBGkHvJadRj4qxSp+u5orSTfWs1YW4U7fGcbXPvPex0VxhJwSEsEHnFaL/O3qljtcwX3a&#10;mtNvoq8PQc3FSX/Gcc4+StjiCl5ZYhFm5+bv3LlLLgFCeBpnyPQ0q+DFYffwU+NaKDhMlNPUumPn&#10;ruFhdYZFwHBD/CiABgzstfVlmp5+15/9bnjk//jH/8TuOUijRQAkhWMVSkNz5b22wyJRKBy0mqi6&#10;OnJRhdrW0z+aAFR2ZKCvnx61/HnmzBmUCGYy4qKtvR28NTw8yty7e/qyNeHQrL/20aYI/3/r2oUz&#10;p9/Aj3J3Zqa1tfPQkQeefOJdEJeJCn+P03Qqf0wQvJmxAMfc+flnPxlKfqfXffajnH3jFIEV+fTa&#10;2ikAPnzkyEMPPbT/AHnLfZDr8tIK2LG7l154HTqFy45+dSuRz1U5OMhnneejkJfsVy0QrlSREQp5&#10;8fKlM5cuXWRWT737/WoQwOcrq9duXQOZ0AWY0AlOBohXKBrPfQpBEabLi8gJLmY8jz7+OGHtM2dO&#10;z8/MqhFCA6FTyvw2AI/vfc973vO+9+LVYCeeefbZX/ylX4RBCNZLu7qyICrcm5VCu6B4WZQMBYFI&#10;UORH/9qPLjXc+4c/8Q8n7k7xtY59lAxt7u/v3bV7x+TdO3C9yhoxkUuWog1Hx6TRkQpTOkSKfEFW&#10;ugGUKn1IbmWcIHXI9LHHH//WP/XN//IX/kV7R/vI4AjOul7cdYYyhXlcER8+507yvszN4ZMBwcA2&#10;t27dhGfANOKZRcrOFmfhKX2Hm9ECQkdNKZXPWVQN5ItrJT19hqTifaRt5fyPrImYYwZIOktD5RKq&#10;ka+7+kRFhMTZRcsg8jOQ6UTQUp3fhgczj5CSpLMhVaCV2HJCdIklFd1QPLqShPZ4i23YTSQLvidz&#10;hRtsSeFZUVRWlwSTvSatCfHwpw68J+euBDIQTBqAGV5e07glnRUp/5m0qJgTHJPkRNOC5qcfGbcF&#10;LuhX9oojdxQ0VAcNPUtq24EnOyF0bJNubihAuVlmx89NV+6eVkJU6bJgv5clk6C5E2sqwSEGQUap&#10;y0fkk9Ol2f7jx08wwbfffhsqtXJ1XEGDj1OwgIxIN33ONNT+yz4bRTZTCFVcJr630nit6ZXVIb+U&#10;KzM1EnIsHF9zPwZtADeVe1nHqUpF8ZS4B7g4U9OibU0icV6xzOiYhs7n4FZEqCwc3DjPu2mFJ5cy&#10;8+FKux90vG1Ul7GgBEukXsw1jz0mpo3MEuKUQ+XkiZODQyNXLl2dmZ1hwNgA3IZRC8K4mwv2q5tp&#10;luRi6wPnNzgRSdpaVWklD1rJ1CZ62TEKXS2xYjBwxpB0mgSR1Q1P7R9tm+o8LB2tKgZUjyvlQ+XE&#10;ZdOxu7wr5u0Ee0/GiETsY4tJISoNkqwkliVfa+NEpMqZ1SfCzNkd/+mt1b9K1xABOGbBTciH8CmJ&#10;SmlKinSSV2S3ONHNcSORhw+iZ8yNnNUCjEPk8F4lkm1SqMuklhjwoROZCPc0sNMNCj04h9RBc/WL&#10;C+4sxrrdgXnv9pVmc4M/3ntz401hOdYYoy9GeMobyY4AF0zVsiUYJOgieYSkEMpP0NE+ONhPjS7B&#10;F14YzSgsf0lCiJI1REFEhHUE2+ocApQmZfO0pZifnZ+bmSUvdeHmzWtPPvkYk/2/f+23GKiaVizM&#10;xbvAi4ljT7JGkK5rJ20xKWKm1CWCsFpn9y5n9Dt3CaOwhRjwt27cBC7Y1mK7VkkX+M4/8129nb0/&#10;91P/nAfQ/tReRWkKxWSrZgFFaIQ/rfZYUVUhyUDSZmvp1LeEiqHAX3myd+3aTTIK6/P2G2+SnMnR&#10;yqwYlUQ9PV1SUtqY1gEAy+Bgb18v3xpaGugbCpGgcOnS2Vs3r5BfcWdigljP4OjOp97zPhYZ8bG+&#10;TL2Fg/7QuQvN3OYn58yrdiCMzHhf+EPGKKdff40l1sF7fkHEKFci4iAV3Cr9A8McJQYZyMeOtRXd&#10;oGITQ0JnNSZD1mat1qS1vQWrl3WcmZq4fOnstetX2Y+e/uH5+eXF2bnx8duyHiVy18iLNYZwT2XY&#10;gBWRd0M9hNXNc22d/JUHH3mEd1cuXlyYmVMDNCeYdXV3kOI+PzvLKnISAQCLYCDUan1UIL9ONaxM&#10;wAjBoHKZd6YaGJuN/at/+S+Pry3+03/0UzNTs+oc5Ia7ycJDyPaSlKIyQgVQSLCN9JQItv9QZOfA&#10;hEVH7RKIu2Id/M0Vi/NLn/ifPvEN3/INf+4Hvp+smvbWjrYmTrtsJKXX/tVGfEUpTWIicF+CjgAv&#10;eiRDSeo/3IE21MsKHjZZlS8GEDO3iLt7dnZu7PYYY6BAicQYjqGbnpy8M343HhogjQ5/tkNcONBC&#10;xJn8CTRqQeTYtPs0wtG+hzqAQh6J/OW8JLLJaSezRDa9tc4yBdL6v+TPKksmBz2qq2YJvsR0iCKP&#10;xJRprv13QaRNT0FeZzKgZ/1nKUoMS8iax6RolcIImNAd7RSy7JMShShjxlk9WFGqk7dSojxNaV83&#10;IbWSkNYQ4BCpGLVGZUIPcjmpkaAc43lWzAjNP95jgSD3f9tyeq2mrMB25bApIWE5AhG1Vu1Swfwp&#10;IbUZzpcDRKUD1Zn1bD2XkbQPM9qPsppAvnz5Hmho2I9r5QCNzF2qqyqVFwSx8eo9TcmJkn+zkugI&#10;zSUY0J+IUNMNwl6YyE2rc6GrCt+XWtNglHpZtPhCFdqs6PLgGN87YVUBBpaKWyXekX2zogrSkpLm&#10;VYXAW0C6FoJVVZddXXmozQrMIdStcOfJkyeHhkZQ5G+/9TbmAE0aoU/UTH6uVJKiAqUmHWtIwFeI&#10;zu4EJW3IHvriMFZ+LmPDxWLS+DrsU3Aq+tUBIEGffBJOD6KWYCFalBh4UdLCM6I5Z+J4lXRKlzw+&#10;zkBUnrQdD9pZw0cJLee2WuepIAxpXPkzdF/tuPZdyMC1hiqO1dYQM3JbHRS15JUDkZm7MjDEJCyj&#10;umbTI8o7CwxtUxDT8UejHLlDsBkS5Ko6Jji6pzwn0YPmksSs+F/tpHTMRaadlLjyJ5xHoiZW6mda&#10;HbtTiI4pI9La25qIn+PtQJ9SsSIo0tVJFioTRK8fPnwY481WHgyk/8s9WVpc0gyVfEDc8LiesdwQ&#10;dJNT0xQ6qHBzZkan4KJp5JBWCZhy9ZBN600r68SDGr/7z/4vA73DP/1//HOs47ZOdTnTfgv+uvWD&#10;doLEVXsWKcKSY08Mr+kXF6B2kxXbuXMniuH6dXVZjCfJVA/WW2/r6fqWb/tTI30j//Kn//n0xGRr&#10;TztFQ4Th4/QK+A4rhSPCLu5hUTJ8yxtRTYwvLR37SzYetbFHjhzDF/3sZ5+h34bjQUR5lEbD0F2u&#10;oRoXlAveI3IRgBpdnd16EHu/sjozNQ0Y4z+8TGPjt9q7+uC3kw8/8eDDDykYIugotQmFMsIUzCsZ&#10;Tt2hi3ElS6mh8QvPfSqc8k6v++xHeem5Z01bkg6mQhlATpVqw87fv//gyQcfohtsf98AZKimZy6h&#10;FuKHYdwcG0mRTDfWK7IYi39ifPzM22+xHODp6ZmZS5evcUZhtytoAP/uf0AlLYd62PRV4oBQioAQ&#10;+Yk+EIFVGxoZPvHww4tLC1evXJ2dnEJLs1Q2NaQnyImDsQ0a5G2WK1iCpARKc8Z3LEtJExWLS64o&#10;6UwWKiy9Sm+4H/1rf+3i1NjP/ZN/Oj+7pKbxkvI62tHN2JpImLEXQcHEGNCSvCRy1gefujbE+Nfm&#10;Y0V8uBm4mG1enFv6xm/6kx/88g/+5b/6I3fG71AfjUtATZV8TrTFHz6j1Bnq3GlILRpdAEv19B2s&#10;jIurxbJK5QK3kCKDM6anr5uu/01NQOYTJ04obQhzWc5Q+dj964aFJawidkdSjFRyUAssDV/hhyHd&#10;F2pOnRu0iVdTnYGonl/UJ5XmvgfzUX3lZkptAhE+Bh2hQfYNCB3xgWJw3KHkbzJrABBxWmvBLLki&#10;x7pCL5wN7g+cpBPrtvRslf53w5ispKFJSfDkV4gT73JKnKTdLRe8w4rzFtINWExgPvVUoQHxuVdE&#10;9qiNez9PR2fYEybdL6vOJ5bVibSBR9YfMnCtnqvuIGqCrOZjTt51MqDzNoyG01xE2+qmmUxfRS7S&#10;QG4qKinvFnnyP3m+LHhg6I4dOymHZyvfeustFEqyj3mC9b2mGqGm858t8jxac2IhG64psTm+su9k&#10;rb2jFPcibaSSrcz4bQQrlrJAj8qb49Cp06jLEyXD89DiRynuN13p00Osk0usWoXBSmMUHyn+Tr6t&#10;DHdFiHJ/K+uk3JrDfWerWylI9jemmog/nrB0/7PSKE42h8wffPDBgYEhfvX662/iwoCqE+CLs1Mm&#10;deUglNZU4MbRxjjV9CyTgiVeASNVgQyfK2dWqQAmLTvwSjqtPayWJ3A6aEOMpidaJugwJvcrDYmK&#10;KjWBeAuaN/Nh3VgIAQgHiUzdiK+4JSx87JHSCPUrV5NZwsj7KKo1AfMCSeuDqouMGtKkVaoVjFI7&#10;fWSMKmCXcDIptcsKsuBmxCUB/IqkyVlZQsLwIX4Hwgf80E5oeWIId6gAykd0SJjg5CC6sbgQfMkW&#10;43FxnUGXeVzhb+ecyrbCv4HxhTvZWaedrn7Sq7uHyIvEZmSmhrdOd7J5dvbA/kP0B8d5z7BVl7tA&#10;Lsi0w+XAjDWuIQ5CjoibRJDJJ0CGFJEWscfNiEPsoMC9MCRxFnmj5CJtXf+2b/3Gndv3/LOf/BeT&#10;0zPqgOdm+3LwqDWC6JNPwp4Yc2af7LXaAVhRBVWIYQFD/Jv2tiJXCUHZCC1dHd/0Ld9yYNeBn/1/&#10;/fStm7dau9pQ/jwqVd+8ItvDaBEd8dhZUAiY2ntqeAAeWlF+DzOSUF1fG962HYzS3tz2wrPPjd+9&#10;g/1KkMECSscrQlloClqw6E8dPqOHoDBYKQCKMmOaGu9MjOPfHB7svz02Njy6Y0WJY60nHnyQ9AZ8&#10;CyyaVLkFZwy2ul+LMCL9b5aXiYRdvvBGZMU7ve4zRnn5+c+bUsWSyoTwK7FYeJPZtXd07d69593v&#10;eS+2C5FyTuyDPlS35YVOeoppaBkgS+4qwZ0bV2/cvknT35njxw+PjAzDPJcvX4Xp+nv75uZmlGzo&#10;YlfxsGVQBqDkJruOpS2VC70xumP7sRMnKNG6dvkKMb9UrktstLcQM2Ld4QTUvO6wsQGUlmfCOZWW&#10;RGqNEFKwy7E0oNNXdCNQ54/VoYH+v/IjP/LGzcu/8DM/xxNbWju4Ul5PB1DhN2qjszI6EsWwV3aM&#10;sEUJterAnSqDXYrMkkV+cufx8X5lae1bv+3b3vuB9/6Nv/nXiam1NbeXbkWyxER/mpJfKjZzP+8M&#10;tch0fc52oDw3BbpQxfoGHTugaXj4E5/4xHd855/6C3/hL3B/0DOCT9np6mDYBdBGWpDtS7gW0QMF&#10;60+a9jRhx/SEPawSJCaQCPKPul5pZpryJVVhIyXhLqJy7O/svLJqkNEYmj6su2D/UGrUTLRJnApR&#10;XdEx/Cuwn0YmrD5q1QgMP7287joER4yuNNX0XDem0Uwde8YXEAUTzZZUzUhSPaIy5fWtdtyl/GI2&#10;6wmZEYITOr7IzJ8B62LRiXykycYQHSZW4U2P9NR26DdWsZV/KPO1JelIBEGTDrVli0Li24B+85Fo&#10;ljFkwBFMUYiWdxohF+M845FHDh8BgQIiifW486Odf6o9KQW6WVVVt8qDqXvoNoaA1d1EOflhxg/E&#10;LBTmrjdurRsRWTrm+Yex5+LL1cBC1ZmLLy6lyBGmuX+2SUvtK3lvjJJTM6U84quow0ZaZwVi3UXU&#10;bpvcP+ShJxqjRI5rMJWXiz8BzhCVPHFmZ0A5R59A4azVtavXgQu0mVbmkGEl1B5r1Y9WWU0l0GL3&#10;54B75aNk5HwYOZbJchM2N9uKmZF+o/lKHUHkCypJ1vE26XMfjgXrkRqiiiFn9uiePhMH46FuTan1&#10;IXmkTe4NFlphxSocBudY9opN7JHU+glYqHdZnSIteg8K0U5pqIbvLi3nP89ahcRgXC5lDDKs3Z4f&#10;1obwJCRNn6weEhLwAUCBkGOawvtIBqE60tSbZB2JjFuU8ZCUCBYEBwP/qsSkuxP8kTKYSBUFf13P&#10;zNKxMjyRBynhA3/v3BywI28WlhS5RsIwWryGQB9+iIv9/R94//d995/7K3/lr1IhkXMB7Tx2XrOQ&#10;b2mVGSBuAFFxt4MZEstKLnZVh46mUIcKDBG81mCrhubV7/yObzly8Ng/+vs/eXNsvKevy9Enu2bV&#10;WMgmqH+rWLHkSDqmFFecLb0i1ngQw2Z8tDhnGd3KWa5ZBXBbGv7EN3/zicPH/tk//qnLF6909Xfp&#10;kCbJieIeDjdF5YWuIiSLGLHqsWhKl04d+iNGVvsljPaRI8ce6GzpeP2113GEQLmQlh3YMWAk7bRi&#10;Mqp1Zp36Eq0I0unkKE+EVIGhoYFdO7eP377d2UNlUPsySTR0AW1pIqNlx849bhjG5ifHfzXnKRE7&#10;m5ycQC+zopcvX94+0hd2eKfXfcYob7z4hVqchTPl9g6ss6FD0NZhTubcvv/A/kcfffT48Qd6+4e5&#10;ChKkrxrn40zevXvjxg0V5s5yDAGH9umoHbabLvZMmGb2GO3U8yorXpkdqsBMRWUmmfYdSCnrIc4r&#10;XJN2XFvbvW8/3XLmlxbPnzl7b3k1blTISHlw/NTSP2KOMcfSRQhGxzODyJ0QhGmo4CowivNV7m0b&#10;Gf7LP/yXXjj/1r/+uX+hbq0takchRjRE43qSPfmhsuJR1eUICdFbbqvxb7h/gJxDtnGtX2vZrWVc&#10;a/gz3/Vdjzz56I/9+N+k0qe1UefB2iuoOBFyRF5ZK0sYW32BrBrVcGJLEj6z4lmhm6J4yG4DImCN&#10;LS194uv/p49/7Vf/+I//+Pnz53HwKXZi3yw/oeAIAiVg5GBBTHZ7JtWPXOeGuKGzpDTBaT5nAERe&#10;eUH6+IRpqvvoIw/TEfHytctc4ANqJF5RctL3zmwLqTB+xZ9AoH5Nz87Bw0hhJpUBx5gTk4A/LZuc&#10;feTdt8XvBS8lYzHxZQtaa/JtotpYT+btbLF0MFuD5OJPbgu5mqJkc4ThIwg2DzL08ZbqwMDjjEgs&#10;ASPvFDhnwLlhraRFD3Z9A809GA0j+jvUqwvcIUY106lOqtwAoRyvQLw+aXUlCompZD+Nlo4PcZ8w&#10;7OMnTsBCnHvMVkbHiB5UOy0ZlDsbSkhvGZ+pPo4nh3Mdpyv5MZF9gnHuH8PASKPWeEilKkc1udrF&#10;uYqZVP5N5IWXpHB1sG1uVYMYKVHnEIRNahWeP70OLu9HhjoeVP9WzFiVj1WbXpxDmldAZE6uqF7h&#10;X7XJqeQ4sz5+/Djx0KhMMmeRwIAVkh19cL3PCHQ+jS0WUYvadZStEf0EWyT/us47yYqJSjebbpeY&#10;VygchYY0Uzmb8zpDDMyeB4kpaCxJJ1OfohJEq712ypqtfNXAZ5HJtuZfIYO04rUwMUmLwiNVRLU6&#10;PlGY2U8pUDjUoqcrqd7xRIjZLij56e2WsADjZDuhQ0CGAA3uWLnuSOPrDJvzAnaALVSyyGEfxUur&#10;BpJE0uulKCS90UTWqhwXzt7Yu2ffq6+8ivDnkRTewuW4VfylCkMpLGLDk6gbK5ExM03H+5RyJJeA&#10;PTTu0sloycTHI9JMdsgHP/TBb/wT3/pTP/Uz0D+jzUS8U/Y9lGx6lSvF7BTpWmiECJMNbZYvbKIv&#10;lL7eQqPx1vaG7/6eP71n175/9A9+8ubNsbYONb4TL6HIke/k4q2DPCSm+nr7G9aaMfO07yzymiKV&#10;peYL6eHdx7eEQc1XNVcyH+ZNdPzrv/FPPnz85L/+2V+guVdrZ8cqrGo3sLWG9jPT0QJUWd75JIoj&#10;glomqzudQkwOJd8D9/UO9D9w/GRXW+drr5y6efMqR0UmB8By1GF64jKmAQkKe1/tEJI/kqHyIQhx&#10;YGhg3949N69fI0uYWo/hbTso+9BCaI7rkIIA9NIST8fxgjD3vroCY3kRYIoDafcujiv6773uM0Y5&#10;e+qVCJEIxBBEdh2N4JMaCntbtsAhDdu2b9u77yDzHxsbA5TwY4iCiUjXqamrWsTCAKzQGr0XVpgt&#10;krCFXnmdtK92+rz1lpQlTgWXO5gE4V8XXFB8Tr80Ptm5Z+/Bw4cXVxYunL2wPL9o56LCPJIujmmn&#10;CY/Eh0+V07fWStFPNQZiYNm20JNRpnpN7duz5y/9xf/1c2+8/Ev/57+yJS8wixFWS0+dHuzCOTlO&#10;dVSmwyil+aDN7g25B+AuH16qFwwhkRinwhpPav6zf/a7jj984m/+rb8BRiEZhTNlBXfcJjyVJhkV&#10;K2+jTXEWxoLQ2roX0kM6PkqpxVqq9Kdp0kHhf/Kb/+RHPvKhv/2//+1rV65zgrZxj/qW6j5u4FEa&#10;bFhuBl2FYbb8qaBMVHs0lsmbmMLaD/3AD641rP38z/8svNXWqrIsFgQ/rrB2s2JP6ZIXPMGsnWbf&#10;iufX7t9O3kcfC3jphUwDjpNLP5cjNnQUjvM8JXLd9MltjvRy5Vd5IcvcfFHJNNbTWgGlL6BjfC6g&#10;uuwJsgiVKn8wHdLcoxfbhmGY4eUTUsYVNrQNj0q1y/ILtchgc+pJ8E2khkZYax2LkshEnatn2SKa&#10;c+Z/hHvYl5VMoUQ0Uy2Dot1DkBhgoB/l/PX28+/+/fupbqTjNTKaHCslVzr93NZhjqpwX6xG1Z2a&#10;3HRj2ZfFZaVyiexsRqJHuPu6DI9yRrmMxdp/kLKsgPKtvwoT8YBI0ow2E69/W/8kKyB1sMl0eu/T&#10;zsuvMirdSm0PBSAkLopqKdI5qx1qCTeFVlWN39yU/M2Qrsyk3t4kcs1MTU3cvcsk3zp9WrBI5rM0&#10;oEarDuXx4QlD8EaOiraSJZ25VCK+xnlIkjjYvavViROiAUhLBEYsOG7mUt/kahEov1WaDtfGqpr0&#10;yEbz4S9cJpeJO7hkDeNsSG25nCKrKwnqkbCJjkR4JCVCP3dI0ZEj/Yrpq4e6qywH+wdJ48A3ilnB&#10;3dQCn5s52xlnKncjvx5XU5wfpCb4yD/VPwdn2POtZpW8+NN5a4r4M1R6jAV/AFLzibqx0YibXNS5&#10;uXe/+91f89Vf+5P/5KfGx+7kjJswOE90IEwBNeYVbBFJZUdnfAb6R5SgsSosxW+1uSpt2sBZ+4EP&#10;vP8bv+Gbf+7n/gWxTiabhYpuElVgLbumr1gIagcVLFiObvAEJRxU+VbS4dERJFO3A/5IZ/qu7/rO&#10;fXv2//RP/uzVqzfaOxMn0gFDhOa379z+wANHCbZu377t2NEH7tyc/rEf/9vcXLUC1BKs4u4tyeOK&#10;+7sLc4B70TV2+km8NDd+/Ou//vGHH/2lf/l/gZ5byZKEQx2plMHguzm5vMiQEHkWkKXCWJJhYKmi&#10;+7ubebIel9dXunv7jz1wYqCv79WXX+N0OkAENwwf2XMt1BVGE7HZ6Vyn/bEymI3kLPb09R46sP/2&#10;7Zs3bt4mXbu1DZdYX39vr4S4ur/YQlMmpZq+gD4ZGNm1GLoIG531Mz724Q9/KNzxTq/7jFHOv/lq&#10;rdHDkPHUEe+U6NdxNlT36bAaB2KL+IAUVaxmCKsTYk06WhqSh1doktOya8cu5ke4B+IWwLxHHUQn&#10;cR9YBS4wJUWKwXjuf6BAD+cRm8RpXuLSWfwo23funF+YvXTx4toirlHllSiyK5yhLoFhe8lp/WdV&#10;kZ7QSS9Io4VKbUTw6RL3oQIHnTh27Af//Pf/3guf/+V//YvOnxfNwf/29ov3dEB4AthuSqsJOk8l&#10;ElyS3d6/r/joR3bv2fHSSy9PTkzhAqGdoNyqOW7qXsP3fO/3HD5++G/8rb8+Mz1H7jzHLcI3RC+U&#10;YeoqCQks64BoehtEMsUkkZ3uENHMals/IWtKNQTOAB703d/73Ti3fuIn/u6N67faWzvhnqheITNr&#10;COUyu4ggTBUlmnULezAeLZdD7/lQCEBm6MaP/MgPY0L9zM/8tISLxiX7LY356/ZuYbPop0A6Lo5O&#10;jaSWY8bwhfc6w6C1hez0x5947JlnniFFH8eNotdEsWlOkNiNaSPQWTslr3ipEDYFmmA3cFGukLaG&#10;4QZAITwFnlb2tJKZOMUJV42a+OlKra0MUzhW3uAcq6bWBqlZECunk5UHrCyTvPgw05F5GpvLvjp1&#10;oIkKrcKUdk0xTp+yWUmc4Dw93o0xtB1V8IhxWi3BL1DBvZ07d0HZR44eZSyogdm5hbNnz+qcPPvY&#10;fLCAnQHFQUjeEkUrqsZCNYqandTivZNA8/rrFQxRYxS39ChCKyJSDGJpmOBLjQxyh2CUzKgWfJHO&#10;/DCuiAwpxOa1FYVYLSnhDBcO07fmMKB3rk/EuiFjIWwrM1WCmI8LNsoY8q/gp/B8CR1yPXFnNDRr&#10;ODDYB3w/f/YcPRhZtPG7k5JLOUzACQKplMZMsswoqQBWJ6oXyxiy9fWsxSPVkTp8iE6XarFeVyFS&#10;laGsZnJiFdn0fkSbyK20GhJGgdShYECGAIfbboRmIJ/srH7dREttmcLMBTbBBKCFwejoNtI4JIhy&#10;6DAvJQHLBoirlR/ilrZfQasKg4CKABdqJrm0MD52i5sc3H/gN37jN5SLgN5L+2z1GVuMa1OA31WE&#10;kpjqE7EMUfE5AZjAGokL5ZrIEUj0SgV0jet8+3Vf93Vf9oEv+9l//vOXLl4GGCWHl2sic0J4JoAi&#10;JGvxm531nsrm93ZYY+hoA5aiYW5+5t3vfte3fPOf+s3f/I+f+tSn0s6E62v7GejpOxiCaxUKlSZc&#10;m8/dtMmeG5zlrq3jE1A5U91oXPnu7/7Tx48c/5mf/NmLl691kCkiw1aBVKoQfuiHfvDb/9S3Zfso&#10;Cvrt3/zdv/t3f0LySudBlgbBIQxF6OS41elLNkvEgIW86SrbuP41n/i6dz/xrl/9N7/0+qlTnb09&#10;mFIkj3FxJuJE3eLXzxsMYdmrScvjzyTJRgyqW5NiyPo5Na2dHQ+cfJDG+gQWrly62NkpG4Y9Khpc&#10;yYIV+lEH3hKrCsfxL9VNgB4S1EaGBjgznGB+UwvxILoIqswKG5GAnV1QOtnXMkd9hDU1DiZz5E4+&#10;3YaGr/jKryoi8h3+5z5jlHOnXswMY09YamuNJFIpTgGjKErqhD9lNTqrKzUaTjLnJ5LjCVuZpMDb&#10;sNSObTtgitnZKbgmOBoKA8HRM4fIVtRAdiIuU9WLi3YN4mjKzoqure07eGhk+/aZmalL586pSF8p&#10;sipJl8JwX5qwvTZAydtG9NUmxSGRNcybCFC9cfkluuHE0WN/7vu+77ee/sxv/Oq/VxSG6sQGN6VQ&#10;4FnTyVk56tBMn5Il+kxTSKbi5/pW6HUiuLgQv/Vbv1mOAKhhoxE188M//CNXr9+wy7Xpe7/3e/Ye&#10;2vc3/uaPQvrtze2oTnU2lGPQHb3MzNKs1YEDkEJWOLrBzFh85uF/fqTIvRO4SCL7gR/6Qezvn/j7&#10;f+/Wzdsqn9vS8d2NWdVkVFkA3twsS0RJdtn6vqiWIINooDRO+Ot/7a/g3Pupn/4n2h8HvJ3ML5ZS&#10;a8tiP5VTc2uNlf4R2V8pmKp7ikTzPboCTv7xP/7HH37w5N/8sR/LT3IgHM0KMutYZvH08saumg6l&#10;16CX3OcAL51bpTUcPXq0q611jPSxDixF4QmJV4J0ThSFsqzFlS6t+5ciVVUH4LpG4KLpEa9JzZPH&#10;ht6RBjWpyaqnI++OZT2iPQpV+lgdfhWWjuT10ilPNnDT9MYmqhxMVVJVPj9QOK3WmRRX0u2Af48e&#10;OUaZ5GOPP0GpAstOVSH9D3xoZeQ+uqjAhSg5Vh7ozyOcnSqwzoeWgKo7DTsHGWjlXdfjaem37sNb&#10;+uhLiFcHcYcScmX4JbhEQrVyANS7GcAUBR/glaFaeoSg5Lpw7nIBGaGHdKPZign4iZdUX4YX+NPv&#10;pWlCObxxhxrl0ISGH3ropJtutRBcb29roZaNXo4Uo7748qtKcnOnH7YCHerz2OQ2r9K6NdoIqxpG&#10;55P4/MRfsgfkRedN3IRZBEuSho7OdvZIadwmVJOccnSx2DowRbvkQYQ46cqBluUCn7cCcZaQRNYn&#10;+xXW4M94ByHCkZFtzI7EMsCKAbeyNhJMSTKHy/L4U1rTwlmSWb5VhZxkQyCg4KOv+Zqv+dhHv+Jv&#10;/a2/VahRM4ozrJzhzM+Ty5wt5iu8nx7DXABTLXwsiSnrI1VO8dyPf/zjH/rgh/7Zz/z8RU6KJVTc&#10;qi0LPOUn2WUWjUHG1VeLSt5nMNKpTs7AoZAMD5tPlBTNPfLoI3/6O/7MJz/5+7/+678uiPbFeRup&#10;wrUFJAbLzSuHHNSrGiKn6duCspMr5R06yUvjW/nu7/rOE8ce/Kc/+fMXL12h1louMbljOQGKI+Ra&#10;n3jiceQJC/7qq69dOHvZ+ToKjIJRHDnZPBA72kQcJbdZ5UpRa8WG5Yb1r/rar37vu97z73/p3738&#10;4iscHshoddxYFUkUEDGyNJc56EPsr6S1ifJLr6N4cJU2rtxPPkfi0BLu+IMngadjN29dOn/B5Ko8&#10;Zd6IkLjU+M1sYkhkSa+v7ql+oq21Y2BoiJ5kS/MztBXhZ7396vJCZxdyZqiEsCGAEFMkUfjMybxy&#10;p/nsIqdcaYs/9NGPRZO+0+s+Y5RLb70sbsEB7oOh7TtR4FB9Itxrj/Vx1pjyCqMyRRzVSacRZ/k3&#10;bEzaZWd379DQML+9e2cMIGawLwcsi4g2zcE3EaOSt46/Cu2yoLZs4H4gB76bfQf2D42Mwqdn3nrT&#10;p8XLOcjiBRiCUfg39ZmCmeXMJ61bpBv/ZhEj/iIadBtVFzRgWDz+8CM/8Of+3K/8zm//51//rfaW&#10;dvgFLQOxGqOonAcclnB+QJBEkjO5I0w11Balb9yduP3AscNMDU0JRgG1vPLKaxj3UrSNTT/4gz8w&#10;umv0r/71v4wN09bcgTNaOE8rbe8IaW4oRZ0tQk11NwLVMUh9T3wCGpTz1YkdjJ+kY5oa+pg9g6fG&#10;ZuKFf+lHfhiz6e//g7+PhlMRhz3VBiFKQ9ZquK2Iq28U5gwYrfSowt6qgqkUDJ/XJhHD+/Ef+zFO&#10;Ff/5n/95KyrZPPJDOMvPHYO9f5WJIO9iFVGq6SF7ET0nkLfeyBnV3/7t3370yOG/+/f+XrziMtmq&#10;XdN+OXOVO0lxJsJo73fKCiQdpLYbiDP+2I/9+PjNGz/78/9CyX1OkYuiURSG+3jOSFKgG1HWRIji&#10;k6C6irXyt77ejbAFzjiT1MVc0Nhjjz3GVpJoRRYhN5dYt8M8yluIOl4oiwEpilRp+xgBU3WCa4LN&#10;FpeV60KOyaUrl69yn//yn3+b1g7kqfno7903bt1GIuBHoc9sjrmWrLfNGY2YXSOwUNcex+8oEtUO&#10;uhrVgCljE2vYwcmbluZ23U1FKBJd4YjEiZRmUQGUTCgKIIxTU0sYSrdKL+OqPVrEQq19/V7o0LXa&#10;BbhUrCf2KXLQpbzWW8VtFogQha2aoMq5KGcA62qa5xqkh2M9PcCgwaH+AboNdXZ97tlnOHnkhRdf&#10;Hh+/gx/i677uE4zhxo2rQ0P9Bw8dUHKoy0ehn8zIyN8MWFxQqsKLzrZDvvT8yDpgfWjiJCwQvV5a&#10;PHLkKD4bvAvcUIdkEJtmYRWkVoqs4iPGuIJJfKJDTmBpZYmp2gBYmHMqvJWyGdTiS9lCOJ6/7/u+&#10;b2py5t/8m38TdsOpp0JQp47FaV2/+C3+xzgVpUuUya5z3Ymq49Anj/5DX/bBv/N3/k4OQeNJbj8j&#10;jBK8ZSeK5ugSS40t9kCMJau9kp9kV4FMfz7BSfP+P/KBj3/tJ/7V//Wv3n77nAR4k0uxFORQf7kE&#10;FIEX4fqkVoSiakLizczsJEWKDBUkB/Mhirk/tYaUa/0v3/lnP/OZz/7ar/1aUndDAxHm+Kq4IULR&#10;XZpqz2jJReUCSgtqUa8nNrpufINGIx1o3bV7C9/yTX/i3U/+kZ/7p//y9OlzFF5Ej0DLZhNsy1nn&#10;ZaObcWjJxSXytQCqzAA7py2R4rvX2KyGsi/YgvNry1/xx77qw1/2wf/4H3792c893dHdo7CWEUr4&#10;SL91oq4XpPajSGhIeKAyEmfUvUX0qt73J8v3Vls62g4fPUbVPWz7yksvYSM5QdgOqiplTclS8Zba&#10;rZqlW1hUwI6WQmS0UF46NzOBKcDTR7bvQDpevXwJoN/mjjuxEFiYUkXvs1bMKj6P01b/u/7IB6JY&#10;3+l1nzHKlbdfTU9fMgs0RBMZe62YcY7IQommEKvEuf/fvP0HeORrVt6LKlSpclTOWWp1zjvnNHv2&#10;JJjBDObAmGSOwTBgX2DABoxtDsdjfHyOeRzwxWDA9h2Th8lpz56dY+ckdbfUUiuHUuVSKZTO711f&#10;SbP9XN+Ze55nP9T07lGXKvz/X1jfWu9617sAgqQkYYvGES80loap6A7wLWAigOGzdZcXF3jeIjht&#10;DXYmTDeK0BgIF68498YBHCIJwj8tlQJos1Z2ouHIoePHllaWcRxujl/naJfFF0lK4SITaHZBXjkL&#10;0VW6u1IxtysEhlsze/sORzXQ5jTroOoymJv3njn7d37yJ/78c5/90l99jqp9JfOQNMVHMddeZsLW&#10;Il8hjQHT37E4v1rLYOlSO0/ra+l3rWpFK2kxkQIqA2UIAh7fz/zsT8da4//oV/9RDZ8hkEjxgMQF&#10;uW3JCGg8CYkU/QcCliIVdRhiHZr6v/wrn2LfUoyHrhsO/jeffz6VFpqt/IFOd4iNW7/yK7+EI/5/&#10;/V//BtYgIC5PEhKpsKJSA46i8ZUnqMJId5A442j0Xl2xrLAkDtU/z51tNi+aVH78zX/+T8dvjP/R&#10;H/2RcuRyGiQ9b9Ong9jZettQUsfSBJlx50t4jR3+1eDDtrEcfLYKmfAf/uH/paenG7lomzsdePZe&#10;t96Uf9VelckxspGUeTSNSs9A8bGyUD46nc79k3/y60uUZf3hH5FyNv9ISDL/q1Z72ZVp6q0E3dkR&#10;y/iqtNQ6DJtWjjMIzgWThJvXMvObP/9zP7u2uvDiiy+QiuLUIftPFo+kEs6wp0GBpm7fFDC0RwQ1&#10;C8XRlrAQhDiMfwrDD0BjkBqmtcGRn4H4zdiBUXpt/st/8emW1lbef/DQIV63tLKC8BSql7du3eJW&#10;dR6L4WB+iTS1qFSymhoNgKbSLVG1HanmMTV4/Mc/nQvCd1k9BPNrLZHNxPCsAwBEXQKlMKzFJSzc&#10;ecDH7r/dVr0AZ43/Hj/adJKU7N4/RfZPelsSinNwC23vV0EmbRurLa+q6eyVHNuWNPKQlFQ4Jp02&#10;scpV3BJiDFn5rocGF8DBzDmKepMRM9ASDcciob7uzsWl+anJabJnX//mt4aGB//hP/wHnrqGL3zh&#10;ywtLi/19/YD5ruYIcNeSHPqfKYvoDJI6helHulWgp+wccgetBh8yrC4STlWppaXpH/yDf/gf/8Pv&#10;T92ZomaKHQyiwWucP23GXHwyFom9ixhdhakMF+Oo1VtV2xMaYDaQ2zKWj1Dh+p/6qZ+sbPv+7b/9&#10;d44v6/qHy6+iF6AamOuM4BIFOxggYSZOLqO7PJlubwO44Ic/9KFHH37itz/926triyLKaPDEupAi&#10;5V6DaD5HYL7T+zEjzAzxOc6ttHmUZ6PWBxVdCamr8lbpnntOfc+HP/rf/sufXb5yjbyTqUW6SN2s&#10;iun12CKXTL5he9VV52bWDtSd7/+B7z169FgwEG5tac/nSv/iX/z2nenJza3i8MjQj//4j7/z5vU/&#10;/OM/aEzGGEzuyIAKZbXsKpkLNcaSBZC8lmaQhY3zp6sVw0XwWNWOVawPlwK+OvJb+Cjf970ffuyh&#10;x/7gP/1XXXwIGEm1E6K1ODYJIJn8VN2M9QWrOMhTAy7quoWWFpoofW6OI8tIGiZ2VjtLWCwXnnj6&#10;qSefeOorn//aC9/4eiQKUMqZpZBfbzEWHSbU+fdy9E1xxMDvvV1s6TCnVlA9jqulW2IxHjx0BHWI&#10;EydPbuQLX/7CF7AsYn0xBcoyGIymP1ZKqTUpN8WqFwCEyE9tZYsFKiFiZKDUba22ubmJVUSrGV4p&#10;IqGZbu39GmXSTfBsr/WY8bsdfHXs7H3/P90T+0WVkfedX/T//29NTFNcK75de7Pa8Jab3sbcyrAo&#10;ioVEI34flkm3vaemYKR9p+nr+AdVPqks8V7ezpa7S7WIE0TigEjRmVEtCydbrny/k3RUs2kWC4Uh&#10;dBEaO3SQ5LzMBgxqWwrUUznDIXO5V0qug9OOpX0ja9vPJWocjaCK9FhUqqhWn0hmjnbnRiKzsZff&#10;agZZU101T0a/siHSk9YDs4pdu7XrbooqYJFrgVSMLKpf2UcYg0q0Jtp569hgiZFOAodgDPfibNMI&#10;wS7qtFA4o5yVFVXhpvgavvnNFyhYOH369IMPPXD6NP0E1GTOJd50xbpY9qcw7d/+7U//n//nv/71&#10;X//1n/qpn6bhi8vUOJtrYhUaIocBmSulNzpHXQl7V/uwj+qbKeTN5Mmhl+pGJGXr6MOWKdNwmHGy&#10;QMNevBe+V+NTk4ywoMEde2bwq1QSl5Xjn6ZxKQ6TtMzsxbos85IEYkoERIvSWGPi7ojAoWk14J2K&#10;Kk9DwE87TKVd3DKT42S646KVEH7IXgkg0X+cJyqpI8kCk1dKAPoBfNOjPgPuZSp/EJaiwWJI4abR&#10;IOOZp59+9NFHH3/8qccef7qrqxtlBVZ8rlDK5ov8DRKfL23AXWxqaW3v6gpF4hR8c11UGaWzhfml&#10;pdt37kBU+trXv/78t1743Be++Jd/9dnPf/4LL738sh14RTjH3CjhAb474IoMqbnF2j/ylsxDqO4g&#10;3YwK4vZ6s+3tcbaSogUrmqjWWO2veduVYs8519PWS/UHvd3Wh7mpe3IpNpLOerrP55Lc7nb/tPVk&#10;Jbj2cM+4WeNvN4MyUkpI6gW2xqrZd2bFZIrsS/cQGrtmbSL3+QZ0EbGJLFm94GrSTcvWhRnv/kw9&#10;QY/7zfLwYD/dZVuam1tbmosblLnmKb1gYy4urr7+xtsTE7fn5hZnZxcos2xsamloCDQ1Q/zv7uxC&#10;uLO7vaOtqbkpGoUC4hMvuyzGhlCQPTF44/XbUNXUdrR3IOXZ3t4F1iCv0zFN9AP/kvS51p8SR2Qb&#10;a0DwTABUpAEtyr3euVpmFu3oLlng6hQlQVgQFuAucDKet66HOhLttdKds9ZUqsYzPTqFZDIWpjNm&#10;wy6+kQ4oqPRl5JstAGFwdY4qMQQM5Byv/VkzRNK2sT7HkjpmfPZn1tHMlZWW/6rPJu+EtbLmaBwR&#10;mw5SdQ8xiixnYXMnm2BGRv9y5tVWiMoB5xYWMG6xeGxxafHP/+LP7969i10iK8qH4/DhZmEj+TYz&#10;vXYuGA2OJxKJKMpvMIV5u3OaWT6uN5l7mXMUqi67HatGR6tCmIYJ0cyE98ICZrTxyyVt4HYCb+Ya&#10;nM6WfCMrrNNirkJB7j7c6VClNspSSZ9Cl6ock0UPlo9DC5tTQJXqRuHGFpnfb8RtW8VaxrbABJPw&#10;ofoAQ0NcQtN2iWP2WGBRfVRN9+UrV/mmcCisKVEWQvOnuxPQLdMsRpi0EcQiUIuJqoit1pu+x25b&#10;565SPKxKnf5uCys/K5iHnqmeAKvXiflbAxaDh2WZ33U9//Mf32MfZW8CbBnYmWOHuB4EAc5SOMzD&#10;7SrzI2VKnD/uFoczT1Xv1Y4Qaci6tIXNsYNVbf40ga4S1e0EtyD0SkFfxmSo2eX0gET56iuvgvhJ&#10;NNDmwO0iZ932z3j+qV8o8HJ9Mqtmsfq98iN1Pe55t4L1MDEknkFfjnPGneV2F9XA22kW8aSPRjlE&#10;17XAbD7dO2rDxutUtsEdzCxlAypUzizBbHWlsQigejAwySK12f7XK3Hs1DtF5CMXFZnBMi0QB2Pw&#10;3aqEqtB7+eq1KwAwP/X3f/rnfv7nP/Urvzyvve0T+iKUlUvQVgGXWlhY+NKXv7S6tgbVjipW7KM8&#10;Z1HlXNZb/+2ZLKtJqyanDWMwxMjmQnvPzYsZIAeEAPBKg5jfOyTcfB2di1y649PY7hKT1LXfVN14&#10;9eG4kN/WgJEHbKqs7swT0G0q+FYvZ16MHWl8kW0tfZ17xs04P1cXgIXUptQlnMaULvdrzpUSsgnV&#10;kt63yHvHm1vkWk+Gs1YhVvtmuVA6Rfg66kiNqgidINnU0tM/MjhyuKm1E2KmwwYsM6sRE+BSLpNp&#10;iqpfRANJN4opABHb2tp6enr6+/tR8oASyxqAPI/mHo4RT6LjzOZS+GunYGNTkxOZFe7kyoj2sieK&#10;Tx0EteccO7u5v9Rd4YwbOrcl3X50698Nmvth/1d7010tf+O9LpPo3sgrnU/p3vXuFzuGkPsosTSs&#10;0t69yw24eKP2jLZDVf/damyqbIzqYnM+kO7Xkjv7BsSmQPRMZ0+cxXD71b3e/ex+YCW417tjDG8P&#10;IjaICw66Hc5WNry11dLSbM6GeEKu5SdKhvwMoT+bywDv8wwrFkIp4k8PPviQnfFVXoX7dvu6d4+h&#10;1gnpDLennN1zfp4treqjGoOZEXB3pPPDhm4vPLOjzikmVBNtWrraEeY3iEplD73V7pTRstVelTfc&#10;f6M7eqsHsxa9KDh8lUtaCQ63yjl3F25Z7y+zdy+M/UW1vxi4WjfaXKoNOI61WolZjKHWVPv7y912&#10;1dy4XLxaaxjLcO+h7wVibGj4xjee/4Vf/NTP/uzPfupTn/rcX3/e3YjhTEqIKXBFZUZNpB29QtiW&#10;y6yIhOTzQhABP0smE9wjdwonxLx3sT4V5FWjX53eQimkkmRNOGvrEKjFvQPZNKqhnRROl0smt9ro&#10;0V2sux2T6dtjXNkiVjhU9bfcsvx2jZg2hZglu0DeXBWX6jYIp46YIlUSmHA0fBl5lrZBXDTsRp5v&#10;sK1XJSrp87VuqpvL/FkEBjc4F1jIFNrgj4tCZ4idgSCulk14pJkmVYCLLGy1JjReIYJG3hcFJup4&#10;KLPVyrfZtJ1okb6E5vSVihBN9NIOepklwfMmVLF/hH57Xv+/fnqPfZRvr0KbFZseLUGbEXUdMz6D&#10;fmUHGOXfVSvmViSvdDvZvdfVIZtkhdPe0U1WIRb7fGd3MBZMjTuoqtZHuiiCB/VFtTX0ZcBbRtLO&#10;todB1gZrg7XKFth55uyvzrk97uf+52tjmz10xs7Fl3y5JYOqpZhudzENwgOrUYLcI3eCmZNOllh5&#10;4lwWDZsif29QsAP7PJ0ldBOiW4UKhQLhzDpuHV+KPdQgmmttpP0G2h7xXVZGqGdxTHFe3SDvnwRI&#10;/bh7dwvXAuPaKB1/7BZYbGLqGXgno2MzwuKF0gfJig32mT/5k1/4hV/8mZ/55C/90i9PTNyk14U8&#10;RD1ksCCBCgzhvXsRgCys243m6VuiWvgBQYV8UPNYLCWiEd6nCLgxF7AkQE91rqwQbR6iLcaRow6P&#10;zUScJPGGxcWcOClbmwXNGgmRqijtvvBilXrpDhI3uYo796Xf3xU6ay0Z7sqVu5pnOYZ7rD0Xe/M9&#10;+6ti/4B0q0i4kZ0Hlm7HF9GqNpRbhe/8lsmizJOsNw6SXB+jVHzjm19/653XG/xie1jfO3k/XAZz&#10;6I7DoaFBRIDOnTv3zjvv8PelS5feeOMNqpb454svvjgzc5ejYW01RWUpQ3f58mXgG64ZX51LYi/g&#10;tVSHyE4Ct7bdTtH1y1uWpdo/sJ0HuG8Z9sfK3dq+ka1unD3f3baqrIfWxLskBvgu51s4H7Rq6ezb&#10;bcSqzoqb+v3Pl33YC2De/V4+SrvPEDsjsDNauiS33dyBpyVki8F2pezG/nbmW1xo5L7afaOu3O7K&#10;mU73UTzpPoSQGj8OOifVbbT1QMzNtozmFIV18qS8QwqT+Tzfjl2+e3d6bu7uNISgmRmcexSeVlZJ&#10;uy3z1bgpBu/p4e7U/cxCtpsSEpkv5Nxl2GXb6bIXg0oKwcZtf3YEW/KBACROunBv8G3j2XK0nPX+&#10;scp3mbVU8YijG++POR/r7C0Pp43mNqbz1dz18LcLzc1rkZoAz5guGfv621bazZezwO423cpxrqT7&#10;rebI9TfdM7DaMii4bIgk7jLszrV1N8tUuM/kZ/eDsSyroJebbI2jrpnayYhVfnG4cmIaeQXhAfFP&#10;ScRr4uxv65/tivttGTHQNydvA7rwVXPzc0wZTc/CIimzW63sXwkB2VTJlzgMzDJZujVmF2iKclFA&#10;QW+DGq6ZPp5GwEALywpV16fmWoR7DY00FpTMV9cIsTDJEVtLc0OF7bb25Ex1F4ybK6KsraNOkeFS&#10;mkquq0aYlIv6rdmUyQuzftca8z12I690MYA7E23HaQe5W9BMmavmUE4ywuFoDIupizHWmxJ/e7i1&#10;wwLcwYfxh2YLuEy4de/9Dw4iFImDg84FpBPrRUNSXUOl1J4ZQmW93EnNEaMAaX/b7nu0+8bnf/rD&#10;e+yjuKJKS2NX3XwNwF6Yoom34FhHyx5vYH8/uLJ+t3v3/AChCxaLig+8b4BE5JTjqiWnVbdTyYGZ&#10;0/XK9rCTOVGi2pom8Kqezq7UulohuIvR3tujsxG4uh3ldtfeCyBmVzn57nqcIXYbz/aMBtN5RWC5&#10;Nt3imvFdXKcNtFkE+QgiGEgQY5tCUAKvEp7KFmK3hQ16+SF3yx+olLqkjTIdGfKUYdDZjL7F6+nU&#10;aooWVibDajIVqk9u4I4JPvTJ2vc0THdFFqJZVNe060XuVC5sOZojotJGVjSMBlHdWL6+gFXTVous&#10;nYVnTdN7C/tLHAlVsLWlrTHZBFuC89Wsm2B5U2ysWqj9SI5NwL2bx66sp7NNbjydUWDc9qj10lNn&#10;6DQ8e6xJg1L29B+r26l6gLl4w1ExtNuUgqk6i65IT2+0JI7zfXk9m5dRF1ZeRS/Mcrj0mz2q/o3t&#10;XltsqsxS5GTFNXZV5iLvHd5un+8vVGfjzNuuurbu4t1du/DUDaauBCoAUWLtNl6jNfGpu//++0dH&#10;DtAXFoby/sLjA23NOyIFxBGlrp08jFOwkDwMuTItOW6XQASvS8WBAmfMneUbgYuy+Rygi1vS2jtm&#10;gVxMuX+QO9PjLIXdIqtDRdTiL8PjkpAU96UAev9cd7Zj/582inwgh4oy9FbfoSJYI/9UQ093SbzO&#10;HS37080PboW4iXD7jivXot2bEfeWd30pvxKA7G7HPe+QIEOaq/CMO972Z8pdrWVJvk2xdIZlb+FV&#10;lyhv4Xl3pjplJn4BgtXZ2T03O0eNrfqbQCGi2ZoBVLxdoIIp/PJexp+sPMuNn/fisaoxsdusgvxM&#10;gRtzu0sbTquL4TWuvmzPCOlQd3lkfcUe9mDbXQ9DbavOWdWa2UHl8EKm0p4UmqW4SJ6xcgbKAjtr&#10;6dDlvb/VJIHLV+aIOg9o3DqiOJMFTzpAVFICOkfZ+aJLSLvZdfPZXz/VdIaMofkZbjzdXtt/OFRI&#10;N0VoakQuTb8dw6Z8XXVu3NJ1f7u14YZIr+VLnRNgM+sMMi8gjYWTgFVUyYw0FqvWSVsUP8xqUvS9&#10;roGoO7DNUyAkg93lLNuz73/fr/7jf/wv/8VvnTl1QmwE8ylsRzsvRw878uWYS4venCoWE7JO1n0W&#10;0JtL2UUegj8Yedn5Ev8RuqgRNpmxjcLG+uo6TVxpjsafDZq6ArqhK8FpaM6iO2vkz5hfboNQw7lG&#10;T0MozJZgF+/QGTAHd7mV5G5qLyR1q912h04tR0JykLalhVyYYlPARHNsMB2zs3c7Ojvp8vbt3WGF&#10;LIynFZkrMlSUqN6EHloqUvx4e/L2a6++dvnatYuXL0/cvuXsjzsi9SEWpjo742y4XaTCcREDjZDg&#10;/nbb+Ts83mMfxW0VW2/mN1ZrELTTJM1uT7rFvb8KxQiwvf1uG7r/2/3Tbn/JOhfEHQk20BIrU41l&#10;JlP1uPdKbV0Sm4+lRoaGAjJeUp4BOlOE7Qbd2Wi3BFnTbj+4DWCKnNURd9/lfmuP6jvc54CxM/H4&#10;8CZeBENXhsTmSTvU3S+/styc9b5UahEajoAG5mijtFkqInXEC+pJa1KoxN+AJTwQeAZ00X1t7+bS&#10;eVYaIBtES3DlIqscBTPrd2WxjlAHdqHeJmF7ayLv/HPIjNIHMwaHNq01l6DTN3Z/Z5djUHAKTjra&#10;uEIEUMQSdshcOSugciQqIb0NQbRiaRnK2aksAJ/NhtdMqmmqJXz5EhUP7fsQLlg09TYuEQvItnHa&#10;Ic4rd/aLebFU+LdrC/ePfC2gd4l5MJIcB6rUt6yfDjlrEIPtYMhs9s2Iu8Blzz0SIeRd9N79g9YZ&#10;OFGJLDno0rrW3raaZZA9slIdXaE99pal5GHcP83AGarsCi+16aozbguqbkuVkZKAwpWwUlkahRRR&#10;wUCextwiwVfyo/GTOPmM8WuVn3pw3jvPyV0/D2du3JWbEbKf97Q6GAdpEighqQPGvUbnlQ4kB+5W&#10;F67dsrMO1cFxY+5Ofu7FrW/3je4e+e3+u9wFOKfCfqjSqvY3qbtO/naLf/9D3NXu9zCqDqCBkc6t&#10;dx/lTnp3JPPPvW/R6aC3WJ6en0UJ2tOJcQvJXdj+pnPj5m7H/crZmb3rqVoSN6TuE+ztVv1Rkd2I&#10;xxJNjS00jSOodnA6n8aH2GFcXRK8EWO//7H7q9qMtfFezQq5Q8gNiBtefmMLR27xXnchHSzymK0S&#10;p3qd9oNbBvsDvr/qHP7kvDd2h6tCl+0xn0Y123vRl2bHQgbnldp1kmBSDsLNLJfiMM79Hapz2qE1&#10;1Q4DGj2j5IuW5AZtf47cFnB7YX+ludm3wakmIPjB5U+5cKwllwN0YXNUDVD3R4lBcG/XGjOb76BL&#10;N83y3mzGcRRdNOLgMYfLUlmibL9DzsR5tG1htDZp5iKqTdsdjTTNjaVkkc/mX3vttT/90/9+4/pV&#10;jiqMhgS7JMQpadjqajTFCmwu7gVDSOVjNyskmVSMuL1TItGXyaEOSg/5LWpz89j0ElxUnqHGCgTY&#10;OX9CPgCT1HVPiipsTHV23Wu04hah88jdXDs9lf1tbqNdzU44mIQbr/7gtZoAW8CWO64+3PLGSLip&#10;kfglGmV2/HExOpobGhaXlqLxKHkfLk7rZG+nlIpI4GyosFskQn2XVjt+vPHS1BqCKhDIU5g3awCn&#10;3erq7au9qffsDPjQt9uuqcUaJ5AK3Kwo6Ts/3mMfhejLFbK7xVrdirbSbUtsS2fMnCxBQCJQOeWf&#10;ajLbrWz+6Q4YN+LsB3de6sgwQ1bduns71gkWqcwyl3OHnzxlG2k+gkvBzCwtLKg1jw4hPEfLWMDq&#10;4MXq5wRPn6ZTRSUx9pSjqt/iqrnsaw2jUVCyZ6DlpjMdFFBwIZhLyC7MO06nbkckXGN6Gq4DZca5&#10;vc5aOZ6KVLBE1ZXlhSxtJouyCL5K/qXlm6vVoRSAcHe8hvxfLB5fXFzioyTzVyzn0jkwf9xcOi2n&#10;14BhaFWcA6EpZArpVAZXxhz5WvJKVDXyN4Uersl4NXMp9GWX810HKcp4Xj+EdwwHFWIOHOaynZPO&#10;eIp5KUqYokc2MM6ldXfQJDuv0bFonY12x5U76dhCxtqsQsEyWOZWv3veFa6ZhrQmSAe92gtI55Mh&#10;tjS8e7Gzd9pClk9xgpvu+GRnWLFslTKJE4XDLm6WxUziFypa0zy6T3MLz9l9bhNDyUcpo6aHe823&#10;6RTyGNwKthbBbgW6v52Ndn/bK6oZTOfVqEnFLmQL6EfMQhE9x5XlufXVuWx60WTr1HRG2Ko5k3vD&#10;JWKZ3bD1crSsMH/sRcqjVXs9i32vt2Ci8PzYBPc9cD91W+6wMRdHj/1j2+0jt2iNIESk7rAf/uLW&#10;CSFcO195OGYl7QDY24n70+o+k7dYrqf6x/5pKs9WDbv/pe64cgPlRsxliOxnhxFUlVScndI233M1&#10;9s85dxC6RVWN0lzdh+xg1Vvdv073RTycOKHbd++eLN3UHqnWjblLUvDVzlFj3FixDClW5dSpU4cO&#10;HyKDZp8g9QRn6F1g4z6ZbzH35V04x55TwtFpV6hRcrfj1nD1vcbdcSwEZwldVkWvseB+/6ocZOjg&#10;PXenvNFOgqo9tMFRlYotxW/r7ljwbYx7ezhHyo2nGxmtJ6NqOdPkLvJdU6BiHF0tuUhx14Rj6pQ3&#10;Quj+UO/P1L5ldiuWPw6PMa9CvoJL7jsXinlWzLSzTYJmfye6u+Oy9g9gl3yUh7E3gHaPZuTlbbBY&#10;xcQXaRVBh2r5JKaJDpdVlgbGWQGYXBnr7mjQuyyzoEDWaw0i11/78ld+73f/I+lVYt0NIkNK9kE7&#10;Chv5LCK5UqwHBQHelsBMkYIk+LhElYAgRXm9YCQl5Nb4ZBJA2FKh5oJPcP8qdTsGcjnnT4YLb9e2&#10;gLYcJZuAplScSzXf0A6bYs21zTj/YJwx20LazCRZ+Yh8K7cRjLanYi6r7JRHJftg7uC7z1A78RgO&#10;RwOSdd3bPpbWqeyC3RO9xxNxS9OrVyuODJk4bRBTB7VFrju03BP+DnYNk8sdMeZ10GH9VBsbaui6&#10;PbsV7na3NKXs4eJzFt+7TocqXOrW5//08R77KG6puZN+Hy8xe6sRd2eDMzTsTGcaeOBPGWWb1Ixw&#10;MZXP2aCLv2wniuAt81E0De86IfjZOSWuW5Wwbtq7sMioy+dDFebWBCneqdlleTFpAj91QFY5MbzF&#10;ZWSdWWch6QDHdZTjKwlFN6+uitVtDAVGBlGJUW5aWJoMVoxH+qemucH0W32m8AuOAYzBJrwnR13S&#10;TOvBCy3rh3dpZ63YSHJLgRkALlkWWmlaT6rTUz6YFzNk3L116ZQagUB+EA2Pr1zYzOVKbFEuh7OY&#10;nan+14rO9bFgLQjG47IUs8VSrsTfmbVMPp1PLaf4ga1LALGyuIJDk06l1dDS5ytk8WJKoEPubKkG&#10;p6CLG2VCiqqWqDnq7thwG0QYAGVBxJeWrXAzKwaKqw5Qzs7D/YATYRWMO6cGRnLAgaBciwDbV27v&#10;7Y22rJVWiMUZ/OBgGH7Uyt87tNyv3BmjBLV41LQWq7rI7uDRhzjEqSpdWmUrO0/FBe6Gv3x7z+xZ&#10;aq0xZyjd250hdqCaO7Scy+VGw8FX4CL8imZnIHebm9m6yiaaKvNz83/8R//tv/3XP/vvn/nc7/yb&#10;33/rzXN+X5DQl1mzXK1hXi6Osc/BTLvjxN2gO95cTomPd2Rncw110vMSdgFMT3dsW9xp/s3eqaP1&#10;9y53yoWGjh/g7sg+vOpAVE9rwwr2DzD3FvdK57TtD4izwm4GnZF123z/9W5mnerQ/iU5M6oPkW9U&#10;tc7uenjwXjcvLqPk4nl3sup+UfosV9ELd+Xuo9znuFuzofsf7stds6qt9hCX/dt3I+ygKa2lyg45&#10;tr7+fnccgi/uL1FLM+vhZsdMijIC7qNY5zzvcnBWW6GLscVZtV3uZW658ytjzMhS8SpnGJV3sw93&#10;htSNmGEAVdC+ep977o6m38pJ3KTYUOjz0XS2gFgcBVdT42bEGSIHxTP0VmrxPwwyN2iEVOOzKyHg&#10;6nVr0S+gVxoGluOZ837/2tztuF3vVGrc4LiZcpPogG83U6Jj7++z/ey8JkDSKMpl7gF6hi/q6HXb&#10;jW9UHw86aVD14ySmcJqsCkEvqDphbCcVORNo4Z2QsCvmC8SnLBgYJFUEOleUlcuV8utZTB/pdXAX&#10;btdtB1QXzdAJAsWc4IIUckWwE2x4Dc6Hc7Z42fY2ngwnuI4Qywc51dD9LSDUxXTx6AygWmbReFgd&#10;PmUXpGPjiipcHl84p8yk8+NtcAQTqWZYBd6qjCelu0cxFWPGBouzyWbBxGOM/egWm7UKkZchPBaz&#10;XvXUdXipaMxpXTLeYiEzQVAIKqvrKdxx2yBiXKlrgQWTFkA5PpNOQuHuMEs3aRC7BSDGXTFwrNQd&#10;XC1E4W1dC58zE+HWvBkTbQg3OCI2KT7H3+KOqlRut6H+p4/32EdxhsmAR6V13CJ2sZRs5p4FtNXm&#10;MqbVFLL8tD2Gzr6Bc4Ue2lemicINuO3qtkR1Oq37edVY2z5gaOhlk06tC17Y2uzu6l5Bi1Zs5Cpe&#10;zYhbrUwVvHGr3+0x93XuOt1MO1KSRTh8mhpcMQHu9boe08NwLGgZBdpAWcMIlzNUDbQJU7Iq+Ejn&#10;PruUoBlBd86iOUvVibKtjrX+bVNr+WN+4Rwmp3nAdZjqgEQAxQ2TYGs9nruATyPeinUFgUv7oVat&#10;ZHR40PpOUIL6KosRayVgdpSCrODTUNyok1WUFU9jPLmWShEfwOrlFljlK0vLqdU1nD/BNtl8Zj1b&#10;yBUYGS0+hkjpLY2SS0XvT427Cze/utpdtVc0W1z18ffWbhUJdwO4H3BUjbit7yqp0Hx5e14Ih8wf&#10;zqVi1GqrNpldoj1Ck3oPojjcpVt7vNLtW7dD3FW5C3MnqGJYeSFS4HDMm71HdU06g6srd1twL2Pi&#10;Vruy25am3jNPLoKpOXLwyH333n987PCpw8eT0QQ23cjfYCreIu1D5ZVqpbvZdB/ljBNLxXwOfeB+&#10;DTwvtSfVysqZAP1e+K3DCXSFHA9UHbsCfvdgWt0IuK/Y3ztadaZp6wbBrXb9bNtw36VzDQeqS90+&#10;0A1gdXb2tjPP8DJ3OO05AdXr33+9xnkv72lXW00KuHSr8y/3L9V9iHuST+Bvdw37n8APbAiz6dVj&#10;273YPfYu2IF5Vd/Ffb6zLW6I3M9u1dmwmzduclVmsuQVON6JKwbkt67Waf9d/OAOYBsbDaZLOgPo&#10;EnDbr+rYGzzvyL/7Dl91F1SXt2JN9pFFqpbLUNxS3Slu7tzmetdEVHN2uj3zP3iVWzPOzGqOrBuc&#10;rs1qgZ3ZsU+oUgQsianrt5FRR4IqT/9d02prQ4CIEFJ1v9N9cirTb9gpxOxPigzIXvMgftb2tK+r&#10;bpy9sF7L1sI+d+WaR9PtVW+sPcTL7vTbaJwLA/b8Bq0KxlbZk42yoR2IY+uB5eUCUNCliN/1Q0Z9&#10;bu7uPD4NqQ35WZs7G4XSLiw8HDkiQuVZ2MmKo5RbL2uaTLnK4EODi6RAQ05mqxLyhyivc1CHTn1A&#10;EVtpYmDUcQDhBCg6FXlWNQ8y7KTeFYdaCy3FzE6FD86Q65e411WA+3J7n9/uJ2jcJLrdZMTYLSSx&#10;KYThNfJbiAatlZjz/awWEOabuhO4T+Zd717t+7bUrXlrDW3rH2lTVyJq/cNW11YoWwNCEmoIHGJ4&#10;ftVEWCmshkUxJ6fODsY8Ggmxgki3syLAUKxVdZWIzTnitoYtA7ZM9ezeJ0GZmak+zJR9p8d77aMo&#10;a+sMurJi2tUcz86fsG3lciXueJcrQGpAkGYV1jasXhvCnDl5icrkeyX4rTdbzZV59FUwxu0KJkQY&#10;g/Cx6gHGicGSpc0KzPxEIj45eVtNCiwRQNjiOvYx1Ya17/k95sOa9ZEPz9/7VEQ3ls72KV1lnDZT&#10;KbXAHeYgl4fPjgiSHRqm+up6eav6xlODu1hH81/1mMfqkYCoqw0GGtDiwv3E0eAHqkjbmpuYDNhr&#10;EhvTaHEJqoMXVgu5xPJcIqxB36OuZ6PC1W8hVM2OzZUBPfDtrQ5NvTwYNVHRamvwayytJJebfSRT&#10;K0RK82NFSYpA+BXfa/I+fGVdKrNOKogWmIhW4eOx55Ue4TcSFDB0Z2uH7+Ma+O58OlfM5Lc3tjby&#10;gDRFypSKKlnK8gx/ikQq1C1An0HcI1MiGAYoJRzRRylMhaDKT/WhUAJaMJGKtFrMdjBH6mYuF030&#10;culj4HprVXC6MAW7SkUIcASPsbtDUUrIlKnBWH8/iApMrKyNkaYdoV+TYh4FM+IqcQTSOKL7bm0o&#10;SGclHdLyN9QHS2+WnVUDemZMzS5kFPil5SsVXVQFtbQeDe9zxyHrhIktPfzgPb/8iz/3G7/xaz/x&#10;Ez/W3dtDgZ+rCrQrrIsnkv/wkz/3z/7pr//KL//Cc889Y6lZ+dF2kWoHYeELUCIxIXMkyTu1bjBH&#10;W8A7oQ/ib4xLrSeg/itqkqeWVswdZT5W2u3OPGucpHCBuzPnTstSa6XKBATHFq/bcjZy31h2LG/b&#10;vLbfHIjsukNX+Te8jlEigyWyjMn2aBubSRW4qLPHqKxK/BkZR82ObF9bMaf6M1sHN0ctkYas69Qi&#10;o2D0c73HEocOtjQnQOuYa7aSlqpPZpVSbnmacpnzHfWRutfq9GkJiIJVtYjOg9GX2+rao6E4o0Ql&#10;CPdsMvDIa4rjtVEupdbSyvJUIC3qsBegb7lYUF6LIMTF5NPQfSbS/cQn/jZNu/7eT/7Y0HAv1MJq&#10;ls7ktpkdu3LDYjURXIZKF0VAqt2NxcO6SjL77H9ahco0yrbzlBXl7SU0NVCOlqHghNt1J33VO7QL&#10;M7a4GBhsVWVYrVefMHxlTZUJNZUKqyw1LpNSN2wH45Q5Cp3LkVT3jmpGYC2QsaWDseA6ritAdkTM&#10;bqlMQX4jLjB1Aui3ftwDS2GbcrR5NCwSiQspEpeh4UuEhcj01wBbc0qiUFjMFbelD7ANSY61XqYZ&#10;DPUE/JbaAgEeSPcXaSGhLAW+ANaXlApJ6g2mZUdmEchIDWdpJ7GpOlBJT6AVXgEhUTuzWq/gZCbX&#10;Yl4D07Wine/FaHGccply8Co1YV/A1pVgLTaCsY23V1NrmDG1AdEqpM+58Fb5GrU7zBYnDc9LdcYG&#10;x+zDXpILgAQqHvwW4g3gGUlLoMtVb388QXUbqw9Ko1NGXmCq5gNLqeZbe25lzWZlMxKL+j0UHKlc&#10;gwvCkZCrtKWuN86F4zcO7nKPfU/a+ZHOP7ZlZEIHFoorGNJDewiIe2Z6mugzFo7i0LmuNdg82UPJ&#10;YduJbdVtpN8xgwG/JxpBjRKegzxXRQKMoJ3p1fNexoxJxixsspPIyhJBm4XkU7EWEv3Blu8gdPrd&#10;Hu+xjyLhR6sFdWBHFU8QRLDvNlUraWXFtDGqBRXKXNqmNI/F9RM340IPuUBAQ1Y9P75NaN+PfpgG&#10;BtV6aFXRePkHatqzjXDe4ODg1O1JfEPL8IFJUKi8F0nvFR8p/thLJGm3W50zV+x8anP5bUHrrnRG&#10;OqasJaAs/qOsXMJrYlxC5rCZrNYBi/Npll5MUhkUleNavwXRAjhK+SzEM0jmdXS0E/yz20QEVJ8w&#10;jIC03rFg0hgVtqnWgEoD0x/OxBC34V0Kd1OZmFRSrD5ZCJs5ifwMrMY/cbD3fSx5zyxn2ec6vC1c&#10;CyluI22p/Je4CJlCToYXMy2Qh5s1PFBGTMX6ujMlIXCTPXgbYEMsWb5ZLTOVuJb1ZChkuekQy6wz&#10;LDJMGCOIV2zL4PIS4qdoYpFySsMmW1/PIfzx9LMf6hk6kmjq7uwZ6hs80N07FIw0IgsSCjX5GqKs&#10;aKwP9hALqB4LomFIa0lUXav15U7JEqvZBx6t6kukqsTSsSuttk1xbBQhw6JOKFElCTwj+2KiOERp&#10;o83FS7fRSHZysQ3wt3/ia2p72xCJLKMOtEZ/dtteG9ilGCxZwDYlyPj93//dn/iJH/nBT/zgT//s&#10;T1+5ehmVekbedZTlTyad+f3/9Htf+fIXL1w4N3HrOscNl6UcnjUMq8PHsr5Uco22Kl5cJhtPA9pk&#10;JNgRatuGP0xpD5X5TKHEp7DeRLeabTMVuh4+RO1fLDVnzoYaaDO5Vtsgi8I/WMK8wIBuSdAyTu5J&#10;Tladena4aCHjnls2QSUZ+mPKDEKqVayh8FcME6yOc2Z04HG5mix7GH4pI+f8CKt405J2VtTerv3m&#10;kES7Ud2u8bflZDNoRm3eU3wxnUpZx2rcb+8QV8rSi2Z+nMdjrEcj8r8rv+MKSfYf2trVtKZdq5XF&#10;Mc1oUpnFN1aFnBKtEFx/h5A6+BCA1XgJSLJu0JuNoKypsZGNaHuFpATUlirqTg5SKL3JMbjTgWm/&#10;e/fO3/r+j/7cz/2csjEOvseNs0oX8wXr0NhV4GKmyJXyMeNuLzjodx/HdapuWD/+j5eLA2EZA8eq&#10;VrMnoDUzu3i+fLWjiNm9K/YzqyEKrbG2HFSjyBj3GheLT0WOjjQLfbWjsdjAwBCrh7tnSScSSYXm&#10;NTXr6TQ3LYbchkwjEptMErERbVGJVdCQIYms5QE0lS9u5PK5bMH6mgdLhfL2BrRTal0IuNRGGTtl&#10;xBHx5BRycQYLFmfJkcvGWVDCrSqvgQi4xVfqy2g2mjth2EVt29mmMJYW65gyrkJOh7aGzIbMuOmd&#10;qL4ARGFDjEC2AKpuhmk7L9DgaEMr2TUYbG0DW6YKgyUuLPpUGLjRpHUtjFYpGWOOPVF1fm1NoMEX&#10;ol8fU2YKlopyLNAwpESyzkpbWoZLzKAtjh78Y9eQ3My6as036wgIKNUmxiMFg4Ce7SlL7Zk7qKvS&#10;MWVxZjUpbHtHR4EDFx2iZqFpFQxW1ZdpfOvE3amsLi+nc9nDhw6DQikmRY3T4nbxAk3jxDnLbqfI&#10;Ba1glSHnSM8PAgJ6hiaaY0UAIPuSbdmWo2oSVvzCVohuyIWF7vg28sp3ebzHPgrfxsDZNvl2waEu&#10;rhqB2TYze+ewLHd1DtqqhkF7pCHeJd0t2ygOctyLU6uug0NZzSVGMn8LVwYX01AQzQGdrLiStvY2&#10;rMTy4iISIlwDq4pPc5Ua7ns1B//jQ19bTfx/e/PbZToJTpdocBkKgZZCrQUE78IaEiefICNAV09w&#10;CwyE6Bdy0MU0rWXGlBPmjTiSHD07W3Ch1a27rqa4WZ6cnqZCnY4MQHuYJB02srCkbXQm8fVcNnAL&#10;RW8mYc5RbO5OzU7Q76PXiBlsBFQUUkuNkthaVywJOLaHIYQaGEejkXmUJbeoab+ED0ce9qhVKfNR&#10;sHKwOIwPjiKvwmF3YyufAEy1TAhjZY3WjFAcb5YqE23CBvLwXV6GS9R5YbkMj9p78ryjNqsig6He&#10;Kl+6eNEb8N/3yOOjx08NjR4eGjp05PCpMyfvPXLo5KlT9957+v7HH3rkg08/+8i99z/58KOnjx0X&#10;WJCHz7axUShuFjd2NrYySPqvpGjSupErgKUSgRWzeZHakG6ltI/VBtBbEmuYqbICIAFhXLANgEOe&#10;nUqeKvklcGmKwNhxg1h0AxJusjDL4QFuveLK+Pij5JKqVeV9WzCGfSSLjUQs2xyrasIrPsIs1qpO&#10;fW1XBmuTPpGf/dznP/Mnf3r12nUstWlj24FB+hIyf1UhuxZQRYjT9iZ+C+KlSAsjjKCVT10VHEmc&#10;DPoJ7O4QLtNiE1a1bRxnnapRlbaPgDAtW1cOod4FskzVn81fc09WsTep+OOJYmuADfQyU1O3rDLR&#10;pOpsYfibzyFvxnJPoimKQi0AzwpkhdXoPHC8ce5aKBmhFleuIEvNzwwPNWTddFMlpi6zZupz0s/Q&#10;1BjXg0s1dVaL0JWikJnnY8WJFvpkrpBATTnUgJOALdyOfbVYWoYgKc2JL+1Mjdv+7m+HtMtJqoXT&#10;hsR7ddz4Ff0mSZ8JP7edLt4xHm2lBqAQgHdk9MDw6IHDR47ee/8Dbd3dWOnPffGL/+w3f+vXfv03&#10;zr1zMRyMCD7QPcpF2P9eIwdoz3ALkPabmltfevHlP/6jP1IKluVEcGKIh2mFweDRUaLtLP64CYbu&#10;CfXKlBGCq7Fwg6OqmNClLtSAErX4ptTCBFt35ZGwlYXpynLIEjFUsCssCgIZIFonLaFm8WTgi5u4&#10;C5uFDQ5wRhqcgOELBENNLR2xZLM3EFkvbE7eXXSDx6ZeWlqibAH5JXYmgxoI+qxnoXAjrUZpHeFi&#10;SLWEYeZMY5DlEHMxDV6awqbX12Gsm9xwnUojrQtY1ThbOGmEJLmbmB3Wtnw3Oxeqp8Yek9oSKII/&#10;BLeAqkAkN7a+wCv8CbVpcm3nJZxqLoHGTDwRFzegP769zV3YdtUbsZxMH75ghJunNkKcXC8DqNVv&#10;CKdcpcougpzmGwq52UvmO/6A8fr12bp8RZ6swCqXwMIrrWYn1CHHgvniUlXrW1AyC5Nr0sMSD3Q9&#10;wpx7YQtVNoibVWn4XtZyb4FVvXZ3rO3H7c4trlqYPbaQ+zTZB2aZeVxYbG5rtVyXTJ02iHuDi2Zs&#10;v7gFpsPaiDimvlglYGnva4MrosCvFM4tVxIjwiKip6bOfOIpnGcCbs/udr26R1dhnu/gp7zHPorF&#10;HLKyfKWjUPGMLQtdg82jvDHj9jgCoMrx96/PUUb2X8ldYQ0dEcxtcluZeyiIPbnvajB2ztepNlFi&#10;e2xuqjFyJr1RLBDzsgmcVJ+z3Vybo6RpKdm6sT7sFq3IyxNdxuX2tBmc9rDRWt3Dnc3uTlUKi2cQ&#10;BO9RTioWjWjp0HupWFxbX8+gwF+CJE6XENkBVa3YCuCNguh2K/4AYsyBbKH41DPv++e/9b99+KPf&#10;y2mrEKyBembadX5bLQB1bW1BOdIoxdFAhxowZY5wvlj7HJa2prUn9TeHWbkMZRhZIk4cJ36ABQSV&#10;cVPD4kRmin+6HKsSOaaFoFVri3ufKIqZ5C2OCuO8b26NjK8tSc2AKL02hrbr6jFPlldyLhD2xQXE&#10;OxRN471I9kPdEmS4TRiqcuGdN5//2mdvXn1neebW3K1rE2+/OX31QnZhOrdwt2azgDHljinkm56c&#10;unThouHWYtKRb2ZYgXLbmlsBZjZFalM1Mm4KKA6kGZ4B4gIiptYJh4ZDEvobRH3JgaJNQ/VTrsDr&#10;OfLR1zHgFOo+2WxqCAsy4kD0fAVQE+5NYQMKyXYJ2NXxwU1bE08MCM1snw4dgFwEy6FlWL6bCMOJ&#10;JOv4rldXekEaJtSmJAJSFru1icYmJBpoPOgybe6w5EMCO7V+xbp1u35PHsgsWPuJv/djf/+Tf//v&#10;/eTf/aEf+HgiFMJlCYT8XFdpqySrrUBYy1Idz600SY7hnvHCoCoyE0gjK1L9lQU6zJDbcXwvS8K5&#10;N4oSNWHWbUrgo50Itr8EEQtNsTNDyIOMMFtBoIw2glW2m3PC8/ZOWisYBoWPZjKIJlOKr8jixNs2&#10;mqStBKX0BcMK4xYuTJRsIIRlx6zBxV5HJAki27FjORvxibhcnSgNEjPUexQo2yTISnLYu6Spjnz5&#10;McrS2gi5c9081j3bYlPgIg8dilWeh5kIxe512zXeSn3AC7Lhw3v54Ee+53s+9n1PPPvs408+RQ9C&#10;Pq0RGfzmFhJ5lFlBTsDldQ1inFl3psMOV+fnCkryNQTX1jLLiysMGSKPWBlpdcES0wiKIuqOU7HN&#10;1E8Yhpn2K0Om9AGyLTjfpQ2cACbBYpZdNoUEC7Z21tfS03fuYmKIdjlcReDIUveHhg54BpnZPMue&#10;cln2C6RRoI4yZI6sqgLFfGeno/RIpFIoiuVGH/VIpKm5ORKlPwPBVGI9TSWINKPx4QzDrqUrJ8sb&#10;OgNTKjaYYY2ifbicqmE5pvmqFcqIakfYb7Vl8MIRJpD7AoYi4rsybm6SLM3qMDlbn0Bi+6Nn829g&#10;IW6/Wr+52h87dJhpnco1lCuKbWr6aeLDWlgv9QUZWKBdzBHJd4xkXR0lxel8lky2MHhbf1KI1jGm&#10;7aTgq2x17PwMLGOD4wcfkX+jDra4NtFokMkzl5mKSHnXBCZkvnEAkZLgVxSQZrNpo9AUrNW5DClh&#10;mwwCtoq4q7QhDxXHEf9aV8uSFHdQQbjdqrkMKpy2bINanzo/wk6lKvbmji1mwcEV/Na0c6r5Plvz&#10;Tli52rheh0dt/cyd6Z6RwcaYUDG+dc890f3JDOzx5XVKmkalAmDibGo3TLzKTKATzpGFtJYLmIs6&#10;l4LiWnWFLl6xypjt7WxfT/w7eCfuV++9j2KOg5VFusLIKjNf21SDVfUjqsNq29Wy/uZq6vEuQiKf&#10;ZH6wQkaVrMtSVP06Z4Wde6F1Cn5DtIGK2h7spWjDrCPDcAAA//RJREFU66XX8eT0HeedsG5MOEQm&#10;yL1330g52+GkirTeXLJmT6TIzbdgxqo95b1ymQOhsD8UFEqyW8taD/mDqoupq29vam5gbqwGNdTg&#10;j0eiiPFLDlWZmG0qjMS90MpVvY9O7kymbF7+f/mTz/zOv/v39PJ2QSq7QPcry+PocnUI/PEZYlsK&#10;U6zFGhozFBYLLTnUJssqybQInGvsWoays0TXFZxowZzRz/Whro27tTnUIjMNY9uP2uW8UhGaxZ0B&#10;eoLbVPJu8UO5En9I7dfdQWh/3HI0wFPr0THOHbRomwGnRzQSk34R6MoFoHxlJJstSIbNHZ2Jxpbi&#10;5s7c4upaoVTL50fjvmQy0tKKTVpaXSNxzddRfYSBwMWRIp/OQnEY3Zzagen6J6sIVkoqUHN2aqD6&#10;Ks6XDoFI0PKlqsA+DQfUdcQ2uc5Q+t8KalJdFTw7lWoL9oD3I4FgetTiWYihgE+jJvfky2WkyFuV&#10;Cuk8xgV3hjT5ThkcG4YO9n1zbXU9m8lLxmZjc2pqWl7dnhig8Jh6b4H0OXrBKgbhISk2y6XhDlZJ&#10;vgwcuZmPPvvcyvjt1z/7xbVrE+W19Y+8/zlCOq5E8Z5e7uEs4eZxOUxGqRrumNtdrVnTVlfwJycd&#10;qjNnNRkdvwA6Qwaw4NhBqHBkAXCkmGvCblYChAahFhyTyBmjuAnjf4sIQ106YD4ZLVOv58PZqkSc&#10;cqh3+KcRDnd4fQMQzfYuqUm+FE+Wz2GVJBNU0EfxJECfaTHK37xei5MX6GXbHOzMFpAhlAp9tVlE&#10;8CTVEdBZSYRGvkJPKr1ngQJ20VsDcKz2sl4aVus2pfwrJIUf0AFSFLfDcgEPM8Z81eC4pLzmxUUj&#10;sFytosHWiKgY8tZ2KqlUBpPM+zdpHynHbSvsb8gsLE1evJS6fWfx9lRnSwtPlwsF5TetQkS1V86L&#10;2hOwlhE3JTEXEgjZ39qhq7nQgW18C5r1ZmkCiddLThh3WYWslV2Yofii4jLm8yxIFrx0x9HesDMS&#10;71zFq/SiVcUfQJ0gIZwS6O0saXWMp5MTr8rDKjWWsa5eVRWSBoFFpAyhwCZXVeklH+ulPpEgB7+B&#10;Zg5kyxG90BbDTM1M3Z6bnpqbvpNaXuSdbDe+cXVlZW11lQvj8iFOqsMwgfVeEZPxJ+SsqvSNWVKS&#10;TK10lMuwiBHPwtlwYS2IRW0RCFTRIEFNew8tMUlvCMNzxt8ZFlv+wEh4otKgY1ZZ1JbmVZ7Xaggq&#10;0CbE6lK2VzQdPlL95wXesfjVWpp/yAv01I2Ojd330P2/+b/9JjcCvw6oGEADRNyIq2qABbgIllPa&#10;pJxHt4GrpygaViz+XTm/YwNf3iriFpLjoq8hWGEgSFUOIsXelrZkW3uyu7d1dGzw8KEDStwpIKwC&#10;s8b4EIKoxB5bEjRRRTVK7eGy8FkyaEJvQHJET2ZS9pMVbihsoVaVfpyTzZP7Z6uF3q40tfqkgiWT&#10;0LVYUZNBwgHAkA4cmEreyJkt9pV5hwaoyJC79ey2jDM+hkBLQUrsUcOEhDjv4JrUC9eCkOAhosbO&#10;ssjoW+nDqOSLCA6VH3xw7EPPHf+b9lGqkZbdkHltVWq3GymdJRaoGSBcHVM3lG4p6mh0zWmrS5Bi&#10;EEROXWNnMTZtNPWQfoMrbuS94B/eBiRzMPosRZkvHcH19DSh78n58+cduuJmzVkfHtrtVU+pKnJq&#10;+UgVELmsnk5flYro9HIX6UBgbsoxbbUNvN4g6OluTZg0ZiBAdS7d4dLLqxw7gXpvyOePBEPaWypX&#10;4xjwAhg2xRJMVHOysa21VdezTW290hP0ZeFIGL9+48rly5gVg2EKVNOgAA9Mit3EofEHQ4T3aAIp&#10;H7VbA0aDD2DkPv1bWVRXnsD/rBaa0VSS0O7FuXeg4ObMUP9SCxCKSox8KWuaymBwO1roe+2vwBfZ&#10;wa6qr9pz3EoIeS3mxAB/mBLCiU3uWIG1JgmPzUc1v2JWFWXbycg3S8NNiRXIy6b971KqBJsVpMeL&#10;S6tZbzDqjyajLZ2eaCLQ3OZJNFUisZK3YTGfXS3kVrNZP6McDrOrVHZIYtxKCbg72jGp7o0Nr2/H&#10;wgvswZFTIpeUjiyBpGTZQ5gs+7dyiBwPqntCG8ZAfh5CO8obTgFZnBxYUGLbYiyqikjyVpU+kwwQ&#10;X8JA8oFCJ1SRiEtL4fc2OK0VaUuFley3cdmEQPR09xidfFdJQFtMAjCEZumSECC2NJDNEdQQznSa&#10;08Lm4yK3d0M1npW5+elbt+dmZtbXUuura4oaLXCkAxTjsJ5aB/4xl12Rk92N2Ys9ONNF5HgYdNAO&#10;gNAxelIlk2tfy4og4md0MEx4AMQtWK2NTXVKhVzFC7hTOk0qsJPnwR/+SQKbv3mlPBUxmsriteq3&#10;cqJ5BiREbgT3SYNcVMkRqOACgLjKG4cOjD768IOMC2+Rcw1tslySTCbeifkxcmj4mxuRD2RqVwy7&#10;nBLMhlwfvA2xL/EInT4bs6S0YZlIXMX6VEiqiZSlVDU74svoj122PhNqi3MWLerQprYKF2bbRBG1&#10;zUU02dNQsDLOEpkKbsn68XG7pYHurptXr7zwhS9uptZnJyYotIgaVVuJUnFwSAbpTqqNtbVWlX3f&#10;/3C+HYIz1QBy3CVaYY2j66UOBzpCBYpOB7n5zhdkLVFUj6NM+A67XFfOYhPzlOHZ5I5U8afwwraG&#10;xVraYtFwVHQlFjy7zVaxEz1gyEAr1CLHGLwKyLx28plXpfdi+tQInW8ri3EPB04lpiXv9mawZjtY&#10;u1VfAfKBV7KBdhl6IUqOYOKsbkB4FWgImh8SSLfQeY92JKhXvoIuxboe6lqME2xhqnUjIrLC3XAJ&#10;bmeE3RlpST9ZfgNrq+emAfNCcKF9ODlQbgecS2H9doW2I3xBMBC06MWow/pABaQOQOPNjiYCj/D4&#10;8eO/8Rv/BLnVK9evUL9oGJBKCaztqrQj8HnlGwq54u8iJET4IUAxoWg4low1tsQ6u5q7uluGRnsO&#10;jA0cODx47PiBo8cOHD0+xp8jR0f5c2BscGi4r7u7tak5ap0uqfZQWYlzqazGQtbH4TcseM4zfFYc&#10;VC41rCSUqmlCIcSWiLrcKVRdwG6nm7dX5TC4X7nHPoznXub+yUOetNAXrXhWDDtofGKio7NLjVbM&#10;gIn9s0/DqHoneq8cFLrCbZZZFeoGyfBxlOzVdVpY4xBWsSXlGmvCtQDBkRrqto6Pdf/AR9937/ED&#10;9duFv2kfpToc7BR1TdRW3b8C54gooDJKmzGSFMC5heiGzCLyarLNDIeKMBzIwW8dmiQXxxatyzJg&#10;lmFyraymwR4XllZhYlk1CXpuhbbOrmRTM+bbvD5ZfHHdzLdw3+jAMQcV7F+GM1g6X/X1Vcl2t09Y&#10;RxYSVGUwcEIR5mtMJCvlbXwRglp2XT6dnZ28Q6sxlhr1rzlQk2yOqBTTTzhoDgH0TO/66gpq9/FI&#10;zI/MgKUnuts6krFYOOALCF2Uw0+Oho3FulGvcHP/YRtwGdlcTvVfW1scTrFolEtVKzNcmBLBEioo&#10;eddpETn9ciGPx7F3f4y5GF5GQtCYU0NE9GnMSR3J7EdioFAoQGqMkSaA0nmMNRf3TLkkYc4uqWHL&#10;X/uBCVB22wP5W8ecEVCEP1UllxzHSOJ58po07IohtSEt1ytjUdmBgDc6PFy3WVi5O1VXIf4oj4z0&#10;RxPBC5ffuj15fXF5zhMK+CKRhkhwkUHL59QM1oJcIdLWuh1Na+y5nrQ/Wl3GALBDWqXp1VNjT6RH&#10;5SEWoLD5MVX8VtgShxp7UiZVBtCiXJODNJxIX2e1hPzRZwsL1V3j+tCdmL5auBxSDZYgHp9Mywpd&#10;oQBU4y0R6mF8q8CVEDIKJewa9rrbuKDe7ItQcWbc/DnxAzd2d4o7m8fvOfPhj3/f3aWFQDioJI1K&#10;jgUciTSzWzM0OISf6vdLUt06f4k9Isd+z92XTTPdKolm2qnP3fK3PH3Vs2Bv+aeVDNrz2hJKyaig&#10;CIjInYgcaLwAPIPTQwJZdvbzT3WF5nO4HXkPUrMgRwZVG98OpwHKjKjXjBsBFEhYal3AXn09yTas&#10;srg/ROQoorIHmQscCI4TOZjyYHRM4bjg9qBblC8KopDNw9Pc5g+XqhCTlISKS6F7qZhCwIlBSqzr&#10;bD6vlIEuSdkj2ZctnB6Tl4F0rF2vU2uvflsxCEvH9RsCKdMEWbtTQoXWlnaWtarL2EWbm8xsNpNm&#10;mxwYGzl/4Vxrc1N6bVVHZbXa1lYKg2/KhDa3Yg+4DzQ3BQe6zK0DpDQ3N3MuM1+ilejwZVmyf6sF&#10;4UB3HL2Aruw+agNFV5ZHYjlrSWFb7pf/cV+1nkI2Dw9DG9Z6v1XNpi7ZBCCMJmD20wBUrUNtDcAb&#10;FRJX1QurJd9aiywMXlM0gg49/yS7xOht4fJgGrBNSr+VN7kqpoyrQkIZySXQR8RVJQEg2q1sDm8U&#10;Ic5sLLsTS0LyBZIHf3gZ3p8VZoulxJRZYZ1MlF2ny38iduJSPXK0hMUr5q+CBBa8WkLZGDzKyFVT&#10;QhKeIULhBMHpIS3F5+HU83plWhXmCc5ScwNLiHArFy9d/rVf/bV/9S//1e//wR9gUPkGpz0hpMGM&#10;Au+lNLexKXb42MHTZ48fOXYQVIiGt0NjwyfOnjx99sTgUG93T3t7O/k+MmCRaIKWe3gipDtr/QFZ&#10;P3rwkZxbXqJjdkk4L+R4dR9UuGUlWYpmdSPGxHfgt9LQeK2b5XAkEI4Eo7EQq07i/wZ88fe7RVPt&#10;FNW8u7PSoMMqcOLC+31/xfnKhpkbrFJTE08k0OlIr6V6BwblbciEkIgkoNa8WWhaLUmxWEgBC44o&#10;610lft46YnReR3LAAnJsO3NWJowj++rh9ONieWYr3d7ie/8jx77/2QcO9TRFvTVRrfzv8niPcz1u&#10;A9ha1KJ0roA71KyeVk6c8zMMJ7bUrLnEYlnuySHb26teglLpez6KDU01/tY6NuyZFGY6k1unCLaE&#10;TfUMjxyGcbFO8iCTa21ppRq2pallYHiEExEao+MtOjDcuYfuu9zou3+6ydM2hmqw97M2ignKUSXP&#10;Qa5Jra+jW+b8/ELAB59jxx8MAvlg10Tk9vmDkFuRgi2U2tvb4JUrjUkQtEmikZI5oMUaYHYn5sdC&#10;xL9pSTYuzc5S6ZuaXyB3iikEdQ9BhoXyZqonJItYx+qPCoCBUFJNXTwQ7mppiQWtk7PkdDk/lAYF&#10;fySIETicpyhZfQvz2SwpAAJBJ52kpCrkeXZJXri0dA8FdMi+057bejhs0siCaEE1wK5uwkbEEHVB&#10;/+StuGtQWRAdIgmACf5I7Vl4n2hxeOd77rxzPa2poR38HK86GSxthhU3gosakCYjcYoFeDYaj2cK&#10;heXVVbpVgZuQIp2cnLpz584MPdvm56sBhxB9hC/9LCLVJliUJCjUxJWcz6HcmJzgWtAsRaJQE5TC&#10;lyEQ89w4E0o5CcvQnnfcNdkjS69wtFjBnVKWuCT6LbiwOnnWCWBXy1Pl7jyB0Ar4PPcLtU2kQ5L4&#10;LBwMNu6KFqfLB1uvWrfXhDg5zgpTwIAwsI5I53KLjLSAHOOPKNCxNqp07S5mcq+98GIyGFlYWeke&#10;HBQIK4e+ltCa2BSugLwskUXUONo2neRz+MGIhOA89kp8JSOPiye5l+jlSDN308WXIqNwMRZZ7SGd&#10;drjrxNKTDM0moykIU/1+IUHbWayv1NAyTsxpJBwG4OHlapSoPW40NEukYl2JEvG2G7x+pRyFYSlv&#10;Dc6POYPUypMiF3oIFnU7/GHtE7pydZA8HNeS+7DrVAtVkDABHLRlUXqxhkQLpYA73jo7VAkqrDhZ&#10;V1ZVQNZ9md11pCs37DbyLliSSAYjxv6weERRZjXnANLgg47iYYwYihCiz9F4d1tna6LxjdffTDa3&#10;4CxroWD3ZGeUPVIywT5237CYs1LNOVqprwQ9DQmydL4YPLwDVRUyLQoB5OzgmVlVulxtLUw5O6rM&#10;522mnei2p3gctnoNIMDbM0aC8BGP6lJKFNbhcqje09w+avGgaKjJEiKhIqxJFF9ZYE0uI+fhfPJE&#10;/P4YuRsJn0vcWSvTKvobKEH00RrDS+0snH3+Jp8kiKa8iQu4VVKSzqBl0U8V7JnxdMxQyy2ScZPs&#10;mtupmn1lPjkaquAiw6XJdV29WBiwcOQoOf0kEd3cbCrdggn1eFpa2tKplOqBZOeUFiMJSzIUHIW9&#10;Fo6ErRtpmRBZrqchSfzFz5DTfEGqehu4dny1V19+hYnv6ehUrGIjzL2LPGcYDElGPIr29pZDB4d6&#10;ejogJWFeGbv19bXVtSWkWphyoA4mdGVlkZGF1Q/xjfGyEJKrKiCCx7eL5qx1rlVX5RsZUOPUd/Ss&#10;9tkOhAHHoGJKYbG0NDefPHH85Mmjra0JYUaYPk8dX+fU9twaMx+lepwJUvq2IlE1MncH9P5bNLwA&#10;fhhJHpHQ4sL8zRvj9Rw83oCuQztW2UkZWDvNWRUyVXuujxIYnrp4jD5WkpmV2TC5Jr3VLl4RA34h&#10;TnchFfFXvv8jj/3Uj374odPDm5n5mZvX3nzttStXrrrXf4fHe+yjcLfOX7ZwUCbShbPOTdEm3NNz&#10;27fIOlj3+Dhuhtw48rOtUYIr8/j0K33CHqKl5zDLMMQlLlxPJF2PwYQEpo5r1lWmvbOTrrALcwto&#10;uNGfb3ziptMucdPJwymgVD1Ku1T3varp2C8aMn9Fh6/5Xn7MZMAXCkOxUgdENgWtlZzLghu/78A6&#10;GqMotUYQNpRSLpF4KVZiI2stfYs6fIiPfvgjv/qpX/q+D3/4A0899cm//9OtjU2mrljDcYcNkvWw&#10;amU8FdYOAn909yFGIXGCKxOC6aUKOs45D+RzfPc41p9iZo8HVCYZjeEACQMgLrd+DRpelw63mil+&#10;IqWKs6JCExqRmF2AQEdRICAvux1oU+koK68wTRH5Gex2xCY1Ixa1E2goeYejqf7pVlthLrybNY22&#10;IWqMtnl+ZScYyZMEUzQ54l2rqRQYNq1Hl9ZW6XC/mkKjpUzbrdnJmS24HY7KR36dAZR3Ivl+pbFw&#10;N0U59NB2U4ixmF1GsNKHVwKqyDTUVGR6SqKo/5NVZXnJdtvGBjWCSCQXzbJ+WBJCctAlbVq9XMtD&#10;nplRxphHtW4WNA48KxoQpheYly0OBdHuGUjB5JUsZynI0M5yd2bw/YZQa0A0OCa5puRbtY2GXuPW&#10;jzALMmIS/qGDj4dn6YRx4PTJkbMnu08eeey5Z+HIAKyZILbdMc6WMp4karS23dfZItduUkhu8oBM&#10;DfxxFaKbdRSa4IB0UktiG2TVAdu4q+ZmKWjg83EhaWwpV4sAXhqGQmNEoyDChjog0MYSakKNta5s&#10;MeyurK7BFlfJLcwDW2/6lekmow0LyIJfAdipQFe92dSUgrQ/KX1eT+hK8p9o3EpNpZHJr6o0ZEBv&#10;xbIsWPMTKS4Txmy+sQ6umlA8kmhv2Q54PImIlxaAdJAPh8RmtJ6xYnEpGeIGp0YdIQxEcabJWSQu&#10;3uEo7p8O9uAZAnGxwjjc0fUSnlIPTap3cHg+lYI9e+bhB9v7ByCEAwPiVEr7w3RAELhSPwZLZNiX&#10;VGefz8QKBIJ+7lj1T/UeVZmZKoydhqpzciUb1Teae81MK7UH3qKVYyChqQ4oZuAB9x7DFER0A1FS&#10;lRbqNqEAeCmbgzsXhJtNmg8SfTWPAIYH57GuHifeFRNVm9QYeiqimOZsA0lRhBqdK6DQUrVBfkC3&#10;LTm64iPLGSL8IzGhZuucvcBq5JElLu5wFEM2dSKAnAgysWo602yVnpiqnKoqNYJA3AJmVplPocHC&#10;P3ZgflljO57eFgmMmTeHzJlxUK6FuXnJfG/hdmjFaR+Z/r7lVSuxaMzqzPAsTT1pr/WjQ9AF3sg3&#10;QoWr/Pijjw32DYQwSoYPUcKDjolJUAu5xfhjT9ltxUIGYy/ie6mIcYlEw5zWUqCx04SpCAbDGnsl&#10;3a1wxqwDMQO0Fu4L747IynjEOPSucEKyTDp+QDH3ImdspjBFW/Dc3cFDB+LJKKn/rq6OpiaC5Wgy&#10;GWe2XWjBOLjT1u1953zzgztM3QnrzIsjPDiAwCL2WgBpSEVzC/PM5PraGttyoK9Pw2vJQdauWa1q&#10;0LJ/evIryd64taLPlGDY/mGqwpDdBlKj2xsF1N3uOzv6g9/3zOhA8/Ld8dnpW1iVRHOiuSuZLa19&#10;NxflvebM2nnstLYUM9se0aLgOkBvJWHmDhDjjtmpb2kf84uNHC0eq6UNXbLNEQVseIQ36mCz1yt/&#10;qz/SI9kg8m5sbFIR7+7uxM2biAiFQsFwg7erp30htRCMBDIra7gWbN9CIWtHidJ+YoDbyrCRlTST&#10;O1a5bHZjMpmIJmP1vnqB4II8BWvzFg4MwAYYVaR4krF4f0+PsqqVSjAcpAQEr17VrVbRyv+AMycn&#10;J0nECEJykagRi0RQc9o41PqWyxSUtjY3PvTA/feePvvxj36MhKPZJnNMdP+k/PBHCadUWqxOpqVN&#10;zlq2L+yE6enpQLABoBWRDzn7ZiyMPyjQkzWrylj13ayHf66aFLhXdPr2gdD4w1QUqGpRwwgIULdd&#10;R3QLj5fSo3BDIISZ4TcuNFEW3E4c/T/1LVsev49/ExOYV63CZyNTAcaIHy6SofrQiNyu40iIhpec&#10;iLB2Tj5xFhU5QScQBZiyglyepo8MMhQcuttnc2mOvVgiztmc4YDcLMOxpIyCrcfGxiLzFeSYbZDq&#10;cEeB/iEf1Kt0mnOkQr9mD7xPSwSw8tipIpobe05mQzIuSvpyHknODX9ltzbgDeLUlnZy5d0NbUoU&#10;q9BEwfNVcRXQNK+TOKG4pR5PqKGBxB4RPNewsLDIoaryHIh50Zi05qwg0dJFxKOqV1cGTF8kSRKR&#10;aYRtMAhyO61xhvYLL7E8ku6BicfkCMXX8b7NefO5L37p3/3B733zrTdevnD+v/z3//75L34xGomY&#10;x47LDlfVVZyZ4KxoW/JeLCSV0wz6all4l9e3igDCb1O+sRnTQYIZECtHBA6tNDiX7EGGEt+AIArk&#10;i7WnJJdItNJf4U3S/dRPsrxGocXWcltyYlh4Cuit6kYD4TT+5WXISCqJAe3PF5B+k/IwIu7ZVVPo&#10;sUvSBqcGcA7+pyA6vBAOAgLSjS24oVBLJYRDDpVyjFCEAVMPTz1waMos8tzG1nq2yOVxUDN28FyM&#10;qs5QCQmQbdFW1tDqezlolVwSpG83xTkK7lJ/4+b0yloO+IZxrEqx10h2VvvIEmEMN14AHIFcpdJz&#10;+HDn4YMt/YPLmVws2WSZQ+1aGWuLxPcPD+d2SP5AKaA6ys1wWzkDnRyBSw2pqFpBzC4VfMbbsDiA&#10;TWXqgSxMQpEgaQMhSVb6WkftRj0xLC4zXgaBPvbH/O0a0betF5zkDWphXZBddUJ5fCBZOITdTMBX&#10;ky9HR8vAqPgoLuA06S74UTtF98Ac4uioSErijgammFiPs9hWy1Cl27OMBDgal1ljwY8mcMIdAlpQ&#10;L2C2pEQnX1YQYRgOCfQROghbMSDHvpwPrAZBikYKyUq1cq7lQkU9NNCFv3mFRsAoDly5VaiJyRTx&#10;+wDosJJ0Ipb7r422TQE5l0rYyrYlhIuwV0Eg6mqj8FQ2tzPLq3KTt8v+hobMSqqwmgETJtgjyCHS&#10;C/m9QZHvLSJThAeTu8xVcUl+f3i7RLZIkJLsjKeefqGETVh+ViPTqVZuvJJ8EO6OypProJIImeAj&#10;iBI109XQ28aLunfWlPVCkfFSehbUfWcX/Lu+ra3XH4qxdgr5NAyg7t6O/sEeCMpWCl8bxP3D7pgn&#10;wSIlwUSo6jAx/phumx4Ks3Ti6geX6GAsiQHweyPRCMtPqf+dysraSmNnGwc0I6bjUkOsLWTRu4X3&#10;5AEAhg2LVvWOgcOGikEmUBtlViVHDqo4wYbd+88O/vD3P/aBp892NEd2tgoIbm/XFccnb1y5foPy&#10;nnAk+jfto7j6MsFBtqU1DOZlMThWGi6GvomHspyq4CoGylxAkeQs+DDvRMWJYF+EF1qizkFTOG4p&#10;XufE6DxCIK++rki12BYNwJTRJiQgkiBQaBE5uTS/srBbX8EdjsbinR3tLkQ2awnTWBCkwGZpYph+&#10;CQbIKJ5aMAZORuLhWAImHP5gxU/afWsXcHBnY7tm0/Lu0CE2tzEZ3AvElHQ6Vcis8wVMpqqR+Y5y&#10;OUyFKA2D7JRQlCZTjSGW6KH5XApGLl++MHt3ZmV5iTDj/LnzcwsLgj31GZzuABXykVUGCWbgU2IV&#10;Mhq2b0vXq0xEJBnDbJjYhbaRzm0pTslfdhWpQhjsGDOGHaNoCVxECMADjBLMCBiVMugPBaCZsr8U&#10;XTV4w35fNAjdTCc7N2WToNw30AT+u0BXSvA2NyyKVvkDy5rDBSMWVgMe7KeOK2I0jnPx1X0+bT6V&#10;ozpur6T0ueix0QOmRVWDqfV76v7W9374ufc9Tdty2GGtbc2Yh3Qmnc3mQNabmpoNsFW6imo9zZD4&#10;fqRz0WvCCvK8KBIkQF1tsDaLEtWqTdVO0yxLbUZunJF5zYlmKYloyR0QvlNhgeFXiphSMsYGTM6q&#10;D7hgZdvkHuEMVrs+WsKqpgX+c1NTS1trMASjWTQzs9vOx9YcM0/Sq6hj024oNrLQ3LnY8u0s1+3M&#10;hz2prLw9z9owbKiySxfJhbmlqcnpmxPQZudWFpZEczZtKSttFbuCj7AjDVtVxxdpGZhpMmE/1XYx&#10;bhhN9qBgAGGxFk5afoyAMpFMIPgNAdzvQaJDknwoIXNWQQKOgtpzJns4SmDVBCj98HtCSs+4pEuD&#10;LwwaRhAAQBwM4MELsvJDWpWJdLCWDhb7Iumf7aB+QZBQC/cKD9nrV82w+nbomCOfDSiyBVOBLxQe&#10;gPmkXsODTgmL0c+tPPzwA0889fhjjz/Z2zcAisISiMWjOkiZFbkQkrqJkzqEwyTHkEUl3VJRZ6xZ&#10;fI2ngWo3OY/1Xn8gTKUnFgXsxgQBBI8h8n7uwvXnX3iNIvRrN8YV5TolWcJoUkjGuCeAhll53/0P&#10;pXLFXbC5WCK3UUk2tp85cy/xv+qVDLDnYJVVsSjWiUDaOlJ9GTvdaBQV1gW4PR6vpcpUd6wVBx6h&#10;BJM8SnMbnH9py4or2dwU/1+uqHAMqY7A+VASV+T3aqqgpiK4nhGA76aFziYAetOqVOSom9dmVGls&#10;VaHfiuy0Y8Ap9Rq5s7YiWUVKs1V2xDyFLEbl0gZhg+AvAV0Mjp2oZWOmI61L2YA8Y6pqDfqQn82U&#10;8qN1QuNt8oEN0KLsiR1AQTT7jQtStkmpZ3JPeGLsP6EpEpnEyu5UKMxlezIXsOb5w33qtjDjSl1Z&#10;rCs513p6X4U8nnjAHyRxSP2LTuNNXyAkb7GyZfwnBTrYPAWlHCIyYar35nDCt0ktreRoo7KyCrDE&#10;xZHZ4lZU2+J2tMp/GMUdV+GD+463RUWz6V1WhXbILnGRjJUk/tA1Yb9A6Q8FmErFNZzuqIrjqvgp&#10;QRXwKA6WEZnxTcwRFUcTb4kNADWRU+Dk6SM9Xe2BQJT+Nl5/WLq0AX9PT2dfb/eRg2PEog0VLqUG&#10;bwiTB/2grb01nojxgxmVKifPFZwYfK+VYrGKspA6DBQXyXi4Bk1cysz0nWgr4pl+do05zTKR4k6p&#10;v2z1ABW8Z86KIhsp/ullbJ8yE4p5Z2NuZe85OfDJn/y+H/3400MdEc9mNkcx2Nzs4soyZVhtLQmo&#10;1nNTi4U1pHe+y+M9zvUYOZvYTtiPpMbYopYixR6yIlmf1vxIpErJHZproNmVXIxtYTds1faMIpG5&#10;kh45fIa3VYkjDv4hpPZ647EIIUcAwF84vHGFIOeXin0D/csra5mVtKoXLXZk0co14mgE3SJp6tQP&#10;TGqb+eUPri7rii93YRDaKhDlujp6uju6a4lRWZ1bNaVMaWrizp1bM7fHJ2+NT64vrZMs4JKB3pQy&#10;sCSrcgqcBlhYj0dwRcCvFpFqqMY4EIfgBFm4ZILlmPOLFy9++rf/5W/+77/1W5/+rX////5dBgEI&#10;AidGpSflDaVxjRQtzNiHOJigeNPJkclh3966fVsuM/i/hA+tAMxyy5xA3LPkRy2e1fO4Pu7kUO9x&#10;nVLoKgDL+qBhgnCoYU8t2R3rOiENDPEdTMtLxkQNLiVoLMoaKIhJUqtXsKcORRGMVTa3DkxFHgAE&#10;AxACYxHw1OlvlbtswkogrUJMTPEIG4L3N9RWeD7UUJ8M+2Ynb5Yz6fTiAvWOc5O3M4sLiYb6r/7F&#10;n09euli/UUL9B4YNVccDw/1BKL2MjEpPuEhKP7TxpJlb60Fdirgfh/b2+C1KAZXLYCqtT7NJcuj8&#10;V8SdL1DxrFvbwQMucf0sTJqkkWveKdZV8r6K+o1Tf2E5eGU2PKQRVYyreMLRLiFJV0DvcAqoLUZ8&#10;7/z5dy5duri4tAji5NRE5M0Ju3edd0CbZBOhOCj3J9xVrB1HCDH0VXG0Q/Vd2I3hUCLSoiw+QeLl&#10;hvC7Ft9Kz1vmUW62iCwUgwjtMnqNeHS8yk41fRR/icMhdIaUUIVANkXfzWIhlc+u57Lr+Vwqx3Ml&#10;EgGEjKTbJRqBZgQ/elDL9ZPSIatJnwBEJHBTfKxueH71nsZEHKOIuxewJmMCxiGCcXVEjJYkZ/AB&#10;vbGVxksAxQzwYzIWbGuOlUs5VmtzYyzIZqjdCQe9kQjpGbRVVI9FZNIYjzSFQs3hcCIiEbVI0Hvm&#10;+IHRwc57T59obmwqFjZWUqm3L1zgrrjBZJSgMUwE6xoVkHJElhm+YyQU4ZJho9dsb3gBQtRCpULJ&#10;40K+nFOvH9gtnErKxGnjWqOJ+fmlbL7Akcaxcvfu7PXr12dm7u7xlgT0ysOTNIVsfSQcpx09Hl0h&#10;B6ap6l/HAnFihmw6wexiPuCQwaa3+iODhc3t0Cog2WSEg91oPKbEGQe7LVH1Hd/Zzm8VhRwZKqbm&#10;vPIdtCBVnyX8Q9bVfjDySH2DCq6txMXgQ1kLbK8OGKtO0PcK9dRaIiVFMpelIsl8nG/hNEpVmOmT&#10;w0tNDnABXwGvTjGMcdGYZ53Pxk7lB/MpFRlxJIvTSfkh0IVR1+S3qHiq2nETg6cKZvzgcBSA1qdC&#10;dzgPXlYOb8XRBuABDEyEg4ko8K3KbMINvlgwJD0GqpHNGXLFONZXyPpkwPYDa1P7aV2czhiOV+F6&#10;zj3UzhJKLf/SZDCxeA2qQDQagayZBOjVp4Sj1cuKViqWYAfXwRGyxKC3kNlIQmJfGYvIRAJV6YkI&#10;zc1bt/FIGGtmHxTW7/FTxRVuCIcagtFQzE/TsPoG/DPyg+IBMG/b9SikbMCH2UR4iZosFlMNe0Qw&#10;t+bCQ+o5GYmFCQTYWHxTuYin3YKSBYrjHIVbWzg3TU2tyWRTLExxqHezUJa8tClnsupY/fCvfX70&#10;LkIqYSaYgsMukMxVrggyUzoP5JUSt7JxsVV+KAxeII8NHSOQWlnh/IomYiYirEo0O21lTBxjxiVA&#10;1Ti9Tr2P6EZAxk4AJS0Yi5VSNj3YE/47H3v0ww8dnbv25stf/OLrX/vm+PlLG9lV5n12cmXi6l18&#10;O5+/YWFhYW01991clPc61+PiDKPzyXMVxG/lrPIzLJejw5Hp0h9+q+AGJ1KHngu5jLkgFicWS5xB&#10;7UfNgZl9o6+73J7CEVkA6H4koX2eKO2N6ndCUh9WbSdhyINPPLa2mq5Xs25/kQqALQ5HNefjCzmo&#10;SZqC3psqgGBEyi+9NTK7kUhIUtE1NRBj4Wd3d/UQUoaCkY2d2sL2ThoMg0vkAMAv8flzxAYC61Uk&#10;iEvCDcPVEiNaNkyBkJrv6Iivx2tmfTMUhJg+TwMYYywSxbmBUtbY2OgP+rgtGg/PLi7wN2+QfLP1&#10;ZQKE4Q+WgnBWvUlrdnLFPDtWOVTXuES9MCRZxQpWqGDERpeYVCzu9IMohSVkU2LZ+kdB6DPZYv4C&#10;1yXZjxKAUWe4Vjg9bH0QcodDysqQvcFc5QFMtJ6lHsK9IHFx8vSJk6eOn77n1Imzx4fHho4dO3T8&#10;xOHu7nYCInptYXpxytiXuBfME8KWEOvICIADK+2xSdceSGEcJYU3XnyhQviVz60szN+dmvrKZ//q&#10;s5/5zI3z5/0MbT63lU75sXfljfWF+TsTExD06BRMGIK9g1PGQPnEvfE/95GPffJTv/JTn/x57HNb&#10;S4vaA5oyr0smqpROdQ2iChLCCkgjC4BOtiSb/Z5g38kHPpJsH1tKlVv7z554+KPRjhPZ7TCZBZWZ&#10;y8kDL1PcqLJtVXdQpUMiQLql6qPBCUzfDUlJKHNtvrc1DNEqxn+F5SPmE/lP0+GXJrIUpSjaEm1c&#10;J5eAQSNIOlFzKwhUhZHaWUgoVWXDcALMBZG6IKuFt7lSc/lM1laGX+GAWVJHB6CTq9Hfug76mjpO&#10;xq4iWfwOlIK3d0tACPAQFY9bgSBGZ3fTSHxWNStYCpclKAUXQFzFHSq5lodfAa3Pcd9MB3ch8ybS&#10;hyW6OaFVYSRuBGOC72T9XoUGyQVDF66uIeANb+TJtXsjoWgi0YKOD98MNhP0xzxeUvsIerIlS9Ql&#10;VrZzuI4PPvpQe0dbc1vbxWvXr45PvXX5xtdefC2zVRNu6kyvZ8kM4VnhjqjGAuF4jx8CS4POII90&#10;zTz1za3N6v3FokMsp1wTjrX7gnDNwyRnSRWpik5CBqz8MlT7xeWVO9Mswztf+cpXGfBELGbHu6Tf&#10;mE5eb9wXogshDSSZWX5hspixGAQm+AraleJpKCZwQRT3zpZSOwvqR6y1Al4mP8BZEBdYIoSGUzKE&#10;JAtUeYgRrDMuDoAm2VmOYa6ARA7Z2iDhrijFaiFrQGtVSoT1iSETedaOYKU4sZYQ1wS1yG5YUk/b&#10;WbA0k4FfooUtjRPZVuIN7lGVJmoFRRwvw4Xp3Sihgo+AYRGzySGKwcZksefEdaGJGFfOh2yW2dps&#10;A5yPGM4o2RaGwvjPsDSM+ODEDur9YAkIEwiXFtwsi2RihqwK8qfQ3PBOyJqQYADh5KI729tb29p6&#10;env6Bil7GKBqt6evmzWXzWXYIXQ1VAt1gghDUt1ZIlEaY89hPjkglMWr7IZDkEiE8joDaCpxWwVS&#10;ERSBUg6pnqhlxF1s3ykgZAyF1xql0h1e4opBKwDTlviM8v9ry2uxSAzrTbv4g2MHmb/ZO7PZ5cz6&#10;4vra4trC9Pzkjdu3b9yeuX13aX5l/u7ynam5axfHr1+cOP/GpfNvXrz0zkUGMxJCSwZTAPe/evCx&#10;gxh2bTQFlhV0RC5cuLKykjLnANtZz6HOKTF+bfyt19/+2le/Ae0Lw6Ou3Dpna6EJFsvl9o5OKDHq&#10;w6CWCvWQY/DALLcjdM4mROeiKR+ZTocweC0RCUbXVlJrqXQ63djcLBajVpTAAX6LEXOlLY6RbwQJ&#10;VhSK5NuprCTpGCL0rx44MfaTP/yBnnjtq1/805nL5ybPn58dv3Pz0rXzb7y5Mj/nrwvenU3NrqQz&#10;hHO+wGquSir6Dp7Ke4yjsMGoZYBSjXRCkTYWyjni5JryMn6CiFKsApVIWG+1bao1LZ1V9fTlE9tD&#10;cKR8fFNMMRahIZRC3Z2b7DKTVp5AzSFhKdHSlnYGS9xbT+zW2No8MT5Rt1OXz3PoSjXRePDUhWrR&#10;sd74z8R6xTxgFDBUgVAgFA0lmxLhOFUSYt6SlLlw6fLK8hqV4mqyhFEJBcUTU1OS2mRbC3uDjwCB&#10;aW1vV7ma8lwqM1EVnMIcpf2xI64riWaVCbfuVZaDAOmFESkThJ0z0TTKWQWskRkBEiTyQBcuCLyD&#10;l+Pz4USzvtDG0JqSAJrCQPrJNcVi8VCQElC3crAahHWKdbS3CC5JH1P7Jdkrq2GxU0vZBRPMsNgE&#10;frvFDEpd6yqtbtyZIYwIUbbgSEGaOOFA7x4QXQ7moeHB4dGhYyeP3ffAfc+8/5kf/MQPHT9xDIVL&#10;IloJd4sWg4uigTSWmhfaHrEfE6FEDFUw6NMAsHOzaqUlH0vYDjUvilXZOqCf0AmQut/Ag8HjQVX+&#10;5pXLubVUA3nTzZ0Q9r9SRyOiRDwZDkR6egcaorGnPvjBH/qRH6GQKUahHnEfYQr4r9ZTJcJODQRQ&#10;aG3kOIHNEfGFGmoTvvjWRs/Q4R8ZOPSJlVTb5JynHDrT0PbMkYf+/nPf/8v1geZ8IVO7XfYBqIri&#10;o25JrCTqLIit0HCj5w4uCXQJQAx2PnJtVmhAHEzIJR6oUnrlIiY5HOVAItbyKu2iUh3DDA0fNphQ&#10;LouAeX/A2i+rnEFhronoWfmK/B53yLF6MGqgFjhGrspJJtTk1XmLQSZWVL/XOcuFQRapqhhKIjG7&#10;tVTjAEPxAyJh9GoypUop6AhlhDy4zZ4VBYPCFPwisTlVYqM4zKWxLXFRZ8wBFQW4VKYRA9T5Udkt&#10;weE4TCjmYeGo/+T4ADPf8gUwamh06TupugA14PWqGqmFGJ2BYEcOlS+Rz6MicGXKmtq7Xzl3/srt&#10;22ul/Px66qW33rlxe4qaHepDFlOrwRiuJLzKzRzsS2sQEoqhJlMHnYWrY4yKUFi2d0h9kf83CHCn&#10;LRnDqONhoojoJBChwuBOLy2uT92ZuXF9vLm5BR/wgfsfeu7972dvqcbWeIjGKHe1V9UGk9CnAGNI&#10;PljeUNwsdTsylQ4RPBEaloMoCGzPrOkgMPuGqyoWqmg8bFKcaXWRtMJ3cZ+Nz6dUGhp4XtSSiVg3&#10;KjWp4saWt6HItqW9HIkhEH6V1JDygPYrAQP2szrqKUW0Kw+IpBrVKKSOlMGRaTWtVTrIeBNkUrEw&#10;6paJdoN0ZtwmlO6+df1hUEQ1sKJhI6JuKqlttBWu3geZlBShCDvSbRTcSPti1SPZcjExTFlqLqRq&#10;7ZWX5/Rl4YOrMpKAtaypcAxLK5vEdxpYLBBGt8CO83rZsD29nY8/8/g9958+evTQoUNjIyNDnd1d&#10;RHEkAsHsSM/gggkL0YwLv5JIkh0irjEe/3Hcst1FsC7i8uoIkrqeqqXkPmlzsHpN7s+UtZSAZSRM&#10;9kNKSMqmb6lnewKRfFKZgXApVxq/dD2/msEgIi0BIo5u9bVL49M3705NTE2Cr1+Xa7I8t7K+kl5b&#10;WpuZmrl86er05DRl5KxaYmOYxRbpmGtv4suyklZ5J2ok+X11daqwz9v7BtPFzaW1NJQX4MJIuPGd&#10;Ny996/nX3nj13K2JKfwlPoXNxlInaGBbISsMsY/rFo7e4Ek0xlvbm1vamkk2MStC+dSt0JQtXBMn&#10;fHfsgRh6ikmNwqJKnpXFpZ6+Pta7YDNDeblCVZzY/q9yb+XXiLfPOEvDnDIFz8aHnr73ucdPbqzN&#10;nXv5FaBaFA89tX5MDBmOjcL23MySlYPUzc2p6AJeQK7kcK/v9HiPfZQjx06OHToyODLa1dvf0tbZ&#10;2NwajMQCgKKBSIM/yEiY4EIt8UveWi/QpD4vhwbfVLie5NEkyqBiBEm24xu6HsiA+VZa4vBwp9Eh&#10;yoEzH+xMxSFSCWNPsaaSjUk2HsoonM7ZbAEEhZkzysIuc9bY2sj5Dx9M9f64NpgGSUdxVgCXEqsQ&#10;HpIINKaXvrR+cXEZP2pnowjWCZM0iS4SrTiCvi6KmxsTAA+8GISbH+Rj2mgbwVC+k9hlnBzW0GSP&#10;ty9Q2pL0Tt1SWTFTMlLJg3U4ECIpB8LE7LUssHR13hjVuSHV7HCWs3tjwKK1HkDRKBGrj80jahcf&#10;hEwk8RzUCQAbaAQGOYRj+q0IAZJ4qvPEQmHsFF419wWPjBiIQ5d1SxEe8hU6PC2vD47IkHMHMDwk&#10;/02aNORvbEGFLkbFHSNcIprOpuEDZdOphVnymLfn5+c0dKbkqzsBWN6tKaKd5Q9y+K1l6VbltVOI&#10;MBeZf9Ai60DJ/9GwRkbNtbGVsbdyLZwZuLAqWCR1zAFgvpRMM0jm6nr62Y9+5Cf+7t8tZQrXro5T&#10;fT67tKAcOJKvJr5pyi4VXaVJa6DPIe0vqZci9bETgLfB6IfbdiOduw3hzq62Om+lpa8v3t5BDMXX&#10;gEBhVbHFwTpvMhxuikYZxgQZhNo6xpy4WdgMGjlw54Jh5shKW3RYq7Of+J6bVB5CdoGgQQbt688/&#10;T9EZuT4dyFK8VSN1jiKwPSRBwbr4QWKgJobLeATDoXxpI1PM52jcIdKoKqicAiI+kKJlg2AlG26N&#10;lpyssxn5ahLaJRes14mj90ugWpcnQ2V8KnEZRM0rbVAhKdWRnTrvVp2XWIwWb/JRajbXc2t4qkrC&#10;SseEAFLeOo4L5k1NrsvAi/qtwe/m5ZAzrNSBuRWAGUsVNjksSRiSoPUlOsAg0q5adQ4/aJLby6vL&#10;U3emFpaW1BpbKu1I/2QZPPUSr6WJ1WZzZ/tSevX21PzkNK+hBTfrjqVM6knclp18ERwGDJOYLI3j&#10;jKNGjkngkW4BegXuLEf9jdt32KJFDlApVWzNTBOYLtCLCiRDgZAd9rduTiOwxOLCpVhZXSWqTq2v&#10;Cayyqij2qQWy0vlgd3HOAKqtri1vbBYWVxfuzt+ZW5gZv3lt8s5tjBFS8x1dHQcPH1aUqf7osDu1&#10;yJ18LXMH2mrNEKSNxtpX4wuYBNEgk6yyffI7OJDAtYBwKLPtVI6ePN3Y2emPN4ZbWgONTdG2zqaO&#10;HhiUSv2BVhizQPRj8sImRoKJZLPjo6gAjkn3Km8AXCEp42opOClZ1TCLIGWRk7JTVrPsqpdd1t0t&#10;JyNiaJlBEFK+QDIzpnRgRf6iT4aoFlIfSitAFGZiOIB+4G/MqdVVVWWlxB6RD6sqVtarSNHo35c3&#10;yW8YmUpnnhW8iHB/e+pWLrdGbRkWlGf5RgHM3nqIX/HGZCgWZT7wRxWnWjpKRFBrai7U0NWwVCrX&#10;L1/mmCYyCas3I8n3QNgfjPhDpJUI8MzvrlNFZJhIL0yiCf+MZAmpT4JDQdSKzkAqBIEDR4TgiGxu&#10;F1P54nr+zsTt9aVlnr91dby4ngt4SGuTJ6DCRy4IJCu1ipK0rkqrCEI0jsS5xBqq+N7jGFU7Iype&#10;kRoNZBeUDulzgjftb0hhAeD71Xig4HJ6drb3tLf0FLKbkGdEjTNhUuJnfBqiCywBtjoYiYDBgnrD&#10;Skk2N+LEEp4qnSQG9q6I03TVFjm2BtpBvDGhcnIJAOhhQIBy59RJxZIJ5s4duNpSe9rr7pWsE3mv&#10;LgqlcioSqNvdvOdk/7NPHPFV0tPXJ+7cXFxd3V5YJLVeU1KpBtydWsofC4U1skir2d3Z5Z07Cxsr&#10;WcW/3/lRz176bq/5f/J7AlY0uRKx5pYWSn8BndDVGxwaovnWyOihvoHhAyOHjh471dc7NDg4OjpK&#10;N65TTvIfAVEywSbVIeODtxEKRVkwxGpEFGh8qFueMijy+EQXM8ld7QTXGFrt82pwLqy3Z83JEycY&#10;6/Hr11nxmEQ2A0U9ra3IQhdYfkCQNKEV+ChhYyipkgolTqV7J+I7nPjcgam/15BBp13n0vwi4cXh&#10;IwdBSjjviGrYy0xdej2FNZHa0vbOk+97Kl3IogS6vriqkmkJEhm3XwJGXnrx8B4uz6WF5ZlbL1Zu&#10;Q/lkbwOHEKxC7pTEKNudZcVNNYQCUqnGO0nGMN/JePvjTz82O3/n3GtvBlhfqm9UolQvZXFpcATw&#10;kuBkpEQB006Q08wPCuV8PiHVKL+5QlyY4Fhe6+9DnCGj7wne/+jDN6du3LhyTYtPBqMeoh38WIHR&#10;lroWo1hKj3XhGGGYIApql8mumbSXfJOVhWWwIOUvTJMeOgseYjjWmGjtJG69ePUyZeCbCMBbTy8X&#10;gvPZmBhlel31rUXlim2kcyUZtXItNGUs95akJ9WedxvgKruxOXbyxC/8419+6403iQ5h1dI4euLa&#10;1W9+8Yvo2HPLpjShjQXDji8CzZLkAF3cAIFECMWC1K2WPM0jj44cOlGBpDF3E5nI2bkipVw1pbXV&#10;mXdW7l7jU8gryzDXoG0D6icBLwYhGk+upzP8TU1kW2sLdWRaG6USsZETFXesZAj+bS3IFEHLiH/5&#10;q1+/PTkVjWMUVANEjt3RUUQEVL9lqUhxbqDlgIfNkoWIOzkzTZk7uUYv4HkwgPuyupaS+grwO4wb&#10;FIFUPbdz7NhRqjZYjTrx1MxS4JW1dtianr7DM5lMWhWqhvAZLwcv0RXcWQ3T7k48VBPx7eIVVTzB&#10;XLmynsmAE3PSHDtxFCychQV3FZFRYgr0V0ElwPdB63BQAEhIXoLnqBuDtbgES8AKZ/JZBGWpdo0q&#10;3BXGJzYefNgK5co1vQMH29s7bo9fpoTy4UcebWvvGBnu7+3rh5ZBSRctcpPxqK6voaF/dJjuONn1&#10;dGdry1Yxuzw/690tB+u2g56t+p0iKAQSQ4l4FGieHDsqWfWksIrpjeza7kZpp7heg2b51lY6t47f&#10;pCqeHZrSARnCWwypHKGyE0YzkSyDGguIw76eWVcvT21OYiTP4EAvN0RpKzZneOhAOp174ZvP40lg&#10;BFZTa9cnxs9fPH/52pVXXn3xnQvvXLt+bXJqEjggnVm/554zyUQyGAyhc0/lFwlecEu8BNMyF1PH&#10;cHWtcczBAw88yEK9dPG8qpOwd/BLpRNPi1KpjFNkfezkKfSflmm+l80uUhpKs8/VNZxNtQ/VLpFD&#10;o1zU9qaDTOQxCtOvRJsijz7xvrdefef2zXEOteZEUoWsubxgagceGEtW1M5w2Bj8VDawRURx0pY3&#10;zIy9idDhPfffFw+2fP3Ln6cUSUbMmtmCWrHEiwA48GdMM1qaQByQonCQApDAFDxZS38aymthOIt0&#10;Ew6DFvvW8ura0OhQZ9fQjUvjueysLkyvEcdFeYeamkOHx/DeMJgAMnwvxplPgfilZKtMqLTCVYJB&#10;UYlKplWdwVpTabwAkZ2mjqbhwZG+jpFzb77GWQxTkDjLVUhBw9NZC6mO8wd4yardHHrkVJQkbSBl&#10;Y9XFiEwqmh1UJKuf2WHwCaJqW7vaDh07dv3i9fXFJdAnGfyqPL8S2kawdfUdRnExN06TbvVIQrTV&#10;iEcAJVQkuh+pxo+zg4EVGYIQsbKuAv2tju7+s6fvBd5YmJ1//dWX0YZw1SiGAaGSokSM+T9CXNu6&#10;2ijS4RYoOBITCCo7Qnmmk0VGiKMAlgysY9JMcP1hd5n/UV+SfktB5gQHt9ZD8NQ3NJhZWytkM6ac&#10;IUKTRTviUHJec6MiMQHvlQio+OKt1mTkw8+e3t5IZVLzs+N3Z2fWKrW43QTeFXapMHyr+PSFdmKd&#10;vRve1kTLQCDeEm1phUDzN+qjsBQoiJ2fm719a+LuzPTSMssJ0allelum01mUwbil2em7K8uriHKR&#10;DmT5UrcJL+7EyZPtHd3TMzOEi6AhzFs8nmB9c3JTU650e1UupVohbAi5da4STIa+pbBwyQyUJT9+&#10;zwP3oEUzNzsXikatGr6+o7M9EQtB56F5QiwIaBeMU0GMhDGy62R5dyogIwmIr7E4+5xjG59JOLvH&#10;szw7t1kosoYpf6UvoLhBri2CePTqjsWskm549ImHV9KpW9evF1JZS1kIGjEksY5wqcgeVh4aaXmR&#10;3RS5yDslvhGpWj1wje3IpwHQchBK2x6qBnusraP/wMF4U3JpaTkeaX38mcempm5cOnch5PXLL3Pt&#10;6ZVRdDQ+RLU5yNVUzXU6Fv3czBB3RJ5TzWRohWokX+S2+Q2BAuuDSn/r0e4/8/ADm7ul82+fUwGB&#10;0GG5hMAnOsiUxtJSxYliY0OBTEaiS3fvTk/cXJldmJ++Ozs1k1lNs7NDQVwxcDx6KFbqaBkaT/QO&#10;jS6spdp7uqfnZqRHgbE2/9wIbeJTmzCVWI0qR3KlosTJrsud8hZiRvDJkpACrtjeSWVz/lji1/7Z&#10;Pzt38Tz4A6P69a99FQriyu2pa2++xTFKGk+YBtZwuwLJQL2clCBXezAOV2aWOIIIbrs27AsmL7z0&#10;5WBu6t6T/TXR2guX3nrthS9upkFrXwx4VWVCdt5IVCpBcvlc/h/9OqYVFiitSnAASfskk9Fjxw+3&#10;tiY72pu7Olp6e9r7+1l0LYAU2Vy2pbWLIxe4hFJp3ZQInpLwpy0949zW3g5ElGxq+uCHPtDe0U7q&#10;bWZ6prmt/ejpU92DQ33Dw32D/YcOHQatuXH9uqtSwiGykh+ZJpSd4NYBRRiHyLXTcXoIlZu3xtWm&#10;jd5vWHwh3UJdJaOnvWPHhcLTrWcfO/XA2YPM1NWJ+d7hQ8Buo6N9vX19hK2ri0vxUAyWQEtT4MiR&#10;rkNHu0fHescODg4P9oyO9g4MoavZIsETcGz1i7YOl5XMmfsOnrnv0NiBrr7exMBgS/9w+9Box/BQ&#10;e2trnHqZ7v5+GAKl3Oypk0OgA40tkWSyAV5WV1fyyJH+luawuuaCKdQG7s6nigU4TPnRgdjxI533&#10;nhl89MGj950dPnu6774zo2dPj/X3dhZzmbZ4sG4rc+pwzxMPHTpzrOfEwa7jYz1Hjo02NSW7e7qo&#10;jJieuZNez7NDWDxs7ngsibubzqxQYEEQwqgxFeuZ1KnTx7p6uldWVnt7u555+lHOItYb2lwMbP/A&#10;CIjW889/i90EKgb56LGnnjxw5FBHV/vo2DBs7j6ENYZ6u7q7Ors7ujo72UGQai+cu4jzSq6bmhZ1&#10;gTD+qfJz6vmsmWBh3Xff/eQqzr31enNjvLu7B6C3vbuzu7urr6+bnLV48Ds74+PjqBpq/RkXN6ZE&#10;MLudujkrNReNFDMC80k1ay4nxwKIN8fuffCJC29emJ2ZwiUL+pD9YO/StYDYQYXQzL/Qt7q6tVxW&#10;OgCUzxiqQYqeDCYgEK5bAad+a/PM2bORhuQ3v/5lEBNMrhQZcaqhY1fAjfI6IuUUyOJBJNeBpL0r&#10;vgOXQYmXSuQM7hEFlQ6OXkJZf2MMyLKxraONemqaXm2VV1qaEsaA2QJ1EAU7EKAR1dyd6YXp2bm7&#10;C8s6TpawmXQO4kZVm6mgVQ4K3oMOUQBFu32XP8VkJFqSQ8Mjgz1jL73wDcjieM8yvqLuKdnN4JOR&#10;I09k9lKRhUlRaRsJQhMDV/i83CDBhAbfmyQEYC84LlBmsr3xyIlTF965uHBnxvxDlVLJe9Duk0aL&#10;Uniow6lJIZVWfLtcCrF/Qe+A+fSFCD/C+Fc7F9LXVOW7jIHyfZSbVXa52d7e/kceeXSrmL96+erX&#10;vvoFaiqhfTGBfBpRNKZTfawU8RBu1FDogRomSbyGOqaKvB5Br2ebGLm4GQmgfJtsjiYbkfFu8EMh&#10;VkMuV4CwvUmlpGrJgLAFCW8n21qTifj07SlrmCB/0VFl5QepiYoEn3helV2SFKp0tiT6O0Mri6ux&#10;eCTkDd4cv0OaCABCGhOALiIsg9EVHn3ioWjLwOZuHGFCGiJxzhF9fWcf5T3O9Qz0dp88fuTQ6BD2&#10;iSikp7O9OZkI+/2FXHr27q1vvfDVr3/tC+ffeZ156e5oCfnp6527cvkCck9CjUsbp86cTSQbQX0Z&#10;CDF0NjeBY06cODUyPGqkQsMAre7G4Si8QLRBTDZzAIpoctfkOQYOjCzNL8gGe4iZPJKpD8K8FJ9q&#10;M1WsL2x7ctu+jVp/ubaxIdIVbT3cO9rf3B3xBCrUFRuDBhuJjNQ2TpIardUE6jwz47e3MwUvIiVb&#10;tX6W3+aOf9cThJHkD3R1dcFRqgpYyfRYpRYmyUNdEkiX8r3oGAPdWwNkqq7yqqIz7UaRxllPPgoo&#10;YM77RLWz1q/kjbLImhVyN6bvvHbu3Hqx6I9EWbzkLB2GL26vGAN8GSVTsFl3kBzgi1yxomrNqkWL&#10;QnBx87geFY8GwGaquCvLkYOLwxJABCdBKJ8XVqACdWWtQGKVz6V4xwclsKMdH6OrowMnHcizgcop&#10;8kS51bWa/Aa6B7uZQhneVCqNfq5VB0hqz1I99VRmLKfoElhGCxVfU3gVNVD2WwXolLiR0Q8EGqOR&#10;JBgCfP5wiD8qUJTKXCUKjWS3PlLfwOwEgVK3d0E5uY0PfOjDM3fnCA2xXCAkFy+c/5Pf/89Xnn9p&#10;IN7MdJuAVj38UGVJyKoIuZICLHVMeF2kF4laSHRQHjN7/o0n+9o++aEn8guT5Zqtj//wc4iW3Zy4&#10;HPKTkczQhBSiE2aXU0RwuOnBkMS1CnrId5AEKvkS6mcb6CmgrdrUHKMTR1sbkFywvS1BRQz2CoFJ&#10;7hd4Q8lGGuxJgBXWNTZE4BYL2Oo5aianpu7OzgMKqwcENFUCMni14GUU1Sv1TvzDk8IXAG+MpwW5&#10;B8dOXcYE/LricxMCVjJRCUMqXAK9vT0nThw5c/b4mTNHz5w8euzY2L33njx+dGx0uO/ASH9/d9uB&#10;oe7Rwdawf3tm+iZidLcm78zNzbzxxitXr1yavzseDcPdz4FPDPS2dLST6qSfEf0LUbrLNyZ2G+O1&#10;7a3hkaEukjwmQq7UEcU7tMLFkWMJ7+4y84i50RJynXxLa2sU8gawMGTK5hZqWfPz8zeXl27P3L26&#10;tDS5ujyRW5/q744NDLXPzM/eXVidubswPXU3t57q6WqhWhbloJ3tzObWenlzfXMzg3HN5Mu7dUFa&#10;8CYSjYcPjkL4KeSXN0p84/r88uo7V25Nzy0cPDB636mjZ4+P3nN85LEHTx47PNTd3TY01P/Qw/eP&#10;jgycPn3sxInDcQqO2pv4WTzRYn55aZG+wBw6Wjh24BkJHYjXGF9kH5EpA7Bk9YYCZCxRGID2BfQB&#10;QQypJPYRW5T5przPkiViDBmNW0ik+zTL7Huy+SwuJUc5FXzUcfR0tx85enBgoKenryvRyElTl0hG&#10;p6duR5AFIPOgbgM7YVXYomaEqwHIKN40lwiOUdgiqWrpGSvD4UKtsy61+roSvogKdkF9ItWY9Jol&#10;prEFgDciFEvCDyYJP8rJEe3E1E+ccNXM3bukqKzG1kluCh1ADwQqeDIcCyIcXO9H+TrqC6A2xM1z&#10;nHOfwYZAZ3MbqK1qBUjTVUXGtzraWgb7ulqb4iEWdd1uO7UrbJxklC0zMNAdljQTC4oGdN6NdL68&#10;lt9MUe8MEFBcnMdPWVZ1En5NMICOWRwlExWPhSVt4NwCRwmwVJXgPuJ+mN144ib05+hZFnQJaYSS&#10;A0tMvRKscEXKkEqbcSaLGIQBKmyU4NVK7lmnjuOumPqZ+vhAuCzxXqqctTHJSEkKQLr1+E/C+61p&#10;uAI7E3WyLL6yUURuviBqm40NftJV3lAsFk3Gm1poieBH+Z5QUv5fectP0Lm1mwhGcR+uXjg/O3eH&#10;hivSBaTKFOsurAj5K0BxlK6U06cmqL2xhQo8KhXBviRGT5KFMs2NnXBDqLeltzXaEqkN7hYqpZXC&#10;5lppO1PeTJXyy5n8UkalPYDA4sg4GcHK0tJSYzJpTCyLhGw8ld6RKLw80HyhmMlmBHdJPl6JvnQq&#10;NzebvnZjKr9ZiCWJoskkYnFx9H1wZUhGDo72NDa10kgXYPnGxNXL1y9jbb5rmuY99lFY7mCbi0sr&#10;lBUtLhBmz83OznK3PM8QQNPu6uok39PT39Pc1vjgQ/f/8A//YEtLIyASS+vOnUlAl8cee/TgwUOA&#10;4VZovrW8PD9+49rs7F1Rw0yEyt2S4kW4PmadwUaBZIgAQL/5VVt7G1HEwsqc4kwCYZ25lPOIDiZq&#10;N0Usa+k0jXTvLmbmV1dnIDUtZOZW84up9OLa6uzC+soqXmV+LZ1fWistZ7riLSfHDh8bHD0yOHxo&#10;YPhQ/9DBzt6BWHNPrKkxGCXgIysEECEO/i7EJWG1/IRBU73/ZoG0wD2PfP/Hf+QXv/fjf/eeJ77v&#10;iY984tmP/eDDH/zBsXseYMfLfdbhZ4ACNXi+qLqqmYuDEfD6g6D9V65ehpSZzZWUHlX7MDGr9yU4&#10;2SnyRlhJWzsk8/PoC7HAlKmnfU9JDo1K6FTBzftSxJIqABHAr65dyGBTbCpemxhWwFBIVrCvVNCG&#10;6gz4hYfjvATW0tfbS6POo0fGThw/zPn24IMPHD1xlAwC9EcSwmR0OG2pO6XQBh6mkC3wMdjEON20&#10;fW5uYauvLC1RnmoZTNTcAkpFF2gjVwuzxLSAYNLB9KpY4kCT6qSVcfZByRsD4QS9GCHjUPjhC1WK&#10;u0899ezo2EEoqUvjtyYvXaOlDe1F8/kyKQY6NWmvWcQaDfjbE/EOWmeQ2jL5bWHOynOo/6r66m4U&#10;/9YjD3ziuSeL+fWpuZnc+hplrA8/+hhFwqVNwm6ktMSB0eRSi2PVmyq5BpjNZfgWYk0cDmhIuHnm&#10;UEGoZVsSNEOGaODTculFOYe0nIzG7r3vPlGkYbcBuqrK1rFGTKFPNA7hwbegRUxNSdhX1RzGZrI6&#10;C8m8qVTI6tzcLuADLIYm3iMoNwEYU80SXxsfzi/Em3oojwd6cGMjvlwjOwSfKBJBOyFKi4bWthbS&#10;9M0tSSxrha4G5UwMEU0TAl2n5W6hFIw0PPfUmaZkSNQUD4JUUg+UoSJsE6ua4S/ipxGAUV6JPiMF&#10;PxJAgmkEvUn9gFjKYq7oQoXLk5BRe1hSb5DYEYrFrgG24WmLTAYNWlRjsRnzuQy04bb27pbWppH+&#10;XsjPXV3d3A54UCaVhr8JQRmOC31/2WgXr9+cXkq39h8t1wTpP51KpUl+l8qVVIYzv+HIqYePnXr4&#10;0qWrNLmPRv1DQ719nW2wmG9MXJ9fmm9HWqClqaODgiGIc0n8FeQLoGiII8IMqkjHkSplghlWxppl&#10;xe4DhJC6GJwvVpooIbTbJfzkEBIJem01pfq/eooGEEdX9S8TZMEVWl7yHS1V4iIuTZfIW7VeiDps&#10;+ju3r6seHr0fCqa3SqKeG52ILK2mmthzewdXnjAMVV5D5gVbGA8RDorQAHEid9Vp1XWvUYNCWH8V&#10;usMI4VInDLKVYqgrZWkCBZCrgi2IUoYiCcjkgRCnCe+ErQ/aHA34EsFwe5wIIoQKpGi4ai9NCGK6&#10;bYghNDTEfP7GYCQOu7+2PgSrrLx57NiJf/CPPvUPfvEXyOgTGZBXxWeGH02YgPMGpyNfyq2j06hu&#10;qWXRwX2ecCKObUArBXGBmCHoqgTb3IA2pf7qtQ05Fg935fej7dbYmDhyBM9z8MDY6NEjR4aGhzq6&#10;u8KxmDXHkxvhZIpUVkdWgmpCD0on0O886gIqiRMJzjrhcHosQFhUCpzBtFSTPsHkZ9Q70uS+8P9U&#10;/YmBFjKA3RDtWZwZ/U6+CINjFtz1LpW/41Ja5sqRq0cRNE7OhePJxCGkgMQycGJ4MDWgxdVubPq2&#10;K7G6+t7GZoicPYnmvkRzzOOPMareBppWn3/71eXluXokS6Cm+oKj/SNj/fCHB2mlDMo6NDDURw1q&#10;W0d7YzPR7TpH7sxcOV+CIlPCCM2nsis5ALFihhYB1LOXSNDT0Jm8KFiTus5yiGzvIExKupzFYAmv&#10;2pWlea4Z26kyMUuE4YDJtwY+8Ad7Bkfue/DRkbEjsXiMEJj4BFh6cZn8Xt2ly5Pz6XzbQE+wOVwb&#10;qAkn632RzaZW370PHrr/kSev3Fh//sVLX3/+W4TrbR0t/QO939VHeY/5KCuLs3gE0o4xyqdDh5SA&#10;lJcuJx0jhHG5Pj5xi35x4zdefOklUuvEt6srq0Dx7CzQCHBO0G867uDh4lXMzc2K92BValZGy2sc&#10;JVtkWhMYxhB48NRIrLIPob6ALF26cinkC6vr4i6JvV14rlYRSEdo5PMABq1hiVBJy5eoMLIWQiZh&#10;M7GpFXTubmWLlcIWsgOc4SohBtKnoVSiMVBTH/b4KIjzR0OTSwvrmUJLPPnQw/fdWZq7NTGZWydA&#10;r+3v6Hrg9MnhjtZY59Guw08//f4PPvjAPcUK1YOBj3/8Y809IygSXjh/3ucJAjsEwjseH7ilh9xf&#10;opHiF4x7LUXws6trPsCHUAi4O5cv3nvy1KGjQzcmLk1cu4ncFtiI2DnidZj4XU1dpKUJ5I5mx/Ia&#10;Ikin+sEdJOcI75rGJdQElWD81CPtJLZxPelbNbgXYEuuaLMmEYs/9sxj0wtTFy9fRoeWmohIAiEg&#10;ASHJxjjQISVsSj0iWOlroKLhha8+71PNJzKvrpmqMuxOQBZkMyQBwfpIY3NtMIgeLRDL048/cf7C&#10;Owwv+V/pMdL/XbqZVAKLxIkFVbbWikKYVjqU4O5BaqvfhjSDBhXZZsUqWIjBsUM//smfpT7Su1n+&#10;09/59/DUDhw69a3Xz0vFZHeDPuCYPPileCOwiuL+hqhf+lBk903zoz4UCAtLxVh469bWsz/+sY+X&#10;SqkXJy5Ml9KjI0OosyC+QSKisD7TFEMfBCk7TiKALTVgtPjJElHk7QMcinyd6mWIBgnpGvyYJ9Fg&#10;69jju7Vry3e3y7n1zEYwFG9q66bv4Plz76A0CIotlEfhqS4IB4j0sKiSGxtROl8gGrFVJnTDare0&#10;tWAaVIXOue/3Z9fX2TOMqlk5q3GlctrX8MhDD+5UMvnMupWRWSEr6F2pCHWeQCeZbLx8+drVaxN3&#10;7y7OzC5MT8/fnZ1bXV0Tk8lTj+rMTj5/5swQaeSt7ch6To5pKp3FGtdWig+fGrg1uXJ3Ebm8rZGR&#10;Fn/Ii38gtTNIFexMycWovLawVXtuYgFWL4coDT3rG2qHh9t36NqCrysoUZo97DeoAOzo5fWtN96+&#10;MXF7vL+7iVZ8mawyKer8oLhey9hX7yc1f/X6vM4aE8ktb+Z7u2NIKCrOVS2/l9+wyMs73ta+4Z7+&#10;sda23ldfffHQaBzQFPSG3zZ4Q+eu3PZF2qkn89ZtpVILK5lic1MHrs2FqzfKlTraR6PCAiZonF9q&#10;kjeWlhY7W9twrmfnV1pbWg4eHMY7xMnHnaKiAmO2srJ29dpVVQIaqn/87Ak+W+i3qmakeaRmNjW1&#10;165cT69nbt0chxS1cHeukCvauSn1astLm8K1bJHyI2zO0QMHQoGmN1552VNLPEBBC/IaCcbOMquU&#10;+1IiRHSRYZcxY8i0qwjVzkMUmMhaGsImShCseCoB1VfKU89OP3b25Mn7TvmCiVwuBarX0tLclIge&#10;PnqIGHstvc6RCvig0kITnlJ3MF1+DduWBr5QA1VQT7MIE3PCvxw7daSxuePlLz+PPE6qlBkYG/nx&#10;H/vxex97hAm9PTEh9TfVqEpoUtgwOZSdyuIcYoML26UN9g3ZbBC25uZ4d08nCDks6nU6C6dztHmJ&#10;tjR3Dh8iIL1+7mWJRzWE5xfXVPpm8qbSaPP4ckwSMQa82gZPIZPd3CwNDw2wU4SPB2ixKdPDQqJL&#10;q+m5CWWHKUgkEk1Ee4YGOrt6Xv/6y4X1DI3QDIFHTBXfgsSfqvS0oFSVojnSuaXGSeqNx9Erv5DF&#10;7lPbZM4MBlfC2bxqcxsmH6mwcDx28r571hdXrl64JLHK+nrQHrW6FIaBCKQ0QZkjygxj/kCCslFU&#10;z31+uPGInAyRFUwk+to7Oxpb+ts6elpae1vbBjs72RYDbe19LfQD8tEbBOY4mjKsRjFefd6XX349&#10;XO9rZCtCjuGQkiiPE6SRF4xfUqeadbQydojJAKHz69mdompSCbOE6yBoQpdz2PA6C9U0SQiT6j8p&#10;G2BB+chMq+IVNcXtMnlPulSur6/jjkpmRv2vfKSoDx092dzW2Tc0SpFyY2OSBQTdHfgoX8T2Ur4R&#10;29hpyBH41NeyTu558OTIkd7BQ/3h5q5vvXbray+Npwr4fEr8icNRyDe1tH5nN+U99lE8NRsIOHHR&#10;GGLL5VmGzxAy1QIKC0MtQxRycuRaXmKIqQEDxpQ0PC8AdLlxY3xhcUlRI3pogWAymYTiMDIy8uyz&#10;z/I3j46ODhBskCi197O+OcbGog+CTpLjx4/NgItNzmAfGVNKoIvlTT5HaXg5H5LlxmuGCy22LFU1&#10;6jKhKh6r2TdiF5csG82O8ApHtXgHUCJNEgpnCCu4uUMeBEOwqrrc2o72ttP3nLk5fef6letbeSxp&#10;LQhnUyQCGSLQ1A1D5O03nv/zP/m9L375L8698c2/+K//6dI7ry/cuV1IE6tvnzo+9Ld/6IFkl+fN&#10;124lo23dvU2rCytHh44ODg4vQnZIZ+mUjRPHEYRY/tBo783x6zcuXQsAe9QRu0u/UcVQginrWzva&#10;2K1kkkYPHfje/+VvHz9z+tCpkyfOnMYuE50DSOJrEPrrrLcwXWIehkRTYwPMFPRHHn//U9du37hw&#10;4ZxMH2z2oFQqsT/YaDHyCKIM+5UcZzp98+oEC1asLfBx5PmUa1DZJG4PY7u0lkJ5JRRPUFaPg7iy&#10;sHjs0KHr164JiBYBpYL+PUlASa/jtYgpZp0+MRA77CGJ8WkuwY3RLrREsbDxnTqYD//oX/5moZ78&#10;6/af/vvfTd2eT3R2xAf7nz/3jop2t0tUFHOq57ZRH1LlrvihCp7kkzCjRDec48XtLU6Rpvbm0bGx&#10;a5cvZzcLr4xf8XW0lgrp3JVzh3tatjOr64uLlEo5uWe0BmjTi7aZok6vh5VKEI2DQVW29eXGRcZE&#10;FEcPDkClQiOVIsXtnXw2swrhDfEAygjijS1n7r3/5Zdfxs0xZhVZYLL0knGBrYZMK8uO9U8QyRLk&#10;OBkePdja3oEyEtG8KTbXU5a8trRy7eIVKyB3Na7SIqIz/IMPnPX7M5gS0folkKysSy6f59DluMKO&#10;37x5KxxpJHGPaDPeFWacOGFubgENsfX1dKihcvhIb6XWl0rXjk8sLiyvxCNxmsk9fO/Rvq7o7em1&#10;xeWs37s7NtqOCDsuL8cj9BO1ktyVAiEnxdTMwp3ZNHNHSSqzTzZ8cKgDPpVYfJJsp+CSMJYjxotg&#10;7c1b8+kcs0P1RB3yiFYfWrJyd6HK0nr3NcwtLE1MLvEGFQex9UqpYwd7UKKBzUZGGGzUDjCm0j85&#10;lyEZi628ffvKiYPNpGwkRbjLviBg9N68szx5cxLNTDYQ9fW4a9vbpeV1jshtWFldHa2kFdQxSFWm&#10;Hjhz3R2dV6+PEwyyQcbGBkQdU1cZOZQvvfx6JJqcvjNDJQqcMULgg8ePNgRxcSTGR2xpkuy6sKXF&#10;ZSIuyATHjhyZuj0F6VWkMSuPMb6/VUmoi5OWOYN5/MTJZKLt0uVzhdwqxWLEl3CHo+EEutCJWBPA&#10;HBoYhE6MpOnJWjM9yv3AWSk5kdcueVnRz2QEVCXCV6TLhcMnDida4t5gDDt5YLjv0MGDPQP9EU4U&#10;n3/i5i2nrk/eB9EPMeFUS6XecZ5wuLW77/QD9xNGKtRUNTfH287IsQMgkq+/8C3iu+LORmd3J8U8&#10;dxfm7s7MwDS08kTVB6BthZRYaj29cPvO/OQUvC2GSqhbXQ1Mnda21qXllZvTs6AXgVCwUq5ZT63G&#10;We2HTq0urb/zyvPdvb2r6/lr45PQyvVpdbUbNbtL9OqSSrIEYeWdV8gSNoGAibIGmW9zi2o4tUtA&#10;DAaWJm22zBfEGuFNk3oaOnAAbs9b33wtnVr1+pBuAhZE74B6IAVoLCPoZoqk1XdK3B8iKP6GuO1Y&#10;KSo5JOVCVZRkgFVsBbRDMk/cG3J80dDJM2fRUnvt1TehX1Nx98SDj9xz5PjhwZHDoweOjB0aGxo5&#10;OAARq2esb+BAd/+BgcHO5tbJiZvD3X0DLR0b6/Q0ZqWo4yFMWFoQUoFYAunP5ugcvpJZW83myNU1&#10;hDwo3wNPeryJ119+S1ilql3VR5jqAXYQRZwU1VltqKRK8X+Vk1R/Ma/KGyubcMQbIoLJw2F/g2pB&#10;6TkXhKALdKlaPzaAvx4FPZNGx9Uo4msyGPgbHK3LqZQ3jJBRsr2rmxUcTzbj2128dIXCpfbubg6P&#10;vqFh1EbA3Ta2dgvlnbnlzNxyeqPSMLOUml1evT27eGN69e0ri1954cqV24uErNIhkFy4ivlJl7d1&#10;dP2N+ihBz3Y0gj/GCCD5gTB2kH/yA145FGL+GTHVyUg4JKVg+rAQqaqAztXHo14l91YldeqXzUIp&#10;QqrH+OLQOLBUkWE2CwCFwFprS/PQyDCJoQcefOjxxx9/7v3Pnj17+tFHHqSMHm/98OGDvf29dKMj&#10;Pdw/2N/X39XanEQCkKUfbown25s9Yb8nGqj1e3YQocS3qtlkY1NCghY6VWllchxG/1bYIziaejbV&#10;XsajURNsVihJX+AijARPZWikt3eoe2l1fvL2LZxoQNeuthYMCspHV+5OX7t1/c03qem4uFlB4W0H&#10;omyhkMmn1zEq+ADHRnoT0Tpkft5+6fYBfNOBnvTcwkMnz0DlmZyZwpmlzjkYaMikVx+5757WtsaJ&#10;8Ru3rt4M03i4pv65973v1AmUNyHbJUHzVc1f2WkKhMCraab44jdffO3V16YnJovprCAAihpKBfik&#10;NCO3ohMMsZoUc7XYApqhkRR98MnHLl6/OH7jOgrdmFEpyVl/4K7ODhLKVu0q4AXkmXLbuzOzwGLW&#10;RwQrJw9Dpf5Wdk/QVADJ8PjiTc3YRCY6k0rdc8/ZV994AzwqmogD2MKmZgTEhrFiIZgMWAh5g4Ao&#10;8BTUVQ5tKJ80bdFAgxOHwAV1lFidZOT81Qu3L12cefNiaNsfam2N9PdcvHWT2stmFN68CsY5FvhM&#10;NSiRT8V/CguQW8GMiyxMFgmUWtR7Mvrb64XsXQKC7p7dUr4ukwKaxomdnpukX7JNPtU5cJ0kdQEK&#10;iFJFJl+k6QjIBsxGTgxMnHoN1u8gyh4Ihq3QtzQ3K8pYZr0cb2zC0SQG7esfeuvNN8Gb1CtKxahy&#10;NHgjRcikC9UqDxwlEm5pSg4NDYoNKHVJqFCiLeB4kCJZnJ0bv3SFAMByB9LXxUltbmx56qmHdmpm&#10;SH3mCtR3W+Z7dxcH5cbEOHoSMEBv35okV2hMg2pTe9M/lWZoc1PysYdH29riWPiVta11qDo72Pvc&#10;U4+cevKxg8V8anapeO36VEsydN/ZQ4w9GxqpQwrNmqH4trZIKqreQ3X/rTtp66ioMlcCh+GRjhia&#10;A6CAaBUG1d2PsJy8gD9Yt7iWn55bRiXl3rOHKaanW71I89IYjYMdRuEkhf3NrW237gAck+kPInuC&#10;iAaE2bbWSKIx0dnVQTK3MRnp7GrZ2vVM3c0Sws3MzWZycw/fP0TAiomhQ2x3b08qt/3WO+OAN4vz&#10;4/feeywaayLrS7HDNLhQptjf3UlPGFQbjSOgcAgYHMGbS5evcEQxyDRug8sPl0m1wV5PU1Mbef+b&#10;EzelsEzY6qk7ceakN0gqUjk+I8FLHZreF3duz9CLE1DikYcexkNaXlrFWyYZLA6W8j7UiqksVlR2&#10;Fmo5/8Tjj3u9kQvnzzF4ZHwoaucj29u7YLAQeFBvMT4+QXEUKTAV3kvtWVk8shimaCHamfS7BMso&#10;1WTyZXUbtTsDo4PoKTS19azDtl2cn59fRN2LLjOHjh+H9nf69JlbE7fwTOBU4icZC9QDP6Wpq6ep&#10;p/fNCxfJpEGixNzJM9qtDBweZVDffvEViNHkgtfW125ducZZS+mHWrjTUFBMEJXpKRTd3IqCM2pX&#10;sO8kD0X2inmhVeki/ULzqObQihkCk5cwuq2r69CxM7l06c2XvglktbCwqoolLwdt7XoeYYMiWS4P&#10;WgMEJZRQshc3S/1jw8mWRg5UMek8XvwSFjPAIUeL0l0Sm6mFpkFLO3K1I6PA2d0XXzufWqU8cxOY&#10;OSAdBSAJD754YzzREku2NzX3d3X1dva0NLctL69CgP7Exz7+yJl7H73/oXuOn37kngcfOXvvo/fc&#10;xzMPnL338Qcevefk6fEpMhprgWjk5KnTVLh984UXQaZZ5g+fudcDSA71EOgb7iGIaBqSSZ6DC19z&#10;LZtdyaanZmeDYaK+HfVHNAUCVT/IwIiz4pogcAvEwmuFwrZ3tyFS2z/as1sH86S3XAxulzhkPKgU&#10;bNXuLKYX04XM4soKzBgwrVpCJ3A00xMnscvxJUFhT02sifKQUHNrzBeln3UlTC/CMM1MVOVORJMt&#10;ZNvH+o+eOU1i7s70NO48WBf7sbWplRwxTa5bcTB7+7HOJ06ebuvonJlm1+Xm5xYoj0VSD3GHZ9/3&#10;HCfy/MLS7DxbuxblB7qbpwt0sKusZcqrmd1UBnA5Ek00wtki8S69jFBIObTdnebWzu/so0B8fC8f&#10;TlzZOiWaAJGxkwRq4oWKfIV5hRwqN5eiGsBtst8mFi4UHQ8S9fq1lVVMaSQWd1oT1oMgwgeyYS5d&#10;ukTlzeDgIOIUd+5M37w5vrq6Kq0IcXY8/f00+OtEqwMPidX7Yz/+483tbX/4x//15VffGOvoGejt&#10;jQX9nW3NXAVQZzQWI50soXSYX6ZeIOmCje3FhcU7N2+ReM2uptIra0pJkB2SxCp/oIBz8AKUFFgj&#10;pBiKO2WoXJRRIwmzvLIuLhO5Sg+sz2h9IEgKlE6DjWFvdLe+qSmRK64rl56tvP/hJ7t72z7zx/9+&#10;u5LDNnP+zo4DI/nvO3J/XzLeEd2dSfpnl2cnFyCyLxLBgByw4PzheFt33/it21lUJmoq6JcfHTrw&#10;yP0PIHTiFjcnH3VAjJcPgXgR++oxSf/2P/wHujn8/Cd/Gv8cEY4c+hPZLLgVbQ4zWIUyROUC4raz&#10;6XWI4XRp43jDD5O8CqAEi7ymlo6jGAaUpGjcI61bza8ES0wJgS+RyAFkI5HMVQMhbSzFt5oQKCqo&#10;QofaWtpy6XUABvTxUNwi9IRpiDVRHzvQLGw3bbYUg2oKwGwl4awuM5zaHBbqG6vEOuBgfaAs1k3t&#10;X/7JXz7+7JOd7d1XtyC9Z5NwOAFY11KkfipBdN3knhCIgH5IMEmHAUTgje7+wUA4yFIB1d+EJ0Qw&#10;HKxZy6byoL31QUhehFZgpJnVNUKGbDHtizYgTSO2UKV2YHTM7w+On3+FGmBWQUMgyvbOFouHOtpK&#10;U4WHH3pg+u7cWmpFzdKly+pdW0nfnZmvqzCG6GcGSxvLjFI6naGceGVlSc4J/R1d3wxjy7vw2oSV&#10;9VCwqL4NXLyKLxhKyfmTQiKx5PcpTy+4j54YSBTwFNEeQcnO0HDnen4BjEZulcHdVvxOyWsxkSTZ&#10;78Xa8wyxkXpFMY3eOppZdrQmOtsS1LLSwHVy6mY4Rgo5ia9OXHn5wvmBfqS1vZSxxBN9hBrLqTko&#10;gFxAeafsgdFIJKUzQRiPLlI4FQluCekqANmArUK5L+h7mQWMZ8UUN2z5hkcPXZ8ifNwgo0GmiJCD&#10;WQ77QgxHOgVZfifsr4k2NqNZ/PwLFyW+Cqbnp7g7Lj30yg6vF41va5POgivru9evXNv1xDu6O/JQ&#10;8wOoOSMyvpvazFDRDW549NBoIhatrY0zYqhhSI9umyq8OIcmFT2Ez9QUwHrAIHFmsaIhqrXA0u/q&#10;TlIirmI4SMrSomAhsIxLZTHBRUoQGCcSpXEznYujW4QJTY9PwnR1BRQFTFwwZ//Uq4g9xtqGgeSj&#10;GkDAgIpShQQgx4N/mW+MR7ObqwgwFrPra0vzje2Dr7zyWkN9w5l7z0DxQ5lQUrBeL7qooaBv19/A&#10;LgZ3AlcjojYypoJrvtLKiXcuX7nmDdafOPXk2zenXv3mV3HCaJXy9HPvHxw+AGTPtPQPjbz9ymvI&#10;/mM9wAhwREjQrGYykfIGGgzL8/N8IDoxyAE50RQwM/gq2cySdK63NqM+fmMamwA+0nHW3aqoUGIc&#10;BBTWwdHUBxhYSeTcmWlsSlJLi+cK7QnmJdRPsFt16dsEfcd1A/xHwK0OfTnVFpXL0ilp8OO7k5uh&#10;OjxEOVCtp7RbF/WHIIfuFDbQ8CCngRcU2KpZKk1RjAlvmXwRS39ufTXNuJpeBd4nAmy4iYcPDf74&#10;9/0QCDQLGBU4A5J8jBpgDzlTCVp4fP/o1399qLv3odNnqVVksQXq/WDm4t6C9wl2kAwJCuGsjo0K&#10;cKJaWnKKFSqgvbX0ybw7P1ePySSaweVUwzJVu7EReb2j2rIAYNnBiFA2y2pOTZxGVCf1TahyWZSD&#10;EJLMr4miaPm6HV1c3F4LbkYSh5tiw0vzN+cXrk7PXuvqDj94/9mVpdTi3RUSjeg+LebSxJClbTbx&#10;BqYAzd+W1qTi5qAvt0v5HalnOMn4L/5KokI+HZ2qsf6e9kOjNOkcGTnY1dkDpQ63r6+ts5jJ/+F/&#10;+6/xttaRoQOEAuWGcltb561bt0Bh5WpXKpM3bsBFYG0U1pYnJsZpR05YCx5HRIJJA8em4QS3xgnC&#10;zQFAQXhDQdMKJuQYhEsSKPqu/sd7nOtpEDIqFSmQdimuGilcQbb9xyo3kngtZ6C447RIkWSOe04s&#10;JO6KK6aHnDquk94WC9B0Zk0OlVULHs4dsmcQIUYbuRud5N4+YBUAbX514thREfGAard2G5ua2TV4&#10;hS9884W333zzW8/TNfb1XGb9m994/s3XXrt88cL1q1dv3rh248qVKaDwGzeW5ufXcnm268goYWXH&#10;0ePHe4YHj5w5debRh8coBTh26Mx9p0cPj7V2tfcN9DW1NTd3tMZbkwiloQg/0N/P8coanpmZQYxo&#10;dGz0zvTUWi6znKbsoARHSQVgdEuv9w72jmBMugY7Jm5eWVlfQ46oOZzkNM+g2lOpa4z7Tz4UO3f1&#10;XIMvDuS9gAhdoRAMRnHv1lKp7/3Qhy9NXFnJrqEpB6DX0ogWXXJ5YT61Sk6IpBNFlHjA9MXMmAWs&#10;7Whtv3T1Wmdj66GhUaSxyFU3hmOwAymN7OnsGu0fAIq8/557Dh49/M3XXllP59s7us4+eM9bF94A&#10;ZBmAHdw38r57Hz575OQYHei7e1si8WQgBE04GVAJCwZ+eXaRRUxtQzwYwt4ifSocW+QeKTmiqNbZ&#10;S/3qABrgq4h0Zdbf/4HnllaX5ygDHZ+g2zq9SVkEouwq7ywZAena2aowPeJdEnykizn9KHxAqAgf&#10;p/fwERpu5tK5Z558GlLr9clpVAp7Dgwl2lpu3Z4icRJEUrd+tyjpjrKEt7XDVaFAQ9VnPvShg8dO&#10;NLa3jxwc6xnpGRgcHBjp8dJizw9i65tbWx8aGUOYaeru7bn0ytI6imFU4nkIPFeyufufel9rV+9r&#10;L30dE5Kiq3YySa4HXkmhWODwJGExvzibTedDATTRqQlFJGYuvZal85qK1Ir5TK7YR/VtR9elCxeB&#10;DyWwZ24H887aB/SihXYaE8A1+xuSuOHxWC1kANGFnR6X5GWBIpfmFm4IYuUsVLZOxJTKbmNj9P77&#10;T+3uFnnvwgL6JfAEafm7nVpP4f/39HQV8gXohSMjfdTeU2wHM7Snq22U6e/rhPSJ2mhzJJpPo2y2&#10;NjO72D3Qg6VOJhoBgz11m/AYFlY3bk3eHR3qam4KSFyuRl4s1lZQuSpL1Z9iu6bh8nW0+4Q243NF&#10;Iw19Pc1GTuDyQdSljmsMHNqcdlMbd+LMI41NLW+8+vqJ42cTTR03b85VtiM0Jl9aSYvtU0vPClzA&#10;nYW5dTLgfFckWHtgsJ1MnGR+N8UhQCkLE393br0EJ8U0yiqV/L0nBvA3UpkCmj4wUhqCTYV8rimh&#10;pkAk4MvlXHlzd34hQwEFxV4End3dHaWNHJx9poPQM55snF9aBef76Pd+9MKFy1w75E08Cs7LEKL9&#10;MfLuvqtX4ZrQTR5paQ84CkU9SuXTLAeHcmf7hW9848VvvQx7DJonzJKTx4/dmrhN3ofTRrLiwPHW&#10;01QSKaqrl1INcrhnz56Jx1pffPFb0PYgn+WyOejsnH39Q0PTdyYRAhkYGJhFlKHEkYOIGXwGYOcG&#10;JOtYS9b4ydoEq3iQDBfKC6rGRV5+fmGe1zz00LPzd2apCrHmLJvc+8DAEKYmn8uRVrh985a2HBxS&#10;krYeL4WB/SMj0IzoAMACmLl5kxYjTBsNqAePHOgfPHju9TfRbKRIhUACNV9X6cxxLGogcQXuKRGj&#10;8EFEFuib6ONgl8QIQizcW6mcW8viciHda1KeHPtqq0jxxOihQ/Aq3n71VSi7gOr0KQjWelpiidZ4&#10;soWKQmikrW3UYo20dPe3dQNog64PtXcNU/jrDUdrfNE6b4s/Qirr4CA58tHDPQMnh8fYOvgBJEXa&#10;OzrCwRiN1a5evTjQ1/3wiXuwWoBhJcr3cxu59SwKkHmEcVbWlhZW8rny+QuXKApujMSoDIXlSvhj&#10;eosSjiYZBDDPwmNAbtydms+uAbCfOnMamtVyOk1jNjzQVgpa8NOwgjI8qhGwIjt5rJxyPIlYyPI6&#10;WScvyQTS3FyngHJfA7UdRGkEJUrnGTgHg2Q5l7KW3KFiLnDj+nq9R+kYOjutZZajTYGm9khbb1Nr&#10;VyvwsoeEcTRKezl0vpOdrT3DA9Q4nLnnvtNn7zl66uSBg4fJo3V0D7S1MZa94WhzR3svqbOZu/MJ&#10;JqCtM6ueSNvpFVIWW139/fSgbk22Ls8t3ZmeOXnyFLE4oxGNxN54/Y2J8XHya6QjYctCrKGhAMIq&#10;c5R95bKEVxLNlMwBRDQJWUGvYOwwFcnGYHNTGIMTD6PugWMg6Xj8AZb3bp3/bxRHcRiJHA77wVXJ&#10;WozF+DPPiDrowfpUxlBgpdO8N0fE1DChZ+LOzM7OI0ipc6DBq043UqE2S+L1nj9//ujRo4AroIb4&#10;s9jT1tZ2fJSBgT40Uk+cOMnPUzduXb54sX+j0NbW8v73P1MqbCDzgLwe2oGiX1dq1tcza+sACSXc&#10;Z1dbpdZzNbunjh1/c2GRjFw6td470M/mh/tCzpWCeqJG8ClKWgjKhwcH2O3WG4TDWtgkXxqNRL/n&#10;Ix8ghwAZe3FxEZINsJBUpJW9r8B6g7TZ0dJx5dq1tk7fSF/b3LVLxcI2J0mgo7mcKadWlyJ1jQ2+&#10;BA3IONEefOjJG7N3FuAr1dVAwUGoqplKMJIOFS9kSu8Grm5QQKfGeltda3bA5ECJsemiqOfT2bmd&#10;XTretUUSK8vLuNUqo1e7ITIpUrgHhNUMeWuWcimAhUA8DOMOuj55VnpkrJA2Xp6cn5mXgYawj9VX&#10;qax6F6sfZyhAaH7y1D1fX/rah5794Eh3d3ZlndnOESXtbK6XJTyUpuYlGitk0y+/gV3LHj5+dGVl&#10;5e7UHVIaSQrl8FNRmAr5s2urlTxhPWkUdUR1jHqAItBAQglWOzFQLZ5tTWA+m67f2WigpVI+OTEx&#10;NbUwe+jxR1g2cOPXMqsf/MCzjMQmbTRza0vLS5WZWeptsIyc1qJkq0Hr7uXr44ury7QpHhjuQAF1&#10;u5TvGuijOKwuDzQ+ST+B1YXahlhLU2M0t8YBEPj5/9cnJmeuvH1lgn3NoVwGKoLMiSRanso6KkGa&#10;qET7x7/6K2+98Zr0HikSKhTqd2NLCzNra6uxqAjy9PZaniuhuQ7M+7Wvke+b7OpoJ5mhXrDw+Xd2&#10;I4lYQzIpoF06UeKfSmFNGhNqYiVJNBlz2FTIkHPSq4GaqG+SYwZEoc3YDhsBs3L2nkdv375KdSgT&#10;pLb1dXU0BiN6A6xBt7C+Jk7+taEtofaZ4mHCoUF/vX7ixo2hwe46b3s6s9bZ0ZEtbeeyxUSsBczS&#10;TwdIP9cofRx2IUcyf0G+UmWD8VatFldFtTSQUOGxFwVCtfohR87ZQFKHZn64qrbBwaJQhVdPmpk7&#10;s3/xpVfjHb2S8Nn1TNycbWxhwUfnFtKFDdyOULGYTkDU5BTkzk33B42OYDAGy60ENr6RpwEm5TQc&#10;7ejvUDjalPAdPHLy3JWJuhrQ6zBtn/wNsNwozKlBh5x0K4W6wG90dWxtjF+6OreyukkDh8nbN6g9&#10;7+k7+9rL3zow2Lct2RQqeGuzptj0la9+g9tsaelcWkrNTC9D7AP87exKsyU5k8KRyBYCurgmmATB&#10;Q+iK1tBvCnb01YuX4ZEgJ5LaTrc0R8CJMStksXXv8tCkw4EJY/CtOFeemxAYlReoCAVl22h37/bO&#10;ej6/Wd+wMXt3CnIF9zg+cWN2dobqY/iR+HAiTMCJ0XCqeoS8uDJ38lrVUhCSixoKatLg/wSgJUpO&#10;e7de/gyRw3qOcJ/gHY/GhE3x9tiRkF0CoK9YbpJCkDyIdjqaGlsaEw3WuYPcg3pFoSpppfKo+uRJ&#10;WmCfUXtmdtXmR935WCTRAAhNbXGrRGsz4JLGRLsauAtwhQoM09gDsTrMnNV6VtbmZlchzpq2tioL&#10;1R6UtNqB/uGnH3mcfJIkjU2ZTu44CnjIEdV4Y/EkROe/+OrnJ9tu1ibJUeQRGVLJsKJiL+3BWJUc&#10;euy+YE0Dx2GBqtfy5moq1dzeWudrwBZzmtKbAQI++8AYzCJAm04DI9kAvTsZS2zQ+xMD5WmghljZ&#10;awmWqVc02G7PQI8nFFheTT/y1KO9qTHhoF4P3MF//a//9dStCXhel196rbyegWOiekmBS6qSsQ67&#10;CsQB26geQoBELuNOhfJASoMffeLxpmT8T/7kM/DiidgxsPygYgnOgpZAbdDf1NgTjXZ19h6Mt7Ti&#10;ukDkokgNJWTqN9bXlxBkD3gjeKZ4sZK63KH7dJ6eO9SX4RDRffDm+PjVyxcxhEwWWD40kCeeebqm&#10;IXDy4QeCyfgLX/8mkNvBs6eGBoYvzcBE9A70DJ44cpIGlclY45UbE0zM6WPH7jl16sKVCwtez0Bf&#10;r9SBtbvLlIzfmbxDN9hYHMWIuMS15SrjlFD+hBvNYtyE3UsxL/Wj6k0ulE0FbYCvgE9WeMiB9V2Q&#10;lPc61+OlnpDMq84z4xy5zq6S/XGSGM5xcW6Mq/pRNSM7Fg2SYIA1RL0CDialPeTRQaL4JYc98me8&#10;QZ2+t7cZRCATABIEX9mus7ML4j35/FevXOf7iCYfevChoZGj/cOH0RGnc9jxow+UEefwBajP2tje&#10;uHLlkpZcfZ3a69QgIZBnH2DolxcWtzeha8BCrwXwxyauLC+S9ejvbO9qTNyaXUY1Amf161/6Buxx&#10;iR2Vt+D0UflfyK7Xw2upq+3r6MyXi/mtDXKxnZ2dhMNk3mirws6MxqPtrX3JcBQ5rLPHjm4Fw/f9&#10;8xP/5Nc+Vc6sB3bkaW7QSLO8QSgWbs7/Lz82uFn0b9b5e0eONjQPQROZXVws1zX8H//x92hVi//p&#10;88UKubVdb4BUPexp0PbNYjEailL/wGGB4VIDBQXf2+Qy6vr6SQFSfISdjsYi7JrNbQgQgd28NFDU&#10;R7VSA2mIoxpwiIJGfg8ude3K5O3bMxO3J6EQuJVE8gduozaeIEsA2l3qLwI1nuu3pjdSJc8O7Y7J&#10;OzSQgiQhg1gBe/6d8+dW19cRzYskmzaKxX/1f/wrLDS61KVMnka1MA9Q/D04OBZFU47UDrLj7GRT&#10;zUWt6c0rF87ecyLZEKKZUKacQ1/u0sL8m+ffAbps9oVuzdxcK5ZWtovs5Ea/h2KaQnkepSlmcGVh&#10;hg2EfZHgq/rvic3Hh2MVULtHMQybtFOqwNobPTD89hvn1lMIOW7ff/oMt/T3fvrnMlRL1aI84etr&#10;bnn9pT8IhTaeeezUTmZ5Zi5NFY+KylnI2yjCFKfvznzggx/o6RmC6vG5L3wBEi7Ksz19beWN2kym&#10;RG6Ia0O9kNOPRhC3b98mk9jc2MgHpNZQCkF7Rg1F1paX2lpheiIphqnXpmVrwIeVqrxKSkkpgj6K&#10;raL2mThkDZhRohVlQARNeHYhFMIG/Ref/jd8QjLZhRAFX6QurzU11BITzvZ2dmD4qDZkMKAZwXgg&#10;edLSiiNSGBgaYSHHmhHZSt6cmGzraI43DX72iy9hgrobEYqvAZ5bXiWbjutjYpzE92qnp8oGkh2l&#10;zVKMhDRhfV7ScBILxhfPrbUkmkg5b+x4WGo4h6ohsw69WOlE3P/wQ0ffujqVyW4fHRljNFPrKwND&#10;Xbnkxs3xSwTgUJ6JzkXFhY3KTZd3aJWkw72OCo4o30mlaAP6ILWSkAeT6u1s7G4Jn9+hohtScwMy&#10;fyxYCqcj8faJmauBBhgIxWAwSW+DOLpVgcxuZRWWCccufTpxMsrEgemcWiJ5/MVsqa2tFz7p6up1&#10;MrmI7XIZNyemycJxDbN3V1vb+0ZGD1499zZuE9Hsn/33P6Wvt4p8pRWAodttboLyAkismle1JVbn&#10;AWk5qnGVUWXVRdZ1YuJAVRMPVSZiEK2BH4U/PnzZYCSZy6V3arLZt871Dg2jYt3U3GR+jPROoCUh&#10;TDc7PUN1vMpW6RK1swW0ApjBTUhoRe0HC3A41IlAhqFIWFNAZZ8soc87PXt3cWkZGuXM7amb4zdw&#10;PJWLE8OJ+gD8CFpAeYljREHr7i6tE25kpN0i+pray7EU6U0T8cUfuOeBLl9MzbvVu0KhppKSbF0w&#10;A4lTV774wtcODR/ub++kjzMHsxa7ILddGjvQERSuPeLJ6Y2dmeUlaw24yRUgc0mTp1Q2PTM1vQvR&#10;r8CFqMDZarRpRl6HTVz004SuhE4qJTfcI4Rw5UTUmkYIlfrOsH3IW8myKXRU6YOa3deGkQRtbsbn&#10;MJBCKBzeCWkInTzKleM9wOFQ9SaQxnJplaICoYCmIkM6TQ0TkcPY2nnr2oWp5fmVtTSlHIMHhqmP&#10;++vP/fXL0ZfhSX/PBz70zmuvcVDNzkx2tbXRGAkbIKEHiX2pqJA/arQY8MUGO5raWjvbKPQNE+V2&#10;dnUSZJ595hFkFXV5tKPHiFCND2FqZwsCpopdixurqZvzNy8B7ZBcx+8jz+CUpokrcGkYhMk7k3Q0&#10;b2lvpVLirTffIErBpB4YO0TtpLXp4hT1JGmD0tx04szxcDRAlXs4Gewf7j16LFofiiGyeuzUmdbm&#10;Vo5ZagBJx1NJ29nT89orL1I0Z9WXlEiXyI9RqiKGPvI/ajgqhT7gJfqLyw01ZSBT0FHsj9PV1d1C&#10;alJtmlghqD3hrODBAKSpANs1ZP6b9VFYTEwFZ7cVo2n/WaW4pV6VcqtST5g519LFSnJMFwj3HLsO&#10;vG9eC9UCiNylMzn9mtAfhLdSYWiw0WwHyb2DTLKOia2s8TQUHrY9XP1QOLiykhkeSuCgpEi25MuR&#10;wUZEme7cmsmWNoYPDi2siMIUjVOw3oD/7W0grFVj4a7Tg0Svt25OdPQexlUUGOupS6dT7EOc9OSB&#10;8sf6+ggvpu/ckdCylJLVYzPAKixl7i7PEsLWljYbItHXvvZqxFu/hizM/PxyPm/9WXbrpV3v6W3s&#10;HOkdyW3WZTyJYARp7sUjw33buc2WxtZ6WCX1Cgg843VImOHRNTREfvFTvzq7miUkpc0MHsx2gVKR&#10;rDpH0e1oPZXweZubmyIoTe5swSXMZfKKb4p57kdGB8jeW48uUhvcQBYDyEVlN50rMhW0Qo8nEjue&#10;/OLcApPFGZ7KrGOeNnZKy2vL1jFEUhcYUtjN7GBMeRIhvkgAYStKTuB/IQquTV3j4QNXC+Vkcje9&#10;ug7BhTAdZiMnLWzTowdGH3n8EXqgvPHya8QKmw31tBVXA7WtHX9jY35ru7u798Ibrw+2dsIURzGT&#10;UIn1XUEVyucN+yM0fwwB5AYjMIDIInEtN5fXQiTOy6W1Yq6lozG1tpidhv1KOrfI2CKEJ4Il4laS&#10;qNM5jnwVLrARDCk5ImVe8TdYRKRUqO/wiVGMQHPnwMr6djzWMDA42j18NJxoagw05EqEzlu3l+4E&#10;E72121H2JmTJ/oHo0x94jtJ30tisOKK3bK4A8ZD0QWNzV0vrcFv7TiQUaO+gonCYBiC5fFpFN1DD&#10;Kxu+YBiTAjAAhAeBRquerhybYg0RZE0XC5FwdB2Nc0pYancKzUmh/TgZm9hQCgg9CwvpGNzOaDOs&#10;QDYCeV602GkRSDNjXpDLlQPh5qnp2ZZkbzKhoms2Fw0HIIdCKuf2yUZZwhXCBXHqdjze8nf+zo92&#10;9/YjoEMuAK3rzdLqwtztlrbFCxevNDVFkvEAujnIUyXjSSKi8+ff0BqGFKnkLTQyGDZelooKwSqB&#10;CNx4PxK3K1guf603D2QPg6okXeaGeAgUQP2ByQaIwx+E3UXl3Y6n6eb03WMnHwnUoUq5XOstQf+o&#10;qSkMDraXN6mWpMpuFT9SQAvV/sUNfySEA7CyutzVEcbO76zn2LYIJxJ8b+x6kvGGYMNOIhK+e5dK&#10;qiyBfYQw0+PPblTW06vJ7hZmmxHIZFMBX5gYT017nSmla1Uw1hJv3srR+7kOyYhsYWcdrbCyUEko&#10;nssUSSPZZggX9AmO47/6y7+Wj47bVQIgofPtCu6JJDDkPqr8jXHOpEuxRDsp4pdf+QafhfvLGYOx&#10;QnUBFqROepM8MHllgeFseZwJTm0VfMKI2q4Je1E+kw+Nm+PzBnECDhw4PDu9gEfy0EMP0gloPZM+&#10;fuokBWPqLk5KQRQkwH5ERKg9LKu1DIWdXo/ajNdvt3e2MjgI+EKCgQoQjiYwS5/97F+AaFI/JRLU&#10;1oakBIAzCC2JfqKh+bV1gLTJmZlkW9u1C/O4cmTeuRUJt8OBBRzb3A5AyKhI5hwHyBqsaVGrK4/4&#10;SlDsSNl7MBRz2/OikoCaS2CGXpVbiD5HSyEAnK2GHQT46/1BGqviOjQEKEGK1PlUdQMBpWGLz/Dr&#10;HCOiUMHXDplcNf4xzUwfHPPa2lQmg34SFExV8quoUO6KjhtBo0owEa9tFNTjGN8DNi5yBkykQmXq&#10;O+Uz09Gd9J1INWIiMClS7q4Eo4GP/8APBSqe1VSOCYBehn/fgVTtqZN/8Du/Oz476WWPRFphd1Fb&#10;Crepfnm+o7lzbOwwDV9yhSyy1wdOHO0kM+ptoMGXdTjRPhWpTgmxWliDeD2l7S3y79OpJfy/C+NX&#10;sQwUNGTTGnnKerh2xvzA6MGTJx/Adf78n31mt5ja4PldP/zmhvqd/M5md+9AV18/imJ3Z2d7B3o7&#10;u7pHogcoDMK751S79/77MilMyiZ9sEo1m70Hh0E7EJmDeQBg/Xu/+x9AB4MBT3dnZ1NbSyTaePP2&#10;zHqegvDcjYlbDATawXHIBLEEJbF3F2YLBWqMm4j0RMzYqiWFyjmifjV0KMLFjasVEXUtpPMk3MRs&#10;QiRCOjVACOODbQj5iMy2fNk6wifNjhVHqMkdviUr6zs/aj/28Y9/Nz/m/8Hvkz71x1L/LWOuV/M+&#10;yldKV1E+i/0sD8bk2KTGzsgJhsR+Ac9vUkgGsZP8KrIoOIDQ/LmTKvXWmlBwgkLBpqQLSVjoS3A2&#10;VCFuzDUJn+3sHDl85L4HH0GAZX5pobm5ORmLcy5O3b6NeTp45OC1q9eNho8VINVDOomTOMgiikSj&#10;I4eOXL589bVXXv7gBz5A1ToeE6zSc++8RUy6trJ84MBBZgj3CNtOgomUM7NOYBGq3X7xtW+RnkuG&#10;opQdZwsZlIQJYRF2nFnAG40C/2TJfCKbkyv3tvWghx5o6qW39sLMlbPHj2XXCnBs80jt5DaefPrx&#10;xljz57/8RRQsPvlzv3T8vnvRZGMEkIwobRUD3tpccTuTK2NpqMemx2FtMffC5z/XULNLaPKtb77U&#10;1NRy7wP3Sq6MgS+RowlxvKPQqp6D8Sgpg8xaBgcS7TKYxYDyaAQglJcppW8u3kH3kOVCfv2d8+db&#10;m1u+8pUXp+7chVeCrTPUS4RIswKgKWwnMBg178WGd1AuDWgUC83MTTf4ggNdvc/c/0BtJcfeJOrM&#10;5ACubqBEN7e83NbXu6mIGvfLizP09tuXYsF4bbF03+GjFRoIbxeV3rbWVcvptcs3rkP0QYoGNXvh&#10;NsHgGxPXlzfzZLKoPKQj1MzMXVM4k0wfESufjIeENYAJjUWDVb26sgTfmD1CQQBh4k//zP9KwQjX&#10;jhVs7xykpPILX/58KNjU3Ni5vLL6Az/0o9HGjgWOzI31L3zlL6HKRwNxcKkCiaPFec4qcJ9G5HHr&#10;vUPDB6LJBFA3oppIF3A3ZCJo83Ts2GGqcqz+dGdtbfELn/vzTHqtMdlEDQflCWx1jiWORsJOISJe&#10;IjNMsKlK7GyRQwT7IbYjhiNojiRjO+BgxOO7u9lU5vKVGwOwBHhfMXf9/Dl8T/J9YitXQI42qGL5&#10;8Ac+Mn33PFq+1Djj5TMCr7/ySiQYGh0ZBRHhezlioAdhvwh57n/40XvuvZ9PJ2uHrSEpAGwBY9FT&#10;X/zWt77ylS99der2LE0QaRxJphgE5Ssvnwc/ed+jpx68b4wE37XL11cWF72oM0igTwdGPBR959LU&#10;5755iRaWmPTVbKolWvt3P/FRT12Jkjz1HFfbMc5RpMC9iIIup0tvXLl56NBpjB2hRbKJWsQirdJB&#10;JLCS7V3N3koWNGhqpfjKm5O4a+iEdrdGThzsPDzaSzJRpym1o5XapeJ6prjT05YY6hv8xrfOZ/Kl&#10;tvj2cF9Hsq19cYUqJu/i8mIiQoHrTnt3D70vu1s7vvHyOX+yA13d57/6FY7Ap598GjyPGP/q+Yup&#10;jVKqsntrZmEllUIKkdRoM2QUrycUb2YJrSyTdF1HDBR8+8zhI+S2SttwPykQIWbSOcd0QZOhls3r&#10;pWIj3tXXvbw8e2Ls4NTN6fQa3uouIrKcRoD8u/QIQ2iT7LZfXTkrm2UCrr7uYYSSUc9QykYFv1tq&#10;3wmuvK2DnHIWDBY4Oasaj+fW1G0qv7rau9lLcJ3gMbDkqT5raW48cfzY6uLixYtXEesCvCZ+7uk/&#10;sLCwdHX8OkEeyxnj2dLWdmDkwL/9nX+bTDQBfKLSuri4oGBxewus4dCRI+cuXqZfPaHOvWfOfPkL&#10;n9spk7/dfPrDz37f9//Ef/7d33/pha/FQsF7xo4110UIElX6qOYzUoqoatAqv1X/2o2LQz19Hbi5&#10;NBIRiRVuay1AKZXVdJfdBQKPByZWl8YXZzr7Wh974vGOtuFP/+an6+pyTb7AgwdPezbkcBDSMLZq&#10;1C1NIi+VzMRd2wHvpYU7XkgcNZ7s6loyEhkCtKBJMFpQ0vjeDQrz9c7kUzUdsXBLAl5OR1vP5MTU&#10;22++9qlP/sxwrC21mApGIODqoGL5S/TQuKtWoNewvL7WMdbrKVGNG1DnMRKXHk8BQhHI+tRCIFCv&#10;1pWkbLa2CrTu3a2Awxfz5IHr6TNoIo8lSs9o1ZReS7324ksMHe6RGgtw8ZbJplMGRctoNVKsQDaQ&#10;OoqzZ88O9PeNj9+gYIQKOEnP+f2PP/bEk888c3dmGacitTB38/I7RMuMBwep4JVAwyPPPAPdFR7b&#10;PCoJlMU1NRPqkG/DU4d4BIT09ptvTN+dJkDDc6Wc2FLA6h4D6IIfg8h7MhEBmbs7v5Ro7FAji7r6&#10;TC6LoaO+GstE/BGnSs7T8Fd/9scb5XQCerKUZdR/Qwlc0PqNUk93Z7VNmBNipk4S3M/4G3gq6UyK&#10;yphEPIH6Mu+CKbxTu0WdHy47rvUeFaQGLu7fqI/SHqGhtE8uiEGa3IwSmdYy3lRGdSeaqb2HkBWg&#10;Oan+KZ+Jj0KQysBdu3aJ5zpJIrLT4BMR/hqbEvodUMLxY2cfe+r9E1MzPn8Q445NoYBtcWnhwBCE&#10;5zm00k/d+8CFSxeRiKB+Z3LyNrNuEtz1kEsoyOSSbEArVlXEmViPh8FJTKOh4ydPfvELn6dL3Pve&#10;937C8evXr+WLmXg8TKOE0ZExUAAsJqUuQD5NiSTduWAMBWMRtPBX11boX0DXL26fjAaHRVd3+6f/&#10;6W889vAjgVAEHIEaFiaM5d7V3kX/hdm5qaWleeChrs7+P/4vn/nyl7/88EMP/5Pf+FWEEV584fk3&#10;3jj/4Q9/lL59UA7A8wOhsClucY3kz2DMKfigB9T8xMTvffrT8QBs3Jq7Mwv3nL0/GA8MjQzMTE4u&#10;zszRzFPQos+T6GjtGx2mEjuVyty4hgLGAtESdq+ptVtibpXi4OgAcChiGXALPvuXX5u4NdHY0tnc&#10;0ioGEdVHWRoNgPSCAaQlp8ahg7tZT3u2AiBoJNQ6NDh89OhIqZgJNISy9MbZ3cmlxi++9UIs2jQ0&#10;doZLzabTb7726vTMPOocHNJo4sQaW0ubXszl0uydpD/eCr+xrqzglj5qwFe5LHVbB0dGiEEk9I1f&#10;Ew2/ee3iQi4NC4N+p7FghAosP9X/tAhVGYuqjSyWo/8Ah902fd1iiUYEGXLp1MZGNuir/19//EeJ&#10;humtCxCi0m/8y1B4cXltYOhwW+dgKNayVUFpYKOnM3b9+g0ywih/Lc7cnJ64/rUvfenUibN3bt1Z&#10;X12CHHf8zNl3Ll3uPzB65PRZkdRjiWyhcOb4GWImcjQi529vrizO/8Iv/PzS3F2wXepygxH2PEdY&#10;mXMa4Wz15PB7UdjB/hJQkKzmYHrq0Uf9rMoCfNBKgRLCUDC3uqwi1K2azV0PvYh3ajZC0e0jh/uv&#10;315s8DQi1sLCJ1RuTCRZqIiNDR3ovXxjAcTL76lkllfAosKBZCySoCpleWUBJurEzdsHDh0ZHhtD&#10;fQ4Umu4tyoqTjDBRdpoYU4mzOn93I5cnx6FGl77A6urchYmrh0ZHdzfKiFhyWCF5iVQpZW67VAmh&#10;lgs1gzpspBMbQA/9Kjaq43wlQCXoKrBX+AIAAjLRAAPwIhpqAniTd5aX+XAK/Di5Orra2FNquFXx&#10;zKZTgbA30VAX90cnZlZrSHvEYxhk/DE4VNA6wrHoMqRNRGTTuXBfG8BVG21+LIQmvYFExkZ+FXX0&#10;8o7n+pVLx88cAkHZBG6gJ4DPG6gLFLfroDzHIp6pW5OHR48Mj44iqEu2ILeSym4XFzdyC/ijW5WJ&#10;W1Ovv/QqC6/v0OH+sbHBtl66pj//ja9ubJd6+7qOjR3iOIfHFpVOEMTi3dVidqNIzcRmfotsGmrl&#10;u+HW+K2JG63+OIIhTRSfry2q2xPK5cQHrBG4EA31d2htkksBQvR09b7vfe/7/T/4T9CYCOsKhWxb&#10;eytAMXWG5MqOnTiJXgvZq2vXxuloNj5xk0APavxDDz3c2tLxpS98CcEPqOLbG8X+9qbnHn+Ek2Fw&#10;7Mi3XnmbSPZ9Tz2OfNwr585/4YWXUWlqbkkgpo5yzH0PPhQKx+mIxM5OZfLtbR3IDViTZN0XhpRy&#10;Hk7vQ0eOplKpycnx3XLhmSef+t6P/vBn/vyvXnj+y1CyT/eONfuTG5WSOOnWogeDasXVqi2C7v32&#10;xOXezu72eILm2oSVOBxqQLYjWWIOAjp3kIW/nVmYXJuDKfLQfQ9Fw/Hf/8P/DJWiPZA4O3SY6n+R&#10;RknG6FgEAoaWYiXOtdvh1qa8p+6bb58Dc0hG0MCN3TM8jO6ZSAWsKfQUd2pikRAi76tb0Kd3KJ6A&#10;AgzRHr+zm/5A8YR6v1PPA4QMLc9BQNbOE5AFJgelXvOL89vZbRUPb3De0+DW9/K513LbGwcGDoUr&#10;DVRDSjR3k3bla7h9+BnUKwY40Ls6oLTDgaeM/tDZM5wXV9985/I7b1Ex7IdEpXojD3gSFDS2Zn6r&#10;SL94JOC83hC9/VpbmxuTsbn5WSofrl29irHv7e1jj1BqgA2AmkJVxOrqCg4K+ApoSyaXASNpau96&#10;+NEnCS1RDFpdXmWuVYbib0Beh3zK8tJCIkboHeWVbIpEY+PIgQNrK2soKWVTq//lD36XCmlaHMSS&#10;rcNjRymC5iRlUnycGmrXoFb35ED5+61Xvra1kQKwKiH7KxKw0CwpbG1tIgNAub6o/crRW8bPCh/E&#10;uNrZLZc2IUQiKNAId1MuwY54NgCv1uWGb3F01ZXcdyGkvMc4SjcEOOub4JwQ5V8td6N6b2OlVP/p&#10;VLtdmyKpJJGzD+GgqGHEduXcuXMcM3Cdg+wYcefEbRJCj4woDeQqdUPDh/72D/8IYRT9TTrbO/F+&#10;8Rs4qiRJVEJxoNA9MAzIdv3GjbmFuTZ6IyWTOBNsJx4Tt25yDSBqWATIRjxDfhqtd2YE1+GNt986&#10;9/Y70KxOnTrN5S0vL3V3t5Nym56ahhilrJOJKOPlJKOxtpZWMB8wDSo0AO6QwwLZBz+HJEsiZ2Rk&#10;8E//+I+efvIpNAYZDlIY1D3gssOWJPPX2dPxxS99PpPJjx04PD0NZjTX3983NjY8PDI0OND6yosv&#10;I5lA1VImv45D19bei/oWDF0acbF+FlZWfRSXl7fvjF8vrKyCq87NzXl2vWMHDm7tlts727gW1Avw&#10;v7jOgbHh+kgIYE5CYo3JzVJhavIW9TT+YAzXe2V+DqYsGRsiitLGeiwSW5zNTM8u/PVffxWpjZXU&#10;snOK4es0NTX19vTMTE+S4YedQp1DUwvtaZsbEx28BK8hs74cjzVCxcsVc02RuszKXdCOzr4RUjiR&#10;UIRMK62JwTvBa5jOC+duXb126xd+6WfGb1z53d/5ozNjp+tylJGXicyg7lG/l15fH+0bICOinDIC&#10;bPV1l26Nr+RySNOAgaGZSZ2blAqVDBFhVRW8daoSR2EOpPF7P/ax4ydPrM7f+dxn/wztmcam+Ce+&#10;/2OIwKAuNQUDOrsG9uxDcwmV8dJ2ornj5JkHoc0Qx0eawvPzSwBvI/19M7euo2uPeT16/NTzz78U&#10;84eKpQwbdfLO9JPPPNfU0pmB3LhNEbOnsbGNcAE4FDdF4hmV7ddfeQl2Huu/PhBB0WN0sP83fvXX&#10;OKdhQlFPQGGgSjKp4cZz2RQA/j3PfSC3tLatBtllXzLa0d9388oVjv1oMJYvlSlYWi8sBkKlv/Xx&#10;D/3v/+bPVtZ2YmGK82l2M3VgmOxSF7mCv/OjP/Brv/5vuto71FMs4H/5hVdh0vX09JODw1xIzLAI&#10;plH7iR/5EbwPMobMKclTljShT2O8ka32ypsv/+c//L2luZmBri5SdxAFhvtH2rrojNjRDKMqHv3N&#10;3/70gQPD9545e/32rbnLs42xZJnyiDwl9JSeSUOKLQ5afmXq4gc/wrJHFKSAJhtynSZGrIMZfwF1&#10;p1JtcPzaVMzv6+uIpXLL1AisrqTIPA0dHKOFy9qdmxjbmdns3HwqHAewjBAX+oMNOZoIbG5dX15o&#10;ijV3dnSLrJYvBiCubqOjU0sXHxg3iZA/nQOoRBSv8vATx+8sTL/0+nk6X1NAVVPejceb+vu6bk1d&#10;o9PLEw8/QyVDBTR0bf1I7/Dn//rzmXLpyvhV7KtEv3GJyLa2NMrdqtQt5VPimWeyPiqWQTPqvD2J&#10;tk5/hK6/aLwSUwXwgn11OcqRMqUwK2PswLdeeL6/uYkSpbGxURqqAsMgTUS1HkXbkAPo4zO7spTZ&#10;KbXAYuvsBKP9q7/6K4w4MQw5B4V5GDs8Ib+f8lpIb5wgmVwBDVJsHXQxHEvavZAbB2mmKfTt61dB&#10;E9uRyqFH9J3x1WyxtbMHeu766jIuRLy1Ldra6YsnltdWSVtgQThXwPKKZLMjiedffW1k7CDeHUAO&#10;Rb+QtF575RWcZtpQ813FQm5h4Q5qps888fQz7/vIH/63/8+5t96kodyJ7tHeZIf6hkrbQ3ZevA61&#10;k1TlM7wbyl4gnHU1txIjSwJV/bK3OPPZPmShwPCCsej16ZtL+bVwY+y5939AOMdb72x5K93RtnvH&#10;joaDOHJUCPmaE22imsKl8eFnUqVQX9jZXi9vreWLqVy2MUnTwARgJ1pjHLFQBGr9IdGFAfK9dcXK&#10;Bn3IlpZWxsYOLa2svfHGW1QvKjvU4GeKBxtjudUViqQRo4PZwQHPdtzY3RwYHEDbmgZTpocPFQ9m&#10;WwNI83o5OzZ8uLC6BkKZSWcJb8mjlXfAbmp9frrTNiUGu0n6oiqzhgLK8jJ6vW2JZmQXwOn5RmAb&#10;dvzq2lokFp2dm3vrwtuUYFE9Svbl5ZdehPBz9MhR8i8UFoBS/9/F/Xd05Pl13gkjAwWgCiikQs4Z&#10;naZzT3dPzuTMMNNM0tqyJK+jLK8l79raZPuctdfvytLrV5YVrMQ4wxkOyeHk0Gk6527knIECqlAI&#10;VQAKaT/P/Raa1Dm7ev/hoaERiC4UfvUL3+8Nz33uc/kTaThv7gCB081LGYiiDF3x3GII+GxkiUmh&#10;xqNiWCZVhMmxKbw+U5Fw+UxNByYBYQ2UFLa2NE1TTQjODg2P0mnbsbeDAINtT4zyo9e+wyALFGsQ&#10;Xjtw+GGsF4EGHR4MsbG2CA96ZqSoOOyh3lvT471kWUQmGtugggXuWGMTS0tKWEuk+iJWG/RgHSlG&#10;5hbjBIm2OKPaA4iclpaC5rJ1YLZxRdx/B1hwwmyDXyiO0lieK66GMVsdmMOpiFxD7VPsMUVYLjTR&#10;srUwyonECj1KS58PRQYGBvktExAWF0Ia3igprkzxbwSVa4T0TkqGv7C0pX0fso+UzI1rSPnLk0dp&#10;Oi0Vx9DX2f3U85+iEowgCGsCC0KALEFVmydO9c7dGptMSUkXfhITOpIwFRxqbHL8/t27vDUQKM/N&#10;9Y6NDbe2NTPSNjwfoSEZyAVbQ2xYV10DGlFfW0cw2NTcDrsPiIX5RK7RmuuNxZaq6ir/+P/7+y9/&#10;+iVCUvhiMFhttjUttTklxWU+f863vvOd4ZExdEIDJaVcHbkRsxkOHz64FJm8cvnSsaOPIcymKcgi&#10;1Yv8gVD69kaUgccfnD3T39dTnFd47NDhz3328wAsqG8iF7QYI5nkXNb8ebk//v5rzDhG4bCqvo6S&#10;JPUIJiSiiMbYjanxcfpmQI6JaQf7uitLMbeFat3fjAYKi2/e6D579vwaizPdAxq5tLgALXJlOUaL&#10;/P59+z764K19+1oKC3MfeeTk91595Z23Pnr6qRcvXbzxmc+8PDk+gez3RvImqohjvQNb69Rukpra&#10;WndSM8rLK9E0g/9D6T4jK3dbMmZw3CgQJzc2djAehAcUnBgDdqZBjqYhQg0CLNQRfICZkYgmW4Bh&#10;rsXJ2LlMCnCkZqTT3DQrPK2SZhGiqMktOYMOPr5/7etfQ0v2W3/1n5jyMzkyBYX2s597Eabw2Pj8&#10;n/75tyrRLPX6YANIxVycqeQw8X5JCfW7fADwzKxLV64HKooP7e+4eukCS3ZlSWoqoA8IalGBBgoi&#10;9nVdTmB19OZNTk2KCCkcBZ50FsEc93NkaKjAX1BcWgkmTKkZySPkNwJom3oy44sLNWVlGdm5Cqjw&#10;QJt0aeW2VNXDy4Fcl57r8RYWJW2uwvgc6O3L8ZLqFK2s8xjH6X9aXmayXRodDbgz6sT0qZKaIIOC&#10;w1pcY8RKTl11BR3pSCkjYeXN8wOiXL9xtb6uqbCwBNA8UF5O7MsqhuEMyUXsWqlvSn6rZ7AbCldW&#10;yvb67Cw8yQiFJC/TFVIOHTrEcCXyrMHxYcgCxbpFGcN9w2VFpRggxHY3t9ZQ+qKaiaJxbnrO5Gz3&#10;48+f9vizl2OLRNLgcBB7cWHMfqNwBukxo6AKNm5sPtjSXpEGbATpfz0Jtnl+RbkvJzMemUXXcnwi&#10;cu/KPc4tO7tIM+hTtqDXUEvdzM5pLm9Y2dmanp2NTc+tLi5mbMVSafuQjF5aTlrWbCiSASdlY62x&#10;pnhxNToZWiKxL60oy87IZuylL5epE6u+nLys1JzqpsaM4gIa7tqqG1eWGNgVvnfvfmlFZe/AQF1N&#10;Fe06s5E5JjIEp6fROkpd3cpcj+blZNFxAn8YxdOyosB4aJYp9XTDVpTVLMe3Go8dhE3AALyK8rKx&#10;melIZD4rPRWRythKlHyU+IM0LEwXjuS3U+C3AoWGQiEMN86A6jbmRRR+mCvkQhJZXMW8QGFRHJCC&#10;AKxPRD0Nsk/GvQGRwn4FKKLoAT9GPFT04ENBjSDYTjlx8pHx8YnQ3AyrlHFNlEzGRoZLPDTxMMdb&#10;1JG0rNyeofHP/q1f6hkaKiopJcf/y7/4i/q6Gia2XLt2hRNobGwiu9zT3n7zyoX54NSzzz5/7OSj&#10;3/nBD2dnp08ceqgit4g+N8bXiWioWSHqhwBklQYyGyolaWZ1AapLXU21amGGVasBKAu9uG14ytBX&#10;6fmn+3llfYn+qJKysuBkMLqIBGHq8tz8ajgCmyrNk0kBYnFhUY2I8n+4jw2bxkpg6UVZJ0gjAO36&#10;4MQwrdaizNbgMWUW+B86foLcvaAILkgKs6moVtN+Qo/6uQsXz39ymapLQVExBig/bT0XvaG0DGaA&#10;8Gjy/QWEEejK4WsCgSIUdpimUlRaGGUMM7LZiAHl01qcBb2GAajQABit1dbRuhRbpn23b3CEiahL&#10;sYVTx45e+OijAhgGVdXBhaXgdJBikNRQ1uPcnLKSEugjxq3c+uDDDxEqIJbiho+Pj3d1dT7++OP7&#10;HzoApZ2aA1kc76dBju8kD5AKxsdGp8C/adtOTSsB4d6M4d1KKirb9+xfCC+uUQFFV5ObxiOQqgqa&#10;ArDQIO/FEFGkG+v733+NoJbuG/YaKqqh4NTE6EB6ShxuE00Ah4+dLqusZ2kRlVL0SjA+U9NQsyAF&#10;uXHxg+AUwsRiFqsTTUxEMfqpe6IAoo4Wq5bs4iKJYEX64+BV8DRASsILwDkVFWq/5UtKyJJJdHNy&#10;kqYXtOD/hq+fM45SX6peZ1uRiTNQA4+bl0hzOMNUpID012IUAhUq9ADvNFpfv3mLibEEXVNTzLlY&#10;ZOkQ/XFf1CBm4+BgQFFtTE7LHhieCCFfx+g+qemlIM+F7iV6TQcPHKD4lusvVK3foiWiEJ4654Mg&#10;D2AAFoFTomzv7pdEyZLBTiW7Mjk1Q5hPXghaI4niOLzOyvqGaooyGhsCmIkTgx4PEJaagcAAywE/&#10;98ijT0Abg05r8iRrYEVkP2trK+UVgW//5Z8/9fiTTuV9fBLpFAi/SYSoqBnmFeZ999XvzQVDqBgp&#10;WNsEgFl+/LHTWKj54NjI0Ojx44/zYej4E6h5srwhPWbYtJ7l2FLvUG9odjZlfRsVkxOPPklHILOj&#10;MHZRFNnia2hblJUU/Nv/9X9mcCx9ey3tHfsfOsqUVoijAwM96G17sz379hyMLMSQZAILicZCBAxV&#10;VfWx6CJylYztGxzqo4M6OzcfdPXe3WuZGckXzpz3ZHgJjcvK8to6aouLcwhBuZ93bt/Pzc0j/jpy&#10;5DCb7fz583PhZXSVp4eDPZ1d+f7sE6ePmQRuEbqi2xtLsIBW48kzwdlYbKy1qXgllFxYuO/J51/6&#10;i2//ReYOtzbz0cceQyGUO/zuW28jxuBJTiNTWc/aqK9rvnb9Niw89hj5P9KlBI4kEGxG2vQLC/Or&#10;a8qKihibB8wmF0ImQF3i/NuvTvV3e9PyGISWxgd4vaUNe1JyS8saqgr8fjhGy+hiSW036ez58zdv&#10;36b/dmVhpayqlonT1LS3t9YW5qYg1SP1TxcAkYQ/z4/EV19vF4wEAkrsQnlZ5fISrSERwl/VbIR6&#10;plVUVEL+aGpsAi4OB0OINJZWVjC2i9rtwuxMWiyKt6FyEWQaLXBzauZGcgYJ4W/+498gLKP6ro4C&#10;zHB2xmD37Z/8+I36huaK6rrHH3+aeUnr1NcgCNPPxYi+tTW64rERVRVlMI7gTERXN69cubweXSL1&#10;ZEgRHWF0FZHmIsKGYhCRPGaRVAwV14amRvItavwsazAWhDXoRSfKia2Gb3z8gX85CjF4AwZ+GueT&#10;pGHdRNAxxgF6F4MLowND2j4lORBBoMV58nwrywtJrJ5odDYYTosrpY6nbsFOYbkzP3xofDRGEkbn&#10;Kjjo8mJuLqh4DS1JKWg2rgdzQM62NvI2maecUX5gf3BiPDzU7y8u8PmKo3NhFMgRzff7imnNK6AV&#10;1uthK3k2UhZoOUjegNHD1OvR4QGazkvy8hHppP0UZJsKAYFsbjJTBUo1n3iH4Wz0lvljk0HImmmE&#10;KSlUNlchmvgLC9DJWJpfoAzBgBx6u3KrawKtLUxCmB8YLCjzr8SW6DYvC5SP3O3LWmMu20oQaWkE&#10;bnOzEalAQRGG6hah6+pqxJP+j3///0PV6L0//uZSXz/OToJ7dO3F6IGXhjoRHBJsPVtLUdTsFHVD&#10;s0PfHY04mUp1bKF2R/vmGjOc850An43tS4hcqWFZYLpNxCTKSd6ZnJoi4aUXWpPf1U0BbzGKl9nY&#10;okHaR1SERjfJIYO3ZkML9dU1pw7uI49lqK5438np585ffv5TL4XmF7CKLQ2N/X29PvRJMjJoiMUq&#10;0kCE3cKUkfXA28MbwbRBsQlnSOwAwRWFfABjjcvIQlpth6kPNLb5fXkEW/wJ3zkg5wuQposCHABF&#10;hG28skb5mqU5PD6CH6V0/NKXPltRW/PGq2/03e4SX4cGAXUdU95MYUBoVXU1aijgjej90v60RMUw&#10;Pau0sn5gciYS386iIF1WfLqxfOTeTV9GTt9g/0Onjn/ua1/nD4EqCd2WonPkqIQpiE0MD42srKwO&#10;9A9zD6EVxlWL3HzuhU/DVR8aGn7i8ad6ujunJydCoXBFQ3VFccWf/MkfHT95rLaqfnRgAuJVYVkx&#10;00v4E83eqyi7d/cOORVid5zC5NQ06VnfQPfp4yfuXr/OG5jLxlBatikFAJsIl0zqgTI6POtQkLnN&#10;KdQKuNvEXjiF8GJkIbLw8MlToOhTk1NLy2qoJnwhIUeijzYFHM3du7cRUYQzU1ZGLp327b/6c2IU&#10;2r4+9eJneEbcsfD8PMEJ4RPjS6k5sD9oFsPgjI2MFpcUj46NU78D76R6gF0iTpgY7ctI3QyF51HH&#10;TMvMOXr8KRh3UCOw6taEmxoJh7HIjfX1Nz55t/v+VdX02DsAVGoiFsQALkIAZFwOay9Xgp4ojyhy&#10;VRsQs9e2QGgAlkGzSDRaW1sxHVJPMQ03x0ydmBdG8AuNUcRwtCqP+8GVqVyMAgruQhYtfdO2NzxD&#10;vGeYZsjFQGiEn0zdhBaS5cUItGCiNg1R2NV+1kDwDOgXWTfvdK5RaY4xz5M4NZOR82MT493d3Y89&#10;cvrY4cMT0wKQDXpCHlHt5mx1vhOsvPbaawQTgUCAJ60BXdQDcxiOnXfw4MGr125Qf9PcORC0TMgG&#10;oKlwyrL7B7q9sDuTU6jOOnCI4IZwhVBRLLM9+3N9XgqH1HqYHg5ZApQVtTk89PtvvXXs6DGQIxpN&#10;cczWhiaSMFB0RXXV9197fWp8CjRPApSKfpPr6qpgwBw+tG+wf/iJJ54ncUajLxpbJm6VCUvaZObZ&#10;fHj++2+8UlUa6LvbfeLEo5/60ldW1rbwbYTQpFxQ81Bkh9L3r/7FP0c7jsLw3oPHOh46NjkfYhZM&#10;bq4HTXpqiagSXb16o7S8AUn7J5999Hd/9/+qr2/3MBkvOY0ezpc/96l33nsXqcrG+tqN+JInY+e/&#10;/tGf0GiDXBtMKaRW2XWMDMDswGznfsCdXEU+WSPHpYiNe92KpY8NjlUxDDw/u6S0jNqWvyCPAblF&#10;JXkwTmCxZWasFvoo6maOjG607n+4obmRgas9Xd3lZWWauJGVvbG6Higs/NGrr/f192YX5hYXV9y8&#10;enNuNqRB055MNN1onAH9pYQGjRLw4Itf/MLnPv/y1auXx8YHUZ2ub2yNhNamrp7bCE3HCSW3dnLT&#10;Nhlg5a1vndnJaaw/xJDKzc3Fjo76kkDhxNjs5NQCnCV0sQtLS2ghLvQXnfng3fHRPm8O0LyaZsXc&#10;3U6HLYTUx/joMCVqvsQ61qAnECupm6sfmCSP5rKcPFYyxVza4OcmJy/euJ5T5K+uqKgPFO+rriwB&#10;bllfV4E5vj2Nzu9ilCZRT07el770VaAaMCGQwaWllXNnP1iJzDKZeWJipqa2+e/9/X9KA6PIk0m0&#10;nWJ2M+BSgM380X/5Q+i6Go27Fnv4kYcnp8fLA6gtFHR3dt+9d6+wuBjlU062uZ55EPWFxOi+3IJC&#10;cN3kCxcusp7xAWk0Sed6K0oCJP3T00O//qXPf3HvAQ/NFckb4bn5EsZz8LBRREPLPLoK/5QkfJrx&#10;elvrVaWVo/1jyIkXerM2IvPoacABiswu4GpR4gcFX1yKMgrOX1udGQCzLwUQRzJruK+3uJrQYWth&#10;bCKUvjnR2Qd0VLCVivjxE9/4GtlidGK6iDMkl1mNjQfHUqLxNKZrp+ysp2zlFOYhWgnTlgpZQVkg&#10;KTN5gaHHpRWBouLey9fhF3iL81I9WQux2Bf+yT8YunJz5Nqt/EzcEeznWEpWSl4GpOnt0YXFo3/r&#10;s+CnE5A2YnFkSgEV6fuPZ6bllZQk11d/7V/+1vD129/93/89/bFr22s5+eD4AcC+a93d2VUBFLGS&#10;gysnn33yw9d+2HXxYnqBZy44lY4cbV72F/7Jb7YfPnnp7Q+/83/9x3I/qMUOKAK5IuaaC2fXL29v&#10;hAoyac0neZAqE3JkDCxkvIayOAUZNsQHhD8Hm0cUouYDJ+plwLjU2QRJUECX8D7oHWMwyN9otaFn&#10;SqmTNHYwu+qlJmgmUBB8QVyfmYUuM0pllHJyfLDgdxjHc/TwcVaRxjGkkZoDpaTD4iLO4AUUlTCV&#10;WMUgDLtoFI3dCPUq1KjRr/IX3r1+Z2k6WF9a4U8l5FWvM/Ih0oyG0JCdjZgkxRxIV2JQhOcRoNPg&#10;V7q9mKTt8aAVtZOVVlpfRVjX1tSA8PfQxDCtJlDZLp45g9ZJpq+OclZ8dRZ6D0pkB48/evHM21Wl&#10;nvKO00joYF7gCJNZjk+M9w0PHjl1koSyurjwzuVzxTn+997+yXYGwkEZyFIkrS9tROOErOR4+Pi+&#10;nj62DugK7pxACmCDKUdAFm0d+65cv0Vx/tOfepHhiIAFxEe9Y4Ot9S1MUPr8lz9XVlSF4FFmbhYQ&#10;C8oRRBv0fgPzdHbevXH9KtPlimC5FxXxiOj2Qw++DXp7HJx0EcQB3ggkBHGrMwmSNR02PB9El4+C&#10;jqRENrdoXfb6fTyj4Hzo+PETLS3tMJ94zqJyJtH8RDdAkpSWPBSntqD3w7wkhuC+DvVTLegqLq98&#10;6TOfpXhCxArvnR4oK7pp8hdrC6iY4h2ysO1tbQhz8H4eYV1d/dEjRyYmRm5cPYdhX1qO0DScmZN3&#10;+NhTWdl+SgcjIyOYBYibEAPw0EThizPDly+8x6ZWVR2hIQQLk1QrwL/k+nw0fOFg3brlB64FN2TL&#10;U0MjIHn4cKM5kMF3gIuo+HCvWA5STDapBa50fG71FxqjtFbrjrvohC/HPnGpgEZXarsp1HpQi+Kf&#10;bDCaTahWS9M+GWwVNCCKlBC0YQIBqcpqFoZKNcKwJCTkYTbrpWs34XHyh/QbE44898ILVFvefvsn&#10;B5lfQ4q8KLYsUQMngE4J3zMzPGiyke6cP/sxTeQUXNB/5Fc8bxYWb3j22WdnZudQoGJNMN6JWm9e&#10;nl9lzYy0hcgc4CyFPYic1dXVhDj4Jzw+V7F///66xgZSeQhELA6cMaCCUNrVZZTjr14+f2DvPgBN&#10;YpTsXIrKzAdBkT8LuIXS0rVr1+7cuUuIBRTEkqXtaDE8T7a3p6P+/v3ukw8/NTE1k5ym1Cq6sq7R&#10;IfEVJmWGw3Nv/+SN9pam7rvdTz/7mS1l3ukASHSKYcnIZTe21orys3//d/89Kwb1qgNHT7Z2HLx9&#10;v+tTLz5z5869/p7+z7/8Eso/3V09m1ue048/QSXtd/6Xf9Xasqeupqy3s6elqf2Jpx8fHhn94KML&#10;RJXPPnOS4b3/9Q//ECOoznewzp1VcXdTaGtaIe6h+UTz7RguLTVRVifK0OnJ9PmmedByJCri/Hm4&#10;pG4zwUmkTvF20eWNfG9eRtom3XYpGbnoIGhga/oWNGSLymVXG+obJSocWQHmWGFFLMe8WV7gK6Pm&#10;mdT4zmZDW8M6xKzYRnvbwcqK+o72fTA0uT95+TmADSjN3fvo7eX5mb7pqaHxsb11FdlI05dV3RgJ&#10;VpS1orRRXJw1Mtx54MCBy1dvFRbUnDr9ArEiQUd3d29bW5svO/P/+Le/sxwJIhlBiyV4b3FBQLhL&#10;8tbU1AQ1XWJf+jUhIiwvLTIDQxmuQXfMqiLK8RcF8J0Mf3nskZO1zY3fe+1VeLzbwdmm/DyGYVbX&#10;VPiKincyfVu0dJeULa5t0tMDcZIB0ZJqEBlhCz3T//Pf/du7N2+dOnm6pq7xS3/rq3wEE/XQY8V/&#10;cFfJYocGh1BOuH/v+muvfw8d22hsjVCYETxHjxwLlASOHjuG7+Hmg4HAdcVWI76ErwkGg4R6BOvh&#10;cKSxsfHkiYd/6W//CoQtZi4PDXf929/6jccClbWZmWOzE7mFBfdv3KE/CNn1otJyZGKvDPSW72n/&#10;CqQWbxHIONPUFkPhq+c+/vF3/7KiGH2tHLRBy8rzofiuxpKKW1obTj5cWFNL8zbaCAAm0MyXYAkN&#10;dw723B3vH0wvKh4aRoZnsCQzp8WfX3v06J7Hn2hvamMTIYiSghWMRs6++ua5N14LlOQVV5eR5FDU&#10;PPbipz/40Tv5/vxf+9e/zell5+S1NbS98u9+99bZj77yD37FX1H2V3/+zb/37/79QHfXq7/7H/Pp&#10;CaMdjwOmb81Q+0j27FTU/g9//Ac70bU//We/U4KM0CajPZcpQ0Jprt3bMbQR/fpv/7OZ4dHzv/cX&#10;bNbJ6dGZhfnJ+chv/dc/LKqq2govv/ODH81Pz/zSP/373/+zP7/2zrvlObANUlEQS8krSM73tZ18&#10;GMOxb98e5DG++Xv/MXjtNpzcKGyJ2KrXmxdcjuzUl21IhF3i8Vg1M/Fqo1BMQehP2rab1snoqSgk&#10;sqHyPIrlJp9DFqApfclJE1OTJaUBqoVsCkq8HFCd0NRxszwqo0sljI9Ixtbl5DDReqW2vm1qauTI&#10;gT23b9xgeQDWktcVBooPHDpcVF7Hmrtw7iykByrot27f5IMwbk0tzZ3dnXva92PUZmbHORkgQUhF&#10;3bdvcdLFecX4YGksqY1e8hiaAmaiEvhLjKRqoKm07tGAtg6mqPHqpKM8udISUqD1KMo0O129ncj+&#10;zMzO/9qv/tpKNNz80FM5eeVTw51nP37/sWdfHJsJj/Tf2tkMdpx8cWR4anRwuKGq5qP332Oc2dNP&#10;P3356g0ofc17m2cne5EfmB0ffPyxk+AB3/nuK5tr4YC3BCoctXwa/imikarSG2HCCpoYQKcsWWtp&#10;WdVCeCUzI7eurgErTZqRl++Fk1GQm//K699+5sVnKsvrt+NpE7PTq9uxvCxmQpd6fTk07/V1358Y&#10;H5sPzmn2HFSb6HJhca3P7//sZ1+m8jHSPwSMgGAE3cj0ivCo4URy+QxdYvQIfRukpMyJJDwFSMOS&#10;0LGzp2MvGAlFv/HJKYo7sI5Qq8GRUxYnNZqE3To2HkQBeyECAroBTl9ZQQP2gYOHcaDqnNpKopiA&#10;HyFswoAWFhSiLU3iTYTEwujt7eXCGbULEwgwl+LdyCDqQRQQFiGp0avf1H40PdPHb/lzFiNM/JaW&#10;FjJx0Jft1fmP3/shXWvQ2lV0tTHwpGZACXn+AnrRcTTQUFgbsvx0b20YLrKdhIkC0CZHoErErXbI&#10;BVEsxUYBFcb04JXBycVfaIzyUDO8HjUmJVRmLVghToePgc9md7mzsTNUG7J60rhH9K4kJ7GVMO4a&#10;vbi2prEX8TXF+JpSJhVATUO3gwJe+wpKunqHOfZCaAFS9De+8Q0KPd9//bUrV6988QufJ6KcmJzh&#10;1nB8iTyCNyq1ZaiSn0jwzR/9kDLNqZMn+QhKtryHrQgvkKCBR0g3Ap/OB3k8QDgpFPBoXmazX/rk&#10;0t07nYTC7GG6o3nq+dQwiouff+GFcGRhanaKfAhbAEpCmQjYmMFg9H4PDXQHiosRmaUaw5Vq+Lma&#10;p6UjRLspOQz4p2lQQpTjF5u4YgzW7OzQ5MTUSy99OUKpPxrh5FGXMCmFbXrBIqHgm2+80tHW2tnZ&#10;95Vv/Kon18/QV9oUOU+sVWiBICkO+ecPfv8/0EZEet+67/C+g0fp/mQXdXb2oB56cN++keGBPL//&#10;zr3u06ceLS723bxzMxgMtTRVQ0RN3s5g4tjlazeyPN650HQ2M3s2V65ePEtUoOExEnUAmGDsZ2p4&#10;brGoGHiJ8grkvhy2CrVmUx8BiEJ2RUqR1qjGYhRjDs48twXsisxLwkpapKATElPFZNDkx9JV+MET&#10;twlhdO6QuKCeRDYqZTPu0jaPMkMDPzUGNmU5ulgUKCQENCXHNALEqsrKuvrqkpIi0kge5FB/F7sX&#10;+U3Af4Ip2NdLK6skV4Xl5WCpANuhcJDcjupDpsdXW9+CBg1gEHEv4tyB0pL+3tt/9Wf/ZXkhhCAE&#10;DDJSAxBjJoBOTI4RWjAMjysGRdIq1vrU4HZ1I4hrRyDtZeQADNLL1y4dOvTQp555drLr/vJgP6oa&#10;kdnppdXV1Ly8zcw81HkJU9LSPaXFlb/0t/8OlBZmjKFZQnh35syH6MCeOHYCW4+e/d/99V+lrwQ3&#10;BN6jGsEGKwd+w1qgtODNN7/3gx+85s31V1TUfPtb362qrJLO3tb2M88+A1GfkiUxCm07ly9dwue3&#10;tDTX1tZQUb1y5SqZ1skTJxura77/1lu//vf+HkLkq9Hwv/rNv78vO6cVNdWtjZHpmbqKms77nd7i&#10;oujmdk5J4MmvfrlkX/vg+FTAzyzLYk82M/mSmWH01quvXfjJT2Z6e+LLi948FIe8L33lG8/+0tc2&#10;fVl0OS0Mjoz3DQFINLTur26uvXbzwp/98X8Oz85lwK6gOr6wxOo6Sd9wc/OBU4+21tZ13rwTXdvO&#10;8mY1721Dt+PKG99/69t/VezNz0rJHJme/a0/+L1PPrxw/cLl3/mL379y8RMKUYfb9v3Rb/1P/qz0&#10;U3/rc+cvfbKzvv2l3/hNkPZ7H56pKyDrzf7uH/xhBhltbkZ0K/nlf/4v8hsb3v7uK4v3aL1BxSwe&#10;m51HGgJZt5KGhsmUza//q9/+yRs/7vrBB7Q47CxH/DkexmM+8dv/CPT8ytsflPuLjhw5NN3X/73/&#10;/MfltRVlXupUSZ/61V8Nr+2MDQ+QKIMh3Lt9r2lvR5jp6+cu5yanMCCdOZpA+it0sDZX0hlFBYuF&#10;QszNviARo6UAS0ceJsxczl5hhyvt2MBCdatJkZM0QAmb+tthBYyNT1ZVV0nG1wYDWR6n7aRx32L/&#10;qX2XxE9yidnZkaVocUVdQV52X+e9vOxsf14hzDwio/zigrqWlm0xSxiBGWEUg6E4cCZ2EOxCAZ0Y&#10;dHpyTii44GAoomjuEICpKuOhFAhoo840uomRvUcMAsm+VEha0GNRjNQsT42DVb8J560pJQglAFSj&#10;P5OdSw8LxR8aI6CVdPcP/5v/8z9cu3I7x1/S0z9SW1tdV1uLjN7HZz5ubqqhg4Z5ZQ11zfeu3Wlt&#10;aeHEMCkvvvSZb3/zu/29g7WtDfsP1ZMrnXvnhy8//yRQ+wcfn4ktT6VvZtHUDsyA/6D1nlBA6ilS&#10;mzOdErqB45v/8B/806GBCUbCMraXyXyBijIsBu2UqwuL//0/+dVHn32E5AcMDmValHiVjmUAe2Op&#10;4hPjI8hnwwFeXFr0ZKU3NzWKCp+8ffzU8TQE+MIoiKRgGXkO6pXYRtOLZsEMDO/MzASibQQotLPh&#10;CChIYfpBOkuKAuBexCjSPxPAAOqeLuWwzQ1gRca5iGuSjKziPNnsnvZWf1HBpes39+7f39bWDruW&#10;hnYYryiUQs8mUmlqamISCSkfJhHnS08GhEjxQcloKR1kpV+99PHW+uLa6hLFu/hW6p6Dp5cRjNvY&#10;RHiio30vzSLsGj6RIyzPTXTduczATZgaGqCmERjQ3+mxWGVYBJUpfJlGjqknxoie3AZXGVJbVpIX&#10;yUTUk6zxQuUUIhWsvPqpcLP6v5Fp7tXf9PVzntdTUSybJTaKemgMlyTDsB9s70kjgS824YPfygdD&#10;zofz5XisNpeHsBd3zmZz60mApUaTQ4rSuKy9+w6efuSx9o49px4+2VjfUE7iVshM41xE3Cm5WU13&#10;nYgH4SGAE9You444jk8l6BsfHZmdmeGWAGfBe+IDCWapB2K4cQCE/BY8aXtDhqHxgbCA3cvUUPIA&#10;jgxMJ/m8zEx+QZSjw2Yy1J6yDOk009FkJUxGBRYv/U1xGlnPnDnH8BfGHBAS4Xdn+W9iimEcvHUh&#10;EgE0coAT94QGMXKMubnp+WAIEjATGKjgTk1BXF3miqgLizEQXe6+exvgHvGVmobm0qJSNCeg1qLF&#10;xPOnRNpQXw+p5uzHH7D5kaWorW9iDDqf6vF40TbkMZjaaRIQJbVkenHp3Gd5lxRXTk7OEIfk5uQ3&#10;d7RcvHqpq6cblR76gDBIk2PD9GRorIeeBUoE0tPghkDOBd4DM0H6E7IR0SFFEDKoXKrhGXQCkpnT&#10;ekBHvnRuAP0oykCGBXrR/F2kfUyKM4PKmo3WkQC6iegYv44VkgZ6xBKXHhA6oLDjTLyY9UN4zrKB&#10;Z4rGkzpv9cV8A7qTkqnBT04q4RifHL3X2z80OjU+OjU5NjMwPN4zMjYHYB1Gmys+j4rw9HR0KTYx&#10;OYuABMTJ/sG+23duvP76K7dv34L0SlsWZmhgoBdgr6S0AkLg8soCzx3eMWR4ToYvGnmgIpg0PKev&#10;76ZhxZaU/Bpqv6js+HJzu+7emx4a+tILzzVVldIZSeM31X2aFkaXoxOsmo11lsEa0iBl5VhJwm5C&#10;KkX5MBb3dGDlb928TkXmwIGDUPmZycF2xwqQXzE0DVVVGFozM1MH9x8eGZ4kS1taihw5fAyoFRBx&#10;/9693CosYB4tXUUIx2bTBHf40KGzZ860NrU898xzzz/zHEOd3v7xj5//wmdxmNxfwr+PPniHKint&#10;NCJqbSetLCyVVFbcHx3KLMhP9eQ895WvFpVXpm0k3X77nW/9yX++dfsqS4jWyX0H9mdTlkVprSgv&#10;thzLLC555POfHZiZvnrmk7/83d8bvXev+87Nge7Oj998k714o7vzv/zVN0OLi7TzUIDHqk5Oz1zt&#10;vEs7/oHWPaHe/u/9x9/rvnj52vkzPPdAA0M7W3pu3psbnEzLzm48fay0qamxta3cXzg+OlZVWU3r&#10;U9flqwNXL+WQAe/sHH/qaSqwcCS5A7RuUUZdWI3vOXhsGTLK4krdw0cOvvQyPr2lru7kU4/OEygN&#10;jmwvrQZamv0PdRR2tNbs388g5tLyWminh158Cms0PTS8FlmBQRwoLFoYHZ8YHhq+e//+2QvVeYX0&#10;RiM8c7evby01+ZXXX71/+/anPv3iq9/5bv/1GysTY6vhEC08rBCsOjInk8HZdJLaPI+DSlj8mna7&#10;JfhBa0b6PmpSE/AsFoNpEslmUsFJ2FKDW/gH/aVImqWybJhSmXgz208qqZp6iy+j2QBzh047wjwQ&#10;X0irSGqnp+AvDUXYIMHZwZERppNSxezs6hkdHe7uunf/7u2ZyTF6tnu67jLIrPP+LdqnaRqYnQ3C&#10;5IAwEd9coaIsibYkxkbGVjcRXmbZwv0g9ALrXUJoVkTJpC06Y+ngsWlzqIqI9WmnBFuCRB1pCE3p&#10;Yt1ylZo9JBJmGtoGDx0/nckE0qKSwYH+fYeP5BUVb5Dwray0t+5Nzsw7sP+hDYYMzITIDCfnZmPb&#10;8da97Z33urA25HK00DArsb/7PuoOtLwCOayvL1KSQKJfEWAytEVp3kvrVNqxmiimKfYbW8yXPvXI&#10;44x5JD3gZqJ0o5J4jhfj9qM3f1BZWwGunJ2Zq4Zx5mhu7cSWl2jzRrtsYmy4LFDKOGDqqsQQXCPy&#10;3kw+RJKES4vH4q1te/1M8yssYRI3Ev7sQWpCYfggwXmsPDwqm+RmIwnFHMBJYerygXxwj1aIIMsg&#10;fk2tqa7CwAJuFRf7gUiZwFVRWYbSAcukvKqqqDjQ1zdI8gannbsFVkeE09zUXFpWDnuM9dDfNzAx&#10;MRlZpMiPF0IZguYMntvqKsJYayuMylDTwE5SQ1NHQ1MLzhe3qB7PVQZ7EN5l4Eq3CaNiWJYwigla&#10;thhw8+D8HepgNC1rpKiKJ6RP/K8YsaxbpajE32CMGmHDX0iRiWWvrjhT0+WqNf49JXlh8f8PH+Xn&#10;HKOUFUqU1yEljobyU84sKaeNxeVXD3qjrfRDcgzeoeoUvHdeEK9iLUakILlAVWoRlECwUnE6BS7k&#10;p6j3jE/M9g+w0UZQVh3oZ2Q6vmS1saHOC97FjE3aP2KrkqnS46f/gg/QJEIiXwJe0Ivnn39uz549&#10;tHhBzgW5IfIAFoNDANeMTnnegAskPqEYRK2Hjx4dGaWYx/YAIyUyJU9ghDBjdKBYs5pYeTx2fVoG&#10;TYMuVEzNzcnmXRJwW1wuCZRarrNNMERxl0sGuIGfOzI8gsIP4QwP2Pp6spnP2dvdxXuRoh8fn7wP&#10;9NHTy3N9++23Ou/fnQ3OUVtFcB9+6FQwjDJ3f//g9PQEdV8W//TMNOD/KM21YwODcGhyfMRkjc17&#10;ypinE4t6ciSZClDZ1t5WVlH5znsf0IoWqCwBrcXdl1dU5XsZgVccWYvWNTVwKfk+b1kptJn66Smk&#10;HCbRWmFri+yXyhaiKqlSOlkXkTDrFgdnQpoqfovdnAbliMxMVH81zKs7ETAEmXCm2aPhI9FpZqor&#10;8ESUUlOYGBW0jUcBR9RdzMmiNLa4tFBYAscZwYJMjd1iEAvkYaZ6A9qywIUrasAC+kWoEhPASPED&#10;U+Q+Ed3DtXXaakgiAxSQC5g07oMx6s3LQdAzh4yKDpH1OIP3gIWIJ6Ak82gIYCCDsk4uXjiHAnh/&#10;bxcaaIj5lpSVcIfxFpS6eAMzL2EdoaRXWFAArw0LjCnR/JkkBAD4Xw1loaaMtgzEFK8nqxDK0Up0&#10;oKe3AQ52aWB9U6urqLwmpSjAPDEAP4gmpcWlTz75dCmmpaysqqKcoUHDw0O3bt3gMiFd7d9/YJK2&#10;oPkFqo3YuPKKUjiXt2/euXXjVlNDY0dbB0uVWb5EsXy4FMCYbpyVdez4CYY6gvyVlrJui5GYm52e&#10;pVJeXVnd3tbeoMlhSz/84Rt7DjzUtKedrgEyVwaDvf/Oj1mOFR4vnVnctuHhcRrMAzWVN+7cYiQH&#10;OPYHb/zo1rnzybPTiJEFhwavnj9Hf3ISo2EWl/quXQ3kexvr61CpCJSVoFf//je/61mK4dPo9t+M&#10;xgsz0yemp44989zkXKS2vIYB5QXpaRXsK5//U1/5+j/6jd9Oml/8L//bvy6CkcRO39icnRhr3Lvf&#10;W1o2cr8/NDbmrSj8+j/+e1BloBy+/Z3vDQ90lVbV9fT0h8fGYK3n+POf+eqXb1y52X2v+zNf/DK8&#10;7p6rV5uIcA4cvPbhhbWRSTHIctMjGWls3m99+1utB/dNDQ3P3u2Nx9Zy6ypf/u1/MgfFHsJBoOSN&#10;73z37rUr9ScOEMNdO/cJS7+6qWlxLjTY01/X1lrBfPqqSh7QzMQMVTDqfYO9Xdy91v0HK9rbA/V1&#10;hw8dZohAnCYf8mI6ogsKUAbjZ4/Pm5SfI5+JaipTVkwRH88N0dVa3VjGCtZxpPyKVUTqjTV1c8rM&#10;/tvUG01rUtkV2L84ENCocEyc0AlhLRL5zmJnpS+vrM7NA0yvDAFiocJL8KAEnQlMpMGQJfj/bSQc&#10;Y7FlSPRMokJAlzdQfAGjwx8D1XEiwh4p62ZSAWFsOfGGmyIFVMP0G06GqQWuIkEnA/ICaFkRkdBn&#10;Ljy6rKwYJgacWmAGjCENaOxym3lMZKIKN5MaCSJwhOpEycyqbmypbjw0NzVPBby8prKytnoxFJoc&#10;GX/2mRcuXr9RWlaCG6YTqqS8bHh8dD4c3Ld3D3r52PlDh4/MhecrSit7b98cG+iaHhuHiU50onlP&#10;gm/UDi1FOMYS6dbryqH/o66kUSbewrHJud7B4T7Ske7e+Zl5ptv0DAyOjY3c67557OSJJ5/+dGFB&#10;aTWq2FU1pH9UQJqbmh4+fvzO7esAjRsbCDcgQMH0lHlUVjkw2CRzgrBMzBCmLocwFo3KEJBJOfJ8&#10;+Qi7MeSrvKrSl+PPoUoEDZPRQjDeM7MgalDr0QAha1Nlw4I5M16UiIkruXnrBl0REIYYRobF5uHy&#10;CPk4r5ewZhnmR21NPX6T6KihsRkklQNimHm+k5NTLCyCYmIOAhRxRCQ3wFRN9JqhiSfkQHLyKEDX&#10;Y8Zp4eTuQHggyAX5IIbiBMMherdn6KG2CFU+W+xY8Uo9pHDgKCpvKPJmwVhwnVBS5nOx51msSlYp&#10;P5gOcAqrWoOLTB+FvwkvwJ75ReIoJY7oK+DEBSh850kaPdbGOtgVJFi07sRUHZROMZsIYRKTzd8g&#10;KgeCYh+qcgTdwRTuHA2YMC7bWwhT0knjR6MxxcNSGafNeInsFR/n0gvlEnIeKVAR6XvklEqKiijG&#10;EyoCks+D7AVKWHNMLW5qbATDmJ2D1koYLmlO3swxc705Gn+YkjI5MTHQP1BdVd3Y0Ah8Aon6xZde&#10;AmRrbm3u7urCW2tYlMobUPGFo5A98+HEDd1dndC7mlua8MldXV0UEmqra6uqqgF+qBTg9YmTbOwl&#10;kaasEEv83p1b3BBi7Zu3bnfs2WNNgNsnTpzQUGGydJKYeBSrgQp7bW0DdPrw0gK7l1uwyOzdxWWm&#10;7yJ7PjjQ48v2sWBKKmofe/q5lo49qGjTgekvhAK57clRpKIyXEY64U4g378yPxlfWvLm+4498fD0&#10;xHRBRlZNRQm9Pei4j433LM9PezOp0cBAAAVRko+h4ePYQpryzcCgTaag0aqA9aRPkpWK+K2eP0Ep&#10;4tw27kBNCjx8la4pQ4p0KmFgYX7gwMmqyjntIE0LSUohCoF8x20UMINFVPtiGhGIybrbYfXjjoTN&#10;LQ3l1rkJDGq2zM3lAwG4UMVQMpm2ky3xvKQc5pogExJdKS0pVJt+ZiZM2KDiuwUwDzfjkizPBsFu&#10;f/jBe6wB4iSqKuR+DM/FQONROEM0xMQpK8iHj4+BZUtbriuausZUcfEZmWAetJFyyns6mqf7empL&#10;yr/yjV/uutM9MTIMSYMxDl1TM8GN7cKiQCnMlZLSgqLSI8ce1lLIZgNvo/o1NTW+sBAuLSkjN2pu&#10;ZnJ69uLi3O07165cv97U2MziZ9I9cu+l5SWEidwi8PlCDTosKszLJ4N56ODB/MJi+lap8ty7c/Py&#10;J+e6O+9Rj//cZ76AhKXGA2VlXL9+ZTY0/dKXv3Lx3LnWhibKl0sLoSuffIzzDCDItkXpb6Guvvns&#10;hcutzS2NVdWXL39CLWO2p3d+api2Z6ROP/3E06iWlDa01uw9zFZjvHhnZ+dUOMw4onuXrkwP9lcV&#10;F+amppQWF0k8gsE5/jzCsWe++JUXXvjsiw8/Onzpsnd7I4cRCiWBf/wv/1d/bsH7f/Xna9NTFL+k&#10;spGVEQrPesvgFVQxBXecYSVr4R+8+gMi8Oef+2xSOJySlXzqmWdKqqtWViLo7eAzUn1Z3q3U6cnZ&#10;gtqa/rv33vqDP5oY6N3/6MM//Pe/m03S4s0c7rpbd+jgwcNHjxw+whzXt//qe37UwVK3YYnueeTh&#10;qak5mmXqGqpTV1dm+nsefuyxT35yJmdze21pIS0v/6HTp6v27XnhV/7O/Oba1NjEzctX6iprANWH&#10;RwfYOPuOHgfC2chIh3m9GducnZwFxGVt+YG+0tOm5mZYrl5/PkPeJLorWQVpZOGeWUICeSUsrNle&#10;1tIh3JjM0/X1OFVMtTa6KERANNX9ZIiWiD+xpvXn7EP+ks5+bw5RN6kK6CB/DXJBRC4qEonX2hok&#10;aLYVg8qL8n2CP2kCWo/5oW2yX7Ap7ihgwGQD+B8DgxlpQKCdjzWhn07gZRYyxEoYIBnBHYXoR4yG&#10;S+StQjclNi+21Fq8rDQg5oJ2FXtV8m4cXS6M7StCGTABmgr2lQa9dw0Pve/wIzdu3Hpo//5Lly7t&#10;f2h/X18/qDRCZxgQdJLIbbuHerl2sq8mhG7KKwkzFmOLx04eo+w4PxuaGulL2VpmVhJXgVUxYIkN&#10;LWEs6Ywp2eX2Er+LXsq8TYKXAwcfXourVQo4UNXqLTIlbnIm+PGdO5dPnnq0rKKJcdAmWZaiWT5g&#10;BikMbEm/eOk8hsqXV8aLQATa+7le8DfgEOopyEeRBxIByjCYii3N4d7cPKDZ3v67JZVl2zvp4eUF&#10;smJMCjQI7gyUFLJuIG38ONxYhgKSd5KjUjEhEAnOQrPzwxkgBEKtAMiFQoGZxGxwEewDdot+C+Yq&#10;AGyEFsL08nDdzHKBD0+hQM0aqSnMBUMAl8iDwAd13M34Kg+IHiwwX24Xc6ZxsJpVvLlG2zwSz2Nj&#10;E7QhwdBnMPTGJrJ+ZCg0zrM6EY0mVUaRJYdMm3TUxpoL+wFFkbw9wipGSdWCQptfg0m59WJnEzAp&#10;NMA9yMNKiOS/QYxiRZ7El+vccSxaqRBayOJAFH5w7dEJJRUbQcm1aWQ3tYroikRWcHqaYm/Qi1WL&#10;DKWg0zifHq7i4hIOwg5BcbygoJBaD/UX+Bbt7XuJYYnvcnNIpVis4IpU+rb27NlL8YwYhc8l5OSL&#10;zNkecxZ8Y+NNbDMTgbiVzBiBFnM3IjCipYnJeOjAwZqaGqw/e66lrZW3ga5NTU2RjILwU5Sxe0+Z&#10;c50/R1yIZ4+2MYHt0NAIHMCTJ08BPo+ODPv9eXTDHz1+DJuBIaK+yFWzsDggtwvIpKf7HmfS3t7x&#10;hS9+GeoTBSmODJ1bPUFpac2Ndf39nXBvUTeG8UA1FDhOJCaVrjdzs73cn7XNFdqM+VuA6Lqm9omp&#10;2b6+XuawM5Qcc4LWBQL/Vy9fHhsZmZuYqywu/uE3/yQ/tkasu7K2UZRbiMT+N//g/4dwWmSFbu3i&#10;memB0PQY4QJRiDA+PD+PAf/NcNSyMsP2YHQrKcQWy7zSsWrhQqLGx3QcoVkiBrnI1a0KRUg2zppf&#10;aa6vUZcAkKzOI1vnpCPU0EQOYr8lD3RraTdaVQ3QhcKuXiYMb7eZTNGMKEysNFNyVQyidgewtKLC&#10;AuyXPhxoN1dRNQkH8BvGwpeLRGMaXHfKTOSpUPHbW1t5lDpEEqX9XJgcUKpZWqb6Q7JmY6R02fRr&#10;gyHpqBip9fj2vv2HH3/8ierKMuYgZm8nRaLLA1ND3Z13oOoUV9Z6SirpngzSXiukbYW7AJJ34cKF&#10;b3/nL0coR87OE09wo6anp7Ahc3Phjj17GxubHzp4+PTpx7hdrE3Oh1tXXl4BZuiuHSOFwiZt1Ziz&#10;Q0eONDQ1M3GUtzEClXnLDz30EMqEPEGQIcpD773/HnsN6ZrvvPLasaNHyBGV08zP3Lx0Ljc9pTA5&#10;jSLzCrIjOzT9Fl27dg991eba6k+uXmN0Q2lReXhtZXBm/tL9nmPPf/rRlz+/urmTubl69/LHnuwU&#10;Gpii61vLSEt7PBU11TN0LywtTIWCqPD1Tkw985WvegLFJCYD1673nLtQjL/L9FTW1O49/TiTWi++&#10;/ZOsTbSNZC7wlOHFUH5lde3+Q8vzkQvvvk2tu2PPgadefHnbk3v+nXcRkIPcVVRall/of/bFFy58&#10;8HFloAJybCy+cfDECeQFiS1mlyIHn3is/9xVrC9Nw9znxlOnKfydOXO2trb25rtnsjSRapvhBpWn&#10;Dvub6xlqr7yWoTttzTl+/43X32EeQTgS9FZUlTS1/PAHPzj7ox9VFRd9/K1X2xubggvBkeBkdWn1&#10;6hJDM66e//jDRz/1fP+9+9/83f/ADPIgmFVwtqKwiH6/BfA2pMt9PvrX6fmn+c2mEQB4CFVQxEwg&#10;QdCiaaxuH0mKTLi6ef1dHEWBuJYY0m1Ly8Mj8DZqiCT0ft5jx0LNeWholMmLOEhwHKo8gKnYWazN&#10;QjiUn+8Dyyv05+uzzF1IkaG4SD9ZEOTgerkSwTKWatrENL4eWHW2W6JZ2nalbUd9U7RhmxGDRl4K&#10;S5TqPAeAPSMzLlK5hDTYHeAc7GL2i2jCNEOIZLZDjaWwrJJRh8dPHMvMzVmIxpBFDgQqCwtKyitr&#10;IBT6/CVte/bk+Yurahqr6+qA0wqKKsCo+vp6mPKLdvLs2AADr1SOMoQWKTO7EN09VaGVzOifCoqI&#10;0UGF0tIOHjpBDZ9SL+2TvEua/jBu0jJJB2/dvHTixKmqOhQEVlmuZF6QYKicUrxCguzi5XOsTxTF&#10;8elcvlju6schd5LDYjIK0QBhoQwj+KsRi3jH5NTowGBPoLwidQel6TiWhKdGRKK4Kcuzd88+2o/J&#10;yrC6eB7SZkJFeu4I/cB4eRY2VRc8SAoXuDbuJQ2qdTX1BJc04xAics+hiVCMBjBT/zATiWm2WEfW&#10;VO3x5DlRuPMZNIKxFdBnX1DRi2ZygtwsDy4yzMCe6PLc3BRBPwgxNDbSUmJc8q/4+hJXz3mS1lrt&#10;MQlRlqKSEmSTHLxnjChNRVCxEiaNeHmOpaG1aWV8+S+3vIlpHNmFOxP6ReMoxYIrXHDsXBGn4lqM&#10;dFm7a905FResuBfVVZecwrKD2gMuwt5StQg+FgR4O46aLm2cORsbCT8YxSwz9eDZBB9XnQHkpIKO&#10;Eh8qmcPDY6QabIi8/PyZGThfqSWBAE+AZhGl8ITUyhnEFOM9rFzc4crKcjA4g0EHMkM8A6EU5tb6&#10;8xlOmYscNQENp4gODsg0HVlAHS46wWpg9KUtbvIn2BTyeK4Ivwy+vXfv/vr6hpOnTgHYKJ61oVyQ&#10;EB4+dVKyjDs79B8R3mJo1DIoem/a2Ngg4RE1YBSlpmdo1JhBGfb2rVs0g+GHUYGZmByikw3LU13d&#10;QO7ECRBlA8oBQwACsT6S07b6ejupgJKxFJVVsyWY7c5UjnNnz4AJw1PjgKhptTQ1hEORQwf3rSLp&#10;2d3PFMSa9laaqG9c/BiIsri0FNo/KefMVP/8zLhk3oUMEiwyZRpUIYOQK1BSoqKLEjuwaw0WN2qI&#10;ZjBJq8e+HKPbhSlmjWUbOAJkVQXVym10bOMU808taf5jb3N8Nhg/sDrcYYkXObIjM7mlJXoqOZa0&#10;IKVMzjLSlHhtDq0u0z5RqK7ZZESryAYA+Gww2BnWlFEAbFo6B+S0gEEJNGAWwT0DdZMu8vY2pUDS&#10;CGSIJXK/JZ0iMLtz586SnVBBcgMsFB9ojIVwS2n4aAgVKNcmpcim5o533zn7ma9+I1BZ5c3Ogz+U&#10;WxwoqEY6rCbJU/zcp1+uqqk9dvQozWL4m8NHENT38oxoDvzsZz5PEQEBSmo/FIOwFgwYo6yNjTDX&#10;AnuNqQCoJtyFrcF1/eAHr1P3xEhxxdm5nr1799Q3NLKqObFaCtqVFROT45xeUUkRpTSkvj8+ewYL&#10;uLC4xKyilegqNR16RIkWFsPBO9cu5mSk5W3veKjbx9VJBB0bb9c7NNra0gwi0j09u5Kc2nLwYMeJ&#10;0w8//2muKLy4TIX8zGuvTHXdgXO0Ed2gRMDe21zbQKUQqmlWQWF5XVPHoSMvfP0beTXVKEMtzEz9&#10;6K/+oiiLpxxeJY705uw/dZpWzc6L53MQ21ijb4VoNZUC7np6xr7TT4RngncufUJn6df+8T/kgCNT&#10;syi7fuHvfj0OYXlj68YnF7cWV3i4yCxlAo8UFORUlczMTxfne6vr4V/W3/7xuwDNeUWFs+G5qoeP&#10;Nj96uqS5geyv792zfl/OGkllekr93rZbb31889KV9ocO/tEf/MmRg8egXd9+/8OZ0UG4jFl1NZ6i&#10;/Pm+3rWxcUq3T37m8xnVZXcvXoSzTONPYaDqxJPPlezpKK1tyi8rbzm8/+ATjx957MmOxj0j3f1T&#10;M5OMgvRlMT/LE6PY4WG0RQbdFBrba7EvhHHN7TXc2aQmNMD+Z9M5B6i4Arp+xSDrja3e7p7G5kYe&#10;OiuVDYUl/OTiFfqk2BkQv/gIXsH/kaBR02T31NZUgG3gTsBCQK+xp6xnbBQ5t5vGrMTX9qTiFIvv&#10;Zcd3pTgNWpYfcmfysyGLNVK7c1OqIJ3F9XhxMbw3jUx3xt3YNSIA64JV9jXIUomLcgf+Q+mltuMg&#10;NA7KSzSBY9doGUfAh5CHNpaF0ExOJn0rMdKGvu6uueBkbXXlGz9448L5s+triORFHz56fHyoJ3mT&#10;GEVdGooMOCmTmbHGGblDi8CUI5lxwONmlZSUM4OW7irWIbs5thzlLwAGUpPiN29dfPjUwzW1xChL&#10;XAT0GvICYSLc2M2Nixc/Qj4vNTWb50SNWOpZ6FxvxEk1jamK1EClh0lwKmdoTipeClAB/njn/du1&#10;DQ0Ax4weA//iWaj5BSnHLA/7msHXysytzQsEFINAVMHZYr057ViMfg/QZS9sYipHylXsCWKmQFCI&#10;BJiFTL8fFplMn/5/pCqJcjgF4FlQUvi3mARwG6a0rSP4ido1OAqKkPA+U9Ly8wPJKer6gacCqgfi&#10;LX42uIgaecjql+EKaoQyUg5UjAgz1zdwqRBouKW2HmzFuvhFFGuTpLVMkIchiiyzzaReoQXFd/VM&#10;2HoOhcXI/Bu+fs58lMoS9R6bV9DXg7zZwu3ENnAhOb/lWfLlilIWeVkAbtdPEKccQiPOxXAWe9zt&#10;Tu4i3dY5edQ2uHZiCDwHKx19DmAVyRGiuMnjWtssLasoYfpcIRswQFbBi2Rn/H1ofo6FyucaZoN6&#10;CnlnIYeVECxKq9FVVgmxObUkL8R0qoX5+Sy4waFhaETgrNx1zhAdNn4maNB81/QsHj/IKCfOdRBc&#10;izy7vUX8y/aA4sGD5EFBYQHJb0FLvKnxof0HcNcaTSR1VwnNsU5VNwWOy88bHRngOVIA5f1cEQuR&#10;7Ke6uoorJUJieND09ChnBrX/9COP87aa6prWJsaEUbSqZbI2JJVwZPbiJ2fLUftJT69taosjcryx&#10;PjY1nZuXX85xdnYQX19cWS5EyXhpCUbE6GA3+5pbu7y1fvLUkeDIUKC2+eQTT4Wmp5muOTR8H11C&#10;Xw56hRKN1KR0RLo2t8BRiovgVsJgVQamahXzY2yAu0NQXNTsMBWeniIZy9VUntmFVR5E1iYeI8ui&#10;oQEpSSSWkISAJe2divw4iFXrLVgxLrb7wUIi/a07lDu4e5dh5vpEV0Z1FVDwM+EoUgdEbkRfru5D&#10;ddjpOnMA4hLtQQbSZmeVlQVg7uqqJf4pmRQukDhVHDECFPwA1UBLk5z5Jm7GrlJ8o7Whrr6xv7+3&#10;xufze1I3FlBZGwFXRzlmfCqYlIvmI5NRfVgEcujBwcH29j0UfYD6SMyamlq0tjfXCZrngnMNDY1H&#10;jhyDnyAUC0b9aoxz6Ovvw0Ds6WgnPAXsBYahtoiGW3B2lmtkOJxcn5Dk9YufXJgLzpNAU5igsASM&#10;x4J/4oknv/Pt7zFr6Zd/6b9jkssbr7/R0NCQtLl+7fxHKEHmbCX5ME/bScy1phBWXVc1NDeLpmxN&#10;bdVzf/uXjnzmJV8Fy25PWX09M3RmJkd+8M0/v/7B+/npnq2VDfxcHkRB7NHmTn5ZxZd/4x82HTvR&#10;duBI875DpbWNIM1r4fC73/kO7UnEDYuw47mmzMyHHnkctmPnpQs7NOqYFp+FYuvJOd6jTz3L4O+J&#10;+3cLMzLOfHC2yJ/PVNH3vvNK/8Vrt27caG2qf/fb3xu5cYc6TWGAEVHNZ17/8dJmNHc59sM//BMO&#10;Uh6o6LxyeTtjm/GPSd6svc88WVZTo6w6Hr/6o7fw7clr6zs56YuZO488/3Sgqpzxf8eOniBX//j9&#10;t6e6+mhZp0Rx6Nkn9zx0sPf6LRzFhXc/YBR7XUv9vUuXGNT2K//in+979DSzSWlNu/z++/2XLi1O&#10;zQYjc8vRMGjoJ2fPBoPTlD99mdnJtFl5c1MzOWQ6q4dqNMQAtpQodth5w5WVY5hKh7qNzZo79283&#10;ROmfZauCW4jgRQXABWoCA+Tc2NjoOBE23bbS/5BkhXoQyHuLCvPr66rhNvAZSNPitxQJGTqPt0OG&#10;VYZVxzR2iGHxmgQs2gx6Rhq2J8agSykYmAWTRr7IxSRiGTo7b+334pxxIZwBoo4gu4LJLazapQZb&#10;MwLYkKIhgzxovUzRwDlgiPLa9oGePviqFiJtr0Yiw133o+HgQM89CL+V5VUffvgegp99Pd3RpYW9&#10;7W1XLl9ta23GTmKxUf0e7LkXWwoKSuWIUrkz4H2XeOBivl34VoxwXqmvb1taFmcTrpq6K7KZt5ep&#10;YDc94/qVC8cePr13/zEuUT0XGbkGdGnKNB72/IX3qXGBw+I1lJIRZFAAM6odN5MEAH9D5kweSyWF&#10;QhKPAsM0PjbS23e/taMjMzU7N4//k4iBdKINTOLGMk+Xm4+h5HbTQYGL4TtPjWknYh5rNLUKfyrr&#10;wVRDETO+EQ6HoM3RB8CnYLiwPhT1uOU8CJ4ysmmq3eXkqtaShjSfh7YM8hZsGRRp8kVFUaZyU1aO&#10;NoeknjSuiztnHQ1YSVR1CUpXY0x6WVNZTgUQ9emyylCUogKgS7a5khZwOs+vMMU5eqADZ3sdc5ZP&#10;Iw+3oFbhI6/Mzf9i+3oqA3k6QavjOJQSc+leYWs5z+RWiYubHPPDXtQNAWPg4ulSZptpo4iFo1GW&#10;XLpCbXU0JeX68pnBBDeZ/QDPiLhV9TCkH7UhSYVT9x/Yz41FC46FIt/G7clAlrSAfyJZI7rQmprI&#10;3Wlws6Su6MkiY+OvyE4wfywfWpVrauvRv6cgCn9zBlE4b55IW7C26F9lPJBVqThhuF9kt1heOJnl&#10;xM4aFcIIex+NV3wQ9QLehjsHduMOcIoGQhC3pnzzW986c/bcxOTU7EyQeVG0mTD+EHwV1U548oDw&#10;OiwwS14eHAM3XcXry0XyntYVzjkeT6qvb8WaT0jbnmRyk/66jNRMkPmp2bFlQHIEB1PSmlr30CbL&#10;8TfW1nkeVeXllExoMuLC6YuOLiy11jUshudKWLm5xejZTU4MDN3re+TpT6NXfefajcqauqGR7vUY&#10;Sm7IRmuPcEsJm6gxUVmAPgaJlcdHYdrsKZZIsr8udLDoIfHlHrdle1suhnD334UsvAmzZXZZGKZ7&#10;LgtMmKP4TZP2blzCBuCj3eJxAYqLfuyY7F7B4C58sWDF9LlFoqUdBJK71zrIFBYSCFJ55jViX4UU&#10;hkjT8IONQSiJsyavAWGtq6tua2v2+hDjwuwpmMYIY6w4JQHCdpIuDyZOsfKXVjI4jejRalXLvnz1&#10;8sry7Nq9+/U56WPd16KRqc2FEA0m1+7c/OjmRSzs7ds3ZoNTAGYE4Xv3HsBdUqkkQImJVr/U3ds5&#10;F5ylEPnU0884qJ0SAQbUnEcqdUbKYe3t7S5P5TKtTTXe0FAPrYWBaJWVVRSteWBoJBAonzh5EsP3&#10;7e98m2D95c985u7dTghPn/rUS8S19Y2177///tTMdEtT/YUP36HwzHPyq4afTKkgKvmW5OMnDr/5&#10;/gdrKelPf/7l+odoMtocHhoEGcaYoSRcWlY8OTO5MBfB90aZCEvDx9o6xf/TL75w6FPPb8FzhsGd&#10;nBKEqrIZv3/1yrVz50p8vvnZGXZ7UUkAPtqRx58CVL997uP4UmiLLnRSVA9Kcive0srW4ycWFkIX&#10;3n4LYRCyl9a21gMHD/VfvRIeHmc6V11Hw+JcMBcWZH4O2BvqE6ng2LMzsalp+B1kDpNdgwwWWE5a&#10;iywvM/C2PL+456PLs7c7txbCwcmx+AaD8RhFlxkcHImMTgzcvXf1/TMT97rWkATu7klaXssCv2R5&#10;jE9f/+gcHXncDTUsLy9DrKbSvB7dmBubvH72zHuvv9Z3/eb0aP8Ksn29PTfOfgj98tK77/MnG2jO&#10;MnkgKxtGZUphPiqUykeR98zKYDq3aOMZeGQ4quYADPjjR3P/iXyPHxws7Ra84uP0dClox+MAvfzT&#10;mHxJ5Gl5fgibBjjbkLySQJFmnyGTWijldWJ11F3NYGrWC3slGJxnnYAKq1ZkACeHt00EHxa4JRlv&#10;6Dap21kOjeDLZR32gxh4bse7jQn3heWBcWZD4KnJnt1f2Sq1EcP2JV+mK5W1oAeb6ld5ScWHb/6k&#10;ONc7MTa6GAnTs7uDxDtdchtxBPup+dzt6jxy/ASoHhhGx979nV395KAY28rqKnb3cN/9jdUlselJ&#10;/RnIpaRfxDW3OzjbB/bBTAeh6frDDz929OjJ4pISkgeaZQCGGTnCTNm05I2uzmvFpcULS9Ghwf6J&#10;8aG+vr7RicHe/p6hQTRyae7qxvRhWth0BH1mNJjbgBkk1krq7e3nK0h6EQQKnw7OM8odlghLanJ0&#10;tL+huWUjujk9O7kQCk1NkzwyR2ScaObRxx6lTksARP2F/8QfCoeoEhB5EAHQHEAQg3/hCxlGroif&#10;zYECqiHxg5pdzIRSkdRiMo5k03Ch4EMjo6NMLb5+/Xo//VpMLLzf2dV5jyYD4CfxA7HbpgVcBIU/&#10;OV39sJtrsBRcjAefB8vG4kRYH0YDbpoCE4aBCIVomHmNVMldDmkRqhRKjcJhjlvJm8UohL/miM1B&#10;qMlLY312tdN+0TFKeZHm9ZiP0RdZnIuVHIjiTst5rQdQj/st658YxUBCaWNLMt8SKVX5bGe6iYDc&#10;B19eQXNrR0VlNWEHXalUSnDhqJhzV4DjAAMZL4KqG/A4G4g7hWODqoJ2FEwRHvZSZFExse6U8gNN&#10;Ro1LNU50eE8uLeb0YgC9lAYCmnTADSa0ZnDP6AhkBc6f+i6MBMJIYgbOnMJUDKnK5DQ/U8ilXZHB&#10;dxYQiT2Oaj2O2oUIZGxd/pqLMt6GNiUmBCY5vlN8rqRkaUWvrdGVztT1SGQOLoKmpjFfL0VnKFKt&#10;GjU8XCwRTig0a20yivuhaRuZI4Vsl45WhOloIY4sBjfiTM/F6MGrzqY+7cv20kFG3gQHHbWP+tp6&#10;lkx7a9tA3xBsAJqU7148j3j6yaefI/yanJyD8/Xmj9+AEtXctmdouHN1OeI066jdS8VbjY3p6K8w&#10;gsFWJ6+KuGoPFsuViB92Qwh1V6ocLFqwjINK1HQQGNhBCYiXiBOs4KI38U+MI7eazQTNiC8Xl8gg&#10;7hKb3FpyXvmnEYwOm6A9qS5k2LWB2JLRpMGHmh3sDWq9zGF2sAtLTppXmRlTk5PAJtx8ZgyhmESk&#10;UlRcQNs56auEVZRTaHdpDL1patnFqmvJSjzqGpV1BgVV/6GWORFqNLZO8RHyfCDLQ+B54si+udnp&#10;gpyCqqa2aaQJYkxMJQlZCc7PctkFBSUPHTjCkTABquOkpQxiC4f7qTDySePjU2+++RMqNVQVgfEs&#10;3E8FUsMXgeiAMOtJJydj5pqbGpAxvHXrNty3xqZmzk4xWZ4vUFYhCHBjs7iktK19z42bd+gpvXzl&#10;KrUArNv1m1fOnzvPFILGuqpLH73LA8LWFiNeT4OmpoOlrERWkjfXedwXbt8LL6wwzzBtZSk0PBCZ&#10;mmXyPDy88tqqmubmOxx2eASzxEBKhDLmlpamI2EK5OHpaUCLjfUVssJsbzacQdRa33r3rWy4i6a2&#10;yVM8+Njj3LfhOze3YC9KA4e+q/jK2kplW8eeQ0dpGhq4ejVzBzZYylh/39TA6MzQ0HbyFtIfIz29&#10;uTCs16NFVaVLtHRGFsmFY+EIW52IJByMrM0tI+iaU5yfC301N3u0s3+yq2/07v2R+3ezvVl08QCa&#10;zs7N5+ykLdA0EQ5nbOwMdHXP9HfHp4Pbsa31LTZvfCY8v5y8nuzLqWxo/sIv/fJUcGprcTV1I7XQ&#10;6wvPTlAzowffV1qQV1ZGLx/8pvaSqqICVKEXllejpFhFiJRkZEVStzc8GXHqHVtbmCMJ/cRWEIHT&#10;tDyLq1mrNm1DrY6ipDhYzyIDrIAzlS73YxuZlAO6eoItyZVZz4pNtjZ43Pn53oICJJAwF4gje+dD&#10;syC1LBU2sEXzHiIUomt03Pm/ssoK9hn1TbYAKxzXzs5ItGkwfhn5O9tObnur+C7uhWtfSJT1tSls&#10;RyvcSKFtamluPkwx1HAUMkTb2xqNIIDD1OFTOIKiHNOvUtO1xAU887PL6ZApk+TD8r25hb7c4f4+&#10;vOnE9DgFERSr79y709jUAmouzbw83/TUDKzhM2c+wk4zlWJ2fGid4e3W5qcUxbysMwVmdqwnxbyJ&#10;mTLZCuaF8Tnf+e53WtuaqLq///4HVVUVZBkMVIE6WlZewxCw2OrGKt0u28k0QTHdkLEDmOOZWTBR&#10;xoBgU0V7hbFO6hldXpkOzpBLki+RtFKC0q9sGhPTAeC6kUKMjQ4gc/PRB2f7+nsYnTYw3Dc2Ogpm&#10;zD4ktoM4CIDKf2QgtIuS2sIi4t63tDSRplI/AlLlPLnRFF5BYfAyOE3KPWABRktS/VrBrsS9vKhv&#10;MCGSdui9e/deunyJM4TqgEId0gx1tdV0b61GYa6gG44/isO2ZrIvu5R6MpNGYGQyAAgwlIdDRYLy&#10;LL5VN5RHqIWLIM4W4guaCWMxpws7WBCsT40csvKIKiSahs0jxSoIBVdQxdk5WTALwedCK39jqSfp&#10;51zrqSnzO6zHlXssy/zpl3MbLpi1aOunUIoaOuCjxBikSTBAFKn51xwDg+14WJYBayoyxGak8Rjk&#10;CNBNAQWIQh1gOwywhuzsg+pRXcN0UNhPUqxXyyrxrfrcPCD2EhZEnItuUkbmlAaw8kQAvIGghQ+A&#10;aUhnPJuNWIfRcTxjuOosbg6FVIDpnWyiUVtQmM+DAYTjpCDJ4/9YOqaZ4aHHFf/KjsDtz80H2cvu&#10;PhBsim5iMxGpF2igz2Z8amZGvlZBRg4kauInkol9+/Yyex6SSV4+jNc1HjB+DKUgHjA97mRFTJqN&#10;LEijheZofwEdORI7AYslzSdsokEOrzMfmgyHZohCWL57Dxx9/OkXQhEySF8BY0gzczT/uKS0dc/+&#10;qdl56sstbS14xumJUcRFtzw5RTAg6uroy6GvpK6p2esvHBi8E48uZVKMUxFDRXO2KfUdbqDujb6E&#10;ZMh+meae4pRdcjQ/OJPqnjWBv7HnJPAgfTdhUUK5FC/QmWKznLCq3B9egWBRWVlpOtOJ9NH1X7qc&#10;zKVxGkcnSNKMo1Wa9FlGRjE2PWGD+iMIR9n3hK1YT1X6tjZhqGEjKclDVsQmLC1KJZqQhj1utX8g&#10;awIgDd/WOIxN5rML7CHc3C2+aiVz9epi05nIBtLYQqyphSp6LxmgYm0sMkGhMafWa2vruoYmNn3+&#10;1hMnMKQgtALAk1OWluiTz37o4BEq8YQ3+AhuIaAaDuThEyePHj1x6OCRY8eOM/eH20VcjiYVdpFL&#10;pr2IR8wdFiuLMnNMQcA7KIJvbz/z3HOUzVyzn1JyKwhTWY1Elm/dvE0/PA0I6K9wiyiKMxTp8OHD&#10;tKrhM6+e/TjTk5G8uVGwAcq0QWgWXljAy4TnFuqqK1nQN67dDvX1Mkyl8+In965evvrJlcGBIeK/&#10;qvpGRCxmR4YIjgnRwBSpZY4Pj9y5cPHu+U8+euvNzquXu+7czEpNByJG/WJv+96e6zdz4RvEGMGb&#10;su+RR4lDb579KDrHbE4cjPYLg0Gajx6vamolTu28fplmvFz4jFsbU0FwwVUkXOG+kOBJiZ3NGF3N&#10;QPR0fTPKOoWIjbpP0s7hJ5/KCBTNziNXv1OQ5hOjYn2DNcQSg30oFiVzrMYmSqEIpKVq9HpG0sHn&#10;n9r3yOnQ5ITIz9ke7i2MhJrDe/7+//y/dDz8SJIvt7KlFidy5/zFwgzPKkOBNWAmiRGvaT7Pr//O&#10;//jRx+cQN62rrB6amQ2hqQyMASCaTL0gc3x9cSw4w7C6vsFeRHugmoEqVVeXAzOxgCCRsNrMOuqJ&#10;GRroFnKC6Wk7iLZ5J6OixAB8VgxE5YHMu6fnHCQYvuo6mwjrq+BaSVoKq2JsbBSVDsBYVw9lVxCw&#10;yvBlZiKbYQPDeeZqinQyLWpy5lPAPuk2+pkvVhNHcNRd1WetzOq2OaeHLSWlmpsPoQvFCHdqTLwI&#10;GUK7Xl+knZqLLDIufUy6Pv0/x2Q988D9gYai/GK4vuUwzelaSNkZGugjEquurQG0w9LevHMdXEK5&#10;KtskNYVGRswyEDLyZFXlNYvh2YW5SU2QFe9eQpGkguoKNL+j75pEk9C/ENK0vXP69FPnzl/68Ztv&#10;1tXX8p4PP/yIGZx1tQ1zs4CUU6WVlcnp1O4hnEZFE8lI4V7lev24VhQZiD7efucM+lWipvrymAj9&#10;0Yfv9/b1wOsihaYxB2qI5szh0rlpqahReImbR0cHGDQ9Mz4LVkocwDrnOWKOampqCRkJdnCC+DV1&#10;t1p4g9YCD/Ty5cvvvPMOMH9LU8vVa9d+8IPvl5WVUsAlvkc6QeYzI0PTVUVeTrJWg3SE2sFXINVC&#10;SBsYHMREPvv0U0RXIMo8OEr8fAI7R2wKsaPFj4KhC0iA/yW4RKebxQYEyxwSkvz5uTE4tlbnkoHn&#10;yJg4mk/RwrHFZpgYlvCBczf+tAqIQq8JbZXKWpiYZNMXFACYTUr+RccoTsPNOWbnllyk4lyX81Xu&#10;lQf0FP5pfE/ShUwYrYK5FKPEFasrDeSSdAukL0J9nZnyvvwYHVsIABu5XUAFCWksdufObZ4PnzqB&#10;etf4hBFgZ6mDDI8MjY/TiYcAxBRi+Xdv3wFAA4gb6FcAi/AXd539SNx49OhR4LuyshJEVgAJyEhg&#10;rUAYxG8tRkL4IZA2l7zyW5Y6pFrgLwZ/E9hqDwAsb23yuRyKVIawlHBYoxOSNZLbFX1oKkHJh/XE&#10;AM+u7m5cBU96eTnKVbBcWJNMcqfyimnK9eZTGlRWLSa8lA3Q+OIPQ6EZaj2I/+R4/BCh6CQjyKUB&#10;kABNn764zH0Ozo0vLgSZEsF9C0eYFLpZWVlC72d5oBCDCGM0Iw0R7mhxMYXJCsTUA+UlNc0ELfuR&#10;4lXZJpfILAlVLvzT7Pz8BIO5N1cp0KKXyFrTetYEMzHgCNgNQXVUeRl8B5O4HMvlKy6q4P44LMQR&#10;1lzwat0Ikh52ho/nvft+IpUsPDpiXA8Wj46FFtZux1ACWN7Fb92nEvfYzrCoxTaTlHFV3WfDa/0o&#10;zdPGIUjykE7SdTc9DeEjiCQ8EAh/hEExUqEHw8IRNAGLmZf0W3lytD2tR0kBmZvyaswvYT86N+lO&#10;WMomA8xgOwA29jjIy9ziUmlxMdXf6pq6eI7vux+eLQ6UP//C85UVZXNz89yJ/HyWBDHKIcpccFPO&#10;f4J2WcapU6dbm9uYUjwzPYdKzt59+4iZWAhAxu+99y6T3LmpXJfiXbR5siiib0xMTCyE53lCTz79&#10;FExbFU5pQ4BErEa2DcSLmWHJ5A7WGzuL10+efPjU6ZOHDx2E1AT6SC+peo8//oCZPrCu/OtbeUrN&#10;d1DPnEY5xutfCi81VVeBNIyHgohAHOhoZqYe81MmhoaHBwcKCUoAOYb70Tgn5OfJAAgV0ITpzUMT&#10;g9mevrSMkb7uO7duVte2pGTmVNXVTQz1jQ/06yq83oNPP0V5vefqpaxtxhvrkXGSjOSqO3jIV1Ie&#10;DM598tEHaE3Q6cddj25tRzfWsakpTISqKG87fgRFstDQRIYv7+mvfrn50VMB1SiHM3JyPvcrf/fA&#10;k49fO/exLzkNsbGl6MoaHDBaY5M2iuormBQTmls49OzTX/rNfxToaJ2bmEpN2i5ua3rq67880NPP&#10;I0v3ZvMgSU+ZxF3RtjfCH6Rsgbpfff8s/iMzLXlpLQp0hgnaSUuKgwRvbUz29LWX106H58NrFNyW&#10;2Sp0p/qZyZztmU/bxCPl5OUgqlGGJE4RtMfM8tIStpuI0AJ2XYQtfrpz4LaPZNl3W+vlcR2Mx+Yh&#10;8+ZtGByj9hG7UneAGKfyOn/LS/C7RCRPS8PvDg4NYSs4qg05VasLDxf+EyUPOCx8NlUSI3yJq2GE&#10;ay1nfLNgfEUtxnx0jZkKoYjaZeG127TLE8mJIhg56UrASIc7SjvN+MC8h7DX3Bmn7zAYmQX+ocaI&#10;lNTSqqbI3HxKMjBcCgMC4SUhp0c31PxKjDBlKyWjoq4Wzab2vQcwDpScyyrqQLz37d9HC1t2tncp&#10;ND0/M0p+qHyFTamMSkaGU3KmSEW03cZA69gHvywdG5vmDty+cxN/T0aE9vS+fQe2N9ZHx/pKy8sZ&#10;+YPn2NqQdipzDdnXwrxSGI0yygKtrWs7ceIk2Aa1VBIgyjpQFTDF6KkAI3DzSUr1MDMz870CV2Ir&#10;i8G5CWCumckgZok+C4wSVo5iWnV1DexHEm9AEXFOt7fJqQRLZKbDn5ucnEAoC2ifUi9Ml/ACUj4b&#10;dGMwiNfReghG2eMqBXkIQ1VAoPSzHhcjAiEfokZGvly+eDEUDiOYhCgbMCUZFlGb1GtTGKUe92T6&#10;Hjp0sqS0irCmsKA4M53+5CQmSM/OoG4RSpbs8AoWyH0WKwaHTFbP2bKQREk2Crbr63G9A+aykwi/&#10;jOykNaxMUibfuhnM2vO2X3SMAmfWOQ8XhTj348LYnw1N7DISKIsSUyFyiK4nUUmxyIAKXIyHzeqS&#10;ktvuAbkuLhr8oK9vqLO7B9Gt0bERZrMBUYJfAXTD0mKto1zEPynfAOGSZ4TDC5wAQQ83inwIQhbA&#10;BMAjFEIiHlYJOTQkE3JH1igTmAjYBwcHxsbHpiaRlBykI4bHSSDJCiNLlrCSsnxRR4lUNPon10vf&#10;F0rzi8t8VgisBYyB8AWUTl5ZBQ6l+3g+7kphoZ+z5UqBWwiTKOnxlFREEMseHvVmTW35HHxsuoeK&#10;kH3bgXAO6EdVC+YB+weR2YUF+pkZBLHu9RVRWAD9R2+H+BpAiBsXmpuHcxONhVGLIT/mJs+HI2PD&#10;3WP9d0b67nXdutx191r37cu996713rt+/8YnXXevD/Qyber+yORkz/1bo4N9/QM9I4PdK5H56amx&#10;AdDIibGkzWXq+iruSnhHC5SHQr5ldCqRxt3Od4g0Pzvoj58dVOZsk4sy3TJ9ELY+WBVarKpgWo+D&#10;kU8VZzi7ol5l4StKgKyx2L2Zm2pwjWyx+yz33XR+LV4Ba4CQbGPYeJVMURCoicdhnqQspIAp6X7n&#10;fYojGkWwvalSE3pqZrs5CBbBmq1M4MCFZiBj5P1x0BTFV44f5vJdWIYu/JIWkLTOM6F1M+3W6/WT&#10;TDMcxJuVPT49V9LaEcvyvP/uh0SrYCOPPfYEeoPjE9P0FR87cRwlR8KUwYEBNSIZQRvFi877XWB6&#10;yNtAtqDTj6XEUMaO9nbswocffqi1x0wNK4wuLS6i/YGYGMb9/r37EL2xR6CEyL699fY7f/qnf0bO&#10;x0XhoN99712K7i2tLTzFxchyd2831pfoOTI3d+XMGXTzKDvnr2+xJzH1q9tb7EYMXnybaXNzbS31&#10;8/HN3v4x2lWa25pqAoHNpejE1HTTQwfTfLm3b94c7uvJzcqCIcFtLy8tI/jDcGouGmNsK0uRCrxx&#10;u7Pt8OH1tJ3JidGpoUE98syMjlOn8YTD9+/GgkFRi8jqGBaxEa87cri0on4xGBq6f49uRR4cas3H&#10;nnrm5EsvvPCVrz7y0gsHHz9dt6/jkVOn71+8tl2Yu/8zLxQ0NeB/Pv+5z3bdvUtbi7+s9Pqb7+Yy&#10;uXpr88izj37uV/7O/as3FiKhp3/pa5e7ehfm5w+99Ex+a4unIrA6u9B95SozsGoPH4NEjepAcHSc&#10;jDM9KwUlrowcf25eHshHZD5054OL8JI2U7cWVsKpWWm1zU3LOzs1+/bubWg9ffDI/hMPv/vRR+Q/&#10;kpHFZ+N9c/NBlSJZSWmkALk5ZZWUhfJQMyRgMOkmYhQtI7a8Nohpe1g8kNhErqzJrxLwM3ku6TNL&#10;FpjZkZFS0zB4WvhqXiMrUQ8aHw0ojeljWQN0IUJ959Ydyp2cgBlVrV72BZuNbUXR1cqmtOGIvM+K&#10;57EQfiiWcDgEPXpAU2oDkU6hIhizXYoAdrWvHODJK1Ko0m6VZi6X5mT6ZRfYKCoCKHmwhMSK/jY/&#10;gqL+EuYfDfXtbaZZ1bd2ZNHpH6gsrWlg5GZpdbWvoCgPveRiRhQRhaTk+fxKIZK2POk7sLwzU5Ii&#10;81PTE8NABdZ6LEvl6LPOB3FmGFgpNRnlgEoQH1teXkMbGMDeF7/4pXfeeZtXX3j+ORgqM5Pjw8O9&#10;pRVVANbg3NJ/M8UtxscCMBCdTU+PqJ0z2z88MsjAwutXL+FHrN9zO7+gAC4jO5f9yLPgNOhRop8R&#10;o02JJIxSTlpSaaDaX+gnYGtobi0qKqHWc+TIUU4WVWK5CtVHJJ8P7sWfUttiiDRoPYkumjFSDktJ&#10;QrQNmjz5CfxE1Oz5FN7PhbMmCLkIDiAMoKXtL/DV1TdlZecwPwxJXFIRMCeeO9WcaHSRPiHpT2oy&#10;ww6imkx2o3MiPx+f4s/Lo5UEpe8iSg64JpqxQ/MzwphNbIZrYUkgQ0cFAJqM1dwVhbhVqxuvT0l0&#10;U6oLWXEaeDafpQKl5gkQOsPq3dqa/wXXeohRHHzywJc4F+VAHudIbGmKb0g44jJRy/ZosiASpP+b&#10;R8D4Xh6tdIuZ8GNTErloHBWsMXZHdghMQnJhzAv0hkJBIk+UazCs5RUlWn3b0lnBiQBacdOsHRw2&#10;PesQ0oh/eHAYxAIsGWM3PDh47sOzp0+ceukzL4+Mg6kwR0XC8MA4PGYSDW3ilBR8w+/9/n/i9j71&#10;5NOggkBt6MOWMBZL0/J2PjpzpruHkZKL+EQ6QYhORobpJB1iNsqBgwdouiGlqKqqop2nvr4O9cDC&#10;QiVPeNC2lvYD+w40NtS2ttTScMFY2j17OxqbahiniWa5z0drK7JAOSA3hNJSeUtNReUdLAlhQ+a+&#10;Uivt6NjHlojHrb6wI3FArhE6y9IyCjwLIlsweDtlMwdXaSiHlC2lI7nO39Ctmykppc3UnY0MRApW&#10;0XhejK8trS0GY0A18zOL8zPbq8tpW1EKBny4pLut6mZFDUXD/NM2uwrM4Hx4ef3WLKx7xHw5W/kg&#10;VH2wAJzN5Y9diqO/MhiWP3VaEBxKigt2YSroIPemqSXqBUiIpajvVyZb0bo7D0UJoqcoklBaxp/Q&#10;2KIR4XwEMSshi0vaMOGKbLT4ksHJSLyAV8EDWKTCc02FhyM6AorqrAo+dF0AJajRA3EBqkNukpwL&#10;dN1U7IKiMT5azkHnkLlECzM9vQWFkgdPRX6DxnXsTnrv2Mjxx05zM29dZeDMFXD5Z559rrK6miW0&#10;d28HJciLn1xSE350GWlBZprgShkBhsseGu7raO8AeGOlrSwuYauBdommKS/C+YcjBSMB1SfWG+aX&#10;4BvVQU6UXB1x/cuXr60srcCVw580NtR3d3eidnPkyOHKigrFiylJ05PT97u7vDmeaCh849plr4fa&#10;1LonCv6/Qy9RFpaHuhX3OxDY/9RTuUVluTupCP0hYQQnsJ3u3rLqpgOH2h87NRea67x8fSu6jsCM&#10;tUChNBufnpkElqc3IAOgaSe5tX1vcWVF+7HD+YGimcGhUN8QHdUb2+uNh45leLJHuntGuntpOlha&#10;W0nZQHx5c/9zj+eXlC7Phkbu3ttcWqZnMra5c/TTzz36hc9/9P65H//lX3zw2usf//Cti+98MLc0&#10;/7lf/kZuSdm9ez1Qid97/Yfdt24V15aXNjV2X7zKFCTC3ZWslH1PPz/RPzw9Pn7ypc83tBxZC06m&#10;56WVVTdPjE6f/9GPy2srP/NrvzJPBS0lFcXDq59cXOV64qA28XTKpUw/iOFIN0NTk913bsdQmwTG&#10;Tdr61Be/WN2x73Nf+cp4Hw1G99sePQEfeX4iiDoh7SL5aemoZgGOL/vS1LufTBkaDTQJELK8YVxJ&#10;XIfqiQr3ibq2s5Mu6OcHt4ncOlcIbEE8tzgtI1vdhMlp2Cs5EshDRMaZzCjlnwJmObLmM9A6lJHm&#10;L/Ib018COavrVNVlVXlAULawzpwSjh/oS9MIpbGm1lORIK0Vmd/ZbAQpMbrxh+wm4nnVMEWiTIDl&#10;LldRPKAIQLqd4hTuimNZTqKNb/GJ+pUsY9Emx+xvJaUUVDR1HDzU0L4nLdubmpUNrQQCB+ExQnNL&#10;kfmFBfRopmfG+kf77k0M9fB9pO/O5OC9oa5bg903++/fmJ0cMqoc5iNJvAzHrBf7WB5UHyEWp+sB&#10;VM8ffrOmoYnJHcUlZazMR04/uq+jHStNM1N/393ZmXFq4qTIJFboX/G/VKgJAhTYMdlyFWWj6Ecf&#10;np2bn46vI5G/gJI1VPQMj9qC6uuaUNILlJQX+v1EVYjxYssYUuuBHdjfXVdfWVTRiHzjI489Xl5d&#10;Cy6Cp0ClhiEtnBVJ+kI4jLMjHqBqY4kb3Vi5+/fsPXbi2OHDB4eGhqpra7/whS9TwkMHizJTc0uH&#10;v5De0lTaN2DJINRZW99YVVEVnJhY34rsPXisoKgck0XXhZVytunEYPnNB2dAA6RdArKWnoyzLAyU&#10;E4Zh5XjiIyOD3MrllSjKHQuhJULipaUwgAuKKjtbSEAzogxAMQeJF6A70H6DxLRqsYnYGZGWjJNi&#10;7cpqFKPc41ay1YC0mHElrMD/BjiKczzOLbm82ZV1nH9yrusByrLrq9ghHmAA0CppuG0QqaxrH8jd&#10;aVFZvip0iNuHHjHVRgvtkymsUOrBO6KpxeosLSu0tF5IKb6U7A13qh485f1If24sLi9BaxoeGf7q&#10;178anp+7cvlKdVUN5qyusQ5COyMAAFHBSURBVO5u531wTbBJEDYJmaaChUTxQCAoLOiLF87DOOEJ&#10;AKKA33CXMVWQuyGDw+9AsYd1z54nqnUZLYEFCSswCcONBwcGkdLv6e2V4NvSCj8rbdhOQpgLXRMK&#10;W0J3U2k885WVls4wwbO7C//UsW8fnoZoCdCSnAo/SsQKaR9p0XgcrdQYMQrZEbbG9jiPfIteJ8Lb&#10;6mrG7V6H6a+5ManpHJ9Y0JHvuDlcC2l0AseibG84hLioQiZEvYYnocyPLwmcSOZEj1JSDoKBE+bG&#10;RlzKchlLQ0QQwz/0Bs5DbTKJ2deuSu0QNVcWsawpga84CMTFKNxq5+YdfPKzMa6ij12Oi6wf6k8G&#10;dTi00L3TBR8O/9g17oIc+Q3PhdXFl9No4f3cVV2IKvP6pkqQeM1b4FVU893tNBEdwy1N98QRwZji&#10;hqAIdQfGV2D6uEdmahPOg3XneuoUHSJ9nZcPEIppJ0+DUsggN+ZJLSwvD4+PVZQGmK2IniyS2zdv&#10;3iDuPH3qRCBAH4TAOX++t629CVGp4kLcN42jPpKeulomBfIw1xdCwQb1kXrpRGDQMGqzQ4MDTHhQ&#10;yzQNn1Vl2jBQHZnsvLY+MTV1595dugZ+8MbrWJwvfumLNXU1MK+HRgYBz9va29kpKPswyRk97337&#10;2plF8sn5M9JZSd72rW4yVxP1U+4jFodUoOKhvZ/+9b+TV1tRXFGOzmzvYNdEcPLe4IC/qflL/+w3&#10;Ak0NC6MTl773BhcGHzi6s/W5X/4ao/XGpqZmZ+cii8ws2xyYC17p6S2orysiPIqvX3373Y35eVrX&#10;17c3jjz+dHVdw9zEeHQ+hPyaH4WM9KypYGj/I6dhcE/193dfv8r4vwxPhuTGwYfy8n73X/7vyPy2&#10;7mtP3dyZ6hvYd3D/Zq4HWpU3K59yXXNbC+rlLQ8d2s7KefzJx+ZWF8PLseOfe2kzJw9JLsbPltbU&#10;j00Gt8LBsbud2zm0Bmc/ceTwa698dyay0PHQoeufXOzv7PJXlg/e76YgkuYv6Xj4YWROmNmKkTbW&#10;5xbNeB7Qokj09oWr5YHy/Xv2/B+/+T968nMG+vqunDtHZZqwj6VA50k6zBr4Lr4MiE7KWzW5UnMT&#10;MEqacCuQVU7VcAWtOovvtRSd5XTfnQm1rh3yuk3mtGt+Q2QFLA0FFPaieCoAfRomryzL7T6HIUhL&#10;Iz0dLjjf2dxa85uUhDT+TIg8lU1jMloHqRa8bSL7TzG7NdwaydEQE9txekeigv/Atrudru2v3g6H&#10;CfGSvJFdoINHE7V+l8o6p6BkJiVplfl1w10TI12zE73DvbemRrqmRjpnRrrnJ/rDU0Mrc+NLMyOr&#10;kdmkWGRrZX49MpO2uZIBH0i91qsq3nJfbTCFKg6a0UGw5SyPTsk4c2ayTBODXI2NmonYlr+IKhgv&#10;5PtzyA3u3r2HgiJ8FKBolCtSM3NSkzPyvD7ohqARMqFIbcMHD07Aqqqpbmk3LSIim3379hOS4cLY&#10;5mWotGFc1FidTlBt9OSShsYmIqe7t65V1VTEt9RzRIsDzw9kgWobaKhIckbDwqPg/qFyiH2/IRkS&#10;eIp03Mi3ZmQxlR2yFywC2HUI18KyRooJbVJ4luh4wUdEBYwuVHB0+o+WoiEmsU7PMCdojiFlIDEw&#10;f1Xrga6yskRaDZiHDcSNQupBgUEk79g6Vmh6apKeIGi/Vt3jdmE1V+gfkkNOphS8CYMUgwndAqRW&#10;S1RdLVo2Wr22NDT2TutWXoZAFzeuVg8ZJ5lt16fGWv5vgKMo+7Sw2gILh0QkpEUfpNTOrLu1bsta&#10;94GL2R06D7QMbUcyWsa+ttYPclUQzq0kZlRW19a3ttMY3/zQgX1HDh/cv+8AENaRo4cWF4DVadNi&#10;2geY2xYbV9kwwGM+CUSyv7BwYnKir6eXHh9GZkFBZW2TBKD/U1FZTu8xK5kmBXBmp/fFouS0QNu4&#10;IlJPprXdvnMHkhI0F85/fHS0troKo4BYSyi8CJBD+d/CJhRpJEjKhavheHGRTJfYBdW+/Dw/bCj6&#10;KdjwDGqeCWL2ofep+RXElZuBRAcaf9C0MSLXb9wYHh3lDOFgw61DcyWyuESGsKVePgEGJYFKXCdz&#10;ImipJ+yYD81BHwYHWlqCscBsNYapsWmpFMrSmTSJWm8cxsDD4QjcE1GZbAC8iyPN9EiNRsVxFh3P&#10;zvADhQ4WduxCYlg0V2S02MFNatDMLvG+rQfYyutqNlMNmO8Je5coP/+0IyARLXFk47qa5JFhxLv/&#10;uRRN9tHIbpZZJoIeF+I8eNFZebPkioFd7ciIWUKk2dKcvGoxfJmgEwE+n4XfV1yFPltqstVoMbHa&#10;hUS9ulHmFTiEM7LoUdJIpYZJa7cm5DFIUzZPHysJTd0iPkHznigW4OnzcgBlqHTA7FuOxTKRHktB&#10;ozpEBsNvhddsb0CfRFx4dHTw+rXLzHJjFMj9+3f6erquXP7k8uUL169dunHt0tkzH50/d+by5Yvj&#10;o4MDfV03b14dGeqPrzMyMw0SOBEjVoaHAQSFpAqzR3784x++//67ObkML00FvGuorwVpffHTL9Cb&#10;w5UeOXyovb0N1I/FTotJcHryxIkjsPOWwvO01AIwq3Ntbdu7LVIk5QRmsi1tbFy7d68QnkFVRWVH&#10;+9Gnn20+eqwW8eWHDhfUN64ihZeUsjg4lDQ5hUdfocaQkVLd3gxhEv45xWoUo8AKmg8dfPlrX3vi&#10;+edhh+Zs7Zx9/Y2tFXo0Uulqq9t3MKcgH5nRGx+fS13fZEDB9Fy4ornp9PPPFQWKL77//hwtHlJU&#10;T2Zg7bY3u3xf28PHTzz92c/uOf3Yw488MdzV6/WkH3v6USAvarKoXbz63W8xUElTx5PSrr311uLs&#10;rDe/qOHIweTMbAbPNu/tAP6u3runtrV2pK/nmS99eSW0+M5H7zzyqacaOvZn5OaV19bsYTzj0ZOB&#10;wtKaIw8V1zQC7ZJu0gGFC2HTQYnASyStrLXVNT381BMnX37uf/iffou9WtpQ88m5M7BYfEifJqcw&#10;cSofLS+k1HOzN/zZ6s5HSEPddEBLCiXJZ9QMY336D0wmTtRa4hNsWcdJd5tFBl5FjBR6BogwFiJL&#10;xCW8mZ4APDRYFe8hshSUYnE8B2H9UxbRwt1hqJtME3AvVHzQa03O8UDnVS+PqrESANWHur9VUcZZ&#10;Bv7ULLUrwbrYAoTR/eyyC7fxEhkCNkQtpkA1rq8zEY7YWxIpirtYg1KSLbvbIuIExkxl1G9sJWkr&#10;no7x39n0SN9Vs4TY3NgY+0+4qhHVDQy1NiilpYJmiIcsy1CZJ3H57r6pLmZf5nB2NmjY2kk9cPDE&#10;5DR0wTm81pOPnWpDVDrOfIwIPWiUNhC6bW7bB6wCj8fuQQpZLklfZXn54GAP6WuWJ58iKdNF8FUw&#10;WCm7SNV+axthJORxac2gYQoQHfiEQGp+nmaIjO6uO0WBgs1tUX0JJNXuFmckpcMVKGaawjKSAVKZ&#10;QvobwwhZZANOzMjo2AxCBeQTExPMrB4dHYOGqepVCnqyMe5pSWmAO0ETCA8Bvjyei7rSQmSmrqGN&#10;2IyY1JScktFjYawByigriyFiMrOqVCRZinxWVqAUYd8iKYCsr6E3UQo9U1fBtDN6CyZQvpA0DmPt&#10;kSVLoWDkp6Fa7D3L65wxlAU1gEQBFt0GVrfl4QhDMwaiUcKlvGqL+RfOmXUabi5EcgvXrVoXzvN9&#10;N3py/T56F6/zUFmrrCMnPWQDBfGh8rIS9QI1YRK4gvEUYHZCSTonqaDTVD48MsAzo1Q8y9ObnaLq&#10;QX5CiwSHBpNiAxJ7qkMPtxGPA0LQAV8WCLS0NtMvTucOJUACUgjSEhZUByxxSRb3DmfPK9xHGoVw&#10;7nn5vuvXroTD80QevAJNvaS4mLax1rYWqM/ItYiTb5OsbciFtdkJxd2mkezSpYvM0SXIvXfvbndn&#10;58jIMAJzNAFiVQihMEEiRZN1bFGRz0L5KhyepozN0j137iIwDDEOCS4GnwsZGR5lOyNjwl3E4xYV&#10;lcONYb4dyTq7jkicF6FfQfidmBjE8ylpkBSvYjtut4ABCxW46xBIrSSsrziYrWbBy09LE3ZXJMo2&#10;ubhuzlBaROwMDNCwRqAlXuEpm4d2NtQxZ12446yV+0ELwCBiE3TSYR1M5uZdCSLeXSoOCHHhbGLF&#10;2ysPUrQHuZd+wBTagcRisWsQ+U7EJTXUcb5AUcRnrCsqIw7lEiKyJZDJZNxorlHPHhAeK4TFphhJ&#10;TR+mc7BLojLyl/6JMpuh7Axx1SgowC1HUH/gPyg72c1WBxNxNjdpJwljuE79PLy8iFgZr9CQko6M&#10;JaZOHWwMnlvEQ/BmYDnZn/FRUh5G0U5C9J6CejE5P09iP49ToQp56+at1RiyZ0tUmu/fu33j+pVr&#10;167cunntk/MXrly+dPPm9X40OO/fHR7oA5j1ebMjIWLXWTruCwvySgrzCYZQCFxWR+P8GLSjrvsD&#10;vV337gCSjw8M9N0kGjp3Nh6LUVYnr/Wt7bDUaCOCZEqt0e/Liy/H7l2/MzA0CkO7qLiqgWLloSPo&#10;uALAD3d1v/LHf3z1o/fKyopaqxuytlOiC4uDvX179u7xljCTrTKX7uryiorGhtySwuGx0YX5ude+&#10;/b1bd2+vpyfHkrYY2rCanNJ6YJ+/ID+2tCxNZ19uYUPdEy+/mFNSPDsx8cErr6ZGY0SFPPHoarz+&#10;0P6OE0cqa2p++OZPkiQHlnLxzMdjQwP3u7qjW8l7Dx9fWFnLyE5Zjy4xxgWppB/80X9aDc3ibAJl&#10;5WlinoXPnLtQUlU9Ta9ydOnKW++np2fHVtYPP3o8Jy1paWWxuLL8gz/7y3deeaXr+o3Q1PiFix+v&#10;rEUD5QFKP5X+og/fevdTDE+GAZBF18/m/OLCXDz6rVe/tzwXfvazn5kaHQmOT9Ld68uinSet1JeP&#10;HDKrZ92TmlzoYyKU6qVSRdPkWFwBUpGu5LEbc7sdYzWa3U3kMgS3mwRUsqeToLuS4SRBNDZsY4fp&#10;OYqSgdgNj9EE+c0NF+twcAGjpl3Ef+Ls42spSiIiBwdTnpLiuHFkDURxsb5MhJFetX+tXmMbOaEo&#10;KvYVo8p3VSTcZnckX7P8Smes59TsgEEubkO7coklTgn1fUU/AlkF3CqlEUwuZ8bPeDjRLZNTYVy4&#10;6bJxjTblZmmqM7GYWPwqDG/h/qWytRvnJW6XfZCzJy5cM/MipgHNiBmZ0LjzwDIo9UZjCxRScB80&#10;/EZjcYh/obmZ9n37CksqEEuKhBfgcpkucxANeGaTzs2O0S66RQoMJ09w1IaXwUIoQUtUHm2YYsB1&#10;9jcfTb3m0ieXRyfGKN0WFxT1dN3J84OiFqHjCjkAYwFnBaibvlSsB2AHOiWoBhC5Ir0GPAZVhVsN&#10;og4zWr6V25CWivfy5jBqs5ToCoGDqqr6QFkZ0SaPWiJvukrFAtHFhaHhnuq6FowiUQeHUWAk3dTt&#10;laUFyCjrq8viNVtnItESXZ/HT5yi/4uFhI4OF0hH03woOD4xSgs0vcrR6AIPFvchrajkbSBA2pfY&#10;BQpYGbqXaPOEjadaIQ/dECwln9baY00VWkVKJs1ZKPmdnVtyYe7/29fPv/fY+RKH/rkV41aJ6fop&#10;ZHaBs3vRtqIoU+qd29QYHbYWozi1C0VH0F+wE8wZkbvT9UDoithqIcA1KhcakLy2BtcE0jLOnnIE&#10;tCQ8iPV3GJk8JZX+KJq+iA2xtj09PZBhcecYCEQACR1wjjW1NWxGUHR2AuRZchGN7MlMJ1XiOvgI&#10;Fgf0bNC8WtpTk1PoCCUi4dObGhpYSS3tbdSSHdVTsAqJo+ir6zyg+133GX2MPyPq4tFIfCfbU1hU&#10;BMwOSZo8G1xuYTEMfkRIzoBv7MkKw/0mxukoBoKsLK+hT6ystBweDaNMGJKJrSOagoIyNxcCDaee&#10;yglzE2GicEfZDLTKgnBMTQ0Lydxm9UsQj7vqtsqDOJdXtdNlM9RQo3K1FUFkd3YDC0NZVHvG4QuL&#10;NrAEC8UrwDnEKDa6QvLz7mm6J4s3V4C4S0MRf9S6ZF3kyiIAuOJ5Cz3Glgm11s+8Ima4s462MBxm&#10;8yBG2WXmm7ncNTrugM7AuQ/9axbK5LcFzFhFXzvQxFfMtgLUq2CkuqmNrAAa50R3iYoI7eQa2S1B&#10;/ZaxJw9WDG3DOYhl+VNlbT9ViRCMAs0l09ZeMqGkTzqEqSjCx4UQ7iAGtroFEYFzEARK+oMyi3Bw&#10;Ah3ZCAlv6j+yH01+zkhj57OQbMwIcbdiRxJwsNz8vBzUJ9kgJrFF0ZocFBYvw8RW6Fpnijpj/2LR&#10;ReY6E5qALFI7X8ZUDdLFNjQ81M+wyR5G2nfeBaeJQM+eHJ8aG5mbmqSEtRiejyKaLlktG3cQiUK5&#10;TIcjmOuBvE0aTl2zs6+PkYof//id93/8+tLEaP5OfCvElMHO91/97lRP99rK0nhwmj4CHN6hQwfR&#10;j3vrzTcZRkUbMIXs+Eq0v6f73Td/cvfGDWbrwI+hqjqxsshj21rduHnjdjx5O6+0sLS++sAjD7ee&#10;PtZ45CGg7bxs34c/eCM8NMq9iG2u451D8bXDjz567cNPznz40ctf+4rfm//7v/OvF9jXG6vPvvTS&#10;Z7/+ywvRtZVwZPr2rcaSkideemlpY7Xn449XQ/Of/qVvHH7iERQh1xfXm+paKqqqwESTVzcm7nQH&#10;l5ef/FtfXJme/r1/82/3Hz7c1ds32ttz7JHjsJJv3LpW0Vb7xS9/aW4KUYxxZGI//fyLK1tbr7/1&#10;5hs/+fHA0GBweWFkZgoZ9SdOPfrYc0//6JVXU6JrJbl5npQUP9PG8Vpp6Zsk7nmeHe4kUIcJ3hPk&#10;srxAO1hshlMmKFwu5LXBVebdd79YjZKdMMkfAmtiFIYYkMIjKeXeDDrjEE23GVnnTkrbZYlsfxNQ&#10;kaU1jESaDngMQhzWLTEKXso6ipXauposxsHmBRqT3OmcGHbhGo44pppndhMYF6AkXrfysaIQk0Z1&#10;r3M0Gy8nEIi/cvoCDhx9cJkgJJAPDRdBTEGIJUoyClxkImDhbLPtFEWpnCon7OT1KUYZ/AptDiet&#10;ZkN2Nx8rrgxSQ3aG1vfk6Gji3CibgRqclp2R5Sf6oajR0UHq2oyTuX79jlqNl8PI7ReUBMan5n1e&#10;/2uvfp8KLzwzBk0gLsXAo8nJIRijmzAztrbC4BirAIVwVtQDrFFwVE42t5lITIEothajTYbqakVF&#10;FTM1u7vvoA/pzQ/wdLg9dN8AdtIjoglH/sLKCsToPK7WQ0EfsASSCjKeprCXHlmW0IbCyvU12C3c&#10;ZTTigOdLK2rwQSh8woq1wdhAlh6GBiDtNzDYWVHTiIeNR6PUfCkXQJCQwExq8hpSi/g7KvXQztJI&#10;47eI/1ZXN+7evT88NAShbXp2ljsTWVpQE7UkmOgVWjLld0bg0cSWAk6JqjUKYgoB3ZNKABNWPhSM&#10;rRiFB6zUziInPQytjUThUnyUX7DObFVpPrvC0RT+Wg5t6oLW2WF9ILuIvXMwLCmEhSSKQsKr+dKY&#10;d0F/goxgwKaJSKF2f5jHOczAhASQDtdEvf4Z6c3NzbW19UgjlFeUYaiJ13HeWt2p6P4SeKZRq4U9&#10;ACTF8qH7BvytyF/IbSJ28fsLmVSljo+0VFjZaASxDuCRQIEHLAEywUmgPsitp8cv319QUhKg3Qus&#10;oqa6ev++vTwFIpjWjn14fFQBiFeIQbh2tCok97u98/wLLxxkjNvhI4hPHDlyhLHeEBURJ1ZAY00s&#10;hMBcAj6JFQCjC1g9Hl8iycOqjI5M8APVPhqL0DYgXIUfw+yn8vISbgXnnJdXzH1g9RAGzc+F+Fzd&#10;EO5V0gY919QRYHgqCyElElfUqPr6pgAYxy5xHQ2skcCa8/QyGBZS8ibORyPjnXYZQ0QVFggPNKtp&#10;dlCkENAXlXidITXDpxxLgYsBLlg+V30QWUYlp0Qw4Z6+Mxn2V1absTjDRScObHNvU6CgxJGKjIwm&#10;R9MqEmoiRXD3Bv7KHcTqRFJO5B8cnFCMR8MZagSU2XeOaQgNvs/Ra2wpaqqPNEec4Kw7K+6VyICM&#10;fDLVFgVwar1S9YuEjzqPiHhWr3dxD8exc1BUpBCNnckkGU2aVEs058CQmq0ksr101eqNKA8nzgjw&#10;CYhReisGc+k8EM5SjCZiuCjBBFtJgKKLY+MzFJiIUbhktaoZOmVKSeIsJzNUkqcmI85awnZrXCtX&#10;R6aZlrKtj5aCFqmf2NNYHIjYvESOxnPlczRgnfh3bTUrx0Ou5l3dLs3Jgi3JvdhYi4MVC4wpK+3t&#10;7UUjfz1pc2xk4JN33xu8e8eblnLiwIGHHzoUYJAWdj8tHVX+oeHBlcUIE7EXJ2fGewfBPPv7etDY&#10;TV2Lo42TvLmdlunZ9mSvsceR36YTKiW1s/v+SmwJgFOcZU3tWZsbGX/3e6913boFtwPqlQinaem5&#10;lWVPv/Tij779ylJs5cChw9BWyyvK88oKUzKSUakHpyxrqIWaOdvTf/ncJ3PR1fqGlpvnz/q9vq0M&#10;z7XB/oy8grTkjP7eXrRx6fvlNqX7c059+hlfbfWFH/yovqZh78nHl5bWn33uudzioocfeXJnca2h&#10;uubV772eEt85/NCB9j37/+x73/vOWz/uHhmG9oorZQwwW4m9Bp707jtvo/dclpmbxwjijKwyfwEL&#10;iLXBbN3N4tx1no31FRfoCbqKYTY5MfEt73Ey527J/8yeSuhIuR3qtKCMmUhvKnKuWnK2u1nSjOlh&#10;zlyCxcLyMWBRCsg4edfIZjtI31XDMbYVixyfxxEwQmwDtwv4IGvYQTFWMq/WyqEQxOJvbX/+CjKN&#10;q+C4c/7ZjFTpisNXDIxMZK0y/j/NWq0mmygNcJJuBykXF3ojxq1UJ+zMVW8VSYeU1Yi4atYToY+7&#10;h5mScSDPMXEmGTY+zkyHMy+uj1oVZ/0py0epvOsTtH3n8eWVoIlDJMFfgsUPD4/yHxtxemKISXw+&#10;f2FDc/vkxCzscrT2/WDXlWW52bkEFqMjvdhtnh4VFJo2YPG5swOrp3uU0STYEZDy4eFh3Dx5IlKN&#10;aHMX5OdPTw1vbK9lefyCwCn6huZBcUhiDVdLQaSCuIQNTOBCnymZAxmytQ3qPoOm4CCp1oH6IujI&#10;3QHtwaO1tnQoa9RoWVFxbEajFhram8OjPaXldQyQYelpiIFFnJjYSGgOm6GSyyYzBTMITWHFooCc&#10;m+eH7Y79WVmJ8biZXxiFWkZGB2smJSkWi7iCPN4KtiPOMbKw4MYG2WS0BB2Qo7kF4ahN9n+GHUqx&#10;SR7D2mX0hRP6heMo5QVu1bol+9fDETkW1s2DF93yNQiOtZRONkiVC8sbW2VkiTYtO0E7OVXTKDSj&#10;KCmJPrHMzDxV1zANObmHjxyqRC0nHMEVMeJ1emYKiOXAgSNFpgkNKEOHzeQkmgdoBG1R3yH20cjQ&#10;RfXFSF9L7gbgQXKx5AvlFTUaW53jVbPcThKMBDeOmDdRKRCcowRI2xJLgTgcDBU6SCk/wWJhubID&#10;gfh4PycG1MPIJSJrUi+k7jVWl45hyEqrxDqFcKq4LES0mCbIWB+4Vzw+Fk9RAVJLA5LXXI51dnax&#10;NAnbQvOzmvuwgoTmbHVNNZrW6/EY1KdAWSWSuHSzoSNJ5dO04yQyxnqeDY6DDpi2WYaGjip5ULez&#10;EVLVGaVMQkzSLF4wjRLTQHPDTglK9FMqdU0OZTwWCcsa6iDda2wcP1PRYhPKGBnt3yJlTfdwvtmS&#10;LWVaCggelKhZwSpMqspjIMpPm7x4VZMwLWYS788OZU/cEd/k/sXJkhVTs48h2InQxoVHKsdY95eL&#10;JxJyEYahmMnSnbHDutKMXnW6h/yV0lk0fZkUKv0GQdAsSn4lVM8OxIXw4FhCFNc0A5HkzywmkYqb&#10;u7Zro63j2nqLjIuTQr5iwZqIBet0KNCXDkAtB61CPRtFV5GQmpArccEr56as0ApYRugB1U5nxM9c&#10;eBmNV3Y9TT38teZd6zbaBWtlEvbskPc6L2LcI4vMDEV3FgNfaCbCSm4anCF4TBo8eD4YjoQL4k9u&#10;iyebmuSJrtNtzzq3hjpxxagKUJfOzcleWFlKz82jBSQ9JWNinBkOI0OjY2iqIuZbGShnjiaTDpGI&#10;qCwtL8v31xaX5qodKynXk81qZ3lhn2aWl0Kqw6dH43FvdlYp8+eSiYLWRvsG+u7cm+odGO7svXXu&#10;wuX3PgwNDFOsxXuBDLAeovH15z/zcvf9zp779776333t3e9+7+aZjw4d2ldZX56LJV9ZrWxsKqyv&#10;ReiDSyuprT7w8HGi7q7btzdWVvOKC5/6zKe2kzMXQhEUdUe7737/T/4IDPLUc0/03r8Xngrdv3xp&#10;34nDJQ11W2vrH/7wjTdfebW2oibYNTg1OvzLv/armP4Lly69/sG7N/v7drw5RCVJm9tIHiqLX11j&#10;VidgHTrTaPwXp6Z7M9IriouziP+NxbGRmRqn55E95GHdpYvlZhE/TwV7oUe2O4bT2e4HtQmX77kF&#10;lii2WssxyxJOtC1wNdqaRo+oJM6ZuTXJD1BzHHpt4JzNqbDkhO1GTohpFQiH9ZRigniEpnKhPWJk&#10;eSMQ2PnwQS6k0HbbLW66ED8RgvxMpqEQQbGUzdrcJSYm9qa1/j64Frdb+UrkGMDfiqL5twQWJSsv&#10;OT+SCs2AhfmBZXE8WCP462c2vW1xqyOb5JKrkTnyPTQbJV2UG3CrxkdRIoZztrIwAGV1fWMWNZhc&#10;r3o1aNRR95+o6cjBxTdWkPCJrW1le3yVZfTFZKysxqgDMoecfTU7PUyenJ6WgwQObRY2EpIYgnGk&#10;ObRTYOHhwCJbb5+l6L+UsV/+fJDqgb5OPElZeQN5L2NcCsRAIBguwr6iekVlB+oJ7FbOn4XBMHY1&#10;Nlo5S+esrhrV/bl2aLwkgUuREFcNIX1gsJ+hyjTowfadopVuaoraMSNCF5fnPOoNLST3h33CsuC0&#10;+V5VWcbMz0gYIo5r3ZLwHSJdxeUVZBBMG3AqJ0Qx4Gfc50zIwzlZm+gjUih3gvfq5Mhixhn5PK8A&#10;LjxA/dR3ZvGiZa1yLdYPqhiFFSMY21os9dB/8X091aYz+yAndj/vvpLQKbcy508Xt61X5aeUyijc&#10;gGK5iW5KJhLyhWS0mGtJmRUXl6MvLPE6IeQawzs/N1ddXUekgpO/d/+OJg5m06BehKMcQF1vaBgn&#10;0tTQxGnQcUcnFVi9fMA2qqw+2LK5cBphR8bXiY7zC4rIRSnZ2WjCJGbl8Fe0j+Lp5+bnOWcnyGbC&#10;o4TemQgSsO9LyqpzsolJ/GwkcBHGN5lwCDlqZjAE2Z7gJ9MFWDh6PBMsE4hU9+91BmfmKV1VV9dS&#10;VMJ/ocyIf18Iz/LUEQU6fvwYem6trS179rQ1NdXX1FYzHKeurmZ5JcKgNU6AGeX8uRHfLOkxyj3Y&#10;LNc2MztmKpFsV/kqY2XvZOdQNbT6mrRdBEo5oNVVjl3CoaqzugcVlKAw6Hh8AComBGvxi3XtGxtD&#10;fFV9rsrGEoEQIGzNZ3KBmtadwIFd+Vlv1nsscNEHqmPIzk0/K28THpwQrDRIWRV6e6e923FmXVez&#10;TlVfdv4J2MNeV/zjbJPSR5O+dtxybgtHJ+rnQ4k2XLzvwEcDw7dJjFTr0cXrTLS0DA5R2mqoDLo6&#10;/IZ1CCdemmm6FGleubDbrXAj8AGa2GImis1mMoOatsj6gKwVfzC1W4xy1m2y/K2xV1xR9kFKqpOX&#10;uZeQQ8J87+wwMj0YitCEkusr4EKnp2fhE4iX7RyAghvbUqhE4FpMPxdrzkdSC3hgGlRks/KwbUDF&#10;ftx1FqYSUepfmnJCViD2UiopU3qaN76dvrKI3Cf+wsJXHM8aS4J5liX+gnHa09D7RwQlJX1zJ3V1&#10;fXNibn5iLtg3Onb99u2+ocHxyYnJ2engQngyMr9MuzvLIStrNS0lmp4yFJnvCc7kBEpxYtgpHovX&#10;n+UrRBnAX4S+c2Z2NByZH5uMzYcz45tUMYlAydxBw+DKPP+5l7Zi8Y9feeNQx5653oFQX1fOxkbX&#10;5SvhwaHlqWl8w2PPv8CzmOntq6mqnJwYGe7paq5vOvveu7Avl+MrFy9/EiipGunpS1lefP1P/0t4&#10;eLjnbpc/J3vo6o3X//Tbs+PDt25fvXru/Lm33pwZ7IkthM5/fBbuztLKwntXzr3/0YfD8IVWIlk+&#10;f2RpOZn7ibRrLkLVGVXlpTBkadnJ9WXDgC3I9JQHirOJT5gjlgRZYXszKy2pspD7KMsuVr6WuHyw&#10;6aJoY1q4L+/uxqzuFk+dKXde3NVDbVVriVD4I+ylmcvRDCSpYKqyFq8n4gkdzWBKRCwUo4j6ajRB&#10;NdU7iFEoPE9X85NVHtWEwt0YxbjzLgTfLUVhInjFwSRST9mVJnIhkfvOr0ygxJycsUBc4GXxTSJG&#10;ce90Gznh8/RSItx3vFqhJcZXt61jU4wFIQnR0VAe3QuxZW3b6bPM1MiziDssKq0+0D5dp6KLcCbM&#10;6VCz1zMzO3t6+ocGxEBOTkVYiIYXMmSs2+LCLAFJSVkZXbtcbiS0gLXng4oDRVLESE4aH+9nHGC+&#10;vwTbDquUTQFsD7ZBJEAMx5vVPSOhMzYUuC+AREwXSjwRnolvxErLGxArh2DAWGMUrQD7mdqDJJoK&#10;LhuUcelCjcMlk+Q8SkV5PmdgKfowkonOYQSmCS1BG+l5Vs1hh9lDhKwr4O64Tz4ZRhem1peTNR9i&#10;ptU248dXo1Ho8BxWg4dGh4nIcKG030lwgWdvUjqsBYa7Edpx0/FWJMBqzmJtkJOmoXhEmQJXyYAe&#10;c/HJSeI8LC7BpLEoVhiEe6xCv3Zhc2G4wnpdrMLDcolqouGXBxL8Bdd6XIzinJ+zsLYTFHaZr6Eu&#10;+NfKPbYVXbaN9BA0Zw24kUaNoHUmdho0Rx5ntAJu3KHDD+d6C1CVYQQelwpFlZReqrTCHiKdnffg&#10;nczNSRqEVxhHjLAaYWpHxx4iHySMADUULWwnoeSGgYaQCuJidQRC7O2qmgYkOPFheBcCES5BYxe8&#10;uQROs0HUXTWekd+Cs1mveTbcRnxEoLQKE8HJA58Q5ALZOU4WSxAwVmQQisdwWtfW8ZSadoHIj7/w&#10;2tUbLD+NaYiuQAjHfCxFlui4RoAHjIcLhItFqEP2Q12Riy0oKvTnFRAfwKDEvLETs7IAUApYV4i4&#10;09KMNBOnPT4+hr5/KDxL+kNRwEl9KCIh4RV4q/jDVhgb31WCEzQ3Az/0T+1iCz5U69HwUdGFFJ8Y&#10;Ru2iHJyaVFIUDujtxm5LENMUK5gdsHBEK8EKH9RH8Z3OfFg0YvQXC0v05RqbnQVxwY1BO3pdPzuD&#10;Yl92YhT6hdPoL634agiQ4ir1ESniMSKLNpEQBU6Zu0QHIM/I7SKH01CyNXlfRWZEIyBPMs1Il5rt&#10;EwFlt4TkBl1SjuQkVHzZ2oJXpBKlJFvUla2kTFiOOQZrt+OswPOpMLrUQcVaiTlSsRYdQakffEko&#10;UAJRlPnJjViK6XySehx0sRINWotvXL56bWVlHU42jUXhECrDCDctMNSb3iKXrYpHaW3fxO7GxHL2&#10;0KJ/4w3wAQDFejCSOFAMo0mdorOhFhPnFnNGkryjJXUjTs8J78jaSspkJAUsHAhTa3G5tbTUda56&#10;Y7MkOxfNYsS8aSFDw5yYCMgQq8N4kshabGlzPbqjH2Ip22ue1Gh2ejzfs5WbGacfjQm9WekRaOnx&#10;DUxjfDXOaXH6JWXFGHJiLB5gJrPT1FqdJzp7eRl8newsT3FBQYDxccwQzc+b7B44VN3oz8is9ngb&#10;a+tLCosrvEXJy6vcvsng9EfvvTd65/79j8+cffe90Vv3h6/funbpEk0iJJEzMxPR4Bzjc5MWl974&#10;4z/O2AQ2B+RP6b99Z25sPBOEB+WHtfjCyORGbJWri8RXGVExu7ocji0ThpdVVOYW5g9MTnpyNAkl&#10;toimDvd0c21rLVBTnuHN8JUUpPhzSguL/KVF9KgQWFFFW01PQaOeuT7xPIRmlAdwS+mmcfxCI4VQ&#10;lJQyLOuWV1h4biO4PWWdbgpcEtUQmVP+SeiDW5JhIYe2iAEnDmVqB3KACwic+XXlITGg8/JNTM5g&#10;TmgQ66vGFdumnxZupgP+VFhX+66boZNKEKwakIFwbuSOgptt5uLSIusGbCVGmtseTMCxZmEct0Y7&#10;ib964AtcrGBbVUbA/ZXtVilEszRpqWYTYJmIZCiEyuAo0dBuVc5FTwqBlMbwSENSmRM+U0pIZrhs&#10;Upi7aspeBDF2J/VxTkGJT3efa+xOPQk6IG7cvD02Oc1wNMAHmB+M8Hz/ww9YzIGivDX6Kz15K6sM&#10;eF9ZXQHvi2OaWf3EH1zh2GgfVZjy0tqiQBH5LcTnQuTS8nLKSumZRxcxgtknWIgsRYwVs0Flhw+F&#10;RhCen/Xlg817EX9rqKtHb4JHhmuoqanhOwNERbcsLIBxwAIh5RXX2Qyg8B8LsFh1WTkaS4kBIVOi&#10;mSO/SEN2obWyTPRw1zbEJsxIoVo/NzfN02CsytjIWF11TUGhilPARexOmt9Zbo4/xy0k24SalJ3j&#10;ozuYKI6FCvasBFX2V/kf8+5sfGEMDyo/vrMDBkl/CWiKshzgYiuiuZzNHqisioBma/ORUbJOCXtE&#10;iXZIwsqZ4KJ7av9vXz9nzix8lAfgnou2XM+IFj0jylh6W6YLRKFdwLzzkrgQYRfaSbYVqY+ye3Y7&#10;9eUcuSVkhLm+wows5Dq9UEmAyGjORqkmj7tO6pWRPDrcNzk2dujgYTXx5uf39vTyYB9h1qsx5OmJ&#10;qKquBGNBXIFJSNU1tXSx0xWGRgE1eyIPOae09MnpaSd+p+rD1iYCXzwd+FD9g4NMyeIM+TR8GeqE&#10;vH1kbJDSLX09gD8EwoTNPHunZkM1kQCIwJatAkBHgMJC5DQIgZl3yBn29A6g+bMaWx4c7OfaaNek&#10;m4HxxuAosAKQmaVnEolDBJpiaxuZmdgd6p0I5HuQUsabUnJhSGdWJiVvTzS6znwhAKRAoIQZQ9EV&#10;JqNNq39aGYaEmKx8C8wsZ8mLVhkBixLUz3qyhM1NfVJ8YGOSZNpYeS40FEJBjCPPak5faY/tFeVk&#10;1pprMpFWSDbY1YgVRntxLlvybyJzq9ajT3eHkGCVPX0rkEsO0pXhzbQJ/nE/6Ls1kMsGafKkXmBt&#10;sCqUS1lupTgJ2q+iGaWCWl5MXLS2TSl8Z2VpWnUUhpOwR/5EkA/EI18eBowPtUnFeGqk6yUWoK1i&#10;IbFLWwWoqBiChpkMOc6JjwMO4d5osAUpI6UIzKsNIFWcYXkrosAsOTydWrbURq8rXFqB4Ow4KFK1&#10;ly64ii7Op1gmqFKRmtGtnJuqPFKss/Sx8Sly8UTHuO0ZCkjl5cUexNao7NpfqYlAcyat48oyXb6T&#10;YxGocnOwrTwBKfXCPTS6kMqrSjdBKERxECZpYl+SMM71plGHkpj9FuPYsUmL25vRZGm9U7JeXo+H&#10;mUWUmllSUs4hRLjLlnoU4/o8ebn5hfnF1eUFVaV5zJQoLc7250tLh7epX0ORLoEUUs+gmQyciCwh&#10;xLkGMZy0gU5cJejpaTBf4izbrLS11KTV1KRoZgoig+tQRLc3IqursH5B16cX5oZnpu6NDt5h4uXY&#10;WOfEaH9wdpLBQsuUQRdHR0YI5kDmI9FlZmrMQWilLT8ay0zNyPfm9dy6OdXfS5kTLSCSiAXY79Gl&#10;lY31xdWlReIStPlSk9YxORB7NILLV1BWzDzcXH8eyXt8e5OSFvootIaymMgClC+k7JSWFAGQaNpT&#10;cuoaUz+Tt6Oe9JX87JU8z2pBdrwoO+4FQ7UEnOwCoVIV5il/Ka6U19ySqKAr69hz05dF0opWWC7G&#10;5FNs7eJmhlHS5cVrtAjwjMQbTd4WjGnkMKV8hrtol1GyVCCOCBjJrlWrk5I0i04mlj76HfJ9xp4x&#10;Pp3dTF2PigO7RkKnkpbm4tiyCi3E/JC9dlF/4j82udvLFmBZv4ZOVlIrVGxYgrIeUEAshBAXxJkH&#10;causmCverm1wFaiEAjKfiZVANyLsB2UTO5wJErJWmjS1aF2sdUJwWroWU5FWgUt9Jix+XIzakQhR&#10;CE4sH2Gzi+Wj+F1dAgmij05jZ5vRJjupOc3N+0oDFXv37OWOD/UPHz50nJk2jFugjFJaWo/2PbwQ&#10;Aos1gg4GHcxO0ieelZIOCZDM+Dvf+v7VK5c7u7quX7t6+9btGY0mXb118yaUR0wNWSq5APeTuTtZ&#10;GQxG1dh2yvR0YCG32NfXPTk9Ram/s7t3emY2vLDInyB5Eo6EKSbQx8cUWkARU09IRowY1D8cmhvq&#10;66HX5+adGy2t7Z9cuLS1jhSKN9NfEF9RqVrDIEntiNAwBBDD0rLQ3t/YWmpu21vf0EYLNBNg8gvy&#10;JXWyFEVinyq3hihxwzOy1JViDyUQKOMWciw2dH4uU981tZhGokBpIa4SLIDIkBiXqeYMv0PglN+6&#10;taGmAZvAYLQ6eHeiofCE3ILkqVleqX2eCEes4eEXjaPUVVDycM1ptgyMY2U8WaWONqxBL+p1trSt&#10;G0VgxvTGx1toT8VnlYcKX1UOlc4aXIjlg+lZ2W++/f6P3vzJ5SuXbt2+df7cubNnz/Z0o47WQysQ&#10;vbcEwuUV1YU2mYminXolMtIJF0gyyclwGSC9ACTQlMDDGChpm39TWtRWvGdMg3PYrCRSNrYr2iRh&#10;RhVgpqMrPFEoGoTEmBo6wuPry3AG/fmFCP4AvNvuVp8Ij1kk+YwU6NMipYMTRhbn58I8Hsb3gOWo&#10;pWg9jrAbvmF5mWwzCuQIKsie8eVmrsUWcZ8lgXJMDTeEVjSMuGtEMve8FVmY5ayhDgLx4OVqamuB&#10;U+hDw3szYNEYHVuTk6OYGhfSyomaapNrTLfijGinYpC58FzlabmrhFk0AoSwDRPv321nt3K4mUiX&#10;z5k1tLDCXnyATrsQRLnLLmJhLt+tSZWY3Z+715wgduIVW7fuUM688l1RhiPN2Zf7OHdRD45jEbDp&#10;3ws3SUCM/Faa91QJjMlLA4Qrt+kkIF+LJcxc0HzFowKKtmhN5o1qpzGgy/i5CV0WKYtbjMJOBioz&#10;Ii0duZYHC0+WQKd4wQ7blKS0Wnt4ZA7Mk4KujIyMOW1cQomUTSoIc2xcGVNTczG/Iqela7QYTedg&#10;8xrHJ6eAdi2VErbEOkRepaqyXOV2u/8cxKYfQ4YF4NGXu10GYpnAnWuSstdNSUkJrkOzHCvXasaq&#10;nXMKwHd6M+K8qSkLqLmkpVDoWslInwcdzEhfoSMxI31qbWVsJbLqSdvIzcooKcgo9mcWYCtz03w4&#10;YDq3JcBDGY1KhAFV8iVuZBLpyCzSkjEUVYAt1GNFFkkKSFM9e8hsmek2GnGNGgYnuZGeHKe0Szk8&#10;I8VTlJ/sy97yepLyc7f92Wl+H/9MycvJQkQ1L3sLu5yXk+73pvm9wmNgz7A9wMoL8n1+f1ZuDnAZ&#10;dzwpJ3M7J5OeZ2giqfk5qb6c5FxG/2Rn+L15gSJfoT+nMD8nz5eFBFtutkIryTMLr+LZDI4ynI+J&#10;FnIJ9GdK7yAjraIsQFiFBeB5mTAQ8YeMnYJg0dSpCyknc/0yUkPRyG0BZvY41Fzm/Kitz0R93BGh&#10;+KdTkrCnozVMdms8J8Hp1AUIMmyDqDVDwashHO7pu+8GJIh8RiUa+h2cILJzDJoWbHIyD4j0z7wL&#10;kL4jMyklcDtUoxms4Ot2jtueDwIpU3fTR/CKC+jtBNQx52jwdtYGBe0S29173MN1cLuAw13Kmq3E&#10;xGbXyDZHILPWJDIB7hhZgYN8bEXrPz7/wZ9Y1czIcIKCjLRrtVT+x52efXriElS0ysy5fac7NcMT&#10;XoiMj40SrBI00xiBKEhofgT1oJJAFfN6GKjCJuaZEgdxKERjoR8vhGe4Q0NDE9FYFJdfWlqiBp+w&#10;WnP5FIogfBQAFSRXoHSssgesxevjAiGZstRXY/H5cAgri4w0eBWGAhENEhv6OIhc5Q7MqTtePCwF&#10;HjFdqLW1NcWBYqwRyHq+H8V65GLTGE2amu31pCpbWIiEmeCjyJmnRjsxYgmxZcYUpqRnzwUjE2Oj&#10;wH9ooHNKFKfoECQmgb4vhNiCS8ACMJjauqa8fLT+Mqm91lRVoZhSVFzGOCR4O0ApiwvzXCNKDumZ&#10;2UjoUpDSqhZfUMMHLNGSQZJHkPUSgOLQCC7HDLtzTGaUTD0rOP+L7T2uKvdr5clVWreBOIkqIbr8&#10;205etES3QK1V2q1gwSoq2cDep5gSx2FvMRiaa8Y94Hp4XdPrsnLGJqbCi8uYOsiqGB/cA0IpyDwM&#10;D/dVVpSCz7IJl6NrrDmiEEIHCKsuIiFp4J1vv/02sSUxxPXr10Lzc2c+/ri/X8U5bj9BCYKDGitA&#10;OMC0YWoDEsVXQY48j1cw6eSjuBiWms3lQnprtKqiltPnIRUVFeLzfHm5pLbgqQBfQD9geKQvRQVF&#10;kE6wk4FAMWGM9ltaGlq3alAz3S0+yNRNlsrLisBRlLwVlmB9uGlUgoh+jCFB8S+H5GGLNs34qieT&#10;qBzoOLWopIBfE3RzVuwOpH1YbaHQLLbC0npFAhbGyrJYkmRqIuY2LfVRkrS7YrRuNCpCUg3yhZyb&#10;g0+dYRLhRXQn0f4tV09kbG7zO9vqjBHfiVF2LYJYri7mUOJlKZOLYV2jjNFi9RHOqjpD7Eoe9tHS&#10;xXnwW2cT3ZcLYpzF3D1J/d61DRuXnLhKwFCUPHEVYGoH4FR6CgZ3+6jy8lCZ/6fJ0jGWnHBpRwcz&#10;88ZBRJuV33Z9RsKTpLXNIkCfymQGhEaLJ6w2LtUlFf2JIWuxSAowhu64UZJZWhg7QTUWDrpz3n0o&#10;PwuP684Qc5i0nj6V8xmbmCAHgdkHI5vBY+C8dBc3N9YCfYsqaV36bIrs7Myc3BxHaXS1MHEUSIhp&#10;WyBD1VXb5AFLIVxOI0Yvg7HsH3ZndeESaLY8gw1gAWkqKQXsAxB/flBWztJKFbbBD8Ts+BCOypIX&#10;a0Q8G0WiVt3W1iCOEz/d+TkqTaL4LUVXgbWIjtTtBcuc9rRAgZ9Yz92TB49bd8nSbCfwZ0bDED+a&#10;IFjVRNzZHhC/TG82EYmSbqiskFLxwt7cbWiz2emZ+b4t+KoI9FFpykzd4IZ5PZoEkZ1B6JPuy2Gw&#10;LyOJU2CT8CecJQA4iS93Hcvk2kRMzgGoCgsUByjf3gmUV3C94LilAVSz1HQFjuJ4Gw6YxIs+6I6x&#10;oAsPoGduZHxpmpnGY2LNc1FYpwe7yTlatxfcfXiwp9yOsGo4DyFZ2mGSSuMeULESSOjmAPIeDuLi&#10;G7O42kpYFbpVpRfFFqDlmCkDhqMwtYCj8HksAdP7YeVY+mH8KqN+J7i6ijR/5pQUghgzJpEla5kY&#10;o83Fx7ZhFO5b25qA1V1VaMtR9eUetC5zl22jlZTgv/+UUJ+4M7uRjQtczMMl6lku4nGX7O6Y8GB8&#10;B/L6ZvecdXoQErl/ElLgiZdW1mmXw56zVVEkw4rS4gBDkaFM6LAGymriW6h0elATUSCVlgz3Ijsz&#10;m+26EJriQvp6h1GRqK2upmeTDmRlk+ur+KzCgkIeIKxJEZPT0ygGERxqZ2xtMSIDUTSs473797Nz&#10;vYQwpumdiXxGXX09My/Ru+L0tAzszrFUuIBzZ8+hST0zPc0sOTRaQuEQDRNtrW3bG/BeQ3klpZvr&#10;pOXwY0BJCpEIFCDKkNSUVNSV1zeiXj+eZZn9it1Y31gDc+Uh+HKzbPiB6rkOxbUmsbTCkrLCwjLG&#10;OyPqoZbjjBxG0oBDo0Om8bqaQqW5hoxgZ4XQM0vh2xUoTXhCWiFq/4ZCLhq+YWeu8Vh4uQSWecUg&#10;Q8mOEATPBBcemPT/xx9+zrWe4MQIpGLqeqH5hcWFpXBIoSkC9BBFuQz4z0w/V14qvEQcDiOoYxmg&#10;3SmJxLEbZ3Y1A2iMpgnlwDZ1QuQs/ksPzi2I8JGcXFuDyEg1WiMIexcTBRTlY5f4GJ/PH42tr66v&#10;0rXFJ1GxA3CHbQY2Q3zAHVO5x+dlKTPtFqiGKiDnQf0PYG2WFvi5eQpsIaZDLoShMhHPUn3sGxig&#10;jwCs2G42Zki9tcuL82Ojg5kZOVyRMvvtbTRUiJyABQmJpqcnWTEMeIMfwxhJJFUKgP+oWBb4GcED&#10;K5YZPjU1VdUVFR1trY0iwzI67RAtRMhXgP4UFZURDmPS+HRJ8sVJRrdJC7Hh4CjULXCWVTWNBf6C&#10;sBRLGVmZySBlknuQxs2tNYS/sBfY80T2YJtUi95cubNZpqmgfe42vLOJesVco4rNysYS8pHydk7w&#10;xv5TedIBZQ4g2P3hgTkws/rAZMsC2peOr9RGkgbG63SDBhMmLRHIKmBJVJRk7o29odjG0bH0s9Qy&#10;E/8ZRpEg3xlRS/90aByfL7DIwBt1QFDgFggh46UIKzWVupsRntT7gE6ACZFoGJDukWrIOojLwIRu&#10;6PIVo9ABrijNDLmwcKP9Eug4yygLKwAaX6z4UrV2Y5loQ+7ssP5djmups+6nGzVgGD1BiIg4hl05&#10;lMrhH/Q6p7NQCwpoGcvlxiD/RKETAmugpBBKvgRsxIIEnFsnglHYYemv/aBIWRV/IxcnzLQxGV3U&#10;yPnLblqfM6chj0Lly2moW3rK71RPVqAoWN6ayeWn3Cph4J/dLTVTA0AJcre6g+RfFAPrCOofUxKf&#10;yXqQBdQTTJkLhcAIGVbGZzI4npNlZGZVWcCRod0TdOvK+SEJ+OgcTNWU8UJaEnrsaqaVf1VooTZv&#10;KwKyMDUVHRuJ3eANTJYhmeaGW/cq94tz5QfyA2wpIYcmOThcj/tlbA/O2aagOd9qEjsEW5STjehT&#10;VVvPfCW0xjEOaAFUVTDqZRMdYX7HOxWMuvKHolItZCMnqU3XUEs9FCNUudEeVphAC8RiFBff8Leu&#10;suPwD7e83UY2N4C5QoObYqEbDA9Cw5RDrpUwzJJBMZxUqmEpqm/LQHgDUDP8BUV4TbXOpaYtU9dS&#10;fSeFYhF8FQ4OGkQ2xBEkfWTBEG8z8QIoq8Z4VPUkkXDaeVKXSVyvCzWc5JLdtgR2Yq8ntPwfxP1W&#10;AkiwtpVbJzjmEh4Sp8r4q9pfxpFSXxGeVoWwBGefW+dyLSFbuz8b6pe487bddCOsGzZhStx2s72m&#10;rWX3My0nN//IsVMtbXtaWlqAKLh83eO0dGQ/VpZncMTMXFjHkLAk1nWvFGMS5Sel4qIjC8JRbt66&#10;R85DINLT3V3X0IDABGsPF4OTIlpA4Qgjw/wcSld8HEFfRUUFguPkL9RWJmemVlFMhpe2tQnBvKq6&#10;uqGxkQCF08NXgpaxqTkUCYMCrx3yJbFDWABQJHF8pSVlxCh0F3d13Wts34vUAAZHQ5OXlpmASKjE&#10;aTfU1i2FgsH5qarapoa65sKC/KqqCqZh1NfXFxcVY+2MAKuDW2oqGJXH4Msrim8mRxaZspI8MT5O&#10;PyEMWpwyawZgMRKhyCVeLh0bmF/Ae2MNWnPlNmCzq3c7ZRqz+sZHUX+4BuyqAZ40A/OgNl5YENzJ&#10;RZTZ/6avn3OMUkAegyi2HBQ4lXqsY7RXR1dp+56emiVkmZlhztEk4+bHxyYmJ6fHxibHxyfHJqY5&#10;V42VxsvGmYINMuZhTTraDnm+APYdtlnOxMTMyOg4UyceOXXyk/NnmYtAcvn444+iwWW7bj3XR7Ep&#10;FR6Ai0YxOhyQ50q7APU8pMR7WE1d3aiqnObr1KnlyAI3F96YysppmcSeRFWgIDwtjsDO4FKoFp2H&#10;6n/2PMPbOu/fKyoIfPThx3V1VfPBWY/HT98fKYwAWDqEWSBqOYOOiXx+17/+1//mjR/88MKFC6+9&#10;9vqr3//e2XNn0dRn3A8TLEEIYUs1NzVYPd7HRAZmQa2vLTOFGDSWKbgazJ2WQXiDQ+JXKORiT3M8&#10;GT2997BvQIUwwJDB3oCbQo+IFATAhBXKzAWn6P3B3DvHo4KEKsQC11xvjjN8WB+oiDJ8NnXdJRks&#10;KGgo/CDKsHXrOLMoo2N0Tmco3ZH5jnVzdvynFZzdzC8BkskO22wppU1qZXS+R1mUHcdlRc58uGP+&#10;rClxH/RA2sTlXg/+Su/f9WSiPcmxqYDowiA329D0RWT2iCy5KKw3Kbsr3BuLUOUYja5YVQBqqZhV&#10;WCxcduaMI7hgxXW3kIKY+VaRTPbTmL42Hk4qMthe7rHibhqVDU1U3CE0W7/EMTsL7u6Au6XOrBuA&#10;ga4XzkySthahJOr+av9LyxifnGTnMwGO9Uz3Ly2OPkrFCrZkVnkDATrGC/PNn/IdRRhOgI8wbiNG&#10;RGEl3xwjklUNcJAYxoQ0goUyanvGfEPXtcZyuxXEeRK5ARkR7ddEyIUhcZN1cGFU/CcSrqIeTlsr&#10;kdNXTGn0Cw7oHrE8BwtGRVuNN4eVBQ7KXXCNI0heFhfmmU91UI7N/HKJHfeKoavEUtbkwRriOdiT&#10;1Yt2M5XRi+nCmUiD1Pq2xT+1KSEWFjlsw8EKxm8Wd0HPUL2hHF7zaLRg1MhqcbgiH5lX44rjXRxB&#10;SCIos7OzmCymukxMji8skJJAwi2z+faWK7pIRHjPA5RRO8/WtuUKGvMkzRG+MHpuc+2m+0po3SJ3&#10;PtXFCu6f7sYo7LMeAXPtlIPX6TjTKPXtLYndGFvaUVv4wSEc7iOQAUQSQe5CA423wFGszi5Lhzag&#10;wnNEJiVPQGC0ocWglUOWmIg5HvgQrtLWuUPvEmBPIqYUg1Xam7qiXT6NPJa1UlpL0U/rwor+rSfO&#10;kRgMcSGoEnbumK3O1Dhz4YBet2v4dMe3dfvIHcHdQ36lqM2+XInnwXZzx3fWw/3MNfj9xUmpmXNz&#10;zLEOwZYlDmZAT0VlNXDSyNBdgv/C4kp0ZnGrPkQ2UdsCXeYMt1OgGY+N9VdWVR47dgrlq7aODlSv&#10;9h84TGpdWOCvqqxkXSC+tQzPhz6fNWboLOObyMglyZq0Ew4FyZSREKypqeMgDJXcvx/hwCO8Bxcj&#10;Yo74BrSF7Up772yR/oLusMUqysurq6tZoVQxeaaLC8gQTh977MmMFFUMcRP8lrpmLS2g9bVej3dy&#10;bDCyNAeHMxxemp6cmIEyMz01Hw7zhFjZxCgKL6T+IchDOzopxecvZhgcURyjkru6eqhQU6YigUfE&#10;xZubAUuCEY90VtPHRHSO33Mho6ofBg2ySN02lRXcJtSmAKokykbybdG2opG7IyPIwIyPT/C/vnww&#10;p19gjIKBtFY2VhEMTWRh8YOgizSKA3eBVOfhj4E6UNtFSoHv3FPqYpRKqXew+cEvWEOOQC6SKQUg&#10;1McxO8rc0g8cOHzixCOPPvoEwBrwGs8Y2iMtxLdu3aJCj84mRowK2eqaODt8sArDgEuwI03tzdgG&#10;qcivQbhl0QRngzSRD/T3c1NhwpLcEKRAaBL5Q8RS1X25ybx5cKCfmeZ7O/Z+/RtfI37EAkjkLSeT&#10;5srqygZcCqkIa58Bnfg79mJ5WRlpDYN9bt++y3NCeJwYq6m5EQWXjz78gNlOjz36KNrLPC34LshI&#10;AMNKbSweD4eme3vvp6RnPv7EM5SHwEVAYIiuWMQMtuW/uXluEvpsO7T7LC6tskxJRpXhca8la02x&#10;FiGQ6PIyaJPqOy7dYfE596/szWgiZoOUhznw3FlAy0Vcji0rwMpztUWH0vNQ3Ca3sMdsuOaXir9t&#10;qr7y5SosPcBvNalYwZCMi2Ej9ucJuTOx8O2DnOt6sEKdFXZ/lTAl9of2mYms2pkkfqveHzsIz06G&#10;WNZZV83PCilUBRWUQs8tRV+Ew3GNbGO7DTo+jXwcEayTihu5pMBh0lkHF5trtESXP5dOlk5JldSE&#10;O0dMgs+SpIoiFflMDmhDF2xe5m4RSpNV6W+ygbaO6scv3UQ3M+MJGQy7loTOr32QOoPMb+kRYj8I&#10;WAnxRRVRGUX0mPKyYoiJu6riujlo7xDO6uAm+OjOhOfreqPMoAvPdz7PveIayJ1i94NavvMxFiKo&#10;a5qHJtzC5h/ob63cry3Jx8QRyzW1LY195n36dYJXaSUwt3IUIqskJmFAF7uwbcsrK/NpfCpkDHgB&#10;exkqgA8gVDMaTS7M8dbN5bszd0/fKXrpsWP7jNcnpq/px0g4x6IDB/axXlzbKutDb1DjuiIn41/K&#10;C8hHJjA8a2kzwMP5NrdcVRA0F6fFKS5dAn9iaYD/creJ+BF0YXhoUb7P4VLmMi1C2hXctAMkwm6r&#10;rwnj0J1nrZhjNrhbLyY+2tzSg62x+2LCN3POFq9r1DC7hHXJmYBKK9SzccT2fnU72mm7uN+VexRp&#10;ZYs2axqO9ASJjKmAAgUza/bRY5KvgSzPVHZAVjuCaRkkwFK3clwEYP+TqOq6neJeNxTQBvfYH9nr&#10;7ia63ybCLH4WOvfXUViLqxKD6JwJevAnDxaz2/juu1sS7lfuZ2I3d4aOfez+nDc4Qg8/O4vkzA5r&#10;FqWqUHiFYZdC9MHdtmhZyibJjEMSXKF3Ie7LR8G1keoM9UP8a0mgDMNLrQcpiInJIbgmFNDIeagj&#10;41mQ6YosMrxGTS6MaTt0+DhGNFcSoKnIRkj3EcXmHNRBPfOhWcP0oFjK0/G8OGHXN4pAl3lARCwA&#10;x7NwloSkcAigpPDnSA6hJkeRkUmiUAywA7GVxcnJcW9xGULZjC1sbm0lsCj0i3hAVyi4xeRgfzA0&#10;jUAAYRJOlsoUQk2sB6qsoKjGsKIub7ErqxBpKHHbPfkFJUS0uGCAf4oSLPWBgX4qHHU15XDtFiOQ&#10;5tdR2SAnF66T5xU8TweZUh12pxqMTfhXmDsekKJkZGllcHB4dGyMGgX3UPVx6WyJTZ+Ffvrf+PVz&#10;xlE8Qo8T05sspEosSn5wyYRbKDLj7tfGDFBEwowQRpwgpBOPQxVWf8/mFigVzJLoCgwVJtTQVZA1&#10;H1mmHsOtpKuc4IbAgxafurpahh7dv3sHu1ZWVkHywyOfmZ6hwZg4AxoHxR3h84qstx9//DGdw6b4&#10;TXSIAVLgznHzhIoEelBPlF1qKp7MNOpqnCeKOhPjk08/+TRY1tT0hGTfUtO8PmbrzNfVNtNGQqnJ&#10;eV/eDOmJmiUfRJA4PT3Fs/D58hnQ89RTT546dYp5PYHiwMGHDg4OjbiyHM+MBUlwxsOl2Z1BcYXF&#10;pRcuXr185UpLS9v3v/8qQ1gYnox6CpgTFCdoK+rNiG/VN7T6CwMQLfAxsIq5HPqPYMOAHUbg+SYK&#10;I0LeuBbzzXJM1grmOorFCzHr4VIl2Rez4QkHxopNFMPNtLjd7p6gkYr0BJ39sR8M33ZcabNHD/5W&#10;ubWpJ1lObCiOLL59WXuwRqNaVuhiEWdcdil4er/z3/zWLiGRWsl7WacI7ydGEexhuZRrDVNip2PJ&#10;CmLPCVFMPjchBkO0yl8RLrOQ8HrsN+HeiejNoCM74YT0uOWbOgGrFmmMAKdkKPqDdkciFid25eIq&#10;W/fyaYbX6Kby58TpCpgYhEEbi5nyB9xVZ1JdE7LxCQQy2a1QJMCV0xGPqtLQ8Jgqp8vAs5RIKrhW&#10;tEEdKxC7QIhMx645J3i7iW5tPs4sj6olrl/UYlB5cwe6agS0iehYaUb1e+cDbOwzCitiouDJcIds&#10;VMyXAE0bD2YhlKALsRnsmSuYdUGjMbddXGR0Ts2KEo0Ri7i5AR+CTT00Mj7LwNNodJpWiLWY35dr&#10;g5tsFSWcjwI0fjQXrgWgGpoU0BWGKhp20YuBNQqVLKCzsDeBhXCv1WZjUbfIxtK7U8BlvAqJL/Fe&#10;fZQILvZ3AiakX8KZG0fHBgFbaiiQQcPDdDAKwpnMyaKsu7zEHSsNFBeor9AVUtUua5xZPXoLAd3K&#10;VQyhV0RH0/MyBCuR91vMmpAd2/XaCa/vQkl3CPcDT4f+EqkzSMdhG8CcYXWqphnTTNrH1tnrYFHn&#10;wt1WY7lZaw8cXp0UOAoeHUMMEgPOjdXlVlJZsF2lIIi/1apKCOcn4BxO220ut0/diTnLYCtfuIiL&#10;GBI1U124Edpc699uhiPQysI4OzGzM1asSYAuifDC9Jot4uH3Ns1HDAZTlU3gr/KvJt7oDmUPVOvf&#10;cVMeRDDO+D94j7ZLCqR+ui/98wtLJBeKD9Smt4HHBFYmkAsFRwhiC4sqAuX1HNWflxegj4F4QhA5&#10;eq2ekdE+TpPtxZXSV0w/jmwYMgeADPAL43GU75kGBWWICSrUZ4ExxFMpKkJHJRic4kiouSKWT/pB&#10;rYF9qhG2mvUYKyosskgljeiEDjXmeWGd+IrAh6X2jwjB+rolV2ZYttdHx0YPHj8ZKK6QphwSDxKw&#10;YebfNj1odB/PTI7MBMez8wqY6YPlYffh4xC/QPaTsgw0SPV+brnuBa0M4gzQvaLi8rLySnab2UC0&#10;mnbo9SsqKoBlPj83FZyZ4UyY1oLmBXEZj4nyAVG7iggrMQZx01tHS/xChP+WcLMzs/MLkUUWFIUr&#10;GD9uJoMZSq0fOvkfPJr/xx9+zjFK8ua62xW2sLSEpGxsJsDWn42ys5Utw6EkSYwCtzqxPtxlhvJR&#10;25C/3KHhLdNHDEEzeCYXkhdd25gLcfnLmhmNrMgc2kqxickp2K94ZUgYYOy1tQ2GZwsthItHxAnZ&#10;Xq3ta2sBjYVMGZ8YI4Gurq6pr6tjWjIzzw4fOjQ6MmpkRqhGKURIS2qJ1HgXKEg8M5bg7Rs3AyXF&#10;165fmZgc27N3bzjMHZf8ZkV5LUMNomurMzOzhEQsLKhP1BAhOBB4amMw8XUl+txzz3/pS1+8fPny&#10;j374xpHDR6sqqrBSSmJEoPHRMgnCxMaZmR5HHJmYChVN4PMXXvj0hx99ALaP8uDde11EKm3tTRhD&#10;0n2SAFQhYM6xMrgo7g97GIK3IWzrTCWU6rl5cwJCZyjNKSrX0m034+w0YJRVmTaDS1wcD+6BY5C5&#10;sboJX678kXh8LpP66wxHvWLrLmEtzExY8ULiB/qtA2rMBqkFxnyjQ25EJUgsjIRt1XsM83d4hjM6&#10;7kN1SmYWEyGXG+asAg1EhMSEWN6qiotwx1Q2jLiOBlzjQiT9Is5sPrYStBuLT6eExShqH9NNw/xb&#10;tGHWVrUe+1BNClThRF+aA+DEiDgpE7lzuLrrHtKqlkSBORlObLcEu86WJmK2i9DbRK01MRjdGEdt&#10;sazaimIGfRn8QkmYnIweWfyvigkpSTDERUYxj+PujKaaeRGgFDbjXBTfKcok2j0UU/IUEsm1M998&#10;ik5Y5yqnwpt5DwUprlGxoEo8dNbArNwWGUzXpIKd9Q9rajbnJzKEhAJThebbn4ggo5UnT2/Bk3lZ&#10;CxYtssHFatx4dH0zarJTQEP5XnoGcH7yi26MCzdczORdwF/1IzEWKX4q0IF3p94coi5qMzg5uhxN&#10;48ABzVqXtnJYCRIitTWm07C1vRsDKWIQSWU3LHZIHatHVOX0lPj2upWJhMw5WrSWJ58JRWwlho3i&#10;moOhEBdaV1sNjiJrhWfQOrBUwAZH8CNn4Wqau335OjFCajWdJYZyO1xNKYQDyd2OcxdiKyoREDj3&#10;zyu4KK6UR6XRbnKLqCcwZkv99g5HdDGKbb2f3g2WLnM/rCKlGwI1k3di3CAvsyVsI6OVblLUpnvG&#10;KyxEt2V003aP5raeO0kXczwAfpwlcQtPwUIi23H7VP9MPJTd5Me9wWyUmOaKPpFgTtRYtWzc+fOD&#10;BamKrR0r0yUCDs1xjiZhphK3SL/iy92E3c1rYwF2DQiZBls9L69odU2RLwkeRoAIEmIPSW88HgtO&#10;D5Av19S11TW09w8McpYA/9ApyRBojyoPlN66fQUYNcdbYMPadHLw6dFzJTri4eC82R6MQQbfJi6x&#10;5m4qexR9VvA+qAISVtGIJ+09y2y5D2Dz7H6iJYJMXufeMASFng/HSIWLxr7hWjD41I9Yu2npHnHO&#10;12OoV9S0tC9HYrgJ1ooReVJN1A/1gIzh3q67XTcLAhWMKkRXCV0Ua65ESNAzPzczPj5E0oNPJVoC&#10;+4HnwNxEMI98f4DIlYrM5PgYzafz83Mb6xt0qjLgi/7nkeGB1SgIYhGXCfmUesMSI93hmq6h4sH+&#10;Bpd2bZRkmMJlqKBwl4ACuCgpuBh/wEyIbAoFlr85Rvm/AYVUiZtFom/eAAAAAElFTkSuQmCCUEsB&#10;Ai0AFAAGAAgAAAAhAEqwZwsIAQAAEwIAABMAAAAAAAAAAAAAAAAAAAAAAFtDb250ZW50X1R5cGVz&#10;XS54bWxQSwECLQAUAAYACAAAACEAI7Jq4dcAAACUAQAACwAAAAAAAAAAAAAAAAA5AQAAX3JlbHMv&#10;LnJlbHNQSwECLQAUAAYACAAAACEAfb5aLmoDAAD4CgAADgAAAAAAAAAAAAAAAAA5AgAAZHJzL2Uy&#10;b0RvYy54bWxQSwECLQAUAAYACAAAACEAbhpSncUAAAClAQAAGQAAAAAAAAAAAAAAAADPBQAAZHJz&#10;L19yZWxzL2Uyb0RvYy54bWwucmVsc1BLAQItABQABgAIAAAAIQBZFIuw4QAAAAkBAAAPAAAAAAAA&#10;AAAAAAAAAMsGAABkcnMvZG93bnJldi54bWxQSwECLQAKAAAAAAAAACEAVR1BCkbFBABGxQQAFAAA&#10;AAAAAAAAAAAAAADZBwAAZHJzL21lZGlhL2ltYWdlMS5wbmdQSwECLQAKAAAAAAAAACEA1em5UN1R&#10;AwDdUQMAFAAAAAAAAAAAAAAAAABRzQQAZHJzL21lZGlhL2ltYWdlMi5wbmdQSwUGAAAAAAcABwC+&#10;AQAAYB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37" o:spid="_x0000_s1027" type="#_x0000_t75" style="position:absolute;top:2400300;width:5486400;height:1754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j&#10;pRLHAAAA3gAAAA8AAABkcnMvZG93bnJldi54bWxET9tqwkAQfRf8h2WEvulGU6qmrtIKRSuItwrt&#10;25gdk9DsbMhuNf37bkHwbQ7nOpNZY0pxodoVlhX0exEI4tTqgjMFH4e37giE88gaS8uk4JcczKbt&#10;1gQTba+8o8veZyKEsEtQQe59lUjp0pwMup6tiAN3trVBH2CdSV3jNYSbUg6i6EkaLDg05FjRPKf0&#10;e/9jFCxOx/Vnupm/bs5fq+V2dFyMB++xUg+d5uUZhKfG38U391KH+Y9xPIT/d8INcvo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CjpRLHAAAA3gAAAA8AAAAAAAAAAAAAAAAA&#10;nAIAAGRycy9kb3ducmV2LnhtbFBLBQYAAAAABAAEAPcAAACQAwAAAAA=&#10;">
                  <v:imagedata r:id="rId9" o:title="" gain="47186f"/>
                  <v:path arrowok="t"/>
                </v:shape>
                <v:shape id="Picture 14338" o:spid="_x0000_s1028" type="#_x0000_t75" style="position:absolute;width:5486400;height:2406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I&#10;7ZvIAAAA3gAAAA8AAABkcnMvZG93bnJldi54bWxEj0FPwzAMhe9I/IfISNxYyjbGVpZNaNIEF0Ab&#10;03Y1jWkqGqdKQlf+PT4gcbP1nt/7vFwPvlU9xdQENnA7KkARV8E2XBs4vG9v5qBSRrbYBiYDP5Rg&#10;vbq8WGJpw5l31O9zrSSEU4kGXM5dqXWqHHlMo9ARi/YZoscsa6y1jXiWcN/qcVHMtMeGpcFhRxtH&#10;1df+2xuIx9NbxdP7evxx2rp+8bJ5er1rjLm+Gh4fQGUa8r/57/rZCv50MhFeeUdm0Kt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QyO2byAAAAN4AAAAPAAAAAAAAAAAAAAAA&#10;AJwCAABkcnMvZG93bnJldi54bWxQSwUGAAAAAAQABAD3AAAAkQMAAAAA&#10;">
                  <v:imagedata r:id="rId10" o:title="" gain="2" blacklevel="-655f"/>
                  <v:path arrowok="t"/>
                </v:shape>
                <w10:wrap type="through"/>
              </v:group>
            </w:pict>
          </mc:Fallback>
        </mc:AlternateContent>
      </w:r>
      <w:r w:rsidR="001344E5" w:rsidRPr="00FC3EB8">
        <w:rPr>
          <w:rFonts w:ascii="Times New Roman" w:eastAsia="新細明體" w:hAnsi="Times New Roman" w:cs="Baoli SC Regular" w:hint="eastAsia"/>
          <w:bCs/>
          <w:sz w:val="20"/>
          <w:szCs w:val="20"/>
          <w:lang w:val="en-MY" w:eastAsia="zh-TW"/>
        </w:rPr>
        <w:t>臺北藝術大學的老師在立法院</w:t>
      </w:r>
      <w:r w:rsidR="001344E5" w:rsidRPr="00FC3EB8">
        <w:rPr>
          <w:rFonts w:ascii="Times New Roman" w:eastAsia="新細明體" w:hAnsi="Times New Roman" w:cs="新細明體" w:hint="eastAsia"/>
          <w:bCs/>
          <w:sz w:val="20"/>
          <w:szCs w:val="20"/>
          <w:lang w:val="en-MY" w:eastAsia="zh-TW"/>
        </w:rPr>
        <w:t>裏</w:t>
      </w:r>
      <w:r w:rsidR="001344E5" w:rsidRPr="00FC3EB8">
        <w:rPr>
          <w:rFonts w:ascii="Times New Roman" w:eastAsia="新細明體" w:hAnsi="Times New Roman" w:cs="Baoli SC Regular" w:hint="eastAsia"/>
          <w:bCs/>
          <w:sz w:val="20"/>
          <w:szCs w:val="20"/>
          <w:lang w:val="en-MY" w:eastAsia="zh-TW"/>
        </w:rPr>
        <w:t>面，架設錄影機，轉為藝術作品。</w:t>
      </w:r>
    </w:p>
    <w:p w14:paraId="56E85922" w14:textId="2BEE7122" w:rsidR="00C43171" w:rsidRPr="00FC3EB8" w:rsidRDefault="001344E5" w:rsidP="00A35738">
      <w:pPr>
        <w:spacing w:line="360" w:lineRule="auto"/>
        <w:jc w:val="both"/>
        <w:rPr>
          <w:rFonts w:ascii="Times New Roman" w:eastAsia="新細明體" w:hAnsi="Times New Roman" w:cs="Baoli SC Regular"/>
          <w:bCs/>
          <w:sz w:val="20"/>
          <w:szCs w:val="20"/>
          <w:lang w:val="en-MY" w:eastAsia="zh-TW"/>
        </w:rPr>
      </w:pPr>
      <w:r w:rsidRPr="00FC3EB8">
        <w:rPr>
          <w:rFonts w:ascii="Times New Roman" w:eastAsia="新細明體" w:hAnsi="Times New Roman" w:cs="Baoli SC Regular" w:hint="eastAsia"/>
          <w:bCs/>
          <w:sz w:val="20"/>
          <w:szCs w:val="20"/>
          <w:lang w:val="en-MY" w:eastAsia="zh-TW"/>
        </w:rPr>
        <w:t>有時間的因素在</w:t>
      </w:r>
      <w:r w:rsidRPr="00FC3EB8">
        <w:rPr>
          <w:rFonts w:ascii="Times New Roman" w:eastAsia="新細明體" w:hAnsi="Times New Roman" w:cs="新細明體" w:hint="eastAsia"/>
          <w:bCs/>
          <w:sz w:val="20"/>
          <w:szCs w:val="20"/>
          <w:lang w:val="en-MY" w:eastAsia="zh-TW"/>
        </w:rPr>
        <w:t>裏</w:t>
      </w:r>
      <w:r w:rsidRPr="00FC3EB8">
        <w:rPr>
          <w:rFonts w:ascii="Times New Roman" w:eastAsia="新細明體" w:hAnsi="Times New Roman" w:cs="Baoli SC Regular" w:hint="eastAsia"/>
          <w:bCs/>
          <w:sz w:val="20"/>
          <w:szCs w:val="20"/>
          <w:lang w:val="en-MY" w:eastAsia="zh-TW"/>
        </w:rPr>
        <w:t>面，可能需要看</w:t>
      </w:r>
      <w:r w:rsidRPr="00FC3EB8">
        <w:rPr>
          <w:rFonts w:ascii="Times New Roman" w:eastAsia="新細明體" w:hAnsi="Times New Roman" w:cs="Baoli SC Regular" w:hint="eastAsia"/>
          <w:bCs/>
          <w:sz w:val="20"/>
          <w:szCs w:val="20"/>
          <w:lang w:eastAsia="zh-TW"/>
        </w:rPr>
        <w:t>30</w:t>
      </w:r>
      <w:r w:rsidRPr="00FC3EB8">
        <w:rPr>
          <w:rFonts w:ascii="Times New Roman" w:eastAsia="新細明體" w:hAnsi="Times New Roman" w:cs="Baoli SC Regular" w:hint="eastAsia"/>
          <w:bCs/>
          <w:sz w:val="20"/>
          <w:szCs w:val="20"/>
          <w:lang w:val="en-MY" w:eastAsia="zh-TW"/>
        </w:rPr>
        <w:t>秒，</w:t>
      </w:r>
      <w:r w:rsidRPr="00FC3EB8">
        <w:rPr>
          <w:rFonts w:ascii="Times New Roman" w:eastAsia="新細明體" w:hAnsi="Times New Roman" w:cs="新細明體" w:hint="eastAsia"/>
          <w:bCs/>
          <w:sz w:val="20"/>
          <w:szCs w:val="20"/>
          <w:lang w:val="en-MY" w:eastAsia="zh-TW"/>
        </w:rPr>
        <w:t>裏</w:t>
      </w:r>
      <w:r w:rsidRPr="00FC3EB8">
        <w:rPr>
          <w:rFonts w:ascii="Times New Roman" w:eastAsia="新細明體" w:hAnsi="Times New Roman" w:cs="Baoli SC Regular" w:hint="eastAsia"/>
          <w:bCs/>
          <w:sz w:val="20"/>
          <w:szCs w:val="20"/>
          <w:lang w:val="en-MY" w:eastAsia="zh-TW"/>
        </w:rPr>
        <w:t>面也可以看出一些故事。</w:t>
      </w:r>
    </w:p>
    <w:p w14:paraId="75F30D8B" w14:textId="77777777" w:rsidR="00165531" w:rsidRPr="00FC3EB8" w:rsidRDefault="00165531" w:rsidP="00A35738">
      <w:pPr>
        <w:spacing w:line="360" w:lineRule="auto"/>
        <w:jc w:val="both"/>
        <w:rPr>
          <w:rFonts w:ascii="Times New Roman" w:eastAsia="新細明體" w:hAnsi="Times New Roman" w:cs="Baoli SC Regular"/>
          <w:bCs/>
          <w:sz w:val="20"/>
          <w:szCs w:val="20"/>
          <w:lang w:val="en-MY" w:eastAsia="zh-TW"/>
        </w:rPr>
      </w:pPr>
      <w:r w:rsidRPr="00FC3EB8">
        <w:rPr>
          <w:rFonts w:ascii="Times New Roman" w:eastAsia="新細明體" w:hAnsi="Times New Roman" w:cs="Baoli SC Regular" w:hint="eastAsia"/>
          <w:bCs/>
          <w:sz w:val="20"/>
          <w:szCs w:val="20"/>
          <w:lang w:val="en-MY" w:eastAsia="zh-TW"/>
        </w:rPr>
        <w:t>當代藝術不會離群索居。</w:t>
      </w:r>
    </w:p>
    <w:p w14:paraId="4A62A488" w14:textId="454EC98D" w:rsidR="00C43171" w:rsidRPr="00FC3EB8" w:rsidRDefault="00C43171" w:rsidP="00A35738">
      <w:pPr>
        <w:spacing w:line="360" w:lineRule="auto"/>
        <w:jc w:val="both"/>
        <w:rPr>
          <w:rFonts w:ascii="Times New Roman" w:eastAsia="新細明體" w:hAnsi="Times New Roman" w:cs="Baoli SC Regular"/>
          <w:bCs/>
          <w:sz w:val="20"/>
          <w:szCs w:val="20"/>
          <w:lang w:val="en-MY" w:eastAsia="zh-TW"/>
        </w:rPr>
      </w:pPr>
    </w:p>
    <w:p w14:paraId="42DA4F88" w14:textId="283E7B6A" w:rsidR="00107290" w:rsidRPr="00FC3EB8" w:rsidRDefault="001344E5" w:rsidP="00A35738">
      <w:pPr>
        <w:spacing w:line="360" w:lineRule="auto"/>
        <w:ind w:firstLine="426"/>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lang w:val="en-MY" w:eastAsia="zh-TW"/>
        </w:rPr>
        <w:t>所以現代人應該</w:t>
      </w:r>
      <w:r w:rsidR="00FB75D0" w:rsidRPr="00FC3EB8">
        <w:rPr>
          <w:rFonts w:ascii="Times New Roman" w:eastAsia="新細明體" w:hAnsi="Times New Roman" w:cs="Baoli SC Regular" w:hint="eastAsia"/>
          <w:bCs/>
          <w:lang w:val="en-MY" w:eastAsia="zh-TW"/>
        </w:rPr>
        <w:t>要知道如何了解，並化為力量。了解是有必要，</w:t>
      </w:r>
      <w:r w:rsidRPr="00FC3EB8">
        <w:rPr>
          <w:rFonts w:ascii="Times New Roman" w:eastAsia="新細明體" w:hAnsi="Times New Roman" w:cs="Baoli SC Regular" w:hint="eastAsia"/>
          <w:bCs/>
          <w:lang w:val="en-MY" w:eastAsia="zh-TW"/>
        </w:rPr>
        <w:t>如果不了解現代藝術工具的形成，可能看起來就不屬於這個世代的人</w:t>
      </w:r>
      <w:r w:rsidRPr="00FC3EB8">
        <w:rPr>
          <w:rFonts w:ascii="Times New Roman" w:eastAsia="新細明體" w:hAnsi="Times New Roman" w:cs="Baoli SC Regular" w:hint="eastAsia"/>
          <w:bCs/>
          <w:lang w:val="en-MY" w:eastAsia="zh-TW"/>
        </w:rPr>
        <w:t xml:space="preserve"> </w:t>
      </w:r>
      <w:r w:rsidR="00FB75D0" w:rsidRPr="00FC3EB8">
        <w:rPr>
          <w:rFonts w:ascii="Times New Roman" w:eastAsia="新細明體" w:hAnsi="Times New Roman" w:cs="Baoli SC Regular" w:hint="eastAsia"/>
          <w:bCs/>
          <w:lang w:val="en-MY" w:eastAsia="zh-TW"/>
        </w:rPr>
        <w:t>。</w:t>
      </w:r>
    </w:p>
    <w:p w14:paraId="6DA31B54" w14:textId="001147FC" w:rsidR="000565F9" w:rsidRPr="00FC3EB8" w:rsidRDefault="00107290" w:rsidP="00A35738">
      <w:pPr>
        <w:spacing w:line="360" w:lineRule="auto"/>
        <w:ind w:firstLine="426"/>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lang w:val="en-MY" w:eastAsia="zh-TW"/>
        </w:rPr>
        <w:t>此外，老師也引用了一些現代藝術家的活動和作品來說明現代藝術對社會的呼喚。其中包括</w:t>
      </w:r>
      <w:r w:rsidR="000565F9" w:rsidRPr="00FC3EB8">
        <w:rPr>
          <w:rFonts w:ascii="Times New Roman" w:eastAsia="新細明體" w:hAnsi="Times New Roman" w:cs="Baoli SC Regular" w:hint="eastAsia"/>
          <w:bCs/>
          <w:lang w:val="en-MY" w:eastAsia="zh-TW"/>
        </w:rPr>
        <w:t>：－</w:t>
      </w:r>
    </w:p>
    <w:p w14:paraId="4F267148" w14:textId="1BD2A8AB" w:rsidR="00107290" w:rsidRPr="00FC3EB8" w:rsidRDefault="00107290" w:rsidP="00A35738">
      <w:pPr>
        <w:spacing w:line="360" w:lineRule="auto"/>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lang w:val="en-MY" w:eastAsia="zh-TW"/>
        </w:rPr>
        <w:t>1.</w:t>
      </w:r>
      <w:r w:rsidRPr="00FC3EB8">
        <w:rPr>
          <w:rFonts w:ascii="Times New Roman" w:eastAsia="新細明體" w:hAnsi="Times New Roman" w:cs="Baoli SC Regular" w:hint="eastAsia"/>
          <w:bCs/>
          <w:lang w:val="en-MY" w:eastAsia="zh-TW"/>
        </w:rPr>
        <w:t>『臺北好好挖』</w:t>
      </w:r>
      <w:r w:rsidR="00C43171" w:rsidRPr="00FC3EB8">
        <w:rPr>
          <w:rFonts w:ascii="Times New Roman" w:eastAsia="新細明體" w:hAnsi="Times New Roman" w:cs="Baoli SC Regular" w:hint="eastAsia"/>
          <w:bCs/>
          <w:lang w:val="en-MY" w:eastAsia="zh-TW"/>
        </w:rPr>
        <w:t>──</w:t>
      </w:r>
      <w:r w:rsidRPr="00FC3EB8">
        <w:rPr>
          <w:rFonts w:ascii="Times New Roman" w:eastAsia="新細明體" w:hAnsi="Times New Roman" w:cs="Baoli SC Regular" w:hint="eastAsia"/>
          <w:bCs/>
          <w:lang w:val="en-MY" w:eastAsia="zh-TW"/>
        </w:rPr>
        <w:t>從考古的角度來看臺北的反思現代人要的生活是怎樣的。</w:t>
      </w:r>
    </w:p>
    <w:p w14:paraId="10D4B56B" w14:textId="37B7A1A3" w:rsidR="00107290" w:rsidRPr="00FC3EB8" w:rsidRDefault="00107290" w:rsidP="00A35738">
      <w:pPr>
        <w:spacing w:line="360" w:lineRule="auto"/>
        <w:jc w:val="both"/>
        <w:rPr>
          <w:rFonts w:ascii="Times New Roman" w:eastAsia="新細明體" w:hAnsi="Times New Roman" w:cs="Baoli SC Regular"/>
          <w:bCs/>
          <w:lang w:val="en-MY" w:eastAsia="zh-TW"/>
        </w:rPr>
      </w:pPr>
      <w:r w:rsidRPr="00FC3EB8">
        <w:rPr>
          <w:rFonts w:ascii="Times New Roman" w:eastAsia="新細明體" w:hAnsi="Times New Roman" w:cs="Baoli SC Regular" w:hint="eastAsia"/>
          <w:bCs/>
          <w:lang w:eastAsia="zh-TW"/>
        </w:rPr>
        <w:t>『</w:t>
      </w:r>
      <w:r w:rsidRPr="00FC3EB8">
        <w:rPr>
          <w:rFonts w:ascii="Times New Roman" w:eastAsia="新細明體" w:hAnsi="Times New Roman" w:cs="Baoli SC Regular" w:hint="eastAsia"/>
          <w:bCs/>
          <w:lang w:val="en-MY" w:eastAsia="zh-TW"/>
        </w:rPr>
        <w:t>台北好好挖</w:t>
      </w:r>
      <w:r w:rsidRPr="00FC3EB8">
        <w:rPr>
          <w:rFonts w:ascii="Times New Roman" w:eastAsia="新細明體" w:hAnsi="Times New Roman" w:cs="Baoli SC Regular" w:hint="eastAsia"/>
          <w:bCs/>
          <w:lang w:eastAsia="zh-TW"/>
        </w:rPr>
        <w:t>』</w:t>
      </w:r>
      <w:r w:rsidRPr="00FC3EB8">
        <w:rPr>
          <w:rFonts w:ascii="Times New Roman" w:eastAsia="新細明體" w:hAnsi="Times New Roman" w:cs="Baoli SC Regular" w:hint="eastAsia"/>
          <w:bCs/>
          <w:lang w:val="en-MY" w:eastAsia="zh-TW"/>
        </w:rPr>
        <w:t xml:space="preserve"> </w:t>
      </w:r>
      <w:r w:rsidRPr="00FC3EB8">
        <w:rPr>
          <w:rFonts w:ascii="Times New Roman" w:eastAsia="新細明體" w:hAnsi="Times New Roman" w:cs="Baoli SC Regular" w:hint="eastAsia"/>
          <w:bCs/>
          <w:lang w:val="en-MY" w:eastAsia="zh-TW"/>
        </w:rPr>
        <w:t>期待的是透過模擬的考古現場為表像，卻以諷諭現代生活問題為內容的戲謔方式。</w:t>
      </w:r>
    </w:p>
    <w:p w14:paraId="42906694" w14:textId="1AC0B5E5" w:rsidR="00107290" w:rsidRPr="00FC3EB8" w:rsidRDefault="00C43171" w:rsidP="00A35738">
      <w:pPr>
        <w:spacing w:line="360" w:lineRule="auto"/>
        <w:jc w:val="both"/>
        <w:rPr>
          <w:rFonts w:ascii="Times New Roman" w:eastAsia="新細明體" w:hAnsi="Times New Roman"/>
          <w:noProof/>
          <w:sz w:val="20"/>
          <w:szCs w:val="20"/>
          <w:lang w:eastAsia="zh-TW"/>
        </w:rPr>
      </w:pPr>
      <w:r w:rsidRPr="00FC3EB8">
        <w:rPr>
          <w:rFonts w:ascii="Times New Roman" w:eastAsia="新細明體" w:hAnsi="Times New Roman" w:cs="Baoli SC Regular" w:hint="eastAsia"/>
          <w:bCs/>
          <w:noProof/>
          <w:lang w:eastAsia="zh-TW"/>
        </w:rPr>
        <w:drawing>
          <wp:anchor distT="0" distB="0" distL="114300" distR="114300" simplePos="0" relativeHeight="251660288" behindDoc="0" locked="0" layoutInCell="1" allowOverlap="1" wp14:anchorId="7CFE476F" wp14:editId="330743CF">
            <wp:simplePos x="0" y="0"/>
            <wp:positionH relativeFrom="column">
              <wp:posOffset>228600</wp:posOffset>
            </wp:positionH>
            <wp:positionV relativeFrom="paragraph">
              <wp:posOffset>59690</wp:posOffset>
            </wp:positionV>
            <wp:extent cx="1242060" cy="973455"/>
            <wp:effectExtent l="0" t="0" r="2540" b="0"/>
            <wp:wrapTight wrapText="bothSides">
              <wp:wrapPolygon edited="0">
                <wp:start x="0" y="0"/>
                <wp:lineTo x="0" y="20853"/>
                <wp:lineTo x="21202" y="20853"/>
                <wp:lineTo x="21202" y="0"/>
                <wp:lineTo x="0" y="0"/>
              </wp:wrapPolygon>
            </wp:wrapTight>
            <wp:docPr id="38913" name="Picture 38913" descr="遊戲行為  鬥爭篇  楊茂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 name="Picture 2" descr="遊戲行為  鬥爭篇  楊茂林"/>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060" cy="973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7290" w:rsidRPr="00FC3EB8">
        <w:rPr>
          <w:rFonts w:ascii="Times New Roman" w:eastAsia="新細明體" w:hAnsi="Times New Roman" w:cs="Baoli SC Regular" w:hint="eastAsia"/>
          <w:bCs/>
          <w:lang w:val="en-MY" w:eastAsia="zh-TW"/>
        </w:rPr>
        <w:t>2.</w:t>
      </w:r>
      <w:r w:rsidR="00107290" w:rsidRPr="00FC3EB8">
        <w:rPr>
          <w:rFonts w:ascii="Times New Roman" w:eastAsia="新細明體" w:hAnsi="Times New Roman" w:hint="eastAsia"/>
          <w:noProof/>
          <w:sz w:val="20"/>
          <w:szCs w:val="20"/>
          <w:lang w:eastAsia="zh-TW"/>
        </w:rPr>
        <w:t xml:space="preserve"> </w:t>
      </w:r>
    </w:p>
    <w:p w14:paraId="20316887" w14:textId="3804ECE5" w:rsidR="00107290" w:rsidRPr="00FC3EB8" w:rsidRDefault="00107290" w:rsidP="00A35738">
      <w:pPr>
        <w:spacing w:line="360" w:lineRule="auto"/>
        <w:jc w:val="both"/>
        <w:rPr>
          <w:rFonts w:ascii="Times New Roman" w:eastAsia="新細明體" w:hAnsi="Times New Roman"/>
          <w:noProof/>
          <w:sz w:val="20"/>
          <w:szCs w:val="20"/>
          <w:lang w:eastAsia="zh-TW"/>
        </w:rPr>
      </w:pPr>
    </w:p>
    <w:p w14:paraId="0CAFA466" w14:textId="38BC05A5" w:rsidR="00107290" w:rsidRPr="00FC3EB8" w:rsidRDefault="00107290" w:rsidP="00A35738">
      <w:pPr>
        <w:spacing w:line="360" w:lineRule="auto"/>
        <w:jc w:val="both"/>
        <w:rPr>
          <w:rFonts w:ascii="Times New Roman" w:eastAsia="新細明體" w:hAnsi="Times New Roman"/>
          <w:noProof/>
          <w:lang w:val="en-MY" w:eastAsia="zh-TW"/>
        </w:rPr>
      </w:pPr>
      <w:r w:rsidRPr="00FC3EB8">
        <w:rPr>
          <w:rFonts w:ascii="Times New Roman" w:eastAsia="新細明體" w:hAnsi="Times New Roman" w:cs="新細明體" w:hint="eastAsia"/>
          <w:noProof/>
          <w:sz w:val="20"/>
          <w:szCs w:val="20"/>
          <w:lang w:val="en-MY" w:eastAsia="zh-TW"/>
        </w:rPr>
        <w:t>吳</w:t>
      </w:r>
      <w:r w:rsidRPr="00FC3EB8">
        <w:rPr>
          <w:rFonts w:ascii="Times New Roman" w:eastAsia="新細明體" w:hAnsi="Times New Roman" w:hint="eastAsia"/>
          <w:noProof/>
          <w:sz w:val="20"/>
          <w:szCs w:val="20"/>
          <w:lang w:val="en-MY" w:eastAsia="zh-TW"/>
        </w:rPr>
        <w:t>天章，</w:t>
      </w:r>
      <w:r w:rsidRPr="00FC3EB8">
        <w:rPr>
          <w:rFonts w:ascii="Times New Roman" w:eastAsia="新細明體" w:hAnsi="Times New Roman" w:hint="eastAsia"/>
          <w:noProof/>
          <w:sz w:val="20"/>
          <w:szCs w:val="20"/>
          <w:lang w:eastAsia="zh-TW"/>
        </w:rPr>
        <w:t>〈</w:t>
      </w:r>
      <w:r w:rsidRPr="00FC3EB8">
        <w:rPr>
          <w:rFonts w:ascii="Times New Roman" w:eastAsia="新細明體" w:hAnsi="Times New Roman" w:hint="eastAsia"/>
          <w:noProof/>
          <w:sz w:val="20"/>
          <w:szCs w:val="20"/>
          <w:lang w:val="en-MY" w:eastAsia="zh-TW"/>
        </w:rPr>
        <w:t>遊戲行為，鬥爭篇</w:t>
      </w:r>
      <w:r w:rsidRPr="00FC3EB8">
        <w:rPr>
          <w:rFonts w:ascii="Times New Roman" w:eastAsia="新細明體" w:hAnsi="Times New Roman" w:hint="eastAsia"/>
          <w:noProof/>
          <w:sz w:val="20"/>
          <w:szCs w:val="20"/>
          <w:lang w:eastAsia="zh-TW"/>
        </w:rPr>
        <w:t>II</w:t>
      </w:r>
      <w:r w:rsidRPr="00FC3EB8">
        <w:rPr>
          <w:rFonts w:ascii="Times New Roman" w:eastAsia="新細明體" w:hAnsi="Times New Roman" w:hint="eastAsia"/>
          <w:noProof/>
          <w:sz w:val="20"/>
          <w:szCs w:val="20"/>
          <w:lang w:eastAsia="zh-TW"/>
        </w:rPr>
        <w:t>〉＝</w:t>
      </w:r>
      <w:r w:rsidRPr="00FC3EB8">
        <w:rPr>
          <w:rFonts w:ascii="Times New Roman" w:eastAsia="新細明體" w:hAnsi="Times New Roman" w:hint="eastAsia"/>
          <w:bCs/>
          <w:noProof/>
          <w:lang w:val="en-MY" w:eastAsia="zh-TW"/>
        </w:rPr>
        <w:t>批判政治圖騰的年代</w:t>
      </w:r>
      <w:r w:rsidRPr="00FC3EB8">
        <w:rPr>
          <w:rFonts w:ascii="Times New Roman" w:eastAsia="新細明體" w:hAnsi="Times New Roman" w:hint="eastAsia"/>
          <w:noProof/>
          <w:lang w:val="en-MY" w:eastAsia="zh-TW"/>
        </w:rPr>
        <w:t xml:space="preserve"> </w:t>
      </w:r>
    </w:p>
    <w:p w14:paraId="4C29E7F3" w14:textId="5F871ECC" w:rsidR="00107290" w:rsidRPr="00FC3EB8" w:rsidRDefault="00107290" w:rsidP="00A35738">
      <w:pPr>
        <w:spacing w:line="360" w:lineRule="auto"/>
        <w:ind w:left="4320" w:firstLine="720"/>
        <w:jc w:val="both"/>
        <w:rPr>
          <w:rFonts w:ascii="Times New Roman" w:eastAsia="新細明體" w:hAnsi="Times New Roman" w:cs="Baoli SC Regular"/>
          <w:bCs/>
          <w:sz w:val="20"/>
          <w:szCs w:val="20"/>
          <w:lang w:val="en-MY" w:eastAsia="zh-TW"/>
        </w:rPr>
      </w:pPr>
      <w:r w:rsidRPr="00FC3EB8">
        <w:rPr>
          <w:rFonts w:ascii="Times New Roman" w:eastAsia="新細明體" w:hAnsi="Times New Roman" w:cs="Baoli SC Regular" w:hint="eastAsia"/>
          <w:bCs/>
          <w:sz w:val="20"/>
          <w:szCs w:val="20"/>
          <w:lang w:val="en-MY" w:eastAsia="zh-TW"/>
        </w:rPr>
        <w:t>（國會議員打架）</w:t>
      </w:r>
    </w:p>
    <w:p w14:paraId="5E5F41EA" w14:textId="77777777" w:rsidR="00FC3EB8" w:rsidRDefault="00107290" w:rsidP="00A35738">
      <w:pPr>
        <w:spacing w:line="360" w:lineRule="auto"/>
        <w:jc w:val="both"/>
        <w:rPr>
          <w:rFonts w:ascii="Times New Roman" w:eastAsia="新細明體" w:hAnsi="Times New Roman" w:cs="Baoli SC Regular" w:hint="eastAsia"/>
          <w:bCs/>
          <w:sz w:val="20"/>
          <w:szCs w:val="20"/>
          <w:lang w:val="en-MY" w:eastAsia="zh-TW"/>
        </w:rPr>
      </w:pPr>
      <w:r w:rsidRPr="00FC3EB8">
        <w:rPr>
          <w:rFonts w:ascii="Times New Roman" w:eastAsia="新細明體" w:hAnsi="Times New Roman" w:cs="Baoli SC Regular" w:hint="eastAsia"/>
          <w:bCs/>
          <w:sz w:val="20"/>
          <w:szCs w:val="20"/>
          <w:lang w:val="en-MY" w:eastAsia="zh-TW"/>
        </w:rPr>
        <w:t>3</w:t>
      </w:r>
    </w:p>
    <w:p w14:paraId="1D8189E4" w14:textId="07709AA8" w:rsidR="00107290" w:rsidRPr="00FC3EB8" w:rsidRDefault="00107290" w:rsidP="00A35738">
      <w:pPr>
        <w:spacing w:line="360" w:lineRule="auto"/>
        <w:jc w:val="both"/>
        <w:rPr>
          <w:rFonts w:ascii="Times New Roman" w:eastAsia="新細明體" w:hAnsi="Times New Roman"/>
          <w:lang w:eastAsia="zh-TW"/>
        </w:rPr>
      </w:pPr>
      <w:r w:rsidRPr="00FC3EB8">
        <w:rPr>
          <w:rFonts w:ascii="Times New Roman" w:eastAsia="新細明體" w:hAnsi="Times New Roman" w:cs="Baoli SC Regular" w:hint="eastAsia"/>
          <w:bCs/>
          <w:sz w:val="20"/>
          <w:szCs w:val="20"/>
          <w:lang w:val="en-MY" w:eastAsia="zh-TW"/>
        </w:rPr>
        <w:t>.</w:t>
      </w:r>
      <w:r w:rsidRPr="00FC3EB8">
        <w:rPr>
          <w:rFonts w:ascii="Times New Roman" w:eastAsia="新細明體" w:hAnsi="Times New Roman" w:cs="新細明體" w:hint="eastAsia"/>
          <w:color w:val="000000" w:themeColor="text1"/>
          <w:kern w:val="24"/>
          <w:sz w:val="36"/>
          <w:szCs w:val="36"/>
          <w:lang w:val="en-MY" w:eastAsia="zh-TW"/>
        </w:rPr>
        <w:t xml:space="preserve"> </w:t>
      </w:r>
      <w:proofErr w:type="gramStart"/>
      <w:r w:rsidR="00C43171" w:rsidRPr="00FC3EB8">
        <w:rPr>
          <w:rFonts w:ascii="Times New Roman" w:eastAsia="新細明體" w:hAnsi="Times New Roman" w:cs="Baoli SC Regular" w:hint="eastAsia"/>
          <w:bCs/>
          <w:lang w:eastAsia="zh-TW"/>
        </w:rPr>
        <w:t>梅丁衍《三民主義統一中國》</w:t>
      </w:r>
      <w:proofErr w:type="gramEnd"/>
      <w:r w:rsidR="00C43171" w:rsidRPr="00FC3EB8">
        <w:rPr>
          <w:rFonts w:ascii="Times New Roman" w:eastAsia="新細明體" w:hAnsi="Times New Roman" w:cs="Baoli SC Regular" w:hint="eastAsia"/>
          <w:bCs/>
          <w:lang w:eastAsia="zh-TW"/>
        </w:rPr>
        <w:t>，綜合媒材，</w:t>
      </w:r>
      <w:r w:rsidR="00C43171" w:rsidRPr="00FC3EB8">
        <w:rPr>
          <w:rFonts w:ascii="Times New Roman" w:eastAsia="新細明體" w:hAnsi="Times New Roman" w:cs="Baoli SC Regular" w:hint="eastAsia"/>
          <w:bCs/>
          <w:lang w:eastAsia="zh-TW"/>
        </w:rPr>
        <w:t>1991</w:t>
      </w:r>
      <w:r w:rsidR="00C43171" w:rsidRPr="00FC3EB8">
        <w:rPr>
          <w:rFonts w:ascii="Times New Roman" w:eastAsia="新細明體" w:hAnsi="Times New Roman" w:cs="Baoli SC Regular" w:hint="eastAsia"/>
          <w:bCs/>
          <w:lang w:eastAsia="zh-TW"/>
        </w:rPr>
        <w:t>。</w:t>
      </w:r>
    </w:p>
    <w:p w14:paraId="7899EC15" w14:textId="38B1B8A8" w:rsidR="00107290" w:rsidRPr="00FC3EB8" w:rsidRDefault="00107290" w:rsidP="00A35738">
      <w:pPr>
        <w:spacing w:line="360" w:lineRule="auto"/>
        <w:jc w:val="both"/>
        <w:rPr>
          <w:rFonts w:ascii="Times New Roman" w:eastAsia="新細明體" w:hAnsi="Times New Roman"/>
          <w:bCs/>
          <w:lang w:val="en-MY" w:eastAsia="zh-TW"/>
        </w:rPr>
      </w:pPr>
      <w:r w:rsidRPr="00FC3EB8">
        <w:rPr>
          <w:rFonts w:ascii="Times New Roman" w:eastAsia="新細明體" w:hAnsi="Times New Roman" w:cs="Baoli SC Regular" w:hint="eastAsia"/>
          <w:bCs/>
          <w:noProof/>
          <w:sz w:val="20"/>
          <w:szCs w:val="20"/>
          <w:lang w:eastAsia="zh-TW"/>
        </w:rPr>
        <w:drawing>
          <wp:anchor distT="0" distB="0" distL="114300" distR="114300" simplePos="0" relativeHeight="251661312" behindDoc="0" locked="0" layoutInCell="1" allowOverlap="1" wp14:anchorId="14782363" wp14:editId="61D9DB12">
            <wp:simplePos x="0" y="0"/>
            <wp:positionH relativeFrom="column">
              <wp:posOffset>114300</wp:posOffset>
            </wp:positionH>
            <wp:positionV relativeFrom="paragraph">
              <wp:posOffset>174625</wp:posOffset>
            </wp:positionV>
            <wp:extent cx="800100" cy="1040130"/>
            <wp:effectExtent l="0" t="0" r="12700" b="1270"/>
            <wp:wrapTight wrapText="bothSides">
              <wp:wrapPolygon edited="0">
                <wp:start x="0" y="0"/>
                <wp:lineTo x="0" y="21099"/>
                <wp:lineTo x="21257" y="21099"/>
                <wp:lineTo x="21257" y="0"/>
                <wp:lineTo x="0" y="0"/>
              </wp:wrapPolygon>
            </wp:wrapTight>
            <wp:docPr id="39937" name="Picture 39937" descr="1-4梅丁衍＜三民主義統一中國＞，綜合媒材，1991。A-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7" name="Picture 2" descr="1-4梅丁衍＜三民主義統一中國＞，綜合媒材，1991。A-9P"/>
                    <pic:cNvPicPr>
                      <a:picLocks noChangeAspect="1" noChangeArrowheads="1"/>
                    </pic:cNvPicPr>
                  </pic:nvPicPr>
                  <pic:blipFill>
                    <a:blip r:embed="rId12">
                      <a:extLst>
                        <a:ext uri="{28A0092B-C50C-407E-A947-70E740481C1C}">
                          <a14:useLocalDpi xmlns:a14="http://schemas.microsoft.com/office/drawing/2010/main" val="0"/>
                        </a:ext>
                      </a:extLst>
                    </a:blip>
                    <a:srcRect t="1108" r="5896"/>
                    <a:stretch>
                      <a:fillRect/>
                    </a:stretch>
                  </pic:blipFill>
                  <pic:spPr bwMode="auto">
                    <a:xfrm>
                      <a:off x="0" y="0"/>
                      <a:ext cx="800100" cy="10401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D5AA4E9" w14:textId="3203440C" w:rsidR="00C43171" w:rsidRPr="00FC3EB8" w:rsidRDefault="00C43171" w:rsidP="00A35738">
      <w:pPr>
        <w:spacing w:line="360" w:lineRule="auto"/>
        <w:jc w:val="both"/>
        <w:rPr>
          <w:rFonts w:ascii="Times New Roman" w:eastAsia="新細明體" w:hAnsi="Times New Roman" w:cs="新細明體"/>
          <w:color w:val="000000" w:themeColor="text1"/>
          <w:kern w:val="24"/>
          <w:lang w:eastAsia="zh-TW"/>
        </w:rPr>
      </w:pPr>
      <w:r w:rsidRPr="00FC3EB8">
        <w:rPr>
          <w:rFonts w:ascii="Times New Roman" w:eastAsia="新細明體" w:hAnsi="Times New Roman" w:cs="新細明體" w:hint="eastAsia"/>
          <w:color w:val="000000" w:themeColor="text1"/>
          <w:kern w:val="24"/>
          <w:lang w:eastAsia="zh-TW"/>
        </w:rPr>
        <w:t>政治遊戲就像拼圖，嚴肅性通過遊戲方式，這就是影響力。讓人們思考，為何會影響自己、為何自己同意或不同意。思考的時候，就是加入和參與。</w:t>
      </w:r>
    </w:p>
    <w:p w14:paraId="49757149" w14:textId="4C93B2CD" w:rsidR="00C43171" w:rsidRPr="00FC3EB8" w:rsidRDefault="00C43171" w:rsidP="00A35738">
      <w:pPr>
        <w:spacing w:line="360" w:lineRule="auto"/>
        <w:jc w:val="both"/>
        <w:rPr>
          <w:rFonts w:ascii="Times New Roman" w:eastAsia="新細明體" w:hAnsi="Times New Roman" w:cs="新細明體"/>
          <w:color w:val="000000" w:themeColor="text1"/>
          <w:kern w:val="24"/>
          <w:lang w:val="en-MY" w:eastAsia="zh-TW"/>
        </w:rPr>
      </w:pPr>
      <w:r w:rsidRPr="00FC3EB8">
        <w:rPr>
          <w:rFonts w:ascii="Times New Roman" w:eastAsia="新細明體" w:hAnsi="Times New Roman" w:cs="新細明體" w:hint="eastAsia"/>
          <w:color w:val="000000" w:themeColor="text1"/>
          <w:kern w:val="24"/>
          <w:lang w:eastAsia="zh-TW"/>
        </w:rPr>
        <w:t>4.</w:t>
      </w:r>
      <w:r w:rsidRPr="00FC3EB8">
        <w:rPr>
          <w:rFonts w:ascii="Times New Roman" w:eastAsia="新細明體" w:hAnsi="Times New Roman" w:cs="新細明體" w:hint="eastAsia"/>
          <w:color w:val="000000" w:themeColor="text1"/>
          <w:kern w:val="24"/>
          <w:sz w:val="40"/>
          <w:szCs w:val="40"/>
          <w:lang w:val="en-MY" w:eastAsia="zh-TW"/>
        </w:rPr>
        <w:t xml:space="preserve"> </w:t>
      </w:r>
      <w:r w:rsidRPr="00FC3EB8">
        <w:rPr>
          <w:rFonts w:ascii="Times New Roman" w:eastAsia="新細明體" w:hAnsi="Times New Roman" w:cs="新細明體" w:hint="eastAsia"/>
          <w:color w:val="000000" w:themeColor="text1"/>
          <w:kern w:val="24"/>
          <w:lang w:val="en-MY" w:eastAsia="zh-TW"/>
        </w:rPr>
        <w:t>驅逐蘭嶼的惡靈</w:t>
      </w:r>
      <w:r w:rsidRPr="00FC3EB8">
        <w:rPr>
          <w:rFonts w:ascii="Times New Roman" w:eastAsia="新細明體" w:hAnsi="Times New Roman" w:cs="新細明體" w:hint="eastAsia"/>
          <w:color w:val="000000" w:themeColor="text1"/>
          <w:kern w:val="24"/>
          <w:lang w:eastAsia="zh-TW"/>
        </w:rPr>
        <w:t>——</w:t>
      </w:r>
      <w:r w:rsidRPr="00FC3EB8">
        <w:rPr>
          <w:rFonts w:ascii="Times New Roman" w:eastAsia="新細明體" w:hAnsi="Times New Roman" w:cs="新細明體" w:hint="eastAsia"/>
          <w:color w:val="000000" w:themeColor="text1"/>
          <w:kern w:val="24"/>
          <w:lang w:val="en-MY" w:eastAsia="zh-TW"/>
        </w:rPr>
        <w:t>反核廢料場。</w:t>
      </w:r>
    </w:p>
    <w:p w14:paraId="593F49D6" w14:textId="4CBB1111" w:rsidR="00C43171" w:rsidRPr="00FC3EB8" w:rsidRDefault="00C43171" w:rsidP="00A35738">
      <w:pPr>
        <w:spacing w:line="360" w:lineRule="auto"/>
        <w:jc w:val="both"/>
        <w:rPr>
          <w:rFonts w:ascii="Times New Roman" w:eastAsia="新細明體" w:hAnsi="Times New Roman" w:cs="新細明體"/>
          <w:bCs/>
          <w:color w:val="000000" w:themeColor="text1"/>
          <w:kern w:val="24"/>
          <w:lang w:val="en-MY" w:eastAsia="zh-TW"/>
        </w:rPr>
      </w:pPr>
      <w:r w:rsidRPr="00FC3EB8">
        <w:rPr>
          <w:rFonts w:ascii="Times New Roman" w:eastAsia="新細明體" w:hAnsi="Times New Roman" w:cs="新細明體" w:hint="eastAsia"/>
          <w:color w:val="000000" w:themeColor="text1"/>
          <w:kern w:val="24"/>
          <w:lang w:val="en-MY" w:eastAsia="zh-TW"/>
        </w:rPr>
        <w:t>5.</w:t>
      </w:r>
      <w:r w:rsidRPr="00FC3EB8">
        <w:rPr>
          <w:rFonts w:ascii="Times New Roman" w:eastAsia="新細明體" w:hAnsi="Times New Roman" w:cs="新細明體" w:hint="eastAsia"/>
          <w:bCs/>
          <w:color w:val="000000" w:themeColor="text1"/>
          <w:kern w:val="24"/>
          <w:sz w:val="40"/>
          <w:szCs w:val="40"/>
          <w:lang w:val="en-MY" w:eastAsia="zh-TW"/>
        </w:rPr>
        <w:t xml:space="preserve"> </w:t>
      </w:r>
      <w:r w:rsidRPr="00FC3EB8">
        <w:rPr>
          <w:rFonts w:ascii="Times New Roman" w:eastAsia="新細明體" w:hAnsi="Times New Roman" w:cs="新細明體" w:hint="eastAsia"/>
          <w:bCs/>
          <w:color w:val="000000" w:themeColor="text1"/>
          <w:kern w:val="24"/>
          <w:lang w:val="en-MY" w:eastAsia="zh-TW"/>
        </w:rPr>
        <w:t>頓挫藝術──表現了及時性和現場性。在當代藝術裏，現代的作品走出社會、強調互動，大聲呼喊。</w:t>
      </w:r>
    </w:p>
    <w:p w14:paraId="46917FC4" w14:textId="04F7D36D" w:rsidR="00C43171" w:rsidRPr="00FC3EB8" w:rsidRDefault="00C43171" w:rsidP="00A35738">
      <w:pPr>
        <w:spacing w:line="360" w:lineRule="auto"/>
        <w:jc w:val="both"/>
        <w:rPr>
          <w:rFonts w:ascii="Times New Roman" w:eastAsia="新細明體" w:hAnsi="Times New Roman" w:cs="新細明體"/>
          <w:bCs/>
          <w:color w:val="000000" w:themeColor="text1"/>
          <w:kern w:val="24"/>
          <w:lang w:eastAsia="zh-TW"/>
        </w:rPr>
      </w:pPr>
      <w:r w:rsidRPr="00FC3EB8">
        <w:rPr>
          <w:rFonts w:ascii="Times New Roman" w:eastAsia="新細明體" w:hAnsi="Times New Roman" w:cs="新細明體" w:hint="eastAsia"/>
          <w:bCs/>
          <w:color w:val="000000" w:themeColor="text1"/>
          <w:kern w:val="24"/>
          <w:lang w:val="en-MY" w:eastAsia="zh-TW"/>
        </w:rPr>
        <w:t>6.</w:t>
      </w:r>
      <w:r w:rsidRPr="00FC3EB8">
        <w:rPr>
          <w:rFonts w:ascii="Times New Roman" w:eastAsia="新細明體" w:hAnsi="Times New Roman" w:cs="微軟正黑體" w:hint="eastAsia"/>
          <w:color w:val="FF0000"/>
          <w:kern w:val="24"/>
          <w:sz w:val="48"/>
          <w:szCs w:val="48"/>
          <w:lang w:val="en-MY" w:eastAsia="zh-TW"/>
        </w:rPr>
        <w:t xml:space="preserve"> </w:t>
      </w:r>
      <w:r w:rsidRPr="00FC3EB8">
        <w:rPr>
          <w:rFonts w:ascii="Times New Roman" w:eastAsia="新細明體" w:hAnsi="Times New Roman" w:cs="新細明體" w:hint="eastAsia"/>
          <w:bCs/>
          <w:color w:val="000000" w:themeColor="text1"/>
          <w:kern w:val="24"/>
          <w:lang w:val="en-MY" w:eastAsia="zh-TW"/>
        </w:rPr>
        <w:t>蕭紫菡舞蹈劇場，</w:t>
      </w:r>
      <w:r w:rsidRPr="00FC3EB8">
        <w:rPr>
          <w:rFonts w:ascii="Times New Roman" w:eastAsia="新細明體" w:hAnsi="Times New Roman" w:cs="新細明體" w:hint="eastAsia"/>
          <w:bCs/>
          <w:color w:val="000000" w:themeColor="text1"/>
          <w:kern w:val="24"/>
          <w:lang w:eastAsia="zh-TW"/>
        </w:rPr>
        <w:t>《</w:t>
      </w:r>
      <w:r w:rsidRPr="00FC3EB8">
        <w:rPr>
          <w:rFonts w:ascii="Times New Roman" w:eastAsia="新細明體" w:hAnsi="Times New Roman" w:cs="新細明體" w:hint="eastAsia"/>
          <w:bCs/>
          <w:color w:val="000000" w:themeColor="text1"/>
          <w:kern w:val="24"/>
          <w:lang w:val="en-MY" w:eastAsia="zh-TW"/>
        </w:rPr>
        <w:t>土地計畫</w:t>
      </w:r>
      <w:r w:rsidRPr="00FC3EB8">
        <w:rPr>
          <w:rFonts w:ascii="Times New Roman" w:eastAsia="新細明體" w:hAnsi="Times New Roman" w:cs="新細明體" w:hint="eastAsia"/>
          <w:bCs/>
          <w:color w:val="000000" w:themeColor="text1"/>
          <w:kern w:val="24"/>
          <w:lang w:eastAsia="zh-TW"/>
        </w:rPr>
        <w:t>》。</w:t>
      </w:r>
    </w:p>
    <w:p w14:paraId="7EFEE433" w14:textId="77777777" w:rsidR="00C43171" w:rsidRPr="00FC3EB8" w:rsidRDefault="00C43171" w:rsidP="00A35738">
      <w:pPr>
        <w:spacing w:line="360" w:lineRule="auto"/>
        <w:jc w:val="both"/>
        <w:rPr>
          <w:rFonts w:ascii="Times New Roman" w:eastAsia="新細明體" w:hAnsi="Times New Roman" w:cs="新細明體"/>
          <w:bCs/>
          <w:color w:val="000000" w:themeColor="text1"/>
          <w:kern w:val="24"/>
          <w:lang w:val="en-MY" w:eastAsia="zh-TW"/>
        </w:rPr>
      </w:pPr>
      <w:r w:rsidRPr="00FC3EB8">
        <w:rPr>
          <w:rFonts w:ascii="Times New Roman" w:eastAsia="新細明體" w:hAnsi="Times New Roman" w:cs="新細明體" w:hint="eastAsia"/>
          <w:bCs/>
          <w:color w:val="000000" w:themeColor="text1"/>
          <w:kern w:val="24"/>
          <w:lang w:eastAsia="zh-TW"/>
        </w:rPr>
        <w:t>7.</w:t>
      </w:r>
      <w:r w:rsidRPr="00FC3EB8">
        <w:rPr>
          <w:rFonts w:ascii="Times New Roman" w:eastAsia="新細明體" w:hAnsi="Times New Roman" w:cs="標楷體" w:hint="eastAsia"/>
          <w:color w:val="FF0000"/>
          <w:kern w:val="24"/>
          <w:sz w:val="48"/>
          <w:szCs w:val="48"/>
          <w:lang w:eastAsia="zh-TW"/>
        </w:rPr>
        <w:t xml:space="preserve"> </w:t>
      </w:r>
      <w:r w:rsidRPr="00FC3EB8">
        <w:rPr>
          <w:rFonts w:ascii="Times New Roman" w:eastAsia="新細明體" w:hAnsi="Times New Roman" w:cs="新細明體" w:hint="eastAsia"/>
          <w:bCs/>
          <w:color w:val="000000" w:themeColor="text1"/>
          <w:kern w:val="24"/>
          <w:lang w:eastAsia="zh-TW"/>
        </w:rPr>
        <w:t>Candy Bird</w:t>
      </w:r>
      <w:r w:rsidRPr="00FC3EB8">
        <w:rPr>
          <w:rFonts w:ascii="Times New Roman" w:eastAsia="新細明體" w:hAnsi="Times New Roman" w:cs="新細明體" w:hint="eastAsia"/>
          <w:bCs/>
          <w:color w:val="000000" w:themeColor="text1"/>
          <w:kern w:val="24"/>
          <w:lang w:eastAsia="zh-TW"/>
        </w:rPr>
        <w:t>──</w:t>
      </w:r>
      <w:r w:rsidRPr="00FC3EB8">
        <w:rPr>
          <w:rFonts w:ascii="Times New Roman" w:eastAsia="新細明體" w:hAnsi="Times New Roman" w:cs="新細明體" w:hint="eastAsia"/>
          <w:bCs/>
          <w:color w:val="000000" w:themeColor="text1"/>
          <w:kern w:val="24"/>
          <w:lang w:val="en-MY" w:eastAsia="zh-TW"/>
        </w:rPr>
        <w:t>2012</w:t>
      </w:r>
      <w:r w:rsidRPr="00FC3EB8">
        <w:rPr>
          <w:rFonts w:ascii="Times New Roman" w:eastAsia="新細明體" w:hAnsi="Times New Roman" w:cs="新細明體" w:hint="eastAsia"/>
          <w:bCs/>
          <w:color w:val="000000" w:themeColor="text1"/>
          <w:kern w:val="24"/>
          <w:lang w:val="en-MY" w:eastAsia="zh-TW"/>
        </w:rPr>
        <w:t>年三月，文林苑拆遷在即，</w:t>
      </w:r>
      <w:r w:rsidRPr="00FC3EB8">
        <w:rPr>
          <w:rFonts w:ascii="Times New Roman" w:eastAsia="新細明體" w:hAnsi="Times New Roman" w:cs="新細明體" w:hint="eastAsia"/>
          <w:bCs/>
          <w:color w:val="000000" w:themeColor="text1"/>
          <w:kern w:val="24"/>
          <w:lang w:val="en-MY" w:eastAsia="zh-TW"/>
        </w:rPr>
        <w:t>Candy Bird</w:t>
      </w:r>
      <w:r w:rsidRPr="00FC3EB8">
        <w:rPr>
          <w:rFonts w:ascii="Times New Roman" w:eastAsia="新細明體" w:hAnsi="Times New Roman" w:cs="新細明體" w:hint="eastAsia"/>
          <w:bCs/>
          <w:color w:val="000000" w:themeColor="text1"/>
          <w:kern w:val="24"/>
          <w:lang w:val="en-MY" w:eastAsia="zh-TW"/>
        </w:rPr>
        <w:t>受邀在王家外牆繪製鈔票壽司人，將「人為刀俎，我為魚肉」的感受設計成鈔票壽司人圖樣，在拆遷現場創作，凸顯「何處為家」。</w:t>
      </w:r>
    </w:p>
    <w:p w14:paraId="04A54AE6" w14:textId="05E9E10C" w:rsidR="00C43171" w:rsidRPr="00FC3EB8" w:rsidRDefault="00C43171" w:rsidP="00A35738">
      <w:pPr>
        <w:spacing w:line="360" w:lineRule="auto"/>
        <w:jc w:val="both"/>
        <w:rPr>
          <w:rFonts w:ascii="Times New Roman" w:eastAsia="新細明體" w:hAnsi="Times New Roman"/>
          <w:lang w:val="en-MY" w:eastAsia="zh-TW"/>
        </w:rPr>
      </w:pPr>
      <w:r w:rsidRPr="00FC3EB8">
        <w:rPr>
          <w:rFonts w:ascii="Times New Roman" w:eastAsia="新細明體" w:hAnsi="Times New Roman" w:hint="eastAsia"/>
          <w:lang w:eastAsia="zh-TW"/>
        </w:rPr>
        <w:t>8.</w:t>
      </w:r>
      <w:r w:rsidRPr="00FC3EB8">
        <w:rPr>
          <w:rFonts w:ascii="Times New Roman" w:eastAsia="新細明體" w:hAnsi="Times New Roman" w:cs="微軟正黑體" w:hint="eastAsia"/>
          <w:color w:val="000000" w:themeColor="text1"/>
          <w:kern w:val="24"/>
          <w:sz w:val="20"/>
          <w:szCs w:val="20"/>
          <w:lang w:val="en-MY" w:eastAsia="zh-TW"/>
        </w:rPr>
        <w:t xml:space="preserve"> </w:t>
      </w:r>
      <w:r w:rsidRPr="00FC3EB8">
        <w:rPr>
          <w:rFonts w:ascii="Times New Roman" w:eastAsia="新細明體" w:hAnsi="Times New Roman" w:hint="eastAsia"/>
          <w:lang w:val="en-MY" w:eastAsia="zh-TW"/>
        </w:rPr>
        <w:t>鄭安齊，《台北當代藝術館暨周邊地區都市更新計畫案》－戲謔與黑色幽默。</w:t>
      </w:r>
    </w:p>
    <w:p w14:paraId="3826633E" w14:textId="7CAF077D" w:rsidR="00C43171" w:rsidRPr="00FC3EB8" w:rsidRDefault="00C43171" w:rsidP="00A35738">
      <w:pPr>
        <w:spacing w:line="360" w:lineRule="auto"/>
        <w:jc w:val="both"/>
        <w:rPr>
          <w:rFonts w:ascii="Times New Roman" w:eastAsia="新細明體" w:hAnsi="Times New Roman"/>
          <w:lang w:eastAsia="zh-TW"/>
        </w:rPr>
      </w:pPr>
      <w:r w:rsidRPr="00FC3EB8">
        <w:rPr>
          <w:rFonts w:ascii="Times New Roman" w:eastAsia="新細明體" w:hAnsi="Times New Roman" w:hint="eastAsia"/>
          <w:lang w:val="en-MY" w:eastAsia="zh-TW"/>
        </w:rPr>
        <w:t>9.</w:t>
      </w:r>
      <w:r w:rsidRPr="00FC3EB8">
        <w:rPr>
          <w:rFonts w:ascii="Times New Roman" w:eastAsia="新細明體" w:hAnsi="Times New Roman" w:cs="微軟正黑體" w:hint="eastAsia"/>
          <w:color w:val="FF0000"/>
          <w:kern w:val="24"/>
          <w:sz w:val="48"/>
          <w:szCs w:val="48"/>
          <w:lang w:val="en-MY" w:eastAsia="zh-TW"/>
        </w:rPr>
        <w:t xml:space="preserve"> </w:t>
      </w:r>
      <w:r w:rsidRPr="00FC3EB8">
        <w:rPr>
          <w:rFonts w:ascii="Times New Roman" w:eastAsia="新細明體" w:hAnsi="Times New Roman" w:hint="eastAsia"/>
          <w:lang w:val="en-MY" w:eastAsia="zh-TW"/>
        </w:rPr>
        <w:t>孫懿柔，</w:t>
      </w:r>
      <w:proofErr w:type="gramStart"/>
      <w:r w:rsidRPr="00FC3EB8">
        <w:rPr>
          <w:rFonts w:ascii="Times New Roman" w:eastAsia="新細明體" w:hAnsi="Times New Roman" w:hint="eastAsia"/>
          <w:lang w:eastAsia="zh-TW"/>
        </w:rPr>
        <w:t>《</w:t>
      </w:r>
      <w:proofErr w:type="gramEnd"/>
      <w:r w:rsidRPr="00FC3EB8">
        <w:rPr>
          <w:rFonts w:ascii="Times New Roman" w:eastAsia="新細明體" w:hAnsi="Times New Roman" w:hint="eastAsia"/>
          <w:lang w:val="en-MY" w:eastAsia="zh-TW"/>
        </w:rPr>
        <w:t>美術館是平的</w:t>
      </w:r>
      <w:r w:rsidRPr="00FC3EB8">
        <w:rPr>
          <w:rFonts w:ascii="Times New Roman" w:eastAsia="新細明體" w:hAnsi="Times New Roman" w:hint="eastAsia"/>
          <w:lang w:eastAsia="zh-TW"/>
        </w:rPr>
        <w:t>TFAM: Taipei Flat Arts Museum</w:t>
      </w:r>
      <w:proofErr w:type="gramStart"/>
      <w:r w:rsidRPr="00FC3EB8">
        <w:rPr>
          <w:rFonts w:ascii="Times New Roman" w:eastAsia="新細明體" w:hAnsi="Times New Roman" w:hint="eastAsia"/>
          <w:lang w:eastAsia="zh-TW"/>
        </w:rPr>
        <w:t>》</w:t>
      </w:r>
      <w:proofErr w:type="gramEnd"/>
      <w:r w:rsidRPr="00FC3EB8">
        <w:rPr>
          <w:rFonts w:ascii="Times New Roman" w:eastAsia="新細明體" w:hAnsi="Times New Roman" w:hint="eastAsia"/>
          <w:lang w:eastAsia="zh-TW"/>
        </w:rPr>
        <w:t>。</w:t>
      </w:r>
    </w:p>
    <w:p w14:paraId="04674C00" w14:textId="61BF4018" w:rsidR="00C43171" w:rsidRPr="00FC3EB8" w:rsidRDefault="00C43171" w:rsidP="00A35738">
      <w:pPr>
        <w:spacing w:line="360" w:lineRule="auto"/>
        <w:jc w:val="both"/>
        <w:rPr>
          <w:rFonts w:ascii="Times New Roman" w:eastAsia="新細明體" w:hAnsi="Times New Roman"/>
          <w:lang w:val="en-MY" w:eastAsia="zh-TW"/>
        </w:rPr>
      </w:pPr>
      <w:r w:rsidRPr="00FC3EB8">
        <w:rPr>
          <w:rFonts w:ascii="Times New Roman" w:eastAsia="新細明體" w:hAnsi="Times New Roman" w:hint="eastAsia"/>
          <w:noProof/>
          <w:lang w:eastAsia="zh-TW"/>
        </w:rPr>
        <w:drawing>
          <wp:anchor distT="0" distB="0" distL="114300" distR="114300" simplePos="0" relativeHeight="251662336" behindDoc="0" locked="0" layoutInCell="1" allowOverlap="1" wp14:anchorId="79FF4A52" wp14:editId="5F31FDA3">
            <wp:simplePos x="0" y="0"/>
            <wp:positionH relativeFrom="column">
              <wp:posOffset>342900</wp:posOffset>
            </wp:positionH>
            <wp:positionV relativeFrom="paragraph">
              <wp:posOffset>90170</wp:posOffset>
            </wp:positionV>
            <wp:extent cx="1077595" cy="1028700"/>
            <wp:effectExtent l="0" t="0" r="0" b="12700"/>
            <wp:wrapTight wrapText="bothSides">
              <wp:wrapPolygon edited="0">
                <wp:start x="0" y="0"/>
                <wp:lineTo x="0" y="21333"/>
                <wp:lineTo x="20874" y="21333"/>
                <wp:lineTo x="20874" y="0"/>
                <wp:lineTo x="0" y="0"/>
              </wp:wrapPolygon>
            </wp:wrapTight>
            <wp:docPr id="52226" name="Picture 52226" descr="http://art.utaipei.edu.tw/ezfiles/57/1057/pictures/991/part_22794_3197986_4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http://art.utaipei.edu.tw/ezfiles/57/1057/pictures/991/part_22794_3197986_456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7595" cy="1028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C3EB8">
        <w:rPr>
          <w:rFonts w:ascii="Times New Roman" w:eastAsia="新細明體" w:hAnsi="Times New Roman" w:hint="eastAsia"/>
          <w:lang w:eastAsia="zh-TW"/>
        </w:rPr>
        <w:t>10.</w:t>
      </w:r>
      <w:r w:rsidRPr="00FC3EB8">
        <w:rPr>
          <w:rFonts w:ascii="Times New Roman" w:eastAsia="新細明體" w:hAnsi="Times New Roman" w:cs="微軟正黑體" w:hint="eastAsia"/>
          <w:color w:val="FF0000"/>
          <w:kern w:val="24"/>
          <w:sz w:val="48"/>
          <w:szCs w:val="48"/>
          <w:lang w:val="en-MY" w:eastAsia="zh-TW"/>
        </w:rPr>
        <w:t xml:space="preserve"> </w:t>
      </w:r>
      <w:r w:rsidRPr="00FC3EB8">
        <w:rPr>
          <w:rFonts w:ascii="Times New Roman" w:eastAsia="新細明體" w:hAnsi="Times New Roman" w:hint="eastAsia"/>
          <w:lang w:val="en-MY" w:eastAsia="zh-TW"/>
        </w:rPr>
        <w:t>陳潔皓，</w:t>
      </w:r>
      <w:r w:rsidRPr="00FC3EB8">
        <w:rPr>
          <w:rFonts w:ascii="Times New Roman" w:eastAsia="新細明體" w:hAnsi="Times New Roman" w:hint="eastAsia"/>
          <w:lang w:eastAsia="zh-TW"/>
        </w:rPr>
        <w:t>《</w:t>
      </w:r>
      <w:r w:rsidRPr="00FC3EB8">
        <w:rPr>
          <w:rFonts w:ascii="Times New Roman" w:eastAsia="新細明體" w:hAnsi="Times New Roman" w:hint="eastAsia"/>
          <w:lang w:val="en-MY" w:eastAsia="zh-TW"/>
        </w:rPr>
        <w:t>樂生我家</w:t>
      </w:r>
      <w:r w:rsidRPr="00FC3EB8">
        <w:rPr>
          <w:rFonts w:ascii="Times New Roman" w:eastAsia="新細明體" w:hAnsi="Times New Roman" w:hint="eastAsia"/>
          <w:lang w:eastAsia="zh-TW"/>
        </w:rPr>
        <w:t>》</w:t>
      </w:r>
    </w:p>
    <w:p w14:paraId="3276B984" w14:textId="5E96B1A1" w:rsidR="00C43171" w:rsidRPr="00FC3EB8" w:rsidRDefault="00C43171" w:rsidP="00A35738">
      <w:pPr>
        <w:spacing w:line="360" w:lineRule="auto"/>
        <w:jc w:val="both"/>
        <w:rPr>
          <w:rFonts w:ascii="Times New Roman" w:eastAsia="新細明體" w:hAnsi="Times New Roman"/>
          <w:lang w:eastAsia="zh-TW"/>
        </w:rPr>
      </w:pPr>
    </w:p>
    <w:p w14:paraId="72884735" w14:textId="77777777" w:rsidR="00107290" w:rsidRPr="00FC3EB8" w:rsidRDefault="00107290" w:rsidP="00A35738">
      <w:pPr>
        <w:spacing w:line="360" w:lineRule="auto"/>
        <w:jc w:val="both"/>
        <w:rPr>
          <w:rFonts w:ascii="Times New Roman" w:eastAsia="新細明體" w:hAnsi="Times New Roman"/>
          <w:lang w:eastAsia="zh-TW"/>
        </w:rPr>
      </w:pPr>
    </w:p>
    <w:p w14:paraId="1259EAA9" w14:textId="77777777" w:rsidR="00C43171" w:rsidRPr="00FC3EB8" w:rsidRDefault="00C43171" w:rsidP="00A35738">
      <w:pPr>
        <w:spacing w:line="360" w:lineRule="auto"/>
        <w:jc w:val="both"/>
        <w:rPr>
          <w:rFonts w:ascii="Times New Roman" w:eastAsia="新細明體" w:hAnsi="Times New Roman"/>
          <w:lang w:eastAsia="zh-TW"/>
        </w:rPr>
      </w:pPr>
    </w:p>
    <w:p w14:paraId="786B3DCE" w14:textId="77777777" w:rsidR="00FC3EB8" w:rsidRDefault="00FC3EB8" w:rsidP="00A35738">
      <w:pPr>
        <w:spacing w:line="360" w:lineRule="auto"/>
        <w:jc w:val="both"/>
        <w:rPr>
          <w:rFonts w:ascii="Times New Roman" w:eastAsia="新細明體" w:hAnsi="Times New Roman" w:hint="eastAsia"/>
          <w:lang w:eastAsia="zh-TW"/>
        </w:rPr>
      </w:pPr>
    </w:p>
    <w:p w14:paraId="2246494D" w14:textId="77777777" w:rsidR="00275FB8" w:rsidRPr="00FC3EB8" w:rsidRDefault="00275FB8" w:rsidP="00A35738">
      <w:pPr>
        <w:spacing w:line="360" w:lineRule="auto"/>
        <w:jc w:val="both"/>
        <w:rPr>
          <w:rFonts w:ascii="Times New Roman" w:eastAsia="新細明體" w:hAnsi="Times New Roman"/>
          <w:lang w:val="en-MY" w:eastAsia="zh-TW"/>
        </w:rPr>
      </w:pPr>
      <w:r w:rsidRPr="00FC3EB8">
        <w:rPr>
          <w:rFonts w:ascii="Times New Roman" w:eastAsia="新細明體" w:hAnsi="Times New Roman" w:hint="eastAsia"/>
          <w:lang w:eastAsia="zh-TW"/>
        </w:rPr>
        <w:t>11.</w:t>
      </w:r>
      <w:r w:rsidRPr="00FC3EB8">
        <w:rPr>
          <w:rFonts w:ascii="Times New Roman" w:eastAsia="新細明體" w:hAnsi="Times New Roman" w:cs="微軟正黑體" w:hint="eastAsia"/>
          <w:color w:val="FF0000"/>
          <w:kern w:val="24"/>
          <w:sz w:val="48"/>
          <w:szCs w:val="48"/>
          <w:lang w:val="en-MY" w:eastAsia="zh-TW"/>
        </w:rPr>
        <w:t xml:space="preserve"> </w:t>
      </w:r>
      <w:r w:rsidRPr="00FC3EB8">
        <w:rPr>
          <w:rFonts w:ascii="Times New Roman" w:eastAsia="新細明體" w:hAnsi="Times New Roman" w:hint="eastAsia"/>
          <w:lang w:val="en-MY" w:eastAsia="zh-TW"/>
        </w:rPr>
        <w:t>陳界仁，</w:t>
      </w:r>
      <w:r w:rsidRPr="00FC3EB8">
        <w:rPr>
          <w:rFonts w:ascii="Times New Roman" w:eastAsia="新細明體" w:hAnsi="Times New Roman" w:hint="eastAsia"/>
          <w:lang w:eastAsia="zh-TW"/>
        </w:rPr>
        <w:t>《</w:t>
      </w:r>
      <w:r w:rsidRPr="00FC3EB8">
        <w:rPr>
          <w:rFonts w:ascii="Times New Roman" w:eastAsia="新細明體" w:hAnsi="Times New Roman" w:hint="eastAsia"/>
          <w:lang w:val="en-MY" w:eastAsia="zh-TW"/>
        </w:rPr>
        <w:t>殘響世界</w:t>
      </w:r>
      <w:r w:rsidRPr="00FC3EB8">
        <w:rPr>
          <w:rFonts w:ascii="Times New Roman" w:eastAsia="新細明體" w:hAnsi="Times New Roman" w:hint="eastAsia"/>
          <w:lang w:eastAsia="zh-TW"/>
        </w:rPr>
        <w:t>》－－</w:t>
      </w:r>
      <w:r w:rsidRPr="00FC3EB8">
        <w:rPr>
          <w:rFonts w:ascii="Times New Roman" w:eastAsia="新細明體" w:hAnsi="Times New Roman" w:hint="eastAsia"/>
          <w:lang w:val="en-MY" w:eastAsia="zh-TW"/>
        </w:rPr>
        <w:t>社會介入的方式。</w:t>
      </w:r>
    </w:p>
    <w:p w14:paraId="7D76D075" w14:textId="344766C1" w:rsidR="00275FB8" w:rsidRPr="00FC3EB8" w:rsidRDefault="00275FB8" w:rsidP="00FC3EB8">
      <w:pPr>
        <w:spacing w:line="360" w:lineRule="auto"/>
        <w:ind w:leftChars="200" w:left="480"/>
        <w:jc w:val="both"/>
        <w:rPr>
          <w:rFonts w:ascii="Times New Roman" w:eastAsia="新細明體" w:hAnsi="Times New Roman"/>
          <w:lang w:val="en-MY" w:eastAsia="zh-TW"/>
        </w:rPr>
      </w:pPr>
      <w:r w:rsidRPr="00FC3EB8">
        <w:rPr>
          <w:rFonts w:ascii="Times New Roman" w:eastAsia="新細明體" w:hAnsi="Times New Roman" w:hint="eastAsia"/>
          <w:lang w:val="en-MY" w:eastAsia="zh-TW"/>
        </w:rPr>
        <w:t>陳界仁到美國參加展覽，在美國辦事處的文件沒有辦好，被懷疑要被偷渡。事情讓他反思國家的問題和強國的強權來對待其他移民。進而做出了</w:t>
      </w:r>
      <w:r w:rsidRPr="00FC3EB8">
        <w:rPr>
          <w:rFonts w:ascii="Times New Roman" w:eastAsia="新細明體" w:hAnsi="Times New Roman" w:hint="eastAsia"/>
          <w:lang w:eastAsia="zh-TW"/>
        </w:rPr>
        <w:t>《</w:t>
      </w:r>
      <w:r w:rsidRPr="00FC3EB8">
        <w:rPr>
          <w:rFonts w:ascii="Times New Roman" w:eastAsia="新細明體" w:hAnsi="Times New Roman" w:hint="eastAsia"/>
          <w:lang w:val="en-MY" w:eastAsia="zh-TW"/>
        </w:rPr>
        <w:t>我懷疑你要偷渡</w:t>
      </w:r>
      <w:r w:rsidRPr="00FC3EB8">
        <w:rPr>
          <w:rFonts w:ascii="Times New Roman" w:eastAsia="新細明體" w:hAnsi="Times New Roman" w:hint="eastAsia"/>
          <w:lang w:eastAsia="zh-TW"/>
        </w:rPr>
        <w:t>》</w:t>
      </w:r>
      <w:r w:rsidRPr="00FC3EB8">
        <w:rPr>
          <w:rFonts w:ascii="Times New Roman" w:eastAsia="新細明體" w:hAnsi="Times New Roman" w:hint="eastAsia"/>
          <w:lang w:val="en-MY" w:eastAsia="zh-TW"/>
        </w:rPr>
        <w:t>的作品。</w:t>
      </w:r>
    </w:p>
    <w:p w14:paraId="6C84AE00" w14:textId="4D30EB7A" w:rsidR="00F911ED" w:rsidRPr="00FC3EB8" w:rsidRDefault="00275FB8" w:rsidP="00FC3EB8">
      <w:pPr>
        <w:spacing w:line="360" w:lineRule="auto"/>
        <w:ind w:left="480" w:hangingChars="200" w:hanging="480"/>
        <w:jc w:val="both"/>
        <w:rPr>
          <w:rFonts w:ascii="Times New Roman" w:eastAsia="新細明體" w:hAnsi="Times New Roman"/>
          <w:lang w:val="en-MY" w:eastAsia="zh-TW"/>
        </w:rPr>
      </w:pPr>
      <w:r w:rsidRPr="00FC3EB8">
        <w:rPr>
          <w:rFonts w:ascii="Times New Roman" w:eastAsia="新細明體" w:hAnsi="Times New Roman" w:hint="eastAsia"/>
          <w:lang w:val="en-MY" w:eastAsia="zh-TW"/>
        </w:rPr>
        <w:t>12.</w:t>
      </w:r>
      <w:r w:rsidRPr="00FC3EB8">
        <w:rPr>
          <w:rFonts w:ascii="Times New Roman" w:eastAsia="新細明體" w:hAnsi="Times New Roman" w:cs="新細明體" w:hint="eastAsia"/>
          <w:color w:val="FF0000"/>
          <w:kern w:val="24"/>
          <w:sz w:val="48"/>
          <w:szCs w:val="48"/>
          <w:lang w:val="en-MY" w:eastAsia="zh-TW"/>
        </w:rPr>
        <w:t xml:space="preserve"> </w:t>
      </w:r>
      <w:r w:rsidRPr="00FC3EB8">
        <w:rPr>
          <w:rFonts w:ascii="Times New Roman" w:eastAsia="新細明體" w:hAnsi="Times New Roman" w:hint="eastAsia"/>
          <w:lang w:val="en-MY" w:eastAsia="zh-TW"/>
        </w:rPr>
        <w:t>吳瑪</w:t>
      </w:r>
      <w:r w:rsidRPr="00FC3EB8">
        <w:rPr>
          <w:rFonts w:ascii="Times New Roman" w:eastAsia="新細明體" w:hAnsi="Times New Roman" w:cs="新細明體" w:hint="eastAsia"/>
          <w:lang w:val="en-MY" w:eastAsia="zh-TW"/>
        </w:rPr>
        <w:t>悧</w:t>
      </w:r>
      <w:r w:rsidRPr="00FC3EB8">
        <w:rPr>
          <w:rFonts w:ascii="Times New Roman" w:eastAsia="新細明體" w:hAnsi="Times New Roman" w:hint="eastAsia"/>
          <w:lang w:val="en-MY" w:eastAsia="zh-TW"/>
        </w:rPr>
        <w:t>，</w:t>
      </w:r>
      <w:r w:rsidRPr="00FC3EB8">
        <w:rPr>
          <w:rFonts w:ascii="Times New Roman" w:eastAsia="新細明體" w:hAnsi="Times New Roman" w:hint="eastAsia"/>
          <w:lang w:eastAsia="zh-TW"/>
        </w:rPr>
        <w:t xml:space="preserve"> </w:t>
      </w:r>
      <w:r w:rsidRPr="00FC3EB8">
        <w:rPr>
          <w:rFonts w:ascii="Times New Roman" w:eastAsia="新細明體" w:hAnsi="Times New Roman" w:hint="eastAsia"/>
          <w:lang w:eastAsia="zh-TW"/>
        </w:rPr>
        <w:t>《</w:t>
      </w:r>
      <w:r w:rsidRPr="00FC3EB8">
        <w:rPr>
          <w:rFonts w:ascii="Times New Roman" w:eastAsia="新細明體" w:hAnsi="Times New Roman" w:hint="eastAsia"/>
          <w:lang w:val="en-MY" w:eastAsia="zh-TW"/>
        </w:rPr>
        <w:t>台北明天還是一個湖</w:t>
      </w:r>
      <w:r w:rsidRPr="00FC3EB8">
        <w:rPr>
          <w:rFonts w:ascii="Times New Roman" w:eastAsia="新細明體" w:hAnsi="Times New Roman" w:hint="eastAsia"/>
          <w:lang w:eastAsia="zh-TW"/>
        </w:rPr>
        <w:t>》－－</w:t>
      </w:r>
      <w:r w:rsidR="00F911ED" w:rsidRPr="00FC3EB8">
        <w:rPr>
          <w:rFonts w:ascii="Times New Roman" w:eastAsia="新細明體" w:hAnsi="Times New Roman" w:hint="eastAsia"/>
          <w:lang w:val="en-MY" w:eastAsia="zh-TW"/>
        </w:rPr>
        <w:t>在美術館外面種菜，造就了視覺上的震撼和改變。</w:t>
      </w:r>
    </w:p>
    <w:p w14:paraId="323DB9F2" w14:textId="53296973" w:rsidR="00275FB8" w:rsidRPr="00FC3EB8" w:rsidRDefault="00F911ED" w:rsidP="00A35738">
      <w:pPr>
        <w:spacing w:line="360" w:lineRule="auto"/>
        <w:jc w:val="both"/>
        <w:rPr>
          <w:rFonts w:ascii="Times New Roman" w:eastAsia="新細明體" w:hAnsi="Times New Roman"/>
          <w:lang w:eastAsia="zh-TW"/>
        </w:rPr>
      </w:pPr>
      <w:r w:rsidRPr="00FC3EB8">
        <w:rPr>
          <w:rFonts w:ascii="Times New Roman" w:eastAsia="新細明體" w:hAnsi="Times New Roman" w:hint="eastAsia"/>
          <w:lang w:val="en-MY" w:eastAsia="zh-TW"/>
        </w:rPr>
        <w:t>13.</w:t>
      </w:r>
      <w:r w:rsidRPr="00FC3EB8">
        <w:rPr>
          <w:rFonts w:ascii="Times New Roman" w:eastAsia="新細明體" w:hAnsi="Times New Roman" w:cs="微軟正黑體" w:hint="eastAsia"/>
          <w:color w:val="FF0000"/>
          <w:kern w:val="24"/>
          <w:sz w:val="48"/>
          <w:szCs w:val="48"/>
          <w:lang w:eastAsia="zh-TW"/>
        </w:rPr>
        <w:t xml:space="preserve"> </w:t>
      </w:r>
      <w:proofErr w:type="gramStart"/>
      <w:r w:rsidRPr="00FC3EB8">
        <w:rPr>
          <w:rFonts w:ascii="Times New Roman" w:eastAsia="新細明體" w:hAnsi="Times New Roman" w:hint="eastAsia"/>
          <w:lang w:eastAsia="zh-TW"/>
        </w:rPr>
        <w:t>《</w:t>
      </w:r>
      <w:proofErr w:type="gramEnd"/>
      <w:r w:rsidRPr="00FC3EB8">
        <w:rPr>
          <w:rFonts w:ascii="Times New Roman" w:eastAsia="新細明體" w:hAnsi="Times New Roman" w:hint="eastAsia"/>
          <w:lang w:val="en-MY" w:eastAsia="zh-TW"/>
        </w:rPr>
        <w:t xml:space="preserve"> </w:t>
      </w:r>
      <w:r w:rsidRPr="00FC3EB8">
        <w:rPr>
          <w:rFonts w:ascii="Times New Roman" w:eastAsia="新細明體" w:hAnsi="Times New Roman" w:hint="eastAsia"/>
          <w:lang w:val="en-MY" w:eastAsia="zh-TW"/>
        </w:rPr>
        <w:t>宅運動</w:t>
      </w:r>
      <w:proofErr w:type="gramStart"/>
      <w:r w:rsidRPr="00FC3EB8">
        <w:rPr>
          <w:rFonts w:ascii="Times New Roman" w:eastAsia="新細明體" w:hAnsi="Times New Roman" w:hint="eastAsia"/>
          <w:lang w:val="en-MY" w:eastAsia="zh-TW"/>
        </w:rPr>
        <w:t>特</w:t>
      </w:r>
      <w:proofErr w:type="gramEnd"/>
      <w:r w:rsidRPr="00FC3EB8">
        <w:rPr>
          <w:rFonts w:ascii="Times New Roman" w:eastAsia="新細明體" w:hAnsi="Times New Roman" w:hint="eastAsia"/>
          <w:lang w:val="en-MY" w:eastAsia="zh-TW"/>
        </w:rPr>
        <w:t>展：是誰搞的大風吹？</w:t>
      </w:r>
      <w:r w:rsidRPr="00FC3EB8">
        <w:rPr>
          <w:rFonts w:ascii="Times New Roman" w:eastAsia="新細明體" w:hAnsi="Times New Roman" w:hint="eastAsia"/>
          <w:lang w:eastAsia="zh-TW"/>
        </w:rPr>
        <w:t>》。</w:t>
      </w:r>
    </w:p>
    <w:p w14:paraId="7AE5BFF5" w14:textId="0E81AA63" w:rsidR="00F911ED" w:rsidRPr="00FC3EB8" w:rsidRDefault="00F911ED" w:rsidP="00A35738">
      <w:pPr>
        <w:spacing w:line="360" w:lineRule="auto"/>
        <w:jc w:val="both"/>
        <w:rPr>
          <w:rFonts w:ascii="Times New Roman" w:eastAsia="新細明體" w:hAnsi="Times New Roman"/>
          <w:lang w:eastAsia="zh-TW"/>
        </w:rPr>
      </w:pPr>
      <w:r w:rsidRPr="00FC3EB8">
        <w:rPr>
          <w:rFonts w:ascii="Times New Roman" w:eastAsia="新細明體" w:hAnsi="Times New Roman" w:hint="eastAsia"/>
          <w:lang w:eastAsia="zh-TW"/>
        </w:rPr>
        <w:t>14.</w:t>
      </w:r>
      <w:r w:rsidRPr="00FC3EB8">
        <w:rPr>
          <w:rFonts w:ascii="Times New Roman" w:eastAsia="新細明體" w:hAnsi="Times New Roman" w:cs="微軟正黑體" w:hint="eastAsia"/>
          <w:color w:val="FF0000"/>
          <w:kern w:val="24"/>
          <w:sz w:val="48"/>
          <w:szCs w:val="48"/>
          <w:lang w:val="en-MY" w:eastAsia="zh-TW"/>
        </w:rPr>
        <w:t xml:space="preserve"> </w:t>
      </w:r>
      <w:r w:rsidRPr="00FC3EB8">
        <w:rPr>
          <w:rFonts w:ascii="Times New Roman" w:eastAsia="新細明體" w:hAnsi="Times New Roman" w:hint="eastAsia"/>
          <w:lang w:val="en-MY" w:eastAsia="zh-TW"/>
        </w:rPr>
        <w:t>干擾學院，</w:t>
      </w:r>
      <w:r w:rsidRPr="00FC3EB8">
        <w:rPr>
          <w:rFonts w:ascii="Times New Roman" w:eastAsia="新細明體" w:hAnsi="Times New Roman" w:hint="eastAsia"/>
          <w:lang w:eastAsia="zh-TW"/>
        </w:rPr>
        <w:t>《</w:t>
      </w:r>
      <w:r w:rsidRPr="00FC3EB8">
        <w:rPr>
          <w:rFonts w:ascii="Times New Roman" w:eastAsia="新細明體" w:hAnsi="Times New Roman" w:hint="eastAsia"/>
          <w:lang w:val="en-MY" w:eastAsia="zh-TW"/>
        </w:rPr>
        <w:t>反中科－百納旗聯署計畫</w:t>
      </w:r>
      <w:r w:rsidRPr="00FC3EB8">
        <w:rPr>
          <w:rFonts w:ascii="Times New Roman" w:eastAsia="新細明體" w:hAnsi="Times New Roman" w:hint="eastAsia"/>
          <w:lang w:eastAsia="zh-TW"/>
        </w:rPr>
        <w:t>》。</w:t>
      </w:r>
    </w:p>
    <w:p w14:paraId="05133A38" w14:textId="42564E5C" w:rsidR="00275FB8" w:rsidRPr="00FC3EB8" w:rsidRDefault="00F911ED" w:rsidP="00A35738">
      <w:pPr>
        <w:spacing w:line="360" w:lineRule="auto"/>
        <w:jc w:val="both"/>
        <w:rPr>
          <w:rFonts w:ascii="Times New Roman" w:eastAsia="新細明體" w:hAnsi="Times New Roman"/>
          <w:lang w:eastAsia="zh-TW"/>
        </w:rPr>
      </w:pPr>
      <w:r w:rsidRPr="00FC3EB8">
        <w:rPr>
          <w:rFonts w:ascii="Times New Roman" w:eastAsia="新細明體" w:hAnsi="Times New Roman" w:hint="eastAsia"/>
          <w:lang w:eastAsia="zh-TW"/>
        </w:rPr>
        <w:t>15.</w:t>
      </w:r>
      <w:r w:rsidRPr="00FC3EB8">
        <w:rPr>
          <w:rFonts w:ascii="Times New Roman" w:eastAsia="新細明體" w:hAnsi="Times New Roman" w:cs="微軟正黑體" w:hint="eastAsia"/>
          <w:color w:val="FF0000"/>
          <w:kern w:val="24"/>
          <w:sz w:val="48"/>
          <w:szCs w:val="48"/>
          <w:lang w:eastAsia="zh-TW"/>
        </w:rPr>
        <w:t xml:space="preserve"> </w:t>
      </w:r>
      <w:r w:rsidRPr="00FC3EB8">
        <w:rPr>
          <w:rFonts w:ascii="Times New Roman" w:eastAsia="新細明體" w:hAnsi="Times New Roman" w:hint="eastAsia"/>
          <w:lang w:eastAsia="zh-TW"/>
        </w:rPr>
        <w:t>《</w:t>
      </w:r>
      <w:r w:rsidRPr="00FC3EB8">
        <w:rPr>
          <w:rFonts w:ascii="Times New Roman" w:eastAsia="新細明體" w:hAnsi="Times New Roman" w:hint="eastAsia"/>
          <w:lang w:val="en-MY" w:eastAsia="zh-TW"/>
        </w:rPr>
        <w:t>金磚上的仿聲鳥</w:t>
      </w:r>
      <w:r w:rsidRPr="00FC3EB8">
        <w:rPr>
          <w:rFonts w:ascii="Times New Roman" w:eastAsia="新細明體" w:hAnsi="Times New Roman" w:hint="eastAsia"/>
          <w:lang w:eastAsia="zh-TW"/>
        </w:rPr>
        <w:t>》。</w:t>
      </w:r>
    </w:p>
    <w:p w14:paraId="5452B5D0" w14:textId="04090A46" w:rsidR="00F911ED" w:rsidRPr="00FC3EB8" w:rsidRDefault="00F911ED" w:rsidP="00A35738">
      <w:pPr>
        <w:spacing w:line="360" w:lineRule="auto"/>
        <w:ind w:firstLine="426"/>
        <w:jc w:val="both"/>
        <w:rPr>
          <w:rFonts w:ascii="Times New Roman" w:eastAsia="新細明體" w:hAnsi="Times New Roman"/>
          <w:lang w:val="en-MY" w:eastAsia="zh-TW"/>
        </w:rPr>
      </w:pPr>
      <w:r w:rsidRPr="00FC3EB8">
        <w:rPr>
          <w:rFonts w:ascii="Times New Roman" w:eastAsia="新細明體" w:hAnsi="Times New Roman" w:hint="eastAsia"/>
          <w:lang w:val="en-MY" w:eastAsia="zh-TW"/>
        </w:rPr>
        <w:t>現代藝術家將</w:t>
      </w:r>
      <w:r w:rsidR="00275FB8" w:rsidRPr="00FC3EB8">
        <w:rPr>
          <w:rFonts w:ascii="Times New Roman" w:eastAsia="新細明體" w:hAnsi="Times New Roman" w:hint="eastAsia"/>
          <w:lang w:val="en-MY" w:eastAsia="zh-TW"/>
        </w:rPr>
        <w:t>生活的快樂不快樂很快就會轉換成為藝術的題材。</w:t>
      </w:r>
      <w:r w:rsidRPr="00FC3EB8">
        <w:rPr>
          <w:rFonts w:ascii="Times New Roman" w:eastAsia="新細明體" w:hAnsi="Times New Roman" w:hint="eastAsia"/>
          <w:lang w:val="en-MY" w:eastAsia="zh-TW"/>
        </w:rPr>
        <w:t>廖老師表示，這些藝術家是否真的改變了社會嗎？</w:t>
      </w:r>
      <w:r w:rsidRPr="00FC3EB8">
        <w:rPr>
          <w:rFonts w:ascii="Times New Roman" w:eastAsia="新細明體" w:hAnsi="Times New Roman" w:hint="eastAsia"/>
          <w:lang w:val="en-MY" w:eastAsia="zh-TW"/>
        </w:rPr>
        <w:t xml:space="preserve"> </w:t>
      </w:r>
      <w:r w:rsidRPr="00FC3EB8">
        <w:rPr>
          <w:rFonts w:ascii="Times New Roman" w:eastAsia="新細明體" w:hAnsi="Times New Roman" w:hint="eastAsia"/>
          <w:lang w:val="en-MY" w:eastAsia="zh-TW"/>
        </w:rPr>
        <w:t>從想法和態度改變。我們的行為改變是因為我們的想法改變。如果社會要進步和達到人人平等，就是要改變觀念。</w:t>
      </w:r>
    </w:p>
    <w:p w14:paraId="4ACBAAD0" w14:textId="3B15C0AD" w:rsidR="00F911ED" w:rsidRPr="00FC3EB8" w:rsidRDefault="00F911ED" w:rsidP="00A35738">
      <w:pPr>
        <w:spacing w:line="360" w:lineRule="auto"/>
        <w:ind w:firstLine="426"/>
        <w:jc w:val="both"/>
        <w:rPr>
          <w:rFonts w:ascii="Times New Roman" w:eastAsia="新細明體" w:hAnsi="Times New Roman"/>
          <w:lang w:val="en-MY" w:eastAsia="zh-TW"/>
        </w:rPr>
      </w:pPr>
      <w:r w:rsidRPr="00FC3EB8">
        <w:rPr>
          <w:rFonts w:ascii="Times New Roman" w:eastAsia="新細明體" w:hAnsi="Times New Roman" w:hint="eastAsia"/>
          <w:lang w:val="en-MY" w:eastAsia="zh-TW"/>
        </w:rPr>
        <w:t>當代藝術是反對藝術的疏離異化。藝術並不離開我們很遠。當代藝術開始反抗，是生活的部分，要走入人群。</w:t>
      </w:r>
    </w:p>
    <w:p w14:paraId="4E1E05BA" w14:textId="69DBD3A7" w:rsidR="00F911ED" w:rsidRDefault="00F911ED" w:rsidP="00A35738">
      <w:pPr>
        <w:spacing w:line="360" w:lineRule="auto"/>
        <w:jc w:val="both"/>
        <w:rPr>
          <w:rFonts w:ascii="Times New Roman" w:eastAsia="新細明體" w:hAnsi="Times New Roman" w:hint="eastAsia"/>
          <w:lang w:val="en-MY" w:eastAsia="zh-TW"/>
        </w:rPr>
      </w:pPr>
      <w:r w:rsidRPr="00FC3EB8">
        <w:rPr>
          <w:rFonts w:ascii="Times New Roman" w:eastAsia="新細明體" w:hAnsi="Times New Roman" w:hint="eastAsia"/>
          <w:lang w:val="en-MY" w:eastAsia="zh-TW"/>
        </w:rPr>
        <w:t>「藝術自主化」、「為藝術而藝術」→「自我批判行動」</w:t>
      </w:r>
      <w:r w:rsidRPr="00FC3EB8">
        <w:rPr>
          <w:rFonts w:ascii="Times New Roman" w:eastAsia="新細明體" w:hAnsi="Times New Roman" w:cs="Baoli SC Regular" w:hint="eastAsia"/>
          <w:lang w:val="en-MY" w:eastAsia="zh-TW"/>
        </w:rPr>
        <w:t>。</w:t>
      </w:r>
      <w:r w:rsidR="000565F9" w:rsidRPr="00FC3EB8">
        <w:rPr>
          <w:rFonts w:ascii="Times New Roman" w:eastAsia="新細明體" w:hAnsi="Times New Roman" w:hint="eastAsia"/>
          <w:lang w:val="en-MY" w:eastAsia="zh-TW"/>
        </w:rPr>
        <w:t>以前的藝術是搞小圈</w:t>
      </w:r>
      <w:proofErr w:type="gramStart"/>
      <w:r w:rsidR="000565F9" w:rsidRPr="00FC3EB8">
        <w:rPr>
          <w:rFonts w:ascii="Times New Roman" w:eastAsia="新細明體" w:hAnsi="Times New Roman" w:hint="eastAsia"/>
          <w:lang w:val="en-MY" w:eastAsia="zh-TW"/>
        </w:rPr>
        <w:t>圈</w:t>
      </w:r>
      <w:proofErr w:type="gramEnd"/>
      <w:r w:rsidR="000565F9" w:rsidRPr="00FC3EB8">
        <w:rPr>
          <w:rFonts w:ascii="Times New Roman" w:eastAsia="新細明體" w:hAnsi="Times New Roman" w:hint="eastAsia"/>
          <w:lang w:val="en-MY" w:eastAsia="zh-TW"/>
        </w:rPr>
        <w:t>，</w:t>
      </w:r>
      <w:r w:rsidRPr="00FC3EB8">
        <w:rPr>
          <w:rFonts w:ascii="Times New Roman" w:eastAsia="新細明體" w:hAnsi="Times New Roman" w:hint="eastAsia"/>
          <w:lang w:val="en-MY" w:eastAsia="zh-TW"/>
        </w:rPr>
        <w:t>離開人群很遠。</w:t>
      </w:r>
      <w:r w:rsidR="000565F9" w:rsidRPr="00FC3EB8">
        <w:rPr>
          <w:rFonts w:ascii="Times New Roman" w:eastAsia="新細明體" w:hAnsi="Times New Roman" w:hint="eastAsia"/>
          <w:lang w:val="en-MY" w:eastAsia="zh-TW"/>
        </w:rPr>
        <w:t>所以我們應該</w:t>
      </w:r>
      <w:r w:rsidRPr="00FC3EB8">
        <w:rPr>
          <w:rFonts w:ascii="Times New Roman" w:eastAsia="新細明體" w:hAnsi="Times New Roman" w:hint="eastAsia"/>
          <w:lang w:val="en-MY" w:eastAsia="zh-TW"/>
        </w:rPr>
        <w:t>反思並將藝術整合在生活當中。</w:t>
      </w:r>
    </w:p>
    <w:p w14:paraId="452F0DBC" w14:textId="77777777" w:rsidR="00FC3EB8" w:rsidRPr="00FC3EB8" w:rsidRDefault="00FC3EB8" w:rsidP="00A35738">
      <w:pPr>
        <w:spacing w:line="360" w:lineRule="auto"/>
        <w:jc w:val="both"/>
        <w:rPr>
          <w:rFonts w:ascii="Times New Roman" w:eastAsia="新細明體" w:hAnsi="Times New Roman"/>
          <w:lang w:val="en-MY" w:eastAsia="zh-TW"/>
        </w:rPr>
      </w:pPr>
    </w:p>
    <w:p w14:paraId="6FFA8FEF" w14:textId="77777777" w:rsidR="00A35738" w:rsidRPr="00FC3EB8" w:rsidRDefault="00F911ED" w:rsidP="00A35738">
      <w:pPr>
        <w:spacing w:line="360" w:lineRule="auto"/>
        <w:jc w:val="both"/>
        <w:rPr>
          <w:rFonts w:ascii="Times New Roman" w:eastAsia="新細明體" w:hAnsi="Times New Roman"/>
          <w:b/>
          <w:lang w:val="en-MY" w:eastAsia="zh-TW"/>
        </w:rPr>
      </w:pPr>
      <w:r w:rsidRPr="00FC3EB8">
        <w:rPr>
          <w:rFonts w:ascii="Times New Roman" w:eastAsia="新細明體" w:hAnsi="Times New Roman" w:hint="eastAsia"/>
          <w:b/>
          <w:lang w:val="en-MY" w:eastAsia="zh-TW"/>
        </w:rPr>
        <w:t>影響力關係美學（</w:t>
      </w:r>
      <w:r w:rsidRPr="00FC3EB8">
        <w:rPr>
          <w:rFonts w:ascii="Times New Roman" w:eastAsia="新細明體" w:hAnsi="Times New Roman" w:hint="eastAsia"/>
          <w:b/>
          <w:lang w:eastAsia="zh-TW"/>
        </w:rPr>
        <w:t>Relational Aesthetics</w:t>
      </w:r>
      <w:r w:rsidRPr="00FC3EB8">
        <w:rPr>
          <w:rFonts w:ascii="Times New Roman" w:eastAsia="新細明體" w:hAnsi="Times New Roman" w:hint="eastAsia"/>
          <w:b/>
          <w:lang w:val="en-MY" w:eastAsia="zh-TW"/>
        </w:rPr>
        <w:t>）</w:t>
      </w:r>
      <w:r w:rsidRPr="00FC3EB8">
        <w:rPr>
          <w:rFonts w:ascii="Times New Roman" w:eastAsia="新細明體" w:hAnsi="Times New Roman" w:hint="eastAsia"/>
          <w:b/>
          <w:lang w:val="en-MY" w:eastAsia="zh-TW"/>
        </w:rPr>
        <w:t xml:space="preserve"> </w:t>
      </w:r>
    </w:p>
    <w:p w14:paraId="70CE9964" w14:textId="51EF3FF1" w:rsidR="00F911ED" w:rsidRPr="00FC3EB8" w:rsidRDefault="00F911ED" w:rsidP="00A35738">
      <w:pPr>
        <w:spacing w:line="360" w:lineRule="auto"/>
        <w:ind w:firstLine="426"/>
        <w:jc w:val="both"/>
        <w:rPr>
          <w:rFonts w:ascii="Times New Roman" w:eastAsia="新細明體" w:hAnsi="Times New Roman"/>
          <w:b/>
          <w:lang w:val="en-MY" w:eastAsia="zh-TW"/>
        </w:rPr>
      </w:pPr>
      <w:r w:rsidRPr="00FC3EB8">
        <w:rPr>
          <w:rFonts w:ascii="Times New Roman" w:eastAsia="新細明體" w:hAnsi="Times New Roman" w:hint="eastAsia"/>
          <w:lang w:val="en-MY" w:eastAsia="zh-TW"/>
        </w:rPr>
        <w:t>藝術不再被限制於精英的小眾，隨機、暫時的藝術社群以各種關係的交集組成。關係拉近藝術與人群，以涉入或改善現實生活為主的對話、參與、</w:t>
      </w:r>
      <w:proofErr w:type="gramStart"/>
      <w:r w:rsidRPr="00FC3EB8">
        <w:rPr>
          <w:rFonts w:ascii="Times New Roman" w:eastAsia="新細明體" w:hAnsi="Times New Roman" w:hint="eastAsia"/>
          <w:lang w:val="en-MY" w:eastAsia="zh-TW"/>
        </w:rPr>
        <w:t>議題式的創作</w:t>
      </w:r>
      <w:proofErr w:type="gramEnd"/>
      <w:r w:rsidRPr="00FC3EB8">
        <w:rPr>
          <w:rFonts w:ascii="Times New Roman" w:eastAsia="新細明體" w:hAnsi="Times New Roman" w:hint="eastAsia"/>
          <w:lang w:val="en-MY" w:eastAsia="zh-TW"/>
        </w:rPr>
        <w:t>類型，對於將藝術的空間場域延伸至群眾生活領域的公共藝術有深遠影響。</w:t>
      </w:r>
    </w:p>
    <w:p w14:paraId="54A9950A" w14:textId="6274F2AA" w:rsidR="000565F9" w:rsidRPr="00FC3EB8" w:rsidRDefault="00F911ED" w:rsidP="00A35738">
      <w:pPr>
        <w:spacing w:line="360" w:lineRule="auto"/>
        <w:ind w:firstLine="426"/>
        <w:jc w:val="both"/>
        <w:rPr>
          <w:rFonts w:ascii="Times New Roman" w:eastAsia="新細明體" w:hAnsi="Times New Roman"/>
          <w:lang w:val="en-MY" w:eastAsia="zh-TW"/>
        </w:rPr>
      </w:pPr>
      <w:r w:rsidRPr="00FC3EB8">
        <w:rPr>
          <w:rFonts w:ascii="Times New Roman" w:eastAsia="新細明體" w:hAnsi="Times New Roman" w:hint="eastAsia"/>
          <w:lang w:val="en-MY" w:eastAsia="zh-TW"/>
        </w:rPr>
        <w:t>從藝術家自</w:t>
      </w:r>
      <w:proofErr w:type="gramStart"/>
      <w:r w:rsidRPr="00FC3EB8">
        <w:rPr>
          <w:rFonts w:ascii="Times New Roman" w:eastAsia="新細明體" w:hAnsi="Times New Roman" w:hint="eastAsia"/>
          <w:lang w:val="en-MY" w:eastAsia="zh-TW"/>
        </w:rPr>
        <w:t>溺</w:t>
      </w:r>
      <w:proofErr w:type="gramEnd"/>
      <w:r w:rsidRPr="00FC3EB8">
        <w:rPr>
          <w:rFonts w:ascii="Times New Roman" w:eastAsia="新細明體" w:hAnsi="Times New Roman" w:hint="eastAsia"/>
          <w:lang w:val="en-MY" w:eastAsia="zh-TW"/>
        </w:rPr>
        <w:t>的中心出走，而朝向一個與公眾（社群）連結的藝術關係與過程。因此，當代藝術和社會的鏈接，不是口號，而是行動，邀請觀眾參與。現在的藝術更貼近人群、社會。不注重作品美和賣多少錢，而是可以互動。互動、過程、了解、參與、對話。</w:t>
      </w:r>
      <w:r w:rsidR="000D32DE" w:rsidRPr="00FC3EB8">
        <w:rPr>
          <w:rFonts w:ascii="Times New Roman" w:eastAsia="新細明體" w:hAnsi="Times New Roman" w:hint="eastAsia"/>
          <w:lang w:val="en-MY" w:eastAsia="zh-TW"/>
        </w:rPr>
        <w:t>當代藝術注重的</w:t>
      </w:r>
      <w:r w:rsidRPr="00FC3EB8">
        <w:rPr>
          <w:rFonts w:ascii="Times New Roman" w:eastAsia="新細明體" w:hAnsi="Times New Roman" w:hint="eastAsia"/>
          <w:lang w:val="en-MY" w:eastAsia="zh-TW"/>
        </w:rPr>
        <w:t>藝術作品本身沒有完成，而是通過對話之後才可以完成。</w:t>
      </w:r>
    </w:p>
    <w:p w14:paraId="12C7CC24" w14:textId="3B8E5619" w:rsidR="00F911ED" w:rsidRPr="00FC3EB8" w:rsidRDefault="00F911ED" w:rsidP="00A35738">
      <w:pPr>
        <w:spacing w:line="360" w:lineRule="auto"/>
        <w:ind w:firstLine="426"/>
        <w:jc w:val="both"/>
        <w:rPr>
          <w:rFonts w:ascii="Times New Roman" w:eastAsia="新細明體" w:hAnsi="Times New Roman"/>
          <w:lang w:val="en-MY" w:eastAsia="zh-TW"/>
        </w:rPr>
      </w:pPr>
      <w:r w:rsidRPr="00FC3EB8">
        <w:rPr>
          <w:rFonts w:ascii="Times New Roman" w:eastAsia="新細明體" w:hAnsi="Times New Roman" w:hint="eastAsia"/>
          <w:lang w:val="en-MY" w:eastAsia="zh-TW"/>
        </w:rPr>
        <w:t>政治與思想解嚴</w:t>
      </w:r>
      <w:r w:rsidRPr="00FC3EB8">
        <w:rPr>
          <w:rFonts w:ascii="Times New Roman" w:eastAsia="新細明體" w:hAnsi="Times New Roman" w:hint="eastAsia"/>
          <w:lang w:eastAsia="zh-TW"/>
        </w:rPr>
        <w:t xml:space="preserve"> </w:t>
      </w:r>
      <w:r w:rsidRPr="00FC3EB8">
        <w:rPr>
          <w:rFonts w:ascii="Times New Roman" w:eastAsia="新細明體" w:hAnsi="Times New Roman" w:hint="eastAsia"/>
          <w:lang w:val="en-MY" w:eastAsia="zh-TW"/>
        </w:rPr>
        <w:t>民主促成解放和自由。</w:t>
      </w:r>
      <w:r w:rsidR="000D32DE" w:rsidRPr="00FC3EB8">
        <w:rPr>
          <w:rFonts w:ascii="Times New Roman" w:eastAsia="新細明體" w:hAnsi="Times New Roman" w:hint="eastAsia"/>
          <w:lang w:val="en-MY" w:eastAsia="zh-TW"/>
        </w:rPr>
        <w:t>廖老師認為，</w:t>
      </w:r>
      <w:r w:rsidRPr="00FC3EB8">
        <w:rPr>
          <w:rFonts w:ascii="Times New Roman" w:eastAsia="新細明體" w:hAnsi="Times New Roman" w:hint="eastAsia"/>
          <w:lang w:val="en-MY" w:eastAsia="zh-TW"/>
        </w:rPr>
        <w:t>比藝術更珍貴的事情是民主和自由。唯有自由才能創造出藝術。當代藝術</w:t>
      </w:r>
      <w:r w:rsidR="000D32DE" w:rsidRPr="00FC3EB8">
        <w:rPr>
          <w:rFonts w:ascii="Times New Roman" w:eastAsia="新細明體" w:hAnsi="Times New Roman" w:hint="eastAsia"/>
          <w:lang w:val="en-MY" w:eastAsia="zh-TW"/>
        </w:rPr>
        <w:t>家的材料不是</w:t>
      </w:r>
      <w:proofErr w:type="gramStart"/>
      <w:r w:rsidR="000D32DE" w:rsidRPr="00FC3EB8">
        <w:rPr>
          <w:rFonts w:ascii="Times New Roman" w:eastAsia="新細明體" w:hAnsi="Times New Roman" w:hint="eastAsia"/>
          <w:lang w:val="en-MY" w:eastAsia="zh-TW"/>
        </w:rPr>
        <w:t>紙和筆</w:t>
      </w:r>
      <w:proofErr w:type="gramEnd"/>
      <w:r w:rsidR="000D32DE" w:rsidRPr="00FC3EB8">
        <w:rPr>
          <w:rFonts w:ascii="Times New Roman" w:eastAsia="新細明體" w:hAnsi="Times New Roman" w:hint="eastAsia"/>
          <w:lang w:val="en-MY" w:eastAsia="zh-TW"/>
        </w:rPr>
        <w:t>，而是社會。所有社會上的材料，都是創作的材料，並通過關心美學、社會實踐、公共藝術來完成。</w:t>
      </w:r>
    </w:p>
    <w:p w14:paraId="6A15213F" w14:textId="47A969E5" w:rsidR="00A35738" w:rsidRPr="00FC3EB8" w:rsidRDefault="000D32DE" w:rsidP="00A35738">
      <w:pPr>
        <w:spacing w:line="360" w:lineRule="auto"/>
        <w:ind w:firstLine="426"/>
        <w:jc w:val="both"/>
        <w:rPr>
          <w:rFonts w:ascii="Times New Roman" w:eastAsia="新細明體" w:hAnsi="Times New Roman"/>
          <w:lang w:eastAsia="zh-TW"/>
        </w:rPr>
      </w:pPr>
      <w:r w:rsidRPr="00FC3EB8">
        <w:rPr>
          <w:rFonts w:ascii="Times New Roman" w:eastAsia="新細明體" w:hAnsi="Times New Roman" w:hint="eastAsia"/>
          <w:lang w:val="en-MY" w:eastAsia="zh-TW"/>
        </w:rPr>
        <w:t>總而言之，</w:t>
      </w:r>
      <w:r w:rsidRPr="00FC3EB8">
        <w:rPr>
          <w:rFonts w:ascii="Times New Roman" w:eastAsia="新細明體" w:hAnsi="Times New Roman" w:hint="eastAsia"/>
          <w:lang w:eastAsia="zh-TW"/>
        </w:rPr>
        <w:t>當代的年輕時代的藝術主要是打破藝術保守和打破藝術創作和社會之間的界限</w:t>
      </w:r>
      <w:r w:rsidRPr="00FC3EB8">
        <w:rPr>
          <w:rFonts w:ascii="Times New Roman" w:eastAsia="新細明體" w:hAnsi="Times New Roman" w:cs="新細明體" w:hint="eastAsia"/>
          <w:lang w:eastAsia="zh-TW"/>
        </w:rPr>
        <w:t>，讓</w:t>
      </w:r>
      <w:r w:rsidRPr="00FC3EB8">
        <w:rPr>
          <w:rFonts w:ascii="Times New Roman" w:eastAsia="新細明體" w:hAnsi="Times New Roman" w:cs="Baoli SC Regular" w:hint="eastAsia"/>
          <w:lang w:eastAsia="zh-TW"/>
        </w:rPr>
        <w:t>老百姓可以更加直接介入藝術。</w:t>
      </w:r>
      <w:r w:rsidRPr="00FC3EB8">
        <w:rPr>
          <w:rFonts w:ascii="Times New Roman" w:eastAsia="新細明體" w:hAnsi="Times New Roman" w:cs="Lantinghei TC Demibold" w:hint="eastAsia"/>
          <w:lang w:eastAsia="zh-TW"/>
        </w:rPr>
        <w:t>事實上，當代藝術美術管不再只是一個展示空間，而是變成了定格的作用。</w:t>
      </w:r>
    </w:p>
    <w:p w14:paraId="49504145" w14:textId="77777777" w:rsidR="00A35738" w:rsidRPr="00FC3EB8" w:rsidRDefault="00A35738" w:rsidP="00A35738">
      <w:pPr>
        <w:spacing w:line="360" w:lineRule="auto"/>
        <w:jc w:val="both"/>
        <w:rPr>
          <w:rFonts w:ascii="Times New Roman" w:eastAsia="新細明體" w:hAnsi="Times New Roman" w:cs="Lantinghei TC Demibold"/>
          <w:lang w:eastAsia="zh-TW"/>
        </w:rPr>
      </w:pPr>
    </w:p>
    <w:p w14:paraId="4F118E49" w14:textId="77777777" w:rsidR="00FC3EB8" w:rsidRDefault="00FC3EB8">
      <w:pPr>
        <w:rPr>
          <w:rFonts w:ascii="Times New Roman" w:eastAsia="新細明體" w:hAnsi="Times New Roman" w:cs="Lantinghei TC Demibold"/>
          <w:b/>
          <w:lang w:eastAsia="zh-TW"/>
        </w:rPr>
      </w:pPr>
      <w:r>
        <w:rPr>
          <w:rFonts w:ascii="Times New Roman" w:eastAsia="新細明體" w:hAnsi="Times New Roman" w:cs="Lantinghei TC Demibold"/>
          <w:b/>
          <w:lang w:eastAsia="zh-TW"/>
        </w:rPr>
        <w:br w:type="page"/>
      </w:r>
    </w:p>
    <w:p w14:paraId="2D8E6EA7" w14:textId="392EAF8D" w:rsidR="00427436" w:rsidRPr="00FC3EB8" w:rsidRDefault="00427436" w:rsidP="00A35738">
      <w:pPr>
        <w:spacing w:line="360" w:lineRule="auto"/>
        <w:jc w:val="both"/>
        <w:rPr>
          <w:rFonts w:ascii="Times New Roman" w:eastAsia="新細明體" w:hAnsi="Times New Roman" w:cs="Lantinghei TC Demibold"/>
          <w:b/>
          <w:lang w:eastAsia="zh-TW"/>
        </w:rPr>
      </w:pPr>
      <w:r w:rsidRPr="00FC3EB8">
        <w:rPr>
          <w:rFonts w:ascii="Times New Roman" w:eastAsia="新細明體" w:hAnsi="Times New Roman" w:cs="Lantinghei TC Demibold" w:hint="eastAsia"/>
          <w:b/>
          <w:lang w:eastAsia="zh-TW"/>
        </w:rPr>
        <w:t>Q&amp;A</w:t>
      </w:r>
    </w:p>
    <w:p w14:paraId="0BAFC83C" w14:textId="77777777" w:rsidR="00427436" w:rsidRPr="00FC3EB8" w:rsidRDefault="00427436" w:rsidP="00A35738">
      <w:pPr>
        <w:spacing w:line="360" w:lineRule="auto"/>
        <w:jc w:val="both"/>
        <w:rPr>
          <w:rFonts w:ascii="Times New Roman" w:eastAsia="新細明體" w:hAnsi="Times New Roman" w:cs="Lantinghei TC Demibold"/>
          <w:lang w:eastAsia="zh-TW"/>
        </w:rPr>
      </w:pPr>
    </w:p>
    <w:p w14:paraId="71A15E5D" w14:textId="6A6C01F8" w:rsidR="00427436" w:rsidRPr="00FC3EB8" w:rsidRDefault="004073F1" w:rsidP="00A35738">
      <w:pPr>
        <w:spacing w:line="360" w:lineRule="auto"/>
        <w:jc w:val="both"/>
        <w:rPr>
          <w:rFonts w:ascii="Times New Roman" w:eastAsia="新細明體" w:hAnsi="Times New Roman" w:cs="Baoli SC Regular"/>
          <w:lang w:eastAsia="zh-TW"/>
        </w:rPr>
      </w:pPr>
      <w:r w:rsidRPr="00FC3EB8">
        <w:rPr>
          <w:rFonts w:ascii="Times New Roman" w:eastAsia="新細明體" w:hAnsi="Times New Roman" w:cs="Baoli SC Regular" w:hint="eastAsia"/>
          <w:lang w:eastAsia="zh-TW"/>
        </w:rPr>
        <w:t>1.</w:t>
      </w:r>
      <w:r w:rsidR="00165531" w:rsidRPr="00FC3EB8">
        <w:rPr>
          <w:rFonts w:ascii="Times New Roman" w:eastAsia="新細明體" w:hAnsi="Times New Roman" w:cs="Baoli SC Regular" w:hint="eastAsia"/>
          <w:lang w:eastAsia="zh-TW"/>
        </w:rPr>
        <w:t>學生表示，自己</w:t>
      </w:r>
      <w:r w:rsidR="00427436" w:rsidRPr="00FC3EB8">
        <w:rPr>
          <w:rFonts w:ascii="Times New Roman" w:eastAsia="新細明體" w:hAnsi="Times New Roman" w:cs="Baoli SC Regular" w:hint="eastAsia"/>
          <w:lang w:eastAsia="zh-TW"/>
        </w:rPr>
        <w:t>家人認為現代藝術家是不負責任的行業，看不懂也沒人解釋。</w:t>
      </w:r>
      <w:r w:rsidR="00165531" w:rsidRPr="00FC3EB8">
        <w:rPr>
          <w:rFonts w:ascii="Times New Roman" w:eastAsia="新細明體" w:hAnsi="Times New Roman" w:cs="Baoli SC Regular" w:hint="eastAsia"/>
          <w:lang w:eastAsia="zh-TW"/>
        </w:rPr>
        <w:t>家人認為這種藝術是屬於</w:t>
      </w:r>
      <w:r w:rsidR="00427436" w:rsidRPr="00FC3EB8">
        <w:rPr>
          <w:rFonts w:ascii="Times New Roman" w:eastAsia="新細明體" w:hAnsi="Times New Roman" w:cs="Baoli SC Regular" w:hint="eastAsia"/>
          <w:lang w:eastAsia="zh-TW"/>
        </w:rPr>
        <w:t>社會陰暗</w:t>
      </w:r>
      <w:r w:rsidR="00165531" w:rsidRPr="00FC3EB8">
        <w:rPr>
          <w:rFonts w:ascii="Times New Roman" w:eastAsia="新細明體" w:hAnsi="Times New Roman" w:cs="Baoli SC Regular" w:hint="eastAsia"/>
          <w:lang w:eastAsia="zh-TW"/>
        </w:rPr>
        <w:t>和</w:t>
      </w:r>
      <w:r w:rsidR="00427436" w:rsidRPr="00FC3EB8">
        <w:rPr>
          <w:rFonts w:ascii="Times New Roman" w:eastAsia="新細明體" w:hAnsi="Times New Roman" w:cs="Baoli SC Regular" w:hint="eastAsia"/>
          <w:lang w:eastAsia="zh-TW"/>
        </w:rPr>
        <w:t>邪惡</w:t>
      </w:r>
      <w:r w:rsidR="000D32DE" w:rsidRPr="00FC3EB8">
        <w:rPr>
          <w:rFonts w:ascii="Times New Roman" w:eastAsia="新細明體" w:hAnsi="Times New Roman" w:cs="Baoli SC Regular" w:hint="eastAsia"/>
          <w:lang w:eastAsia="zh-TW"/>
        </w:rPr>
        <w:t>的</w:t>
      </w:r>
      <w:r w:rsidR="000565F9" w:rsidRPr="00FC3EB8">
        <w:rPr>
          <w:rFonts w:ascii="Times New Roman" w:eastAsia="新細明體" w:hAnsi="Times New Roman" w:cs="Baoli SC Regular" w:hint="eastAsia"/>
          <w:lang w:eastAsia="zh-TW"/>
        </w:rPr>
        <w:t>。如何解讀這些對現代社會不了解的看法？</w:t>
      </w:r>
    </w:p>
    <w:p w14:paraId="6DF9EBFA" w14:textId="6DD7894E" w:rsidR="00427436" w:rsidRPr="00FC3EB8" w:rsidRDefault="00427436" w:rsidP="00A35738">
      <w:pPr>
        <w:spacing w:line="360" w:lineRule="auto"/>
        <w:ind w:firstLine="426"/>
        <w:jc w:val="both"/>
        <w:rPr>
          <w:rFonts w:ascii="Times New Roman" w:eastAsia="新細明體" w:hAnsi="Times New Roman" w:cs="Baoli SC Regular"/>
          <w:lang w:eastAsia="zh-TW"/>
        </w:rPr>
      </w:pPr>
      <w:r w:rsidRPr="00FC3EB8">
        <w:rPr>
          <w:rFonts w:ascii="Times New Roman" w:eastAsia="新細明體" w:hAnsi="Times New Roman" w:cs="Baoli SC Regular" w:hint="eastAsia"/>
          <w:lang w:eastAsia="zh-TW"/>
        </w:rPr>
        <w:t>當代藝術介入社會，但我</w:t>
      </w:r>
      <w:r w:rsidR="000D32DE" w:rsidRPr="00FC3EB8">
        <w:rPr>
          <w:rFonts w:ascii="Times New Roman" w:eastAsia="新細明體" w:hAnsi="Times New Roman" w:cs="Baoli SC Regular" w:hint="eastAsia"/>
          <w:lang w:eastAsia="zh-TW"/>
        </w:rPr>
        <w:t>們卻中毒。教育教導我們這樣的毒，</w:t>
      </w:r>
      <w:r w:rsidR="000565F9" w:rsidRPr="00FC3EB8">
        <w:rPr>
          <w:rFonts w:ascii="Times New Roman" w:eastAsia="新細明體" w:hAnsi="Times New Roman" w:cs="Baoli SC Regular" w:hint="eastAsia"/>
          <w:lang w:eastAsia="zh-TW"/>
        </w:rPr>
        <w:t>『</w:t>
      </w:r>
      <w:r w:rsidR="000D32DE" w:rsidRPr="00FC3EB8">
        <w:rPr>
          <w:rFonts w:ascii="Times New Roman" w:eastAsia="新細明體" w:hAnsi="Times New Roman" w:cs="Baoli SC Regular" w:hint="eastAsia"/>
          <w:lang w:eastAsia="zh-TW"/>
        </w:rPr>
        <w:t>成也是意識，敗也是藝術</w:t>
      </w:r>
      <w:r w:rsidR="000565F9" w:rsidRPr="00FC3EB8">
        <w:rPr>
          <w:rFonts w:ascii="Times New Roman" w:eastAsia="新細明體" w:hAnsi="Times New Roman" w:cs="Baoli SC Regular" w:hint="eastAsia"/>
          <w:lang w:eastAsia="zh-TW"/>
        </w:rPr>
        <w:t>』</w:t>
      </w:r>
      <w:r w:rsidR="000D32DE" w:rsidRPr="00FC3EB8">
        <w:rPr>
          <w:rFonts w:ascii="Times New Roman" w:eastAsia="新細明體" w:hAnsi="Times New Roman" w:cs="Baoli SC Regular" w:hint="eastAsia"/>
          <w:lang w:eastAsia="zh-TW"/>
        </w:rPr>
        <w:t>。老師認為，藝術牆應該是達到多元開放，展示各種不同的藝術作品，而</w:t>
      </w:r>
      <w:r w:rsidRPr="00FC3EB8">
        <w:rPr>
          <w:rFonts w:ascii="Times New Roman" w:eastAsia="新細明體" w:hAnsi="Times New Roman" w:cs="Baoli SC Regular" w:hint="eastAsia"/>
          <w:lang w:eastAsia="zh-TW"/>
        </w:rPr>
        <w:t>不需要</w:t>
      </w:r>
      <w:r w:rsidR="000D32DE" w:rsidRPr="00FC3EB8">
        <w:rPr>
          <w:rFonts w:ascii="Times New Roman" w:eastAsia="新細明體" w:hAnsi="Times New Roman" w:cs="Baoli SC Regular" w:hint="eastAsia"/>
          <w:lang w:eastAsia="zh-TW"/>
        </w:rPr>
        <w:t>去控制其他人的想法。</w:t>
      </w:r>
      <w:r w:rsidRPr="00FC3EB8">
        <w:rPr>
          <w:rFonts w:ascii="Times New Roman" w:eastAsia="新細明體" w:hAnsi="Times New Roman" w:cs="Baoli SC Regular" w:hint="eastAsia"/>
          <w:lang w:eastAsia="zh-TW"/>
        </w:rPr>
        <w:t>強調當代藝術</w:t>
      </w:r>
      <w:r w:rsidR="000D32DE" w:rsidRPr="00FC3EB8">
        <w:rPr>
          <w:rFonts w:ascii="Times New Roman" w:eastAsia="新細明體" w:hAnsi="Times New Roman" w:cs="Baoli SC Regular" w:hint="eastAsia"/>
          <w:lang w:eastAsia="zh-TW"/>
        </w:rPr>
        <w:t>並不表示</w:t>
      </w:r>
      <w:r w:rsidRPr="00FC3EB8">
        <w:rPr>
          <w:rFonts w:ascii="Times New Roman" w:eastAsia="新細明體" w:hAnsi="Times New Roman" w:cs="Baoli SC Regular" w:hint="eastAsia"/>
          <w:lang w:eastAsia="zh-TW"/>
        </w:rPr>
        <w:t>強調欣賞</w:t>
      </w:r>
      <w:r w:rsidR="00056EA8" w:rsidRPr="00FC3EB8">
        <w:rPr>
          <w:rFonts w:ascii="Times New Roman" w:eastAsia="新細明體" w:hAnsi="Times New Roman" w:cs="Baoli SC Regular" w:hint="eastAsia"/>
          <w:lang w:eastAsia="zh-TW"/>
        </w:rPr>
        <w:t>古代藝術是落伍。</w:t>
      </w:r>
      <w:r w:rsidR="000D32DE" w:rsidRPr="00FC3EB8">
        <w:rPr>
          <w:rFonts w:ascii="Times New Roman" w:eastAsia="新細明體" w:hAnsi="Times New Roman" w:cs="Baoli SC Regular" w:hint="eastAsia"/>
          <w:lang w:eastAsia="zh-TW"/>
        </w:rPr>
        <w:t xml:space="preserve"> </w:t>
      </w:r>
      <w:r w:rsidR="000D32DE" w:rsidRPr="00FC3EB8">
        <w:rPr>
          <w:rFonts w:ascii="Times New Roman" w:eastAsia="新細明體" w:hAnsi="Times New Roman" w:cs="Baoli SC Regular" w:hint="eastAsia"/>
          <w:lang w:eastAsia="zh-TW"/>
        </w:rPr>
        <w:t>不展覽老舊</w:t>
      </w:r>
      <w:proofErr w:type="gramStart"/>
      <w:r w:rsidR="000D32DE" w:rsidRPr="00FC3EB8">
        <w:rPr>
          <w:rFonts w:ascii="Times New Roman" w:eastAsia="新細明體" w:hAnsi="Times New Roman" w:cs="Baoli SC Regular" w:hint="eastAsia"/>
          <w:lang w:eastAsia="zh-TW"/>
        </w:rPr>
        <w:t>的組品</w:t>
      </w:r>
      <w:proofErr w:type="gramEnd"/>
      <w:r w:rsidR="000D32DE" w:rsidRPr="00FC3EB8">
        <w:rPr>
          <w:rFonts w:ascii="Times New Roman" w:eastAsia="新細明體" w:hAnsi="Times New Roman" w:cs="Baoli SC Regular" w:hint="eastAsia"/>
          <w:lang w:eastAsia="zh-TW"/>
        </w:rPr>
        <w:t>，這種想法要改變的意識行政需要得到改變。</w:t>
      </w:r>
    </w:p>
    <w:p w14:paraId="63C91645" w14:textId="77777777" w:rsidR="00056EA8" w:rsidRPr="00FC3EB8" w:rsidRDefault="00056EA8" w:rsidP="00A35738">
      <w:pPr>
        <w:spacing w:line="360" w:lineRule="auto"/>
        <w:jc w:val="both"/>
        <w:rPr>
          <w:rFonts w:ascii="Times New Roman" w:eastAsia="新細明體" w:hAnsi="Times New Roman" w:cs="Baoli SC Regular"/>
          <w:lang w:eastAsia="zh-TW"/>
        </w:rPr>
      </w:pPr>
    </w:p>
    <w:p w14:paraId="34684695" w14:textId="75C467EF" w:rsidR="00056EA8" w:rsidRPr="00FC3EB8" w:rsidRDefault="004073F1" w:rsidP="00A35738">
      <w:pPr>
        <w:spacing w:line="360" w:lineRule="auto"/>
        <w:jc w:val="both"/>
        <w:rPr>
          <w:rFonts w:ascii="Times New Roman" w:eastAsia="新細明體" w:hAnsi="Times New Roman" w:cs="Baoli SC Regular"/>
          <w:lang w:eastAsia="zh-TW"/>
        </w:rPr>
      </w:pPr>
      <w:r w:rsidRPr="00FC3EB8">
        <w:rPr>
          <w:rFonts w:ascii="Times New Roman" w:eastAsia="新細明體" w:hAnsi="Times New Roman" w:cs="Baoli SC Regular" w:hint="eastAsia"/>
          <w:lang w:eastAsia="zh-TW"/>
        </w:rPr>
        <w:t>2.</w:t>
      </w:r>
      <w:r w:rsidR="000D32DE" w:rsidRPr="00FC3EB8">
        <w:rPr>
          <w:rFonts w:ascii="Times New Roman" w:eastAsia="新細明體" w:hAnsi="Times New Roman" w:cs="Baoli SC Regular" w:hint="eastAsia"/>
          <w:lang w:eastAsia="zh-TW"/>
        </w:rPr>
        <w:t>如何向</w:t>
      </w:r>
      <w:r w:rsidR="00056EA8" w:rsidRPr="00FC3EB8">
        <w:rPr>
          <w:rFonts w:ascii="Times New Roman" w:eastAsia="新細明體" w:hAnsi="Times New Roman" w:cs="Baoli SC Regular" w:hint="eastAsia"/>
          <w:lang w:eastAsia="zh-TW"/>
        </w:rPr>
        <w:t>不懂現代藝術的人解釋</w:t>
      </w:r>
      <w:r w:rsidR="000D32DE" w:rsidRPr="00FC3EB8">
        <w:rPr>
          <w:rFonts w:ascii="Times New Roman" w:eastAsia="新細明體" w:hAnsi="Times New Roman" w:cs="Baoli SC Regular" w:hint="eastAsia"/>
          <w:lang w:eastAsia="zh-TW"/>
        </w:rPr>
        <w:t>現代藝術的作用</w:t>
      </w:r>
      <w:r w:rsidR="00056EA8" w:rsidRPr="00FC3EB8">
        <w:rPr>
          <w:rFonts w:ascii="Times New Roman" w:eastAsia="新細明體" w:hAnsi="Times New Roman" w:cs="Baoli SC Regular" w:hint="eastAsia"/>
          <w:lang w:eastAsia="zh-TW"/>
        </w:rPr>
        <w:t>？</w:t>
      </w:r>
    </w:p>
    <w:p w14:paraId="1F30043B" w14:textId="16C48BFE" w:rsidR="00056EA8" w:rsidRPr="00FC3EB8" w:rsidRDefault="00056EA8" w:rsidP="00A35738">
      <w:pPr>
        <w:spacing w:line="360" w:lineRule="auto"/>
        <w:ind w:firstLine="426"/>
        <w:jc w:val="both"/>
        <w:rPr>
          <w:rFonts w:ascii="Times New Roman" w:eastAsia="新細明體" w:hAnsi="Times New Roman" w:cs="Baoli SC Regular"/>
          <w:lang w:eastAsia="zh-TW"/>
        </w:rPr>
      </w:pPr>
      <w:r w:rsidRPr="00FC3EB8">
        <w:rPr>
          <w:rFonts w:ascii="Times New Roman" w:eastAsia="新細明體" w:hAnsi="Times New Roman" w:cs="Baoli SC Regular" w:hint="eastAsia"/>
          <w:lang w:eastAsia="zh-TW"/>
        </w:rPr>
        <w:t>從兒童藝術教育開始，美學觀念不同，如果要讓年輕的時代接受藝術品，就要從小帶孩子去美術館。一旦習慣了這種創作的方式，慢慢就會接受。</w:t>
      </w:r>
    </w:p>
    <w:p w14:paraId="0282C963" w14:textId="2F13EEF1" w:rsidR="00056EA8" w:rsidRPr="00FC3EB8" w:rsidRDefault="000D32DE" w:rsidP="00A35738">
      <w:pPr>
        <w:spacing w:line="360" w:lineRule="auto"/>
        <w:ind w:firstLine="426"/>
        <w:jc w:val="both"/>
        <w:rPr>
          <w:rFonts w:ascii="Times New Roman" w:eastAsia="新細明體" w:hAnsi="Times New Roman" w:cs="Baoli SC Regular"/>
        </w:rPr>
      </w:pPr>
      <w:r w:rsidRPr="00FC3EB8">
        <w:rPr>
          <w:rFonts w:ascii="Times New Roman" w:eastAsia="新細明體" w:hAnsi="Times New Roman" w:cs="Baoli SC Regular" w:hint="eastAsia"/>
          <w:lang w:eastAsia="zh-TW"/>
        </w:rPr>
        <w:t>老師也舉例，</w:t>
      </w:r>
      <w:r w:rsidR="00056EA8" w:rsidRPr="00FC3EB8">
        <w:rPr>
          <w:rFonts w:ascii="Times New Roman" w:eastAsia="新細明體" w:hAnsi="Times New Roman" w:cs="Baoli SC Regular" w:hint="eastAsia"/>
          <w:lang w:eastAsia="zh-TW"/>
        </w:rPr>
        <w:t>印象派以前被列為野獸派，沒有教養。但是幾百年後，成為非常有價值。</w:t>
      </w:r>
      <w:r w:rsidRPr="00FC3EB8">
        <w:rPr>
          <w:rFonts w:ascii="Times New Roman" w:eastAsia="新細明體" w:hAnsi="Times New Roman" w:cs="Baoli SC Regular" w:hint="eastAsia"/>
          <w:lang w:eastAsia="zh-TW"/>
        </w:rPr>
        <w:t>如果讓我們</w:t>
      </w:r>
      <w:r w:rsidR="00056EA8" w:rsidRPr="00FC3EB8">
        <w:rPr>
          <w:rFonts w:ascii="Times New Roman" w:eastAsia="新細明體" w:hAnsi="Times New Roman" w:cs="Baoli SC Regular" w:hint="eastAsia"/>
          <w:lang w:eastAsia="zh-TW"/>
        </w:rPr>
        <w:t>200</w:t>
      </w:r>
      <w:r w:rsidR="00056EA8" w:rsidRPr="00FC3EB8">
        <w:rPr>
          <w:rFonts w:ascii="Times New Roman" w:eastAsia="新細明體" w:hAnsi="Times New Roman" w:cs="Baoli SC Regular" w:hint="eastAsia"/>
          <w:lang w:eastAsia="zh-TW"/>
        </w:rPr>
        <w:t>年後看當代藝術，就會像以前的人看印象派的方式。</w:t>
      </w:r>
      <w:r w:rsidR="00A35738" w:rsidRPr="00FC3EB8">
        <w:rPr>
          <w:rFonts w:ascii="Times New Roman" w:eastAsia="新細明體" w:hAnsi="Times New Roman" w:cs="Baoli SC Regular" w:hint="eastAsia"/>
          <w:lang w:eastAsia="zh-TW"/>
        </w:rPr>
        <w:t>目前，</w:t>
      </w:r>
      <w:proofErr w:type="spellStart"/>
      <w:r w:rsidRPr="00FC3EB8">
        <w:rPr>
          <w:rFonts w:ascii="Times New Roman" w:eastAsia="新細明體" w:hAnsi="Times New Roman" w:cs="Baoli SC Regular" w:hint="eastAsia"/>
        </w:rPr>
        <w:t>時間太短其實</w:t>
      </w:r>
      <w:r w:rsidR="00056EA8" w:rsidRPr="00FC3EB8">
        <w:rPr>
          <w:rFonts w:ascii="Times New Roman" w:eastAsia="新細明體" w:hAnsi="Times New Roman" w:cs="Baoli SC Regular" w:hint="eastAsia"/>
        </w:rPr>
        <w:t>沒辦法改變</w:t>
      </w:r>
      <w:proofErr w:type="spellEnd"/>
      <w:r w:rsidR="00056EA8" w:rsidRPr="00FC3EB8">
        <w:rPr>
          <w:rFonts w:ascii="Times New Roman" w:eastAsia="新細明體" w:hAnsi="Times New Roman" w:cs="Baoli SC Regular" w:hint="eastAsia"/>
        </w:rPr>
        <w:t>。</w:t>
      </w:r>
    </w:p>
    <w:p w14:paraId="5D577A26" w14:textId="77777777" w:rsidR="00056EA8" w:rsidRPr="00FC3EB8" w:rsidRDefault="00056EA8" w:rsidP="00A35738">
      <w:pPr>
        <w:spacing w:line="360" w:lineRule="auto"/>
        <w:jc w:val="both"/>
        <w:rPr>
          <w:rFonts w:ascii="Times New Roman" w:eastAsia="新細明體" w:hAnsi="Times New Roman" w:cs="Baoli SC Regular"/>
        </w:rPr>
      </w:pPr>
    </w:p>
    <w:p w14:paraId="7FF5F997" w14:textId="06F67993" w:rsidR="00056EA8" w:rsidRPr="00FC3EB8" w:rsidRDefault="004073F1" w:rsidP="00A35738">
      <w:pPr>
        <w:spacing w:line="360" w:lineRule="auto"/>
        <w:jc w:val="both"/>
        <w:rPr>
          <w:rFonts w:ascii="Times New Roman" w:eastAsia="新細明體" w:hAnsi="Times New Roman" w:cs="Baoli SC Regular"/>
          <w:lang w:eastAsia="zh-TW"/>
        </w:rPr>
      </w:pPr>
      <w:r w:rsidRPr="00FC3EB8">
        <w:rPr>
          <w:rFonts w:ascii="Times New Roman" w:eastAsia="新細明體" w:hAnsi="Times New Roman" w:cs="Baoli SC Regular" w:hint="eastAsia"/>
          <w:lang w:eastAsia="zh-TW"/>
        </w:rPr>
        <w:t>3.</w:t>
      </w:r>
      <w:r w:rsidR="000D32DE" w:rsidRPr="00FC3EB8">
        <w:rPr>
          <w:rFonts w:ascii="Times New Roman" w:eastAsia="新細明體" w:hAnsi="Times New Roman" w:cs="Baoli SC Regular" w:hint="eastAsia"/>
          <w:lang w:eastAsia="zh-TW"/>
        </w:rPr>
        <w:t>當</w:t>
      </w:r>
      <w:r w:rsidR="00056EA8" w:rsidRPr="00FC3EB8">
        <w:rPr>
          <w:rFonts w:ascii="Times New Roman" w:eastAsia="新細明體" w:hAnsi="Times New Roman" w:cs="Baoli SC Regular" w:hint="eastAsia"/>
          <w:lang w:eastAsia="zh-TW"/>
        </w:rPr>
        <w:t>藝術從各種界面融入我們的生活，是否會變得廉價？</w:t>
      </w:r>
      <w:r w:rsidR="000D32DE" w:rsidRPr="00FC3EB8">
        <w:rPr>
          <w:rFonts w:ascii="Times New Roman" w:eastAsia="新細明體" w:hAnsi="Times New Roman" w:cs="Baoli SC Regular" w:hint="eastAsia"/>
          <w:lang w:eastAsia="zh-TW"/>
        </w:rPr>
        <w:t>如何保持</w:t>
      </w:r>
      <w:r w:rsidR="00056EA8" w:rsidRPr="00FC3EB8">
        <w:rPr>
          <w:rFonts w:ascii="Times New Roman" w:eastAsia="新細明體" w:hAnsi="Times New Roman" w:cs="Baoli SC Regular" w:hint="eastAsia"/>
          <w:lang w:eastAsia="zh-TW"/>
        </w:rPr>
        <w:t>藝術的永久性</w:t>
      </w:r>
      <w:r w:rsidR="000D32DE" w:rsidRPr="00FC3EB8">
        <w:rPr>
          <w:rFonts w:ascii="Times New Roman" w:eastAsia="新細明體" w:hAnsi="Times New Roman" w:cs="Baoli SC Regular" w:hint="eastAsia"/>
          <w:lang w:eastAsia="zh-TW"/>
        </w:rPr>
        <w:t>？</w:t>
      </w:r>
    </w:p>
    <w:p w14:paraId="76123CED" w14:textId="2DBE003E" w:rsidR="00056EA8" w:rsidRPr="00FC3EB8" w:rsidRDefault="00056EA8" w:rsidP="00A35738">
      <w:pPr>
        <w:spacing w:line="360" w:lineRule="auto"/>
        <w:ind w:firstLine="426"/>
        <w:jc w:val="both"/>
        <w:rPr>
          <w:rFonts w:ascii="Times New Roman" w:eastAsia="新細明體" w:hAnsi="Times New Roman" w:cs="Baoli SC Regular"/>
          <w:lang w:eastAsia="zh-TW"/>
        </w:rPr>
      </w:pPr>
      <w:r w:rsidRPr="00FC3EB8">
        <w:rPr>
          <w:rFonts w:ascii="Times New Roman" w:eastAsia="新細明體" w:hAnsi="Times New Roman" w:cs="Baoli SC Regular" w:hint="eastAsia"/>
          <w:lang w:eastAsia="zh-TW"/>
        </w:rPr>
        <w:t>藝術的價值</w:t>
      </w:r>
      <w:r w:rsidR="000D32DE" w:rsidRPr="00FC3EB8">
        <w:rPr>
          <w:rFonts w:ascii="Times New Roman" w:eastAsia="新細明體" w:hAnsi="Times New Roman" w:cs="Baoli SC Regular" w:hint="eastAsia"/>
          <w:lang w:eastAsia="zh-TW"/>
        </w:rPr>
        <w:t>是</w:t>
      </w:r>
      <w:r w:rsidR="000D32DE" w:rsidRPr="00FC3EB8">
        <w:rPr>
          <w:rFonts w:ascii="Times New Roman" w:eastAsia="新細明體" w:hAnsi="Times New Roman" w:cs="Baoli SC Regular" w:hint="eastAsia"/>
          <w:lang w:eastAsia="zh-TW"/>
        </w:rPr>
        <w:t xml:space="preserve"> value </w:t>
      </w:r>
      <w:r w:rsidR="000D32DE" w:rsidRPr="00FC3EB8">
        <w:rPr>
          <w:rFonts w:ascii="Times New Roman" w:eastAsia="新細明體" w:hAnsi="Times New Roman" w:cs="Baoli SC Regular" w:hint="eastAsia"/>
          <w:lang w:eastAsia="zh-TW"/>
        </w:rPr>
        <w:t>不是</w:t>
      </w:r>
      <w:r w:rsidR="000D32DE" w:rsidRPr="00FC3EB8">
        <w:rPr>
          <w:rFonts w:ascii="Times New Roman" w:eastAsia="新細明體" w:hAnsi="Times New Roman" w:cs="Baoli SC Regular" w:hint="eastAsia"/>
          <w:lang w:eastAsia="zh-TW"/>
        </w:rPr>
        <w:t xml:space="preserve"> </w:t>
      </w:r>
      <w:r w:rsidRPr="00FC3EB8">
        <w:rPr>
          <w:rFonts w:ascii="Times New Roman" w:eastAsia="新細明體" w:hAnsi="Times New Roman" w:cs="Baoli SC Regular" w:hint="eastAsia"/>
          <w:lang w:eastAsia="zh-TW"/>
        </w:rPr>
        <w:t>price</w:t>
      </w:r>
      <w:r w:rsidRPr="00FC3EB8">
        <w:rPr>
          <w:rFonts w:ascii="Times New Roman" w:eastAsia="新細明體" w:hAnsi="Times New Roman" w:cs="Baoli SC Regular" w:hint="eastAsia"/>
          <w:lang w:eastAsia="zh-TW"/>
        </w:rPr>
        <w:t>。</w:t>
      </w:r>
      <w:r w:rsidR="000D32DE" w:rsidRPr="00FC3EB8">
        <w:rPr>
          <w:rFonts w:ascii="Times New Roman" w:eastAsia="新細明體" w:hAnsi="Times New Roman" w:cs="Baoli SC Regular" w:hint="eastAsia"/>
          <w:lang w:eastAsia="zh-TW"/>
        </w:rPr>
        <w:t xml:space="preserve"> </w:t>
      </w:r>
      <w:r w:rsidRPr="00FC3EB8">
        <w:rPr>
          <w:rFonts w:ascii="Times New Roman" w:eastAsia="新細明體" w:hAnsi="Times New Roman" w:cs="Baoli SC Regular" w:hint="eastAsia"/>
          <w:lang w:eastAsia="zh-TW"/>
        </w:rPr>
        <w:t>藝術其實是無價。</w:t>
      </w:r>
      <w:r w:rsidR="000D32DE" w:rsidRPr="00FC3EB8">
        <w:rPr>
          <w:rFonts w:ascii="Times New Roman" w:eastAsia="新細明體" w:hAnsi="Times New Roman" w:cs="Baoli SC Regular" w:hint="eastAsia"/>
          <w:lang w:eastAsia="zh-TW"/>
        </w:rPr>
        <w:t xml:space="preserve"> </w:t>
      </w:r>
      <w:r w:rsidRPr="00FC3EB8">
        <w:rPr>
          <w:rFonts w:ascii="Times New Roman" w:eastAsia="新細明體" w:hAnsi="Times New Roman" w:cs="Baoli SC Regular" w:hint="eastAsia"/>
          <w:lang w:eastAsia="zh-TW"/>
        </w:rPr>
        <w:t>現代的藝術</w:t>
      </w:r>
      <w:r w:rsidR="00926382" w:rsidRPr="00FC3EB8">
        <w:rPr>
          <w:rFonts w:ascii="Times New Roman" w:eastAsia="新細明體" w:hAnsi="Times New Roman" w:cs="Baoli SC Regular" w:hint="eastAsia"/>
          <w:lang w:eastAsia="zh-TW"/>
        </w:rPr>
        <w:t>是</w:t>
      </w:r>
      <w:r w:rsidRPr="00FC3EB8">
        <w:rPr>
          <w:rFonts w:ascii="Times New Roman" w:eastAsia="新細明體" w:hAnsi="Times New Roman" w:cs="Baoli SC Regular" w:hint="eastAsia"/>
          <w:lang w:eastAsia="zh-TW"/>
        </w:rPr>
        <w:t>沒有價值，是在突破自身。</w:t>
      </w:r>
    </w:p>
    <w:p w14:paraId="31190956" w14:textId="08B0F7F7" w:rsidR="00926382" w:rsidRPr="00FC3EB8" w:rsidRDefault="00056EA8" w:rsidP="00A35738">
      <w:pPr>
        <w:spacing w:line="360" w:lineRule="auto"/>
        <w:ind w:firstLine="426"/>
        <w:jc w:val="both"/>
        <w:rPr>
          <w:rFonts w:ascii="Times New Roman" w:eastAsia="新細明體" w:hAnsi="Times New Roman" w:cs="Baoli SC Regular"/>
          <w:lang w:eastAsia="zh-TW"/>
        </w:rPr>
      </w:pPr>
      <w:r w:rsidRPr="00FC3EB8">
        <w:rPr>
          <w:rFonts w:ascii="Times New Roman" w:eastAsia="新細明體" w:hAnsi="Times New Roman" w:cs="Baoli SC Regular" w:hint="eastAsia"/>
          <w:lang w:eastAsia="zh-TW"/>
        </w:rPr>
        <w:t>藝術是觀念還是物質？</w:t>
      </w:r>
      <w:r w:rsidR="00926382" w:rsidRPr="00FC3EB8">
        <w:rPr>
          <w:rFonts w:ascii="Times New Roman" w:eastAsia="新細明體" w:hAnsi="Times New Roman" w:cs="Baoli SC Regular" w:hint="eastAsia"/>
          <w:lang w:eastAsia="zh-TW"/>
        </w:rPr>
        <w:t xml:space="preserve"> </w:t>
      </w:r>
      <w:r w:rsidR="00926382" w:rsidRPr="00FC3EB8">
        <w:rPr>
          <w:rFonts w:ascii="Times New Roman" w:eastAsia="新細明體" w:hAnsi="Times New Roman" w:cs="Baoli SC Regular" w:hint="eastAsia"/>
          <w:lang w:eastAsia="zh-TW"/>
        </w:rPr>
        <w:t>藝術的永恆還是</w:t>
      </w:r>
      <w:r w:rsidRPr="00FC3EB8">
        <w:rPr>
          <w:rFonts w:ascii="Times New Roman" w:eastAsia="新細明體" w:hAnsi="Times New Roman" w:cs="Baoli SC Regular" w:hint="eastAsia"/>
          <w:lang w:eastAsia="zh-TW"/>
        </w:rPr>
        <w:t>打破永恆的觀念</w:t>
      </w:r>
      <w:r w:rsidR="00926382" w:rsidRPr="00FC3EB8">
        <w:rPr>
          <w:rFonts w:ascii="Times New Roman" w:eastAsia="新細明體" w:hAnsi="Times New Roman" w:cs="Baoli SC Regular" w:hint="eastAsia"/>
          <w:lang w:eastAsia="zh-TW"/>
        </w:rPr>
        <w:t>，</w:t>
      </w:r>
      <w:r w:rsidRPr="00FC3EB8">
        <w:rPr>
          <w:rFonts w:ascii="Times New Roman" w:eastAsia="新細明體" w:hAnsi="Times New Roman" w:cs="Baoli SC Regular" w:hint="eastAsia"/>
          <w:lang w:eastAsia="zh-TW"/>
        </w:rPr>
        <w:t>都是辯證。</w:t>
      </w:r>
      <w:r w:rsidR="00926382" w:rsidRPr="00FC3EB8">
        <w:rPr>
          <w:rFonts w:ascii="Times New Roman" w:eastAsia="新細明體" w:hAnsi="Times New Roman" w:cs="Baoli SC Regular" w:hint="eastAsia"/>
          <w:lang w:eastAsia="zh-TW"/>
        </w:rPr>
        <w:t>所以老師建議，我們</w:t>
      </w:r>
      <w:r w:rsidRPr="00FC3EB8">
        <w:rPr>
          <w:rFonts w:ascii="Times New Roman" w:eastAsia="新細明體" w:hAnsi="Times New Roman" w:cs="Baoli SC Regular" w:hint="eastAsia"/>
          <w:lang w:eastAsia="zh-TW"/>
        </w:rPr>
        <w:t>不要問藝術是什麼？</w:t>
      </w:r>
      <w:r w:rsidR="00926382" w:rsidRPr="00FC3EB8">
        <w:rPr>
          <w:rFonts w:ascii="Times New Roman" w:eastAsia="新細明體" w:hAnsi="Times New Roman" w:cs="Baoli SC Regular" w:hint="eastAsia"/>
          <w:lang w:eastAsia="zh-TW"/>
        </w:rPr>
        <w:t xml:space="preserve"> </w:t>
      </w:r>
      <w:r w:rsidRPr="00FC3EB8">
        <w:rPr>
          <w:rFonts w:ascii="Times New Roman" w:eastAsia="新細明體" w:hAnsi="Times New Roman" w:cs="Baoli SC Regular" w:hint="eastAsia"/>
          <w:lang w:eastAsia="zh-TW"/>
        </w:rPr>
        <w:t>應該問是什麼讓藝術變成藝術</w:t>
      </w:r>
      <w:r w:rsidRPr="00FC3EB8">
        <w:rPr>
          <w:rFonts w:ascii="Times New Roman" w:eastAsia="新細明體" w:hAnsi="Times New Roman" w:cs="Baoli SC Regular" w:hint="eastAsia"/>
          <w:lang w:eastAsia="zh-TW"/>
        </w:rPr>
        <w:t>?</w:t>
      </w:r>
      <w:proofErr w:type="gramStart"/>
      <w:r w:rsidR="00926382" w:rsidRPr="00FC3EB8">
        <w:rPr>
          <w:rFonts w:ascii="Times New Roman" w:eastAsia="新細明體" w:hAnsi="Times New Roman" w:cs="Baoli SC Regular" w:hint="eastAsia"/>
          <w:lang w:eastAsia="zh-TW"/>
        </w:rPr>
        <w:t>（</w:t>
      </w:r>
      <w:proofErr w:type="gramEnd"/>
      <w:r w:rsidRPr="00FC3EB8">
        <w:rPr>
          <w:rFonts w:ascii="Times New Roman" w:eastAsia="新細明體" w:hAnsi="Times New Roman" w:cs="Baoli SC Regular" w:hint="eastAsia"/>
          <w:lang w:eastAsia="zh-TW"/>
        </w:rPr>
        <w:t>What make art artistic?</w:t>
      </w:r>
      <w:r w:rsidR="00926382" w:rsidRPr="00FC3EB8">
        <w:rPr>
          <w:rFonts w:ascii="Times New Roman" w:eastAsia="新細明體" w:hAnsi="Times New Roman" w:cs="Baoli SC Regular" w:hint="eastAsia"/>
          <w:lang w:eastAsia="zh-TW"/>
        </w:rPr>
        <w:t>）</w:t>
      </w:r>
      <w:r w:rsidR="000565F9" w:rsidRPr="00FC3EB8">
        <w:rPr>
          <w:rFonts w:ascii="Times New Roman" w:eastAsia="新細明體" w:hAnsi="Times New Roman" w:cs="Baoli SC Regular" w:hint="eastAsia"/>
          <w:lang w:eastAsia="zh-TW"/>
        </w:rPr>
        <w:t xml:space="preserve"> </w:t>
      </w:r>
      <w:r w:rsidRPr="00FC3EB8">
        <w:rPr>
          <w:rFonts w:ascii="Times New Roman" w:eastAsia="新細明體" w:hAnsi="Times New Roman" w:cs="Baoli SC Regular" w:hint="eastAsia"/>
          <w:lang w:eastAsia="zh-TW"/>
        </w:rPr>
        <w:t>是什麼條件</w:t>
      </w:r>
      <w:r w:rsidR="00926382" w:rsidRPr="00FC3EB8">
        <w:rPr>
          <w:rFonts w:ascii="Times New Roman" w:eastAsia="新細明體" w:hAnsi="Times New Roman" w:cs="Baoli SC Regular" w:hint="eastAsia"/>
          <w:lang w:eastAsia="zh-TW"/>
        </w:rPr>
        <w:t>讓這些東西成為</w:t>
      </w:r>
      <w:r w:rsidRPr="00FC3EB8">
        <w:rPr>
          <w:rFonts w:ascii="Times New Roman" w:eastAsia="新細明體" w:hAnsi="Times New Roman" w:cs="Baoli SC Regular" w:hint="eastAsia"/>
          <w:lang w:eastAsia="zh-TW"/>
        </w:rPr>
        <w:t>藝術，那個不是藝術？是什麼條件讓東西被定義為藝術？</w:t>
      </w:r>
      <w:r w:rsidR="00926382" w:rsidRPr="00FC3EB8">
        <w:rPr>
          <w:rFonts w:ascii="Times New Roman" w:eastAsia="新細明體" w:hAnsi="Times New Roman" w:cs="Baoli SC Regular" w:hint="eastAsia"/>
          <w:lang w:eastAsia="zh-TW"/>
        </w:rPr>
        <w:t xml:space="preserve"> </w:t>
      </w:r>
      <w:r w:rsidR="00AF0426" w:rsidRPr="00FC3EB8">
        <w:rPr>
          <w:rFonts w:ascii="Times New Roman" w:eastAsia="新細明體" w:hAnsi="Times New Roman" w:cs="Baoli SC Regular" w:hint="eastAsia"/>
          <w:lang w:eastAsia="zh-TW"/>
        </w:rPr>
        <w:t>似乎什麼樣的環境，就會造成我們對藝術的看法。</w:t>
      </w:r>
    </w:p>
    <w:p w14:paraId="79A0304A" w14:textId="77777777" w:rsidR="00FC3EB8" w:rsidRPr="00FC3EB8" w:rsidRDefault="00FC3EB8">
      <w:pPr>
        <w:spacing w:line="360" w:lineRule="auto"/>
        <w:jc w:val="both"/>
        <w:rPr>
          <w:rFonts w:ascii="Times New Roman" w:eastAsia="新細明體" w:hAnsi="Times New Roman" w:cs="Baoli SC Regular"/>
          <w:lang w:eastAsia="zh-TW"/>
        </w:rPr>
      </w:pPr>
    </w:p>
    <w:sectPr w:rsidR="00FC3EB8" w:rsidRPr="00FC3EB8" w:rsidSect="008F39D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54F5A" w14:textId="77777777" w:rsidR="00F91E86" w:rsidRDefault="00F91E86" w:rsidP="00FC3EB8">
      <w:r>
        <w:separator/>
      </w:r>
    </w:p>
  </w:endnote>
  <w:endnote w:type="continuationSeparator" w:id="0">
    <w:p w14:paraId="56ACA6B8" w14:textId="77777777" w:rsidR="00F91E86" w:rsidRDefault="00F91E86" w:rsidP="00FC3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Lantinghei TC Demibold">
    <w:charset w:val="00"/>
    <w:family w:val="auto"/>
    <w:pitch w:val="variable"/>
    <w:sig w:usb0="00000003" w:usb1="080E0000" w:usb2="00000000" w:usb3="00000000" w:csb0="00100001" w:csb1="00000000"/>
  </w:font>
  <w:font w:name="Baoli SC Regular">
    <w:charset w:val="00"/>
    <w:family w:val="auto"/>
    <w:pitch w:val="variable"/>
    <w:sig w:usb0="00000003" w:usb1="080F0000" w:usb2="00000000" w:usb3="00000000" w:csb0="00040001"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4B231" w14:textId="77777777" w:rsidR="00F91E86" w:rsidRDefault="00F91E86" w:rsidP="00FC3EB8">
      <w:r>
        <w:separator/>
      </w:r>
    </w:p>
  </w:footnote>
  <w:footnote w:type="continuationSeparator" w:id="0">
    <w:p w14:paraId="258BACB2" w14:textId="77777777" w:rsidR="00F91E86" w:rsidRDefault="00F91E86" w:rsidP="00FC3E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1ED"/>
    <w:rsid w:val="000565F9"/>
    <w:rsid w:val="00056EA8"/>
    <w:rsid w:val="00083DBD"/>
    <w:rsid w:val="000D32DE"/>
    <w:rsid w:val="00107290"/>
    <w:rsid w:val="001344E5"/>
    <w:rsid w:val="00165531"/>
    <w:rsid w:val="00275FB8"/>
    <w:rsid w:val="004073F1"/>
    <w:rsid w:val="00427436"/>
    <w:rsid w:val="004F141C"/>
    <w:rsid w:val="00591AFA"/>
    <w:rsid w:val="0062618C"/>
    <w:rsid w:val="008B42B2"/>
    <w:rsid w:val="008E11ED"/>
    <w:rsid w:val="008F39D0"/>
    <w:rsid w:val="00926382"/>
    <w:rsid w:val="009315ED"/>
    <w:rsid w:val="009349DF"/>
    <w:rsid w:val="00A35738"/>
    <w:rsid w:val="00AF0426"/>
    <w:rsid w:val="00C43171"/>
    <w:rsid w:val="00C57688"/>
    <w:rsid w:val="00CD6A1B"/>
    <w:rsid w:val="00E36DC7"/>
    <w:rsid w:val="00EA5AE4"/>
    <w:rsid w:val="00F911ED"/>
    <w:rsid w:val="00F91E86"/>
    <w:rsid w:val="00FB75D0"/>
    <w:rsid w:val="00FC3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686A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5AE4"/>
    <w:rPr>
      <w:rFonts w:ascii="Lucida Grande" w:hAnsi="Lucida Grande" w:cs="Lucida Grande"/>
      <w:sz w:val="18"/>
      <w:szCs w:val="18"/>
    </w:rPr>
  </w:style>
  <w:style w:type="character" w:customStyle="1" w:styleId="a4">
    <w:name w:val="註解方塊文字 字元"/>
    <w:basedOn w:val="a0"/>
    <w:link w:val="a3"/>
    <w:uiPriority w:val="99"/>
    <w:semiHidden/>
    <w:rsid w:val="00EA5AE4"/>
    <w:rPr>
      <w:rFonts w:ascii="Lucida Grande" w:hAnsi="Lucida Grande" w:cs="Lucida Grande"/>
      <w:sz w:val="18"/>
      <w:szCs w:val="18"/>
    </w:rPr>
  </w:style>
  <w:style w:type="paragraph" w:styleId="Web">
    <w:name w:val="Normal (Web)"/>
    <w:basedOn w:val="a"/>
    <w:uiPriority w:val="99"/>
    <w:semiHidden/>
    <w:unhideWhenUsed/>
    <w:rsid w:val="00107290"/>
    <w:pPr>
      <w:spacing w:before="100" w:beforeAutospacing="1" w:after="100" w:afterAutospacing="1"/>
    </w:pPr>
    <w:rPr>
      <w:rFonts w:ascii="Times" w:hAnsi="Times" w:cs="Times New Roman"/>
      <w:sz w:val="20"/>
      <w:szCs w:val="20"/>
      <w:lang w:val="en-MY"/>
    </w:rPr>
  </w:style>
  <w:style w:type="paragraph" w:styleId="a5">
    <w:name w:val="List Paragraph"/>
    <w:basedOn w:val="a"/>
    <w:uiPriority w:val="34"/>
    <w:qFormat/>
    <w:rsid w:val="00C43171"/>
    <w:pPr>
      <w:ind w:left="720"/>
      <w:contextualSpacing/>
    </w:pPr>
  </w:style>
  <w:style w:type="paragraph" w:customStyle="1" w:styleId="Default">
    <w:name w:val="Default"/>
    <w:rsid w:val="00E36DC7"/>
    <w:pPr>
      <w:pBdr>
        <w:top w:val="nil"/>
        <w:left w:val="nil"/>
        <w:bottom w:val="nil"/>
        <w:right w:val="nil"/>
        <w:between w:val="nil"/>
        <w:bar w:val="nil"/>
      </w:pBdr>
    </w:pPr>
    <w:rPr>
      <w:rFonts w:ascii="Helvetica" w:eastAsia="Arial Unicode MS" w:hAnsi="Arial Unicode MS" w:cs="Arial Unicode MS"/>
      <w:color w:val="000000"/>
      <w:sz w:val="22"/>
      <w:szCs w:val="22"/>
      <w:bdr w:val="nil"/>
      <w:lang w:val="en-MY"/>
    </w:rPr>
  </w:style>
  <w:style w:type="paragraph" w:styleId="a6">
    <w:name w:val="header"/>
    <w:basedOn w:val="a"/>
    <w:link w:val="a7"/>
    <w:uiPriority w:val="99"/>
    <w:unhideWhenUsed/>
    <w:rsid w:val="00FC3EB8"/>
    <w:pPr>
      <w:tabs>
        <w:tab w:val="center" w:pos="4153"/>
        <w:tab w:val="right" w:pos="8306"/>
      </w:tabs>
      <w:snapToGrid w:val="0"/>
    </w:pPr>
    <w:rPr>
      <w:sz w:val="20"/>
      <w:szCs w:val="20"/>
    </w:rPr>
  </w:style>
  <w:style w:type="character" w:customStyle="1" w:styleId="a7">
    <w:name w:val="頁首 字元"/>
    <w:basedOn w:val="a0"/>
    <w:link w:val="a6"/>
    <w:uiPriority w:val="99"/>
    <w:rsid w:val="00FC3EB8"/>
    <w:rPr>
      <w:sz w:val="20"/>
      <w:szCs w:val="20"/>
    </w:rPr>
  </w:style>
  <w:style w:type="paragraph" w:styleId="a8">
    <w:name w:val="footer"/>
    <w:basedOn w:val="a"/>
    <w:link w:val="a9"/>
    <w:uiPriority w:val="99"/>
    <w:unhideWhenUsed/>
    <w:rsid w:val="00FC3EB8"/>
    <w:pPr>
      <w:tabs>
        <w:tab w:val="center" w:pos="4153"/>
        <w:tab w:val="right" w:pos="8306"/>
      </w:tabs>
      <w:snapToGrid w:val="0"/>
    </w:pPr>
    <w:rPr>
      <w:sz w:val="20"/>
      <w:szCs w:val="20"/>
    </w:rPr>
  </w:style>
  <w:style w:type="character" w:customStyle="1" w:styleId="a9">
    <w:name w:val="頁尾 字元"/>
    <w:basedOn w:val="a0"/>
    <w:link w:val="a8"/>
    <w:uiPriority w:val="99"/>
    <w:rsid w:val="00FC3EB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5AE4"/>
    <w:rPr>
      <w:rFonts w:ascii="Lucida Grande" w:hAnsi="Lucida Grande" w:cs="Lucida Grande"/>
      <w:sz w:val="18"/>
      <w:szCs w:val="18"/>
    </w:rPr>
  </w:style>
  <w:style w:type="character" w:customStyle="1" w:styleId="a4">
    <w:name w:val="註解方塊文字 字元"/>
    <w:basedOn w:val="a0"/>
    <w:link w:val="a3"/>
    <w:uiPriority w:val="99"/>
    <w:semiHidden/>
    <w:rsid w:val="00EA5AE4"/>
    <w:rPr>
      <w:rFonts w:ascii="Lucida Grande" w:hAnsi="Lucida Grande" w:cs="Lucida Grande"/>
      <w:sz w:val="18"/>
      <w:szCs w:val="18"/>
    </w:rPr>
  </w:style>
  <w:style w:type="paragraph" w:styleId="Web">
    <w:name w:val="Normal (Web)"/>
    <w:basedOn w:val="a"/>
    <w:uiPriority w:val="99"/>
    <w:semiHidden/>
    <w:unhideWhenUsed/>
    <w:rsid w:val="00107290"/>
    <w:pPr>
      <w:spacing w:before="100" w:beforeAutospacing="1" w:after="100" w:afterAutospacing="1"/>
    </w:pPr>
    <w:rPr>
      <w:rFonts w:ascii="Times" w:hAnsi="Times" w:cs="Times New Roman"/>
      <w:sz w:val="20"/>
      <w:szCs w:val="20"/>
      <w:lang w:val="en-MY"/>
    </w:rPr>
  </w:style>
  <w:style w:type="paragraph" w:styleId="a5">
    <w:name w:val="List Paragraph"/>
    <w:basedOn w:val="a"/>
    <w:uiPriority w:val="34"/>
    <w:qFormat/>
    <w:rsid w:val="00C43171"/>
    <w:pPr>
      <w:ind w:left="720"/>
      <w:contextualSpacing/>
    </w:pPr>
  </w:style>
  <w:style w:type="paragraph" w:customStyle="1" w:styleId="Default">
    <w:name w:val="Default"/>
    <w:rsid w:val="00E36DC7"/>
    <w:pPr>
      <w:pBdr>
        <w:top w:val="nil"/>
        <w:left w:val="nil"/>
        <w:bottom w:val="nil"/>
        <w:right w:val="nil"/>
        <w:between w:val="nil"/>
        <w:bar w:val="nil"/>
      </w:pBdr>
    </w:pPr>
    <w:rPr>
      <w:rFonts w:ascii="Helvetica" w:eastAsia="Arial Unicode MS" w:hAnsi="Arial Unicode MS" w:cs="Arial Unicode MS"/>
      <w:color w:val="000000"/>
      <w:sz w:val="22"/>
      <w:szCs w:val="22"/>
      <w:bdr w:val="nil"/>
      <w:lang w:val="en-MY"/>
    </w:rPr>
  </w:style>
  <w:style w:type="paragraph" w:styleId="a6">
    <w:name w:val="header"/>
    <w:basedOn w:val="a"/>
    <w:link w:val="a7"/>
    <w:uiPriority w:val="99"/>
    <w:unhideWhenUsed/>
    <w:rsid w:val="00FC3EB8"/>
    <w:pPr>
      <w:tabs>
        <w:tab w:val="center" w:pos="4153"/>
        <w:tab w:val="right" w:pos="8306"/>
      </w:tabs>
      <w:snapToGrid w:val="0"/>
    </w:pPr>
    <w:rPr>
      <w:sz w:val="20"/>
      <w:szCs w:val="20"/>
    </w:rPr>
  </w:style>
  <w:style w:type="character" w:customStyle="1" w:styleId="a7">
    <w:name w:val="頁首 字元"/>
    <w:basedOn w:val="a0"/>
    <w:link w:val="a6"/>
    <w:uiPriority w:val="99"/>
    <w:rsid w:val="00FC3EB8"/>
    <w:rPr>
      <w:sz w:val="20"/>
      <w:szCs w:val="20"/>
    </w:rPr>
  </w:style>
  <w:style w:type="paragraph" w:styleId="a8">
    <w:name w:val="footer"/>
    <w:basedOn w:val="a"/>
    <w:link w:val="a9"/>
    <w:uiPriority w:val="99"/>
    <w:unhideWhenUsed/>
    <w:rsid w:val="00FC3EB8"/>
    <w:pPr>
      <w:tabs>
        <w:tab w:val="center" w:pos="4153"/>
        <w:tab w:val="right" w:pos="8306"/>
      </w:tabs>
      <w:snapToGrid w:val="0"/>
    </w:pPr>
    <w:rPr>
      <w:sz w:val="20"/>
      <w:szCs w:val="20"/>
    </w:rPr>
  </w:style>
  <w:style w:type="character" w:customStyle="1" w:styleId="a9">
    <w:name w:val="頁尾 字元"/>
    <w:basedOn w:val="a0"/>
    <w:link w:val="a8"/>
    <w:uiPriority w:val="99"/>
    <w:rsid w:val="00FC3EB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84978">
      <w:bodyDiv w:val="1"/>
      <w:marLeft w:val="0"/>
      <w:marRight w:val="0"/>
      <w:marTop w:val="0"/>
      <w:marBottom w:val="0"/>
      <w:divBdr>
        <w:top w:val="none" w:sz="0" w:space="0" w:color="auto"/>
        <w:left w:val="none" w:sz="0" w:space="0" w:color="auto"/>
        <w:bottom w:val="none" w:sz="0" w:space="0" w:color="auto"/>
        <w:right w:val="none" w:sz="0" w:space="0" w:color="auto"/>
      </w:divBdr>
    </w:div>
    <w:div w:id="201022410">
      <w:bodyDiv w:val="1"/>
      <w:marLeft w:val="0"/>
      <w:marRight w:val="0"/>
      <w:marTop w:val="0"/>
      <w:marBottom w:val="0"/>
      <w:divBdr>
        <w:top w:val="none" w:sz="0" w:space="0" w:color="auto"/>
        <w:left w:val="none" w:sz="0" w:space="0" w:color="auto"/>
        <w:bottom w:val="none" w:sz="0" w:space="0" w:color="auto"/>
        <w:right w:val="none" w:sz="0" w:space="0" w:color="auto"/>
      </w:divBdr>
    </w:div>
    <w:div w:id="216359601">
      <w:bodyDiv w:val="1"/>
      <w:marLeft w:val="0"/>
      <w:marRight w:val="0"/>
      <w:marTop w:val="0"/>
      <w:marBottom w:val="0"/>
      <w:divBdr>
        <w:top w:val="none" w:sz="0" w:space="0" w:color="auto"/>
        <w:left w:val="none" w:sz="0" w:space="0" w:color="auto"/>
        <w:bottom w:val="none" w:sz="0" w:space="0" w:color="auto"/>
        <w:right w:val="none" w:sz="0" w:space="0" w:color="auto"/>
      </w:divBdr>
    </w:div>
    <w:div w:id="253559605">
      <w:bodyDiv w:val="1"/>
      <w:marLeft w:val="0"/>
      <w:marRight w:val="0"/>
      <w:marTop w:val="0"/>
      <w:marBottom w:val="0"/>
      <w:divBdr>
        <w:top w:val="none" w:sz="0" w:space="0" w:color="auto"/>
        <w:left w:val="none" w:sz="0" w:space="0" w:color="auto"/>
        <w:bottom w:val="none" w:sz="0" w:space="0" w:color="auto"/>
        <w:right w:val="none" w:sz="0" w:space="0" w:color="auto"/>
      </w:divBdr>
    </w:div>
    <w:div w:id="496194477">
      <w:bodyDiv w:val="1"/>
      <w:marLeft w:val="0"/>
      <w:marRight w:val="0"/>
      <w:marTop w:val="0"/>
      <w:marBottom w:val="0"/>
      <w:divBdr>
        <w:top w:val="none" w:sz="0" w:space="0" w:color="auto"/>
        <w:left w:val="none" w:sz="0" w:space="0" w:color="auto"/>
        <w:bottom w:val="none" w:sz="0" w:space="0" w:color="auto"/>
        <w:right w:val="none" w:sz="0" w:space="0" w:color="auto"/>
      </w:divBdr>
    </w:div>
    <w:div w:id="556357999">
      <w:bodyDiv w:val="1"/>
      <w:marLeft w:val="0"/>
      <w:marRight w:val="0"/>
      <w:marTop w:val="0"/>
      <w:marBottom w:val="0"/>
      <w:divBdr>
        <w:top w:val="none" w:sz="0" w:space="0" w:color="auto"/>
        <w:left w:val="none" w:sz="0" w:space="0" w:color="auto"/>
        <w:bottom w:val="none" w:sz="0" w:space="0" w:color="auto"/>
        <w:right w:val="none" w:sz="0" w:space="0" w:color="auto"/>
      </w:divBdr>
    </w:div>
    <w:div w:id="635259672">
      <w:bodyDiv w:val="1"/>
      <w:marLeft w:val="0"/>
      <w:marRight w:val="0"/>
      <w:marTop w:val="0"/>
      <w:marBottom w:val="0"/>
      <w:divBdr>
        <w:top w:val="none" w:sz="0" w:space="0" w:color="auto"/>
        <w:left w:val="none" w:sz="0" w:space="0" w:color="auto"/>
        <w:bottom w:val="none" w:sz="0" w:space="0" w:color="auto"/>
        <w:right w:val="none" w:sz="0" w:space="0" w:color="auto"/>
      </w:divBdr>
    </w:div>
    <w:div w:id="762456856">
      <w:bodyDiv w:val="1"/>
      <w:marLeft w:val="0"/>
      <w:marRight w:val="0"/>
      <w:marTop w:val="0"/>
      <w:marBottom w:val="0"/>
      <w:divBdr>
        <w:top w:val="none" w:sz="0" w:space="0" w:color="auto"/>
        <w:left w:val="none" w:sz="0" w:space="0" w:color="auto"/>
        <w:bottom w:val="none" w:sz="0" w:space="0" w:color="auto"/>
        <w:right w:val="none" w:sz="0" w:space="0" w:color="auto"/>
      </w:divBdr>
    </w:div>
    <w:div w:id="1020357490">
      <w:bodyDiv w:val="1"/>
      <w:marLeft w:val="0"/>
      <w:marRight w:val="0"/>
      <w:marTop w:val="0"/>
      <w:marBottom w:val="0"/>
      <w:divBdr>
        <w:top w:val="none" w:sz="0" w:space="0" w:color="auto"/>
        <w:left w:val="none" w:sz="0" w:space="0" w:color="auto"/>
        <w:bottom w:val="none" w:sz="0" w:space="0" w:color="auto"/>
        <w:right w:val="none" w:sz="0" w:space="0" w:color="auto"/>
      </w:divBdr>
    </w:div>
    <w:div w:id="1173299359">
      <w:bodyDiv w:val="1"/>
      <w:marLeft w:val="0"/>
      <w:marRight w:val="0"/>
      <w:marTop w:val="0"/>
      <w:marBottom w:val="0"/>
      <w:divBdr>
        <w:top w:val="none" w:sz="0" w:space="0" w:color="auto"/>
        <w:left w:val="none" w:sz="0" w:space="0" w:color="auto"/>
        <w:bottom w:val="none" w:sz="0" w:space="0" w:color="auto"/>
        <w:right w:val="none" w:sz="0" w:space="0" w:color="auto"/>
      </w:divBdr>
    </w:div>
    <w:div w:id="1211039981">
      <w:bodyDiv w:val="1"/>
      <w:marLeft w:val="0"/>
      <w:marRight w:val="0"/>
      <w:marTop w:val="0"/>
      <w:marBottom w:val="0"/>
      <w:divBdr>
        <w:top w:val="none" w:sz="0" w:space="0" w:color="auto"/>
        <w:left w:val="none" w:sz="0" w:space="0" w:color="auto"/>
        <w:bottom w:val="none" w:sz="0" w:space="0" w:color="auto"/>
        <w:right w:val="none" w:sz="0" w:space="0" w:color="auto"/>
      </w:divBdr>
    </w:div>
    <w:div w:id="1213425458">
      <w:bodyDiv w:val="1"/>
      <w:marLeft w:val="0"/>
      <w:marRight w:val="0"/>
      <w:marTop w:val="0"/>
      <w:marBottom w:val="0"/>
      <w:divBdr>
        <w:top w:val="none" w:sz="0" w:space="0" w:color="auto"/>
        <w:left w:val="none" w:sz="0" w:space="0" w:color="auto"/>
        <w:bottom w:val="none" w:sz="0" w:space="0" w:color="auto"/>
        <w:right w:val="none" w:sz="0" w:space="0" w:color="auto"/>
      </w:divBdr>
    </w:div>
    <w:div w:id="1273130430">
      <w:bodyDiv w:val="1"/>
      <w:marLeft w:val="0"/>
      <w:marRight w:val="0"/>
      <w:marTop w:val="0"/>
      <w:marBottom w:val="0"/>
      <w:divBdr>
        <w:top w:val="none" w:sz="0" w:space="0" w:color="auto"/>
        <w:left w:val="none" w:sz="0" w:space="0" w:color="auto"/>
        <w:bottom w:val="none" w:sz="0" w:space="0" w:color="auto"/>
        <w:right w:val="none" w:sz="0" w:space="0" w:color="auto"/>
      </w:divBdr>
    </w:div>
    <w:div w:id="1281575437">
      <w:bodyDiv w:val="1"/>
      <w:marLeft w:val="0"/>
      <w:marRight w:val="0"/>
      <w:marTop w:val="0"/>
      <w:marBottom w:val="0"/>
      <w:divBdr>
        <w:top w:val="none" w:sz="0" w:space="0" w:color="auto"/>
        <w:left w:val="none" w:sz="0" w:space="0" w:color="auto"/>
        <w:bottom w:val="none" w:sz="0" w:space="0" w:color="auto"/>
        <w:right w:val="none" w:sz="0" w:space="0" w:color="auto"/>
      </w:divBdr>
    </w:div>
    <w:div w:id="1301299209">
      <w:bodyDiv w:val="1"/>
      <w:marLeft w:val="0"/>
      <w:marRight w:val="0"/>
      <w:marTop w:val="0"/>
      <w:marBottom w:val="0"/>
      <w:divBdr>
        <w:top w:val="none" w:sz="0" w:space="0" w:color="auto"/>
        <w:left w:val="none" w:sz="0" w:space="0" w:color="auto"/>
        <w:bottom w:val="none" w:sz="0" w:space="0" w:color="auto"/>
        <w:right w:val="none" w:sz="0" w:space="0" w:color="auto"/>
      </w:divBdr>
    </w:div>
    <w:div w:id="1348412137">
      <w:bodyDiv w:val="1"/>
      <w:marLeft w:val="0"/>
      <w:marRight w:val="0"/>
      <w:marTop w:val="0"/>
      <w:marBottom w:val="0"/>
      <w:divBdr>
        <w:top w:val="none" w:sz="0" w:space="0" w:color="auto"/>
        <w:left w:val="none" w:sz="0" w:space="0" w:color="auto"/>
        <w:bottom w:val="none" w:sz="0" w:space="0" w:color="auto"/>
        <w:right w:val="none" w:sz="0" w:space="0" w:color="auto"/>
      </w:divBdr>
    </w:div>
    <w:div w:id="1371492434">
      <w:bodyDiv w:val="1"/>
      <w:marLeft w:val="0"/>
      <w:marRight w:val="0"/>
      <w:marTop w:val="0"/>
      <w:marBottom w:val="0"/>
      <w:divBdr>
        <w:top w:val="none" w:sz="0" w:space="0" w:color="auto"/>
        <w:left w:val="none" w:sz="0" w:space="0" w:color="auto"/>
        <w:bottom w:val="none" w:sz="0" w:space="0" w:color="auto"/>
        <w:right w:val="none" w:sz="0" w:space="0" w:color="auto"/>
      </w:divBdr>
    </w:div>
    <w:div w:id="1540703147">
      <w:bodyDiv w:val="1"/>
      <w:marLeft w:val="0"/>
      <w:marRight w:val="0"/>
      <w:marTop w:val="0"/>
      <w:marBottom w:val="0"/>
      <w:divBdr>
        <w:top w:val="none" w:sz="0" w:space="0" w:color="auto"/>
        <w:left w:val="none" w:sz="0" w:space="0" w:color="auto"/>
        <w:bottom w:val="none" w:sz="0" w:space="0" w:color="auto"/>
        <w:right w:val="none" w:sz="0" w:space="0" w:color="auto"/>
      </w:divBdr>
    </w:div>
    <w:div w:id="1573924249">
      <w:bodyDiv w:val="1"/>
      <w:marLeft w:val="0"/>
      <w:marRight w:val="0"/>
      <w:marTop w:val="0"/>
      <w:marBottom w:val="0"/>
      <w:divBdr>
        <w:top w:val="none" w:sz="0" w:space="0" w:color="auto"/>
        <w:left w:val="none" w:sz="0" w:space="0" w:color="auto"/>
        <w:bottom w:val="none" w:sz="0" w:space="0" w:color="auto"/>
        <w:right w:val="none" w:sz="0" w:space="0" w:color="auto"/>
      </w:divBdr>
    </w:div>
    <w:div w:id="20129455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5</Pages>
  <Words>456</Words>
  <Characters>2600</Characters>
  <Application>Microsoft Office Word</Application>
  <DocSecurity>0</DocSecurity>
  <Lines>21</Lines>
  <Paragraphs>6</Paragraphs>
  <ScaleCrop>false</ScaleCrop>
  <Company>Personal</Company>
  <LinksUpToDate>false</LinksUpToDate>
  <CharactersWithSpaces>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Suat Erh Koay</dc:creator>
  <cp:keywords/>
  <dc:description/>
  <cp:lastModifiedBy>EvaLee</cp:lastModifiedBy>
  <cp:revision>14</cp:revision>
  <cp:lastPrinted>2014-11-07T06:50:00Z</cp:lastPrinted>
  <dcterms:created xsi:type="dcterms:W3CDTF">2014-11-07T02:01:00Z</dcterms:created>
  <dcterms:modified xsi:type="dcterms:W3CDTF">2014-11-07T06:50:00Z</dcterms:modified>
</cp:coreProperties>
</file>